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E2D6" w14:textId="01C2E23E" w:rsidR="007F6D21" w:rsidRDefault="007F6D21" w:rsidP="007F6D21">
      <w:pPr>
        <w:pStyle w:val="Ttulo2"/>
        <w:shd w:val="clear" w:color="auto" w:fill="FFFFFF"/>
        <w:spacing w:before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b/>
          <w:bCs/>
          <w:color w:val="000000"/>
        </w:rPr>
        <w:t>Lab 03: Clases Usuario y ControlUsuario</w:t>
      </w:r>
    </w:p>
    <w:p w14:paraId="2F74DB66" w14:textId="12FD7345" w:rsidR="007F6D21" w:rsidRDefault="007F6D21" w:rsidP="007F6D21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>Crear los datos de 3 usuarios, utilizando las clases usuario y control usuario, y mostrar los datos de los usuarios</w:t>
      </w:r>
    </w:p>
    <w:p w14:paraId="31119F9D" w14:textId="6A84C88D" w:rsidR="007F6D21" w:rsidRDefault="007F6D21" w:rsidP="007F6D21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>Enviar la imagen de los usuarios, y el nombre del estudiante, enviar el archivo pdf</w:t>
      </w:r>
    </w:p>
    <w:p w14:paraId="030EB8DF" w14:textId="331EEC33" w:rsidR="007F6D21" w:rsidRDefault="007F6D21" w:rsidP="007F6D21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 xml:space="preserve">Enlace de GitHub: </w:t>
      </w:r>
      <w:hyperlink r:id="rId8" w:history="1">
        <w:r w:rsidRPr="0008083C">
          <w:rPr>
            <w:rStyle w:val="Hipervnculo"/>
            <w:rFonts w:ascii="Roboto Condensed" w:hAnsi="Roboto Condensed"/>
          </w:rPr>
          <w:t>https://github.com/JuanApazaG/Ing-de-software0.2.git</w:t>
        </w:r>
      </w:hyperlink>
    </w:p>
    <w:p w14:paraId="1E71FADA" w14:textId="1D3D5628" w:rsidR="00EC0603" w:rsidRDefault="005A2ED5" w:rsidP="003861D8">
      <w:r>
        <w:t xml:space="preserve">Aquí esta el código de html </w:t>
      </w:r>
      <w:r>
        <w:br/>
      </w:r>
      <w:r w:rsidRPr="005A2ED5">
        <w:drawing>
          <wp:anchor distT="0" distB="0" distL="114300" distR="114300" simplePos="0" relativeHeight="251659264" behindDoc="0" locked="0" layoutInCell="1" allowOverlap="1" wp14:anchorId="6FD832C1" wp14:editId="751613EF">
            <wp:simplePos x="0" y="0"/>
            <wp:positionH relativeFrom="column">
              <wp:posOffset>3175</wp:posOffset>
            </wp:positionH>
            <wp:positionV relativeFrom="paragraph">
              <wp:posOffset>186690</wp:posOffset>
            </wp:positionV>
            <wp:extent cx="5400040" cy="66617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F0B21" w14:textId="22FADF96" w:rsidR="005A2ED5" w:rsidRDefault="005A2ED5" w:rsidP="003861D8"/>
    <w:p w14:paraId="0D6034DE" w14:textId="42799EE2" w:rsidR="005A2ED5" w:rsidRDefault="005A2ED5" w:rsidP="003861D8"/>
    <w:p w14:paraId="5185D347" w14:textId="5BC2C043" w:rsidR="005A2ED5" w:rsidRDefault="005A2ED5" w:rsidP="003861D8"/>
    <w:p w14:paraId="2BE14358" w14:textId="139D24B7" w:rsidR="005A2ED5" w:rsidRDefault="005A2ED5" w:rsidP="003861D8"/>
    <w:p w14:paraId="0C9FC12A" w14:textId="4ED118C5" w:rsidR="005A2ED5" w:rsidRDefault="005A2ED5" w:rsidP="003861D8">
      <w:r w:rsidRPr="005A2ED5">
        <w:drawing>
          <wp:anchor distT="0" distB="0" distL="114300" distR="114300" simplePos="0" relativeHeight="251658240" behindDoc="0" locked="0" layoutInCell="1" allowOverlap="1" wp14:anchorId="0ECF110B" wp14:editId="215FAB11">
            <wp:simplePos x="0" y="0"/>
            <wp:positionH relativeFrom="column">
              <wp:posOffset>-203835</wp:posOffset>
            </wp:positionH>
            <wp:positionV relativeFrom="paragraph">
              <wp:posOffset>173990</wp:posOffset>
            </wp:positionV>
            <wp:extent cx="5400040" cy="25717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89" b="31995"/>
                    <a:stretch/>
                  </pic:blipFill>
                  <pic:spPr bwMode="auto"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B4536" w14:textId="77777777" w:rsidR="005A2ED5" w:rsidRDefault="005A2ED5" w:rsidP="003861D8"/>
    <w:p w14:paraId="7479726F" w14:textId="5956B869" w:rsidR="005A2ED5" w:rsidRDefault="005A2ED5" w:rsidP="003861D8">
      <w:r w:rsidRPr="005A2ED5">
        <w:drawing>
          <wp:anchor distT="0" distB="0" distL="114300" distR="114300" simplePos="0" relativeHeight="251660288" behindDoc="0" locked="0" layoutInCell="1" allowOverlap="1" wp14:anchorId="44E3B9D0" wp14:editId="63197B56">
            <wp:simplePos x="0" y="0"/>
            <wp:positionH relativeFrom="column">
              <wp:posOffset>-203835</wp:posOffset>
            </wp:positionH>
            <wp:positionV relativeFrom="paragraph">
              <wp:posOffset>192405</wp:posOffset>
            </wp:positionV>
            <wp:extent cx="5400040" cy="34944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D6084" w14:textId="77665923" w:rsidR="005A2ED5" w:rsidRDefault="005A2ED5" w:rsidP="003861D8"/>
    <w:p w14:paraId="436148FA" w14:textId="4791E703" w:rsidR="005A2ED5" w:rsidRDefault="005A2ED5" w:rsidP="003861D8"/>
    <w:p w14:paraId="63E29391" w14:textId="672448C0" w:rsidR="005A2ED5" w:rsidRDefault="005A2ED5" w:rsidP="003861D8"/>
    <w:p w14:paraId="7CFD1B9E" w14:textId="3175B2A8" w:rsidR="005A2ED5" w:rsidRDefault="005A2ED5" w:rsidP="003861D8"/>
    <w:p w14:paraId="0B894BD2" w14:textId="77777777" w:rsidR="005A2ED5" w:rsidRDefault="005A2ED5" w:rsidP="003861D8"/>
    <w:p w14:paraId="41FE4051" w14:textId="603E1153" w:rsidR="005A2ED5" w:rsidRDefault="005A2ED5" w:rsidP="003861D8"/>
    <w:p w14:paraId="6F87C0A3" w14:textId="2A3E96B5" w:rsidR="005A2ED5" w:rsidRDefault="005A2ED5" w:rsidP="003861D8">
      <w:r>
        <w:t>Aquí los resultados que se pidió:</w:t>
      </w:r>
    </w:p>
    <w:p w14:paraId="3E285FD4" w14:textId="0B4A06B0" w:rsidR="005A2ED5" w:rsidRDefault="005A2ED5" w:rsidP="003861D8">
      <w:r w:rsidRPr="005A2ED5">
        <w:drawing>
          <wp:inline distT="0" distB="0" distL="0" distR="0" wp14:anchorId="31EF43E2" wp14:editId="430BFEED">
            <wp:extent cx="5125165" cy="751627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8EC3" w14:textId="5500442C" w:rsidR="005A2ED5" w:rsidRDefault="005A2ED5" w:rsidP="003861D8"/>
    <w:p w14:paraId="74B04E31" w14:textId="77777777" w:rsidR="005A2ED5" w:rsidRDefault="005A2ED5" w:rsidP="003861D8"/>
    <w:p w14:paraId="6C23208B" w14:textId="72C89049" w:rsidR="005A2ED5" w:rsidRDefault="005A2ED5" w:rsidP="003861D8"/>
    <w:p w14:paraId="327CA46F" w14:textId="77777777" w:rsidR="005A2ED5" w:rsidRDefault="005A2ED5" w:rsidP="003861D8"/>
    <w:p w14:paraId="56EEB1C9" w14:textId="77777777" w:rsidR="005A2ED5" w:rsidRDefault="005A2ED5" w:rsidP="003861D8"/>
    <w:p w14:paraId="672AF280" w14:textId="77777777" w:rsidR="005A2ED5" w:rsidRDefault="005A2ED5" w:rsidP="003861D8"/>
    <w:p w14:paraId="21D799E9" w14:textId="2C3A6933" w:rsidR="005A2ED5" w:rsidRPr="003861D8" w:rsidRDefault="005A2ED5" w:rsidP="005A2ED5">
      <w:r w:rsidRPr="005A2ED5">
        <w:drawing>
          <wp:inline distT="0" distB="0" distL="0" distR="0" wp14:anchorId="57E293C8" wp14:editId="2A4C4782">
            <wp:extent cx="3458058" cy="556337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ED5" w:rsidRPr="003861D8" w:rsidSect="00BE0422">
      <w:headerReference w:type="default" r:id="rId14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E87D" w14:textId="77777777" w:rsidR="00484D45" w:rsidRDefault="00484D45" w:rsidP="00763B09">
      <w:pPr>
        <w:spacing w:after="0" w:line="240" w:lineRule="auto"/>
      </w:pPr>
      <w:r>
        <w:separator/>
      </w:r>
    </w:p>
  </w:endnote>
  <w:endnote w:type="continuationSeparator" w:id="0">
    <w:p w14:paraId="233ED3F4" w14:textId="77777777" w:rsidR="00484D45" w:rsidRDefault="00484D45" w:rsidP="0076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  <w:font w:name="Louis George Café">
    <w:altName w:val="Calibri"/>
    <w:charset w:val="00"/>
    <w:family w:val="swiss"/>
    <w:pitch w:val="variable"/>
    <w:sig w:usb0="A00000A7" w:usb1="5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0861" w14:textId="77777777" w:rsidR="00484D45" w:rsidRDefault="00484D45" w:rsidP="00763B09">
      <w:pPr>
        <w:spacing w:after="0" w:line="240" w:lineRule="auto"/>
      </w:pPr>
      <w:r>
        <w:separator/>
      </w:r>
    </w:p>
  </w:footnote>
  <w:footnote w:type="continuationSeparator" w:id="0">
    <w:p w14:paraId="5615D3B4" w14:textId="77777777" w:rsidR="00484D45" w:rsidRDefault="00484D45" w:rsidP="0076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68B3" w14:textId="77777777" w:rsidR="00763B09" w:rsidRPr="00763B09" w:rsidRDefault="00F55060">
    <w:pPr>
      <w:pStyle w:val="Encabezado"/>
      <w:rPr>
        <w:lang w:val="en-US"/>
      </w:rPr>
    </w:pPr>
    <w:r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6B9E4" wp14:editId="5E5257A3">
              <wp:simplePos x="0" y="0"/>
              <wp:positionH relativeFrom="column">
                <wp:posOffset>3281045</wp:posOffset>
              </wp:positionH>
              <wp:positionV relativeFrom="paragraph">
                <wp:posOffset>-12700</wp:posOffset>
              </wp:positionV>
              <wp:extent cx="3619500" cy="205740"/>
              <wp:effectExtent l="0" t="0" r="0" b="0"/>
              <wp:wrapSquare wrapText="bothSides"/>
              <wp:docPr id="2597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057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BD0D1F" w14:textId="283528BA" w:rsidR="00763B09" w:rsidRPr="003861D8" w:rsidRDefault="003861D8" w:rsidP="00763B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lang w:val="en-US"/>
                            </w:rPr>
                            <w:t>INGENIERIA DE SOFTWARE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6B9E4" id="Rectangle 25975" o:spid="_x0000_s1026" style="position:absolute;margin-left:258.35pt;margin-top:-1pt;width:285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" filled="f" stroked="f">
              <v:textbox inset="0,0,0,0">
                <w:txbxContent>
                  <w:p w14:paraId="14BD0D1F" w14:textId="283528BA" w:rsidR="00763B09" w:rsidRPr="003861D8" w:rsidRDefault="003861D8" w:rsidP="00763B09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lang w:val="en-US"/>
                      </w:rPr>
                      <w:t>INGENIERIA DE SOFTWARE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33C86B" wp14:editId="329C87B7">
              <wp:simplePos x="0" y="0"/>
              <wp:positionH relativeFrom="column">
                <wp:posOffset>4319905</wp:posOffset>
              </wp:positionH>
              <wp:positionV relativeFrom="paragraph">
                <wp:posOffset>166370</wp:posOffset>
              </wp:positionV>
              <wp:extent cx="1219200" cy="168910"/>
              <wp:effectExtent l="0" t="0" r="0" b="0"/>
              <wp:wrapNone/>
              <wp:docPr id="26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1689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5A1122" w14:textId="3724F24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separate"/>
                          </w:r>
                          <w:r w:rsidR="005A2ED5">
                            <w:rPr>
                              <w:rFonts w:ascii="Times New Roman" w:eastAsia="Times New Roman" w:hAnsi="Times New Roman" w:cs="Times New Roman"/>
                              <w:b/>
                              <w:noProof/>
                            </w:rPr>
                            <w:t>8 de marzo de 2024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C86B" id="_x0000_s1027" style="position:absolute;margin-left:340.15pt;margin-top:13.1pt;width:96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" filled="f" stroked="f">
              <v:textbox inset="0,0,0,0">
                <w:txbxContent>
                  <w:p w14:paraId="145A1122" w14:textId="3724F24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instrText xml:space="preserve"> TIME \@ "d 'de' MMMM 'de' yyyy" </w:instrTex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separate"/>
                    </w:r>
                    <w:r w:rsidR="005A2ED5">
                      <w:rPr>
                        <w:rFonts w:ascii="Times New Roman" w:eastAsia="Times New Roman" w:hAnsi="Times New Roman" w:cs="Times New Roman"/>
                        <w:b/>
                        <w:noProof/>
                      </w:rPr>
                      <w:t>8 de marzo de 2024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0F3EF6" wp14:editId="75EF4825">
              <wp:simplePos x="0" y="0"/>
              <wp:positionH relativeFrom="column">
                <wp:posOffset>-272415</wp:posOffset>
              </wp:positionH>
              <wp:positionV relativeFrom="paragraph">
                <wp:posOffset>182880</wp:posOffset>
              </wp:positionV>
              <wp:extent cx="4099560" cy="220980"/>
              <wp:effectExtent l="0" t="0" r="0" b="0"/>
              <wp:wrapNone/>
              <wp:docPr id="2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9560" cy="2209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E6B3EC8" w14:textId="7064EAB9" w:rsidR="00763B09" w:rsidRDefault="00763B09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NOMBRES: Juan Agustin</w:t>
                          </w:r>
                          <w:r w:rsidR="00F55060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 xml:space="preserve">                                     </w:t>
                          </w:r>
                          <w:r w:rsidR="003861D8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LAB00</w:t>
                          </w:r>
                          <w:r w:rsidR="007F6D21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3</w:t>
                          </w:r>
                        </w:p>
                        <w:p w14:paraId="33544FE1" w14:textId="77777777" w:rsidR="00F55060" w:rsidRDefault="00F55060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Practica :1</w:t>
                          </w:r>
                        </w:p>
                        <w:p w14:paraId="448940AE" w14:textId="77777777" w:rsidR="00763B09" w:rsidRDefault="00763B09" w:rsidP="00763B09"/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0F3EF6" id="_x0000_s1028" style="position:absolute;margin-left:-21.45pt;margin-top:14.4pt;width:322.8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" filled="f" stroked="f">
              <v:textbox inset="0,0,0,0">
                <w:txbxContent>
                  <w:p w14:paraId="3E6B3EC8" w14:textId="7064EAB9" w:rsidR="00763B09" w:rsidRDefault="00763B09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NOMBRES: Juan Agustin</w:t>
                    </w:r>
                    <w:r w:rsidR="00F55060">
                      <w:rPr>
                        <w:rFonts w:ascii="Times New Roman" w:eastAsia="Times New Roman" w:hAnsi="Times New Roman" w:cs="Times New Roman"/>
                        <w:b/>
                      </w:rPr>
                      <w:t xml:space="preserve">                                     </w:t>
                    </w:r>
                    <w:r w:rsidR="003861D8">
                      <w:rPr>
                        <w:rFonts w:ascii="Times New Roman" w:eastAsia="Times New Roman" w:hAnsi="Times New Roman" w:cs="Times New Roman"/>
                        <w:b/>
                      </w:rPr>
                      <w:t>LAB00</w:t>
                    </w:r>
                    <w:r w:rsidR="007F6D21">
                      <w:rPr>
                        <w:rFonts w:ascii="Times New Roman" w:eastAsia="Times New Roman" w:hAnsi="Times New Roman" w:cs="Times New Roman"/>
                        <w:b/>
                      </w:rPr>
                      <w:t>3</w:t>
                    </w:r>
                  </w:p>
                  <w:p w14:paraId="33544FE1" w14:textId="77777777" w:rsidR="00F55060" w:rsidRDefault="00F55060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Practica :1</w:t>
                    </w:r>
                  </w:p>
                  <w:p w14:paraId="448940AE" w14:textId="77777777" w:rsidR="00763B09" w:rsidRDefault="00763B09" w:rsidP="00763B09"/>
                </w:txbxContent>
              </v:textbox>
            </v:rect>
          </w:pict>
        </mc:Fallback>
      </mc:AlternateContent>
    </w:r>
    <w:r w:rsidR="00763B09"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AF990B" wp14:editId="268F2087">
              <wp:simplePos x="0" y="0"/>
              <wp:positionH relativeFrom="column">
                <wp:posOffset>-304165</wp:posOffset>
              </wp:positionH>
              <wp:positionV relativeFrom="paragraph">
                <wp:posOffset>-49530</wp:posOffset>
              </wp:positionV>
              <wp:extent cx="2286000" cy="145415"/>
              <wp:effectExtent l="0" t="0" r="0" b="0"/>
              <wp:wrapNone/>
              <wp:docPr id="24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454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55B26C4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APELLIDOS: Apaza Guzman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F990B" id="_x0000_s1029" style="position:absolute;margin-left:-23.95pt;margin-top:-3.9pt;width:180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" filled="f" stroked="f">
              <v:textbox inset="0,0,0,0">
                <w:txbxContent>
                  <w:p w14:paraId="255B26C4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APELLIDOS: Apaza Guzman</w:t>
                    </w:r>
                  </w:p>
                </w:txbxContent>
              </v:textbox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F9350" wp14:editId="2B234DB7">
              <wp:simplePos x="0" y="0"/>
              <wp:positionH relativeFrom="column">
                <wp:posOffset>2962910</wp:posOffset>
              </wp:positionH>
              <wp:positionV relativeFrom="paragraph">
                <wp:posOffset>-233045</wp:posOffset>
              </wp:positionV>
              <wp:extent cx="3437890" cy="136525"/>
              <wp:effectExtent l="0" t="0" r="0" b="0"/>
              <wp:wrapSquare wrapText="bothSides"/>
              <wp:docPr id="25973" name="Rectangle 259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789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2D11857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SAN FRANCISCO XAVIER DE CHUQUISACA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F9350" id="Rectangle 25973" o:spid="_x0000_s1030" style="position:absolute;margin-left:233.3pt;margin-top:-18.35pt;width:270.7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" filled="f" stroked="f">
              <v:textbox inset="0,0,0,0">
                <w:txbxContent>
                  <w:p w14:paraId="32D11857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SAN FRANCISCO XAVIER DE CHUQUISACA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91D4E" wp14:editId="4F95F92D">
              <wp:simplePos x="0" y="0"/>
              <wp:positionH relativeFrom="column">
                <wp:posOffset>-312420</wp:posOffset>
              </wp:positionH>
              <wp:positionV relativeFrom="paragraph">
                <wp:posOffset>-233045</wp:posOffset>
              </wp:positionV>
              <wp:extent cx="3759200" cy="136525"/>
              <wp:effectExtent l="0" t="0" r="0" b="0"/>
              <wp:wrapSquare wrapText="bothSides"/>
              <wp:docPr id="25972" name="Rectangle 259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920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59FF2AA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UNIVERSIDAD MAYOR REAL Y PONTIFICIA DE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691D4E" id="Rectangle 25972" o:spid="_x0000_s1031" style="position:absolute;margin-left:-24.6pt;margin-top:-18.35pt;width:296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" filled="f" stroked="f">
              <v:textbox inset="0,0,0,0">
                <w:txbxContent>
                  <w:p w14:paraId="759FF2AA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UNIVERSIDAD MAYOR REAL Y PONTIFICIA DE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w:drawing>
        <wp:anchor distT="0" distB="0" distL="114300" distR="114300" simplePos="0" relativeHeight="251659264" behindDoc="0" locked="0" layoutInCell="1" allowOverlap="1" wp14:anchorId="478503E5" wp14:editId="54F34C25">
          <wp:simplePos x="0" y="0"/>
          <wp:positionH relativeFrom="column">
            <wp:posOffset>-822960</wp:posOffset>
          </wp:positionH>
          <wp:positionV relativeFrom="paragraph">
            <wp:posOffset>-271145</wp:posOffset>
          </wp:positionV>
          <wp:extent cx="459105" cy="587375"/>
          <wp:effectExtent l="0" t="0" r="0" b="3175"/>
          <wp:wrapSquare wrapText="bothSides"/>
          <wp:docPr id="37" name="Picture 259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0" name="Picture 259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105" cy="58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FD0"/>
    <w:multiLevelType w:val="multilevel"/>
    <w:tmpl w:val="61B2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329C8"/>
    <w:multiLevelType w:val="multilevel"/>
    <w:tmpl w:val="458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B160F"/>
    <w:multiLevelType w:val="multilevel"/>
    <w:tmpl w:val="B950C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95054673">
    <w:abstractNumId w:val="1"/>
  </w:num>
  <w:num w:numId="2" w16cid:durableId="1737512884">
    <w:abstractNumId w:val="0"/>
  </w:num>
  <w:num w:numId="3" w16cid:durableId="94905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22"/>
    <w:rsid w:val="000162ED"/>
    <w:rsid w:val="0004450A"/>
    <w:rsid w:val="00057876"/>
    <w:rsid w:val="0008083C"/>
    <w:rsid w:val="000E79A0"/>
    <w:rsid w:val="00113156"/>
    <w:rsid w:val="001137D8"/>
    <w:rsid w:val="001250D4"/>
    <w:rsid w:val="001302DE"/>
    <w:rsid w:val="00133261"/>
    <w:rsid w:val="0018787A"/>
    <w:rsid w:val="00192BF7"/>
    <w:rsid w:val="001F6296"/>
    <w:rsid w:val="00277418"/>
    <w:rsid w:val="002841EE"/>
    <w:rsid w:val="00293BE5"/>
    <w:rsid w:val="0029402B"/>
    <w:rsid w:val="002D72FA"/>
    <w:rsid w:val="00355367"/>
    <w:rsid w:val="0037154C"/>
    <w:rsid w:val="003861D8"/>
    <w:rsid w:val="003C607C"/>
    <w:rsid w:val="00413311"/>
    <w:rsid w:val="004137A8"/>
    <w:rsid w:val="00442C4E"/>
    <w:rsid w:val="00484D45"/>
    <w:rsid w:val="004F0613"/>
    <w:rsid w:val="00595324"/>
    <w:rsid w:val="005A2ED5"/>
    <w:rsid w:val="005E4EB3"/>
    <w:rsid w:val="0074520C"/>
    <w:rsid w:val="00763B09"/>
    <w:rsid w:val="007806C4"/>
    <w:rsid w:val="007B3C62"/>
    <w:rsid w:val="007D183D"/>
    <w:rsid w:val="007F6D21"/>
    <w:rsid w:val="00852053"/>
    <w:rsid w:val="008555C9"/>
    <w:rsid w:val="009B189E"/>
    <w:rsid w:val="00A203EE"/>
    <w:rsid w:val="00A5584D"/>
    <w:rsid w:val="00A57DB6"/>
    <w:rsid w:val="00A60819"/>
    <w:rsid w:val="00A82EDF"/>
    <w:rsid w:val="00A91AA4"/>
    <w:rsid w:val="00AC7CF9"/>
    <w:rsid w:val="00B92F00"/>
    <w:rsid w:val="00BD0D59"/>
    <w:rsid w:val="00BE0422"/>
    <w:rsid w:val="00C12FAF"/>
    <w:rsid w:val="00C83BEB"/>
    <w:rsid w:val="00C97E32"/>
    <w:rsid w:val="00CD6A60"/>
    <w:rsid w:val="00CF2763"/>
    <w:rsid w:val="00D321D7"/>
    <w:rsid w:val="00DB73C6"/>
    <w:rsid w:val="00DC7522"/>
    <w:rsid w:val="00DD3257"/>
    <w:rsid w:val="00DF6688"/>
    <w:rsid w:val="00E05B5F"/>
    <w:rsid w:val="00E96C96"/>
    <w:rsid w:val="00EB217A"/>
    <w:rsid w:val="00EC0603"/>
    <w:rsid w:val="00EE2DDB"/>
    <w:rsid w:val="00F33905"/>
    <w:rsid w:val="00F55060"/>
    <w:rsid w:val="00FA4DE0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AD338"/>
  <w15:chartTrackingRefBased/>
  <w15:docId w15:val="{FDF396FE-8671-421A-BC2E-DC119C1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61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E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0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09"/>
    <w:rPr>
      <w:kern w:val="0"/>
      <w14:ligatures w14:val="none"/>
    </w:rPr>
  </w:style>
  <w:style w:type="paragraph" w:customStyle="1" w:styleId="Default">
    <w:name w:val="Default"/>
    <w:rsid w:val="00DB7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72F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D72FA"/>
    <w:rPr>
      <w:b/>
      <w:bCs/>
    </w:rPr>
  </w:style>
  <w:style w:type="paragraph" w:styleId="Prrafodelista">
    <w:name w:val="List Paragraph"/>
    <w:basedOn w:val="Normal"/>
    <w:uiPriority w:val="34"/>
    <w:qFormat/>
    <w:rsid w:val="002841E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9532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87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AC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2DDB"/>
    <w:rPr>
      <w:color w:val="808080"/>
    </w:rPr>
  </w:style>
  <w:style w:type="paragraph" w:styleId="Textoindependiente">
    <w:name w:val="Body Text"/>
    <w:basedOn w:val="Normal"/>
    <w:link w:val="TextoindependienteCar"/>
    <w:rsid w:val="0029402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9402B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7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ApazaG/Ing-de-software0.2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BAAA-A6EE-46E9-ABA1-59DFBC94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juanagustin7887@gmail.com</dc:creator>
  <cp:keywords/>
  <dc:description/>
  <cp:lastModifiedBy>Juan Agustin Apaza Guzman</cp:lastModifiedBy>
  <cp:revision>30</cp:revision>
  <cp:lastPrinted>2024-03-08T16:19:00Z</cp:lastPrinted>
  <dcterms:created xsi:type="dcterms:W3CDTF">2022-10-08T23:41:00Z</dcterms:created>
  <dcterms:modified xsi:type="dcterms:W3CDTF">2024-03-08T16:21:00Z</dcterms:modified>
</cp:coreProperties>
</file>