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>&amp;&amp; is the JavaScript equivalent of AND</w:t>
      </w:r>
    </w:p>
    <w:p w:rsidR="004C6566" w:rsidRDefault="004C6566" w:rsidP="004C6566">
      <w:pPr>
        <w:ind w:left="720"/>
      </w:pPr>
      <w:r>
        <w:t>||     is the JavaScript equivalent of OR</w:t>
      </w:r>
    </w:p>
    <w:p w:rsidR="00AA0129" w:rsidRPr="00AA0129" w:rsidRDefault="004C6566" w:rsidP="004C6566">
      <w:pPr>
        <w:ind w:left="720"/>
      </w:pPr>
      <w:r>
        <w:t>!      is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9862F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9862F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9862F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9862F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9862FF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!Q)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9474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115D6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9862FF" w:rsidRPr="00AA0129" w:rsidRDefault="009862FF" w:rsidP="00AA0129">
      <w:pPr>
        <w:rPr>
          <w:b/>
          <w:sz w:val="40"/>
        </w:rPr>
      </w:pPr>
    </w:p>
    <w:sectPr w:rsidR="009862F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740" w:rsidRDefault="00494740">
      <w:r>
        <w:separator/>
      </w:r>
    </w:p>
  </w:endnote>
  <w:endnote w:type="continuationSeparator" w:id="0">
    <w:p w:rsidR="00494740" w:rsidRDefault="0049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740" w:rsidRDefault="00494740">
      <w:r>
        <w:separator/>
      </w:r>
    </w:p>
  </w:footnote>
  <w:footnote w:type="continuationSeparator" w:id="0">
    <w:p w:rsidR="00494740" w:rsidRDefault="004947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40" w:rsidRDefault="00494740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740" w:rsidRDefault="00494740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40" w:rsidRDefault="00494740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5D62">
      <w:rPr>
        <w:rStyle w:val="PageNumber"/>
        <w:noProof/>
      </w:rPr>
      <w:t>2</w:t>
    </w:r>
    <w:r>
      <w:rPr>
        <w:rStyle w:val="PageNumber"/>
      </w:rPr>
      <w:fldChar w:fldCharType="end"/>
    </w:r>
  </w:p>
  <w:p w:rsidR="00494740" w:rsidRDefault="00494740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15D62"/>
    <w:rsid w:val="001F27A1"/>
    <w:rsid w:val="00484840"/>
    <w:rsid w:val="00494740"/>
    <w:rsid w:val="004C6566"/>
    <w:rsid w:val="008674CE"/>
    <w:rsid w:val="009862FF"/>
    <w:rsid w:val="00AA0129"/>
    <w:rsid w:val="00B62CFC"/>
    <w:rsid w:val="00DA5027"/>
    <w:rsid w:val="00DA70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822</Characters>
  <Application>Microsoft Macintosh Word</Application>
  <DocSecurity>4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Aragón Daza</dc:creator>
  <cp:keywords/>
  <cp:lastModifiedBy>Juan Francisco Aragón Daza</cp:lastModifiedBy>
  <cp:revision>2</cp:revision>
  <dcterms:created xsi:type="dcterms:W3CDTF">2015-05-12T19:39:00Z</dcterms:created>
  <dcterms:modified xsi:type="dcterms:W3CDTF">2015-05-12T19:39:00Z</dcterms:modified>
</cp:coreProperties>
</file>