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targetscreensize="1024,768">
      <v:fill r:id="rId2" o:title="WhatsApp Image 2024-03-07 at 4" recolor="t" type="frame"/>
    </v:background>
  </w:background>
  <w:body>
    <w:p w14:paraId="09F75567" w14:textId="1437F4C5" w:rsidR="0006208A" w:rsidRPr="007B01BF" w:rsidRDefault="00550444" w:rsidP="007B01BF">
      <w:pPr>
        <w:spacing w:after="0"/>
        <w:jc w:val="right"/>
        <w:rPr>
          <w:b/>
          <w:bCs/>
          <w:sz w:val="18"/>
          <w:szCs w:val="18"/>
        </w:rPr>
      </w:pPr>
      <w:r w:rsidRPr="007B01BF">
        <w:rPr>
          <w:b/>
          <w:bCs/>
          <w:sz w:val="18"/>
          <w:szCs w:val="18"/>
        </w:rPr>
        <w:t>FOLIO:</w:t>
      </w:r>
      <w:r w:rsidRPr="007B01BF">
        <w:rPr>
          <w:sz w:val="18"/>
          <w:szCs w:val="18"/>
        </w:rPr>
        <w:t xml:space="preserve"> </w:t>
      </w:r>
      <w:r w:rsidR="009E3275" w:rsidRPr="00316680">
        <w:rPr>
          <w:b/>
          <w:sz w:val="18"/>
          <w:szCs w:val="18"/>
        </w:rPr>
        <w:t>$</w:t>
      </w:r>
      <w:r w:rsidR="009E3275" w:rsidRPr="00316680">
        <w:rPr>
          <w:b/>
          <w:bCs/>
          <w:sz w:val="18"/>
          <w:szCs w:val="18"/>
        </w:rPr>
        <w:t>{folio}</w:t>
      </w:r>
    </w:p>
    <w:p w14:paraId="70940085" w14:textId="0622C21B" w:rsidR="0006208A" w:rsidRPr="007B01BF" w:rsidRDefault="00550444" w:rsidP="007B01BF">
      <w:pPr>
        <w:spacing w:after="0"/>
        <w:jc w:val="right"/>
        <w:rPr>
          <w:b/>
          <w:bCs/>
          <w:sz w:val="18"/>
          <w:szCs w:val="18"/>
        </w:rPr>
      </w:pPr>
      <w:r w:rsidRPr="007B01BF">
        <w:rPr>
          <w:b/>
          <w:bCs/>
          <w:sz w:val="18"/>
          <w:szCs w:val="18"/>
        </w:rPr>
        <w:t>FECHA</w:t>
      </w:r>
      <w:bookmarkStart w:id="0" w:name="_GoBack"/>
      <w:r w:rsidRPr="007B01BF">
        <w:rPr>
          <w:b/>
          <w:bCs/>
          <w:sz w:val="18"/>
          <w:szCs w:val="18"/>
        </w:rPr>
        <w:t xml:space="preserve">: </w:t>
      </w:r>
      <w:r w:rsidR="009E3275">
        <w:rPr>
          <w:b/>
          <w:bCs/>
          <w:sz w:val="18"/>
          <w:szCs w:val="18"/>
        </w:rPr>
        <w:t>${fecha}</w:t>
      </w:r>
      <w:bookmarkEnd w:id="0"/>
    </w:p>
    <w:p w14:paraId="7F9A8611" w14:textId="11E05325" w:rsidR="007B01BF" w:rsidRPr="007B01BF" w:rsidRDefault="007B01BF" w:rsidP="007B01BF">
      <w:pPr>
        <w:spacing w:after="0"/>
        <w:jc w:val="right"/>
        <w:rPr>
          <w:b/>
          <w:bCs/>
          <w:sz w:val="18"/>
          <w:szCs w:val="18"/>
        </w:rPr>
      </w:pPr>
      <w:r w:rsidRPr="007B01BF">
        <w:rPr>
          <w:b/>
          <w:bCs/>
          <w:sz w:val="18"/>
          <w:szCs w:val="18"/>
        </w:rPr>
        <w:t>TRAMITE DE PAGO COMBUSTIBLE</w:t>
      </w:r>
    </w:p>
    <w:p w14:paraId="78E4DFAE" w14:textId="77777777" w:rsidR="0006208A" w:rsidRPr="007B01BF" w:rsidRDefault="0006208A" w:rsidP="007B01BF">
      <w:pPr>
        <w:spacing w:after="0"/>
        <w:jc w:val="right"/>
        <w:rPr>
          <w:b/>
          <w:bCs/>
          <w:sz w:val="18"/>
          <w:szCs w:val="18"/>
        </w:rPr>
      </w:pPr>
    </w:p>
    <w:p w14:paraId="7F660FAB" w14:textId="77777777" w:rsidR="0006208A" w:rsidRDefault="0006208A">
      <w:pPr>
        <w:spacing w:after="0"/>
        <w:rPr>
          <w:b/>
          <w:bCs/>
        </w:rPr>
      </w:pPr>
    </w:p>
    <w:p w14:paraId="0973FDE6" w14:textId="77777777" w:rsidR="0006208A" w:rsidRDefault="0006208A">
      <w:pPr>
        <w:spacing w:after="0"/>
        <w:rPr>
          <w:b/>
          <w:bCs/>
        </w:rPr>
      </w:pPr>
    </w:p>
    <w:p w14:paraId="41E00DE3" w14:textId="77777777" w:rsidR="0006208A" w:rsidRDefault="00550444">
      <w:pPr>
        <w:spacing w:after="0"/>
        <w:rPr>
          <w:b/>
          <w:bCs/>
        </w:rPr>
      </w:pPr>
      <w:r>
        <w:rPr>
          <w:b/>
          <w:bCs/>
        </w:rPr>
        <w:t>C.P SERGIO ORTEGA MORA</w:t>
      </w:r>
    </w:p>
    <w:p w14:paraId="4B81932F" w14:textId="77777777" w:rsidR="0006208A" w:rsidRDefault="00550444">
      <w:pPr>
        <w:spacing w:after="0"/>
        <w:rPr>
          <w:b/>
          <w:bCs/>
        </w:rPr>
      </w:pPr>
      <w:r>
        <w:rPr>
          <w:b/>
          <w:bCs/>
        </w:rPr>
        <w:t>TESORERO MUNICIPAL</w:t>
      </w:r>
    </w:p>
    <w:p w14:paraId="44F8441F" w14:textId="77777777" w:rsidR="0006208A" w:rsidRDefault="00550444">
      <w:pPr>
        <w:spacing w:after="0"/>
        <w:rPr>
          <w:b/>
          <w:bCs/>
        </w:rPr>
      </w:pPr>
      <w:r>
        <w:rPr>
          <w:b/>
          <w:bCs/>
        </w:rPr>
        <w:t>PRESENTE</w:t>
      </w:r>
    </w:p>
    <w:p w14:paraId="035A2F22" w14:textId="77777777" w:rsidR="0006208A" w:rsidRDefault="0006208A">
      <w:pPr>
        <w:spacing w:after="0"/>
        <w:rPr>
          <w:b/>
          <w:bCs/>
        </w:rPr>
      </w:pPr>
    </w:p>
    <w:p w14:paraId="35CEE4F9" w14:textId="367FAB18" w:rsidR="0006208A" w:rsidRDefault="00550444">
      <w:pPr>
        <w:spacing w:after="0"/>
        <w:jc w:val="both"/>
      </w:pPr>
      <w:r>
        <w:t xml:space="preserve">Por medio del presente reciba un cordial saludo y a su vez me permito solicitar su apoyo para que gire instrucciones a quien corresponda, para que realice el pago a la factura que a continuación se menciona ya que hemos recibido </w:t>
      </w:r>
      <w:r w:rsidR="007B01BF">
        <w:t>el combustible</w:t>
      </w:r>
      <w:r>
        <w:t xml:space="preserve"> y servicios que amparan los presentes comprobantes.</w:t>
      </w:r>
    </w:p>
    <w:p w14:paraId="5D32F215" w14:textId="77777777" w:rsidR="0006208A" w:rsidRDefault="0006208A">
      <w:pPr>
        <w:spacing w:after="0"/>
        <w:jc w:val="both"/>
      </w:pPr>
    </w:p>
    <w:p w14:paraId="067DF05D" w14:textId="6B0A5926" w:rsidR="0006208A" w:rsidRDefault="00550444">
      <w:pPr>
        <w:spacing w:after="0"/>
        <w:jc w:val="both"/>
        <w:rPr>
          <w:b/>
          <w:bCs/>
        </w:rPr>
      </w:pPr>
      <w:r>
        <w:t xml:space="preserve">DEPENDENCIA: </w:t>
      </w:r>
      <w:r w:rsidR="00B91DCD">
        <w:rPr>
          <w:b/>
          <w:bCs/>
        </w:rPr>
        <w:t>${dependencia}</w:t>
      </w:r>
    </w:p>
    <w:p w14:paraId="287AE65F" w14:textId="3E2A8F57" w:rsidR="0006208A" w:rsidRDefault="00550444">
      <w:pPr>
        <w:spacing w:after="0"/>
        <w:jc w:val="both"/>
      </w:pPr>
      <w:r>
        <w:t>PROVEEDOR:</w:t>
      </w:r>
      <w:r>
        <w:rPr>
          <w:b/>
          <w:bCs/>
        </w:rPr>
        <w:t xml:space="preserve"> </w:t>
      </w:r>
      <w:r w:rsidR="00B91DCD">
        <w:rPr>
          <w:b/>
          <w:bCs/>
        </w:rPr>
        <w:t>${gasolinera}</w:t>
      </w:r>
    </w:p>
    <w:p w14:paraId="0DE48209" w14:textId="52CDBF13" w:rsidR="0006208A" w:rsidRDefault="00550444">
      <w:pPr>
        <w:spacing w:after="0"/>
        <w:jc w:val="both"/>
        <w:rPr>
          <w:b/>
          <w:bCs/>
        </w:rPr>
      </w:pPr>
      <w:r>
        <w:t>FACTURA:</w:t>
      </w:r>
      <w:r>
        <w:rPr>
          <w:b/>
          <w:bCs/>
        </w:rPr>
        <w:t xml:space="preserve"> </w:t>
      </w:r>
      <w:r w:rsidR="00B91DCD">
        <w:rPr>
          <w:b/>
          <w:bCs/>
        </w:rPr>
        <w:t>${factura}</w:t>
      </w:r>
    </w:p>
    <w:p w14:paraId="74CA4767" w14:textId="47F95AAA" w:rsidR="0006208A" w:rsidRDefault="00550444">
      <w:pPr>
        <w:spacing w:after="0"/>
        <w:jc w:val="both"/>
        <w:rPr>
          <w:b/>
          <w:bCs/>
        </w:rPr>
      </w:pPr>
      <w:r>
        <w:t>FOLIO FISCAL:</w:t>
      </w:r>
      <w:r>
        <w:rPr>
          <w:b/>
          <w:bCs/>
        </w:rPr>
        <w:t xml:space="preserve"> </w:t>
      </w:r>
      <w:r w:rsidR="00B91DCD">
        <w:rPr>
          <w:b/>
          <w:bCs/>
        </w:rPr>
        <w:t>${folio_fiscal}</w:t>
      </w:r>
    </w:p>
    <w:p w14:paraId="30A1CEDA" w14:textId="397B88B6" w:rsidR="007B01BF" w:rsidRPr="00DB6879" w:rsidRDefault="007B01BF">
      <w:pPr>
        <w:spacing w:after="0"/>
        <w:jc w:val="both"/>
        <w:rPr>
          <w:b/>
          <w:bCs/>
        </w:rPr>
      </w:pPr>
      <w:r>
        <w:rPr>
          <w:b/>
          <w:bCs/>
        </w:rPr>
        <w:t>MONTO DE FACTURA: $</w:t>
      </w:r>
      <w:r w:rsidR="00B91DCD">
        <w:rPr>
          <w:b/>
          <w:bCs/>
        </w:rPr>
        <w:t xml:space="preserve"> ${costo_total}</w:t>
      </w:r>
    </w:p>
    <w:p w14:paraId="0F22275E" w14:textId="77777777" w:rsidR="0006208A" w:rsidRDefault="0006208A">
      <w:pPr>
        <w:spacing w:after="0"/>
        <w:jc w:val="both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200"/>
        <w:gridCol w:w="1201"/>
        <w:gridCol w:w="1201"/>
        <w:gridCol w:w="1201"/>
        <w:gridCol w:w="1201"/>
        <w:gridCol w:w="1201"/>
        <w:gridCol w:w="1201"/>
      </w:tblGrid>
      <w:tr w:rsidR="0006208A" w14:paraId="31A1E861" w14:textId="77777777">
        <w:tc>
          <w:tcPr>
            <w:tcW w:w="1750" w:type="dxa"/>
            <w:gridSpan w:val="7"/>
            <w:noWrap/>
          </w:tcPr>
          <w:p w14:paraId="2C4CF8D2" w14:textId="61DEF426" w:rsidR="0006208A" w:rsidRDefault="00550444">
            <w:r>
              <w:t xml:space="preserve">DEPENDENCIA: </w:t>
            </w:r>
            <w:r w:rsidR="00421E04">
              <w:t>${dependencia}</w:t>
            </w:r>
          </w:p>
          <w:p w14:paraId="1FF2688F" w14:textId="359972F2" w:rsidR="0006208A" w:rsidRDefault="00550444">
            <w:r>
              <w:t xml:space="preserve">Datos de generales: </w:t>
            </w:r>
            <w:r w:rsidR="00421E04">
              <w:t>${datos_generales}</w:t>
            </w:r>
          </w:p>
        </w:tc>
      </w:tr>
      <w:tr w:rsidR="0006208A" w14:paraId="46A2F8F5" w14:textId="77777777">
        <w:tc>
          <w:tcPr>
            <w:tcW w:w="1750" w:type="dxa"/>
            <w:shd w:val="clear" w:color="auto" w:fill="CCEA8D"/>
            <w:noWrap/>
          </w:tcPr>
          <w:p w14:paraId="2B5C8E15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No. DE PARTIDA</w:t>
            </w:r>
          </w:p>
        </w:tc>
        <w:tc>
          <w:tcPr>
            <w:tcW w:w="1750" w:type="dxa"/>
            <w:shd w:val="clear" w:color="auto" w:fill="CCEA8D"/>
            <w:noWrap/>
          </w:tcPr>
          <w:p w14:paraId="18C381FD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NOMBRE DE LA PARTIDA</w:t>
            </w:r>
          </w:p>
        </w:tc>
        <w:tc>
          <w:tcPr>
            <w:tcW w:w="1750" w:type="dxa"/>
            <w:shd w:val="clear" w:color="auto" w:fill="CCEA8D"/>
            <w:noWrap/>
          </w:tcPr>
          <w:p w14:paraId="1F5E8FE5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PRESUPUESTADO</w:t>
            </w:r>
          </w:p>
        </w:tc>
        <w:tc>
          <w:tcPr>
            <w:tcW w:w="1750" w:type="dxa"/>
            <w:shd w:val="clear" w:color="auto" w:fill="CCEA8D"/>
            <w:noWrap/>
          </w:tcPr>
          <w:p w14:paraId="09C2F486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EJERCIDO</w:t>
            </w:r>
          </w:p>
        </w:tc>
        <w:tc>
          <w:tcPr>
            <w:tcW w:w="1750" w:type="dxa"/>
            <w:shd w:val="clear" w:color="auto" w:fill="CCEA8D"/>
            <w:noWrap/>
          </w:tcPr>
          <w:p w14:paraId="172B723A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POR EJERCER</w:t>
            </w:r>
          </w:p>
        </w:tc>
        <w:tc>
          <w:tcPr>
            <w:tcW w:w="1750" w:type="dxa"/>
            <w:shd w:val="clear" w:color="auto" w:fill="CCEA8D"/>
            <w:noWrap/>
          </w:tcPr>
          <w:p w14:paraId="78C9E1B9" w14:textId="6D92569C" w:rsidR="0006208A" w:rsidRPr="00DB6879" w:rsidRDefault="00DB6879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IMPORTE PARA AFECTAR</w:t>
            </w:r>
          </w:p>
        </w:tc>
        <w:tc>
          <w:tcPr>
            <w:tcW w:w="1750" w:type="dxa"/>
            <w:shd w:val="clear" w:color="auto" w:fill="CCEA8D"/>
            <w:noWrap/>
          </w:tcPr>
          <w:p w14:paraId="73E5816C" w14:textId="77777777" w:rsidR="0006208A" w:rsidRPr="00DB6879" w:rsidRDefault="00550444" w:rsidP="00DB6879">
            <w:pPr>
              <w:jc w:val="center"/>
              <w:rPr>
                <w:b/>
                <w:bCs/>
              </w:rPr>
            </w:pPr>
            <w:r w:rsidRPr="00DB6879">
              <w:rPr>
                <w:b/>
                <w:bCs/>
                <w:sz w:val="14"/>
                <w:szCs w:val="14"/>
              </w:rPr>
              <w:t>SALDO NUEVO POR EJERCER</w:t>
            </w:r>
          </w:p>
        </w:tc>
      </w:tr>
      <w:tr w:rsidR="0006208A" w14:paraId="5BCD500D" w14:textId="77777777">
        <w:tc>
          <w:tcPr>
            <w:tcW w:w="1750" w:type="dxa"/>
            <w:noWrap/>
          </w:tcPr>
          <w:p w14:paraId="7535980E" w14:textId="3072D7EB" w:rsidR="0006208A" w:rsidRPr="007B01BF" w:rsidRDefault="00421E04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${factura}</w:t>
            </w:r>
          </w:p>
        </w:tc>
        <w:tc>
          <w:tcPr>
            <w:tcW w:w="1750" w:type="dxa"/>
            <w:noWrap/>
          </w:tcPr>
          <w:p w14:paraId="2417551D" w14:textId="0A1F5E1A" w:rsidR="0006208A" w:rsidRPr="007B01BF" w:rsidRDefault="00421E04" w:rsidP="00DB687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${nom_partida}</w:t>
            </w:r>
          </w:p>
        </w:tc>
        <w:tc>
          <w:tcPr>
            <w:tcW w:w="1750" w:type="dxa"/>
            <w:noWrap/>
          </w:tcPr>
          <w:p w14:paraId="2E28EF1C" w14:textId="4C960EDE" w:rsidR="0006208A" w:rsidRPr="007B01BF" w:rsidRDefault="00550444">
            <w:pPr>
              <w:rPr>
                <w:sz w:val="16"/>
                <w:szCs w:val="16"/>
              </w:rPr>
            </w:pPr>
            <w:r w:rsidRPr="007B01BF">
              <w:rPr>
                <w:sz w:val="16"/>
                <w:szCs w:val="16"/>
              </w:rPr>
              <w:t xml:space="preserve">MXN </w:t>
            </w:r>
            <w:r w:rsidR="00421E04">
              <w:rPr>
                <w:sz w:val="16"/>
                <w:szCs w:val="16"/>
              </w:rPr>
              <w:t>${presupuestado}</w:t>
            </w:r>
          </w:p>
        </w:tc>
        <w:tc>
          <w:tcPr>
            <w:tcW w:w="1750" w:type="dxa"/>
            <w:noWrap/>
          </w:tcPr>
          <w:p w14:paraId="7369DA23" w14:textId="052B2970" w:rsidR="0006208A" w:rsidRPr="007B01BF" w:rsidRDefault="00550444">
            <w:pPr>
              <w:rPr>
                <w:sz w:val="16"/>
                <w:szCs w:val="16"/>
              </w:rPr>
            </w:pPr>
            <w:r w:rsidRPr="007B01BF">
              <w:rPr>
                <w:sz w:val="16"/>
                <w:szCs w:val="16"/>
              </w:rPr>
              <w:t xml:space="preserve">MXN </w:t>
            </w:r>
            <w:r w:rsidR="00421E04">
              <w:rPr>
                <w:sz w:val="16"/>
                <w:szCs w:val="16"/>
              </w:rPr>
              <w:t>${ejercido}</w:t>
            </w:r>
          </w:p>
        </w:tc>
        <w:tc>
          <w:tcPr>
            <w:tcW w:w="1750" w:type="dxa"/>
            <w:noWrap/>
          </w:tcPr>
          <w:p w14:paraId="3EE2702B" w14:textId="22D87E9B" w:rsidR="0006208A" w:rsidRPr="007B01BF" w:rsidRDefault="00550444">
            <w:pPr>
              <w:rPr>
                <w:sz w:val="16"/>
                <w:szCs w:val="16"/>
              </w:rPr>
            </w:pPr>
            <w:r w:rsidRPr="007B01BF">
              <w:rPr>
                <w:sz w:val="16"/>
                <w:szCs w:val="16"/>
              </w:rPr>
              <w:t xml:space="preserve">MXN </w:t>
            </w:r>
            <w:r w:rsidR="008527DE">
              <w:rPr>
                <w:sz w:val="16"/>
                <w:szCs w:val="16"/>
              </w:rPr>
              <w:t>${por_ejercer}</w:t>
            </w:r>
          </w:p>
        </w:tc>
        <w:tc>
          <w:tcPr>
            <w:tcW w:w="1750" w:type="dxa"/>
            <w:noWrap/>
          </w:tcPr>
          <w:p w14:paraId="0FF5FA6A" w14:textId="2C112ACD" w:rsidR="0006208A" w:rsidRPr="007B01BF" w:rsidRDefault="00550444">
            <w:pPr>
              <w:rPr>
                <w:sz w:val="16"/>
                <w:szCs w:val="16"/>
              </w:rPr>
            </w:pPr>
            <w:r w:rsidRPr="007B01BF">
              <w:rPr>
                <w:sz w:val="16"/>
                <w:szCs w:val="16"/>
              </w:rPr>
              <w:t xml:space="preserve">MXN </w:t>
            </w:r>
            <w:r w:rsidR="00791B6B">
              <w:rPr>
                <w:sz w:val="16"/>
                <w:szCs w:val="16"/>
              </w:rPr>
              <w:t>${</w:t>
            </w:r>
            <w:r w:rsidR="009E3E5D">
              <w:rPr>
                <w:sz w:val="16"/>
                <w:szCs w:val="16"/>
              </w:rPr>
              <w:t>importe_afectar}</w:t>
            </w:r>
          </w:p>
        </w:tc>
        <w:tc>
          <w:tcPr>
            <w:tcW w:w="1750" w:type="dxa"/>
            <w:noWrap/>
          </w:tcPr>
          <w:p w14:paraId="6A947159" w14:textId="1304D7C0" w:rsidR="0006208A" w:rsidRPr="007B01BF" w:rsidRDefault="00550444">
            <w:pPr>
              <w:rPr>
                <w:sz w:val="16"/>
                <w:szCs w:val="16"/>
              </w:rPr>
            </w:pPr>
            <w:r w:rsidRPr="007B01BF">
              <w:rPr>
                <w:sz w:val="16"/>
                <w:szCs w:val="16"/>
              </w:rPr>
              <w:t xml:space="preserve">MXN </w:t>
            </w:r>
            <w:r w:rsidR="009E3E5D">
              <w:rPr>
                <w:sz w:val="16"/>
                <w:szCs w:val="16"/>
              </w:rPr>
              <w:t>${saldo_nuevo}</w:t>
            </w:r>
          </w:p>
        </w:tc>
      </w:tr>
      <w:tr w:rsidR="0006208A" w14:paraId="7D474CDD" w14:textId="77777777">
        <w:tc>
          <w:tcPr>
            <w:tcW w:w="1750" w:type="dxa"/>
            <w:gridSpan w:val="7"/>
            <w:noWrap/>
          </w:tcPr>
          <w:p w14:paraId="6E84F210" w14:textId="77777777" w:rsidR="0006208A" w:rsidRDefault="00550444">
            <w:r>
              <w:t xml:space="preserve"> </w:t>
            </w:r>
          </w:p>
        </w:tc>
      </w:tr>
    </w:tbl>
    <w:p w14:paraId="335CC0A2" w14:textId="77777777" w:rsidR="0006208A" w:rsidRDefault="0006208A">
      <w:pPr>
        <w:spacing w:after="0"/>
        <w:jc w:val="both"/>
      </w:pPr>
    </w:p>
    <w:p w14:paraId="0856D48E" w14:textId="77777777" w:rsidR="0006208A" w:rsidRDefault="0006208A">
      <w:pPr>
        <w:spacing w:after="0"/>
        <w:jc w:val="both"/>
      </w:pP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273"/>
        <w:gridCol w:w="4273"/>
      </w:tblGrid>
      <w:tr w:rsidR="0006208A" w14:paraId="3C200AF1" w14:textId="77777777">
        <w:tc>
          <w:tcPr>
            <w:tcW w:w="5000" w:type="dxa"/>
            <w:noWrap/>
          </w:tcPr>
          <w:p w14:paraId="06250CED" w14:textId="6B15AA7D" w:rsidR="0006208A" w:rsidRPr="00DF28B8" w:rsidRDefault="00DF28B8">
            <w:pPr>
              <w:jc w:val="center"/>
              <w:rPr>
                <w:b/>
              </w:rPr>
            </w:pPr>
            <w:r w:rsidRPr="00DF28B8">
              <w:rPr>
                <w:b/>
              </w:rPr>
              <w:t>${director}</w:t>
            </w:r>
          </w:p>
          <w:p w14:paraId="566DA28F" w14:textId="55C04B26" w:rsidR="0006208A" w:rsidRDefault="00DF28B8">
            <w:pPr>
              <w:jc w:val="center"/>
            </w:pPr>
            <w:r>
              <w:t xml:space="preserve">Director(a) </w:t>
            </w:r>
            <w:r w:rsidR="00E50DB5">
              <w:t>$</w:t>
            </w:r>
            <w:r>
              <w:t>{dependencia}</w:t>
            </w:r>
          </w:p>
          <w:p w14:paraId="47022635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 w14:paraId="3880AC6D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>______________________________</w:t>
            </w:r>
          </w:p>
          <w:p w14:paraId="3B639E06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>Firma</w:t>
            </w:r>
          </w:p>
        </w:tc>
        <w:tc>
          <w:tcPr>
            <w:tcW w:w="5000" w:type="dxa"/>
            <w:noWrap/>
          </w:tcPr>
          <w:p w14:paraId="09FBCD63" w14:textId="77777777" w:rsidR="0006208A" w:rsidRPr="00DB6879" w:rsidRDefault="00550444" w:rsidP="00DB6879">
            <w:pPr>
              <w:jc w:val="center"/>
              <w:rPr>
                <w:b/>
                <w:bCs/>
                <w:sz w:val="20"/>
                <w:szCs w:val="20"/>
              </w:rPr>
            </w:pPr>
            <w:r w:rsidRPr="00DB6879">
              <w:rPr>
                <w:b/>
                <w:bCs/>
                <w:sz w:val="20"/>
                <w:szCs w:val="20"/>
              </w:rPr>
              <w:t>C. Marco Antonio López Arellano</w:t>
            </w:r>
          </w:p>
          <w:p w14:paraId="47927F9C" w14:textId="6E2F98E7" w:rsidR="00DB6879" w:rsidRDefault="00DB6879" w:rsidP="00DB6879">
            <w:pPr>
              <w:jc w:val="center"/>
            </w:pPr>
            <w:r>
              <w:t>Oficial Mayor</w:t>
            </w:r>
          </w:p>
          <w:p w14:paraId="1C0300A5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 w14:paraId="3A3C7DD4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>______________________________</w:t>
            </w:r>
          </w:p>
          <w:p w14:paraId="3DB3F739" w14:textId="77777777" w:rsidR="0006208A" w:rsidRDefault="00550444">
            <w:pPr>
              <w:jc w:val="center"/>
            </w:pPr>
            <w:r>
              <w:rPr>
                <w:sz w:val="20"/>
                <w:szCs w:val="20"/>
              </w:rPr>
              <w:t>Firma</w:t>
            </w:r>
          </w:p>
        </w:tc>
      </w:tr>
    </w:tbl>
    <w:p w14:paraId="34509319" w14:textId="77777777" w:rsidR="00372E77" w:rsidRDefault="00372E77"/>
    <w:sectPr w:rsidR="00372E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07F45" w14:textId="77777777" w:rsidR="00F44C40" w:rsidRDefault="00F44C40">
      <w:pPr>
        <w:spacing w:line="240" w:lineRule="auto"/>
      </w:pPr>
      <w:r>
        <w:separator/>
      </w:r>
    </w:p>
  </w:endnote>
  <w:endnote w:type="continuationSeparator" w:id="0">
    <w:p w14:paraId="752EAC96" w14:textId="77777777" w:rsidR="00F44C40" w:rsidRDefault="00F44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DF894" w14:textId="77777777" w:rsidR="00316680" w:rsidRDefault="003166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05A91" w14:textId="77777777" w:rsidR="00316680" w:rsidRDefault="003166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37586" w14:textId="77777777" w:rsidR="00316680" w:rsidRDefault="003166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1B6C1" w14:textId="77777777" w:rsidR="00F44C40" w:rsidRDefault="00F44C40">
      <w:pPr>
        <w:spacing w:after="0"/>
      </w:pPr>
      <w:r>
        <w:separator/>
      </w:r>
    </w:p>
  </w:footnote>
  <w:footnote w:type="continuationSeparator" w:id="0">
    <w:p w14:paraId="5B917C24" w14:textId="77777777" w:rsidR="00F44C40" w:rsidRDefault="00F44C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4A3B2E" w14:textId="77777777" w:rsidR="009E3275" w:rsidRDefault="009E32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C8D30" w14:textId="77777777" w:rsidR="009E3275" w:rsidRDefault="009E327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6ABBF" w14:textId="77777777" w:rsidR="009E3275" w:rsidRDefault="009E32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EFF795B"/>
    <w:rsid w:val="A5654231"/>
    <w:rsid w:val="AEFF795B"/>
    <w:rsid w:val="BD99B979"/>
    <w:rsid w:val="0006208A"/>
    <w:rsid w:val="00316680"/>
    <w:rsid w:val="00372E77"/>
    <w:rsid w:val="00421E04"/>
    <w:rsid w:val="00550444"/>
    <w:rsid w:val="00791B6B"/>
    <w:rsid w:val="007B01BF"/>
    <w:rsid w:val="008527DE"/>
    <w:rsid w:val="009E3275"/>
    <w:rsid w:val="009E3E5D"/>
    <w:rsid w:val="00B91DCD"/>
    <w:rsid w:val="00DB6879"/>
    <w:rsid w:val="00DE6C76"/>
    <w:rsid w:val="00DF28B8"/>
    <w:rsid w:val="00E50DB5"/>
    <w:rsid w:val="00F4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C4C700"/>
  <w15:docId w15:val="{4350A1A7-6093-44D1-9C2B-F60A74C3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qFormat/>
    <w:rsid w:val="007B0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1BF"/>
    <w:rPr>
      <w:rFonts w:eastAsiaTheme="minorHAns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qFormat/>
    <w:rsid w:val="007B0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1BF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Microsoft Office User</cp:lastModifiedBy>
  <cp:revision>8</cp:revision>
  <dcterms:created xsi:type="dcterms:W3CDTF">2025-11-28T22:17:00Z</dcterms:created>
  <dcterms:modified xsi:type="dcterms:W3CDTF">2025-12-03T21:25:00Z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3082-12.1.23143.23143</vt:lpwstr>
  </property>
  <property fmtid="{D5CDD505-2E9C-101B-9397-08002B2CF9AE}" pid="3" name="ICV">
    <vt:lpwstr>88C3CCC10792BB1EE9550E6964F9757B_43</vt:lpwstr>
  </property>
</Properties>
</file>