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838"/>
        <w:gridCol w:w="2693"/>
        <w:gridCol w:w="4536"/>
      </w:tblGrid>
      <w:tr w:rsidR="00562626" w14:paraId="74ACCA07" w14:textId="77777777" w:rsidTr="004E5BE0">
        <w:tc>
          <w:tcPr>
            <w:tcW w:w="1838" w:type="dxa"/>
          </w:tcPr>
          <w:p w14:paraId="0F3CBDF7" w14:textId="1E26D1AD" w:rsidR="00562626" w:rsidRDefault="00715D4C">
            <w:r>
              <w:t>Comando GIT</w:t>
            </w:r>
          </w:p>
        </w:tc>
        <w:tc>
          <w:tcPr>
            <w:tcW w:w="2693" w:type="dxa"/>
          </w:tcPr>
          <w:p w14:paraId="28507723" w14:textId="54A82764" w:rsidR="00562626" w:rsidRDefault="00715D4C">
            <w:r>
              <w:t>Exemplo de uso</w:t>
            </w:r>
          </w:p>
        </w:tc>
        <w:tc>
          <w:tcPr>
            <w:tcW w:w="4536" w:type="dxa"/>
          </w:tcPr>
          <w:p w14:paraId="31F73B5A" w14:textId="1E94ABF0" w:rsidR="00562626" w:rsidRDefault="00715D4C">
            <w:r>
              <w:t>Operação</w:t>
            </w:r>
          </w:p>
        </w:tc>
      </w:tr>
      <w:tr w:rsidR="00562626" w14:paraId="1CBB0078" w14:textId="77777777" w:rsidTr="004E5BE0">
        <w:tc>
          <w:tcPr>
            <w:tcW w:w="1838" w:type="dxa"/>
          </w:tcPr>
          <w:p w14:paraId="23CF62AF" w14:textId="67AF2A9C" w:rsidR="00562626" w:rsidRDefault="00715D4C">
            <w:proofErr w:type="spellStart"/>
            <w:r>
              <w:t>init</w:t>
            </w:r>
            <w:proofErr w:type="spellEnd"/>
          </w:p>
        </w:tc>
        <w:tc>
          <w:tcPr>
            <w:tcW w:w="2693" w:type="dxa"/>
          </w:tcPr>
          <w:p w14:paraId="66099C07" w14:textId="40A91806" w:rsidR="00562626" w:rsidRDefault="00CD2DE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536" w:type="dxa"/>
          </w:tcPr>
          <w:p w14:paraId="19B3AB30" w14:textId="6B99C898" w:rsidR="00562626" w:rsidRDefault="004721F2">
            <w:r>
              <w:t>Inicializa um repositório em uma pasta.</w:t>
            </w:r>
          </w:p>
        </w:tc>
      </w:tr>
      <w:tr w:rsidR="00562626" w14:paraId="04EEF3C4" w14:textId="77777777" w:rsidTr="004E5BE0">
        <w:tc>
          <w:tcPr>
            <w:tcW w:w="1838" w:type="dxa"/>
          </w:tcPr>
          <w:p w14:paraId="4D0DBFA1" w14:textId="1C03BEFB" w:rsidR="00562626" w:rsidRDefault="00B87793">
            <w:r>
              <w:t>status</w:t>
            </w:r>
          </w:p>
        </w:tc>
        <w:tc>
          <w:tcPr>
            <w:tcW w:w="2693" w:type="dxa"/>
          </w:tcPr>
          <w:p w14:paraId="237D5AA2" w14:textId="2116475F" w:rsidR="00562626" w:rsidRDefault="00CD2DE8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536" w:type="dxa"/>
          </w:tcPr>
          <w:p w14:paraId="1B0AB5D9" w14:textId="382C32A6" w:rsidR="00562626" w:rsidRDefault="00564A57">
            <w:r>
              <w:t xml:space="preserve">Verificar a situação (status) do </w:t>
            </w:r>
            <w:r w:rsidR="00333A33">
              <w:t>repositório</w:t>
            </w:r>
            <w:r>
              <w:t>.</w:t>
            </w:r>
          </w:p>
        </w:tc>
      </w:tr>
      <w:tr w:rsidR="00562626" w:rsidRPr="004E5BE0" w14:paraId="1C9E5FE4" w14:textId="77777777" w:rsidTr="004E5BE0">
        <w:tc>
          <w:tcPr>
            <w:tcW w:w="1838" w:type="dxa"/>
          </w:tcPr>
          <w:p w14:paraId="5E0A66F1" w14:textId="71A61F94" w:rsidR="00CD2DE8" w:rsidRDefault="00CD2DE8">
            <w:proofErr w:type="spellStart"/>
            <w:r>
              <w:t>add</w:t>
            </w:r>
            <w:proofErr w:type="spellEnd"/>
          </w:p>
        </w:tc>
        <w:tc>
          <w:tcPr>
            <w:tcW w:w="2693" w:type="dxa"/>
          </w:tcPr>
          <w:p w14:paraId="501C02FE" w14:textId="4A47841F" w:rsidR="00562626" w:rsidRPr="00985B10" w:rsidRDefault="00985B10">
            <w:pPr>
              <w:rPr>
                <w:lang w:val="en-US"/>
              </w:rPr>
            </w:pPr>
            <w:r w:rsidRPr="00985B10">
              <w:rPr>
                <w:lang w:val="en-US"/>
              </w:rPr>
              <w:t xml:space="preserve">git </w:t>
            </w:r>
            <w:proofErr w:type="gramStart"/>
            <w:r w:rsidRPr="00985B10">
              <w:rPr>
                <w:lang w:val="en-US"/>
              </w:rPr>
              <w:t>add</w:t>
            </w:r>
            <w:proofErr w:type="gramEnd"/>
            <w:r w:rsidRPr="00985B10">
              <w:rPr>
                <w:lang w:val="en-US"/>
              </w:rPr>
              <w:t xml:space="preserve"> . | git add </w:t>
            </w:r>
            <w:proofErr w:type="spellStart"/>
            <w:r w:rsidRPr="00985B10">
              <w:rPr>
                <w:lang w:val="en-US"/>
              </w:rPr>
              <w:t>a</w:t>
            </w:r>
            <w:r>
              <w:rPr>
                <w:lang w:val="en-US"/>
              </w:rPr>
              <w:t>rquivo</w:t>
            </w:r>
            <w:proofErr w:type="spellEnd"/>
          </w:p>
        </w:tc>
        <w:tc>
          <w:tcPr>
            <w:tcW w:w="4536" w:type="dxa"/>
          </w:tcPr>
          <w:p w14:paraId="5DABA323" w14:textId="79A806F4" w:rsidR="00562626" w:rsidRPr="004E5BE0" w:rsidRDefault="00752C97">
            <w:r w:rsidRPr="004E5BE0">
              <w:t>Adiciona</w:t>
            </w:r>
            <w:r w:rsidR="004E5BE0" w:rsidRPr="004E5BE0">
              <w:t xml:space="preserve"> um ou mais a</w:t>
            </w:r>
            <w:r w:rsidR="004E5BE0">
              <w:t xml:space="preserve">rquivos ao </w:t>
            </w:r>
            <w:proofErr w:type="spellStart"/>
            <w:r w:rsidR="004E5BE0">
              <w:t>staging</w:t>
            </w:r>
            <w:proofErr w:type="spellEnd"/>
            <w:r w:rsidR="004E5BE0">
              <w:t xml:space="preserve"> área.</w:t>
            </w:r>
          </w:p>
        </w:tc>
      </w:tr>
    </w:tbl>
    <w:p w14:paraId="309E7982" w14:textId="77777777" w:rsidR="00BB0208" w:rsidRPr="004E5BE0" w:rsidRDefault="00BB0208"/>
    <w:sectPr w:rsidR="00BB0208" w:rsidRPr="004E5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28"/>
    <w:rsid w:val="00333A33"/>
    <w:rsid w:val="004721F2"/>
    <w:rsid w:val="004E5BE0"/>
    <w:rsid w:val="00562626"/>
    <w:rsid w:val="00564A57"/>
    <w:rsid w:val="00715D4C"/>
    <w:rsid w:val="00752C97"/>
    <w:rsid w:val="00985B10"/>
    <w:rsid w:val="00A73228"/>
    <w:rsid w:val="00B87793"/>
    <w:rsid w:val="00BB0208"/>
    <w:rsid w:val="00C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4F51"/>
  <w15:chartTrackingRefBased/>
  <w15:docId w15:val="{AE5455FD-E09F-4BA3-A7E6-4B54E300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Silva de Araujo</dc:creator>
  <cp:keywords/>
  <dc:description/>
  <cp:lastModifiedBy>Juan Silva de Araujo</cp:lastModifiedBy>
  <cp:revision>11</cp:revision>
  <dcterms:created xsi:type="dcterms:W3CDTF">2023-02-27T19:32:00Z</dcterms:created>
  <dcterms:modified xsi:type="dcterms:W3CDTF">2023-02-27T19:40:00Z</dcterms:modified>
</cp:coreProperties>
</file>