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BBD89" w14:textId="362F9E81" w:rsidR="007056F4" w:rsidRPr="00784D13" w:rsidRDefault="00784D13">
      <w:pPr>
        <w:rPr>
          <w:b/>
          <w:bCs/>
        </w:rPr>
      </w:pPr>
      <w:r w:rsidRPr="00784D13">
        <w:rPr>
          <w:b/>
          <w:bCs/>
        </w:rPr>
        <w:t>Problemática:</w:t>
      </w:r>
    </w:p>
    <w:p w14:paraId="51C9AE28" w14:textId="03F3C406" w:rsidR="00784D13" w:rsidRDefault="00784D13">
      <w:r>
        <w:t xml:space="preserve">Nuestro cliente posee una empresa de transporte, y actualmente almacena toda la información como gastos, ganancias, nombre de clientes, conductores y placa de los vehículos en un Excel lo cual es un problema ya que no permite realizar comparaciones que </w:t>
      </w:r>
      <w:r w:rsidR="00BE4642">
        <w:t>determinarían decisiones</w:t>
      </w:r>
      <w:r>
        <w:t xml:space="preserve"> como escoger entre uno u otro cliente, despedir conductores etc. </w:t>
      </w:r>
      <w:r w:rsidR="00BE4642">
        <w:t>Además,</w:t>
      </w:r>
      <w:r>
        <w:t xml:space="preserve"> las búsquedas en Excel no son precisas ya que el registro de información da lugar a duplicados que significan lo mismo, </w:t>
      </w:r>
      <w:r w:rsidR="00BE4642">
        <w:t>un ejemplo</w:t>
      </w:r>
      <w:r>
        <w:t xml:space="preserve"> de esto es la variación de la palabra “gastos parqueadero” que también se puede encontrar como “gasto parqueadero” “gastos parqueo” o simplemente “parqueo”. Lo que queremos brindarle a nuestro cliente es una base da datos que le permita realizar </w:t>
      </w:r>
      <w:r w:rsidR="00BE4642">
        <w:t xml:space="preserve">consultas y </w:t>
      </w:r>
      <w:r>
        <w:t xml:space="preserve">comparaciones con datos limpios para que así pueda </w:t>
      </w:r>
      <w:r w:rsidR="00BE4642">
        <w:t>generar reportes que le ayudaran a tomar decisiones clave.</w:t>
      </w:r>
    </w:p>
    <w:p w14:paraId="441E9E19" w14:textId="20DF1358" w:rsidR="00BE4642" w:rsidRPr="00BE4642" w:rsidRDefault="00BE4642">
      <w:pPr>
        <w:rPr>
          <w:b/>
          <w:bCs/>
        </w:rPr>
      </w:pPr>
      <w:r w:rsidRPr="00BE4642">
        <w:rPr>
          <w:b/>
          <w:bCs/>
        </w:rPr>
        <w:t>OBJETIVOS</w:t>
      </w:r>
    </w:p>
    <w:p w14:paraId="7B7505C7" w14:textId="536B9688" w:rsidR="00BE4642" w:rsidRDefault="00BE4642">
      <w:r>
        <w:t>.</w:t>
      </w:r>
    </w:p>
    <w:p w14:paraId="3E3DDF3F" w14:textId="0CA6632B" w:rsidR="00BE4642" w:rsidRDefault="00BE4642">
      <w:pPr>
        <w:rPr>
          <w:b/>
          <w:bCs/>
        </w:rPr>
      </w:pPr>
      <w:r w:rsidRPr="00BE4642">
        <w:rPr>
          <w:b/>
          <w:bCs/>
        </w:rPr>
        <w:t xml:space="preserve">Alcance de la aplicación </w:t>
      </w:r>
    </w:p>
    <w:p w14:paraId="6A3DE843" w14:textId="5CC95E77" w:rsidR="00BE4642" w:rsidRDefault="00BE4642">
      <w:pPr>
        <w:rPr>
          <w:b/>
          <w:bCs/>
        </w:rPr>
      </w:pPr>
      <w:r>
        <w:rPr>
          <w:b/>
          <w:bCs/>
        </w:rPr>
        <w:t>Alternativas de solución</w:t>
      </w:r>
    </w:p>
    <w:p w14:paraId="13C3F919" w14:textId="0DD29275" w:rsidR="00BE4642" w:rsidRDefault="00BE4642">
      <w:pPr>
        <w:rPr>
          <w:b/>
          <w:bCs/>
        </w:rPr>
      </w:pPr>
      <w:r>
        <w:rPr>
          <w:b/>
          <w:bCs/>
        </w:rPr>
        <w:t>Alternativa de solución seleccionada</w:t>
      </w:r>
    </w:p>
    <w:p w14:paraId="7BAE7D9D" w14:textId="4638DF40" w:rsidR="00915C03" w:rsidRPr="00915C03" w:rsidRDefault="00915C03">
      <w:r>
        <w:t xml:space="preserve">Seleccionamos una solución usando los módulos usuario, conductor, vehículo, factura y gastos ya que era una que podía contener toda la información </w:t>
      </w:r>
    </w:p>
    <w:p w14:paraId="2F118B3D" w14:textId="3F1F62DC" w:rsidR="00BE4642" w:rsidRDefault="00BE4642">
      <w:pPr>
        <w:rPr>
          <w:b/>
          <w:bCs/>
        </w:rPr>
      </w:pPr>
      <w:r>
        <w:rPr>
          <w:b/>
          <w:bCs/>
        </w:rPr>
        <w:t>Requisitos funcionales</w:t>
      </w:r>
    </w:p>
    <w:p w14:paraId="22655768" w14:textId="7AF9F6C8" w:rsidR="00BE4642" w:rsidRDefault="00BE4642">
      <w:pPr>
        <w:rPr>
          <w:b/>
          <w:bCs/>
        </w:rPr>
      </w:pPr>
      <w:r>
        <w:rPr>
          <w:b/>
          <w:bCs/>
        </w:rPr>
        <w:t>Historias de usuario</w:t>
      </w:r>
    </w:p>
    <w:p w14:paraId="7DFE41B7" w14:textId="1E5CD436" w:rsidR="00BE4642" w:rsidRDefault="00BE4642">
      <w:pPr>
        <w:rPr>
          <w:b/>
          <w:bCs/>
        </w:rPr>
      </w:pPr>
      <w:r>
        <w:rPr>
          <w:b/>
          <w:bCs/>
        </w:rPr>
        <w:t>Diagrama de clases</w:t>
      </w:r>
    </w:p>
    <w:p w14:paraId="16F231AE" w14:textId="34266860" w:rsidR="00BE4642" w:rsidRPr="00BE4642" w:rsidRDefault="00BE4642">
      <w:pPr>
        <w:rPr>
          <w:b/>
          <w:bCs/>
        </w:rPr>
      </w:pPr>
      <w:r>
        <w:rPr>
          <w:b/>
          <w:bCs/>
        </w:rPr>
        <w:t>Modelo conceptual</w:t>
      </w:r>
    </w:p>
    <w:sectPr w:rsidR="00BE4642" w:rsidRPr="00BE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16"/>
    <w:rsid w:val="00045D4F"/>
    <w:rsid w:val="002D4550"/>
    <w:rsid w:val="00305618"/>
    <w:rsid w:val="00465F68"/>
    <w:rsid w:val="005F1E95"/>
    <w:rsid w:val="006D3703"/>
    <w:rsid w:val="007056F4"/>
    <w:rsid w:val="00746DAC"/>
    <w:rsid w:val="00784D13"/>
    <w:rsid w:val="00915C03"/>
    <w:rsid w:val="00930116"/>
    <w:rsid w:val="00A161F4"/>
    <w:rsid w:val="00BC0516"/>
    <w:rsid w:val="00BE4642"/>
    <w:rsid w:val="00D05D98"/>
    <w:rsid w:val="00F4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E829"/>
  <w15:chartTrackingRefBased/>
  <w15:docId w15:val="{1F0180D3-849F-4E2B-AE2F-A300062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5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5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5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5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5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5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5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5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5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5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arevalo</dc:creator>
  <cp:keywords/>
  <dc:description/>
  <cp:lastModifiedBy>Nicolas arevalo</cp:lastModifiedBy>
  <cp:revision>2</cp:revision>
  <dcterms:created xsi:type="dcterms:W3CDTF">2025-02-22T00:29:00Z</dcterms:created>
  <dcterms:modified xsi:type="dcterms:W3CDTF">2025-02-22T01:02:00Z</dcterms:modified>
</cp:coreProperties>
</file>