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BAD1E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PARTE 1</w:t>
      </w:r>
    </w:p>
    <w:p w14:paraId="09CD4F30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SOFTWARE REQUIREMENTS SPECIFICATION (SRS)</w:t>
      </w:r>
    </w:p>
    <w:p w14:paraId="24639E8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Landing Page Comercial con </w:t>
      </w:r>
      <w:proofErr w:type="spellStart"/>
      <w:r w:rsidRPr="004A432F">
        <w:rPr>
          <w:b/>
          <w:bCs/>
        </w:rPr>
        <w:t>Backend</w:t>
      </w:r>
      <w:proofErr w:type="spellEnd"/>
    </w:p>
    <w:p w14:paraId="1CC4B24D" w14:textId="77777777" w:rsidR="004A432F" w:rsidRPr="004A432F" w:rsidRDefault="004A432F" w:rsidP="004A432F">
      <w:r w:rsidRPr="004A432F">
        <w:t>Versión 1.0</w:t>
      </w:r>
    </w:p>
    <w:p w14:paraId="40F8FBFB" w14:textId="77777777" w:rsidR="004A432F" w:rsidRPr="004A432F" w:rsidRDefault="004A432F" w:rsidP="004A432F">
      <w:r w:rsidRPr="004A432F">
        <w:pict w14:anchorId="669DF184">
          <v:rect id="_x0000_i1097" style="width:0;height:1.5pt" o:hralign="center" o:hrstd="t" o:hr="t" fillcolor="#a0a0a0" stroked="f"/>
        </w:pict>
      </w:r>
    </w:p>
    <w:p w14:paraId="2AE7950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Documento de Especificación Funcional y Técnica</w:t>
      </w:r>
    </w:p>
    <w:p w14:paraId="114C8336" w14:textId="77777777" w:rsidR="004A432F" w:rsidRPr="004A432F" w:rsidRDefault="004A432F" w:rsidP="004A432F">
      <w:r w:rsidRPr="004A432F">
        <w:t>Proyecto</w:t>
      </w:r>
    </w:p>
    <w:p w14:paraId="3F527068" w14:textId="77777777" w:rsidR="004A432F" w:rsidRPr="004A432F" w:rsidRDefault="004A432F" w:rsidP="004A432F">
      <w:r w:rsidRPr="004A432F">
        <w:t>Landing Page para Captación de Clientes del Sector Salud</w:t>
      </w:r>
    </w:p>
    <w:p w14:paraId="58AF0BB0" w14:textId="77777777" w:rsidR="004A432F" w:rsidRPr="004A432F" w:rsidRDefault="004A432F" w:rsidP="004A432F">
      <w:r w:rsidRPr="004A432F">
        <w:t>Autor</w:t>
      </w:r>
    </w:p>
    <w:p w14:paraId="4E604AD5" w14:textId="77777777" w:rsidR="004A432F" w:rsidRPr="004A432F" w:rsidRDefault="004A432F" w:rsidP="004A432F">
      <w:r w:rsidRPr="004A432F">
        <w:t>Juan Esteban Argüello Botero</w:t>
      </w:r>
    </w:p>
    <w:p w14:paraId="5F23BCCC" w14:textId="77777777" w:rsidR="004A432F" w:rsidRPr="004A432F" w:rsidRDefault="004A432F" w:rsidP="004A432F">
      <w:r w:rsidRPr="004A432F">
        <w:t>Versión</w:t>
      </w:r>
    </w:p>
    <w:p w14:paraId="790EBBC4" w14:textId="77777777" w:rsidR="004A432F" w:rsidRPr="004A432F" w:rsidRDefault="004A432F" w:rsidP="004A432F">
      <w:r w:rsidRPr="004A432F">
        <w:t>1.0</w:t>
      </w:r>
    </w:p>
    <w:p w14:paraId="4546505B" w14:textId="77777777" w:rsidR="004A432F" w:rsidRPr="004A432F" w:rsidRDefault="004A432F" w:rsidP="004A432F">
      <w:r w:rsidRPr="004A432F">
        <w:t>Fecha</w:t>
      </w:r>
    </w:p>
    <w:p w14:paraId="35857A2B" w14:textId="77777777" w:rsidR="004A432F" w:rsidRPr="004A432F" w:rsidRDefault="004A432F" w:rsidP="004A432F">
      <w:r w:rsidRPr="004A432F">
        <w:t>Agosto 2026</w:t>
      </w:r>
    </w:p>
    <w:p w14:paraId="5CAC858E" w14:textId="77777777" w:rsidR="004A432F" w:rsidRPr="004A432F" w:rsidRDefault="004A432F" w:rsidP="004A432F">
      <w:r w:rsidRPr="004A432F">
        <w:pict w14:anchorId="54473490">
          <v:rect id="_x0000_i1098" style="width:0;height:1.5pt" o:hralign="center" o:hrstd="t" o:hr="t" fillcolor="#a0a0a0" stroked="f"/>
        </w:pict>
      </w:r>
    </w:p>
    <w:p w14:paraId="618C92C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Control de versiones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338"/>
        <w:gridCol w:w="2326"/>
        <w:gridCol w:w="1971"/>
      </w:tblGrid>
      <w:tr w:rsidR="004A432F" w:rsidRPr="004A432F" w14:paraId="7010D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85966" w14:textId="77777777" w:rsidR="004A432F" w:rsidRPr="004A432F" w:rsidRDefault="004A432F" w:rsidP="004A432F">
            <w:pPr>
              <w:rPr>
                <w:b/>
                <w:bCs/>
              </w:rPr>
            </w:pPr>
            <w:r w:rsidRPr="004A432F"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34BA8E39" w14:textId="77777777" w:rsidR="004A432F" w:rsidRPr="004A432F" w:rsidRDefault="004A432F" w:rsidP="004A432F">
            <w:pPr>
              <w:rPr>
                <w:b/>
                <w:bCs/>
              </w:rPr>
            </w:pPr>
            <w:r w:rsidRPr="004A432F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3EEF752" w14:textId="77777777" w:rsidR="004A432F" w:rsidRPr="004A432F" w:rsidRDefault="004A432F" w:rsidP="004A432F">
            <w:pPr>
              <w:rPr>
                <w:b/>
                <w:bCs/>
              </w:rPr>
            </w:pPr>
            <w:r w:rsidRPr="004A432F"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31930418" w14:textId="77777777" w:rsidR="004A432F" w:rsidRPr="004A432F" w:rsidRDefault="004A432F" w:rsidP="004A432F">
            <w:pPr>
              <w:rPr>
                <w:b/>
                <w:bCs/>
              </w:rPr>
            </w:pPr>
            <w:r w:rsidRPr="004A432F">
              <w:rPr>
                <w:b/>
                <w:bCs/>
              </w:rPr>
              <w:t>Descripción</w:t>
            </w:r>
          </w:p>
        </w:tc>
      </w:tr>
      <w:tr w:rsidR="004A432F" w:rsidRPr="004A432F" w14:paraId="013E8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E77C" w14:textId="77777777" w:rsidR="004A432F" w:rsidRPr="004A432F" w:rsidRDefault="004A432F" w:rsidP="004A432F">
            <w:r w:rsidRPr="004A432F">
              <w:t>1.0</w:t>
            </w:r>
          </w:p>
        </w:tc>
        <w:tc>
          <w:tcPr>
            <w:tcW w:w="0" w:type="auto"/>
            <w:vAlign w:val="center"/>
            <w:hideMark/>
          </w:tcPr>
          <w:p w14:paraId="75FF6C2A" w14:textId="77777777" w:rsidR="004A432F" w:rsidRPr="004A432F" w:rsidRDefault="004A432F" w:rsidP="004A432F">
            <w:r w:rsidRPr="004A432F">
              <w:t>Agosto 2026</w:t>
            </w:r>
          </w:p>
        </w:tc>
        <w:tc>
          <w:tcPr>
            <w:tcW w:w="0" w:type="auto"/>
            <w:vAlign w:val="center"/>
            <w:hideMark/>
          </w:tcPr>
          <w:p w14:paraId="62E58B94" w14:textId="77777777" w:rsidR="004A432F" w:rsidRPr="004A432F" w:rsidRDefault="004A432F" w:rsidP="004A432F">
            <w:r w:rsidRPr="004A432F">
              <w:t>Juan Esteban Argüello</w:t>
            </w:r>
          </w:p>
        </w:tc>
        <w:tc>
          <w:tcPr>
            <w:tcW w:w="0" w:type="auto"/>
            <w:vAlign w:val="center"/>
            <w:hideMark/>
          </w:tcPr>
          <w:p w14:paraId="1B28A494" w14:textId="77777777" w:rsidR="004A432F" w:rsidRPr="004A432F" w:rsidRDefault="004A432F" w:rsidP="004A432F">
            <w:r w:rsidRPr="004A432F">
              <w:t>Documento inicial</w:t>
            </w:r>
          </w:p>
        </w:tc>
      </w:tr>
    </w:tbl>
    <w:p w14:paraId="56B11FD6" w14:textId="77777777" w:rsidR="004A432F" w:rsidRPr="004A432F" w:rsidRDefault="004A432F" w:rsidP="004A432F">
      <w:r w:rsidRPr="004A432F">
        <w:pict w14:anchorId="4AB84976">
          <v:rect id="_x0000_i1099" style="width:0;height:1.5pt" o:hralign="center" o:hrstd="t" o:hr="t" fillcolor="#a0a0a0" stroked="f"/>
        </w:pict>
      </w:r>
    </w:p>
    <w:p w14:paraId="641F45B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Introducción</w:t>
      </w:r>
    </w:p>
    <w:p w14:paraId="1EC31F4E" w14:textId="77777777" w:rsidR="004A432F" w:rsidRPr="004A432F" w:rsidRDefault="004A432F" w:rsidP="004A432F">
      <w:r w:rsidRPr="004A432F">
        <w:t>Este documento contiene la especificación funcional y técnica para el desarrollo de una Landing Page profesional destinada a la captación de clientes potenciales para una empresa dedicada a la afiliación de servicios de salud, pensión, riesgos laborales (ARL) y demás servicios relacionados con la seguridad social en Colombia.</w:t>
      </w:r>
    </w:p>
    <w:p w14:paraId="3E94BD4A" w14:textId="77777777" w:rsidR="004A432F" w:rsidRPr="004A432F" w:rsidRDefault="004A432F" w:rsidP="004A432F">
      <w:r w:rsidRPr="004A432F">
        <w:t>El propósito principal de este documento es servir como fuente única de información para el proceso de diseño, desarrollo, implementación, pruebas y mantenimiento del proyecto.</w:t>
      </w:r>
    </w:p>
    <w:p w14:paraId="6B2EA46F" w14:textId="77777777" w:rsidR="004A432F" w:rsidRPr="004A432F" w:rsidRDefault="004A432F" w:rsidP="004A432F">
      <w:r w:rsidRPr="004A432F">
        <w:t>La información aquí consignada deberá utilizarse como guía principal durante todas las etapas del desarrollo.</w:t>
      </w:r>
    </w:p>
    <w:p w14:paraId="77672D62" w14:textId="77777777" w:rsidR="004A432F" w:rsidRPr="004A432F" w:rsidRDefault="004A432F" w:rsidP="004A432F">
      <w:r w:rsidRPr="004A432F">
        <w:lastRenderedPageBreak/>
        <w:pict w14:anchorId="1AE702D8">
          <v:rect id="_x0000_i1100" style="width:0;height:1.5pt" o:hralign="center" o:hrstd="t" o:hr="t" fillcolor="#a0a0a0" stroked="f"/>
        </w:pict>
      </w:r>
    </w:p>
    <w:p w14:paraId="4C44FA9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 General</w:t>
      </w:r>
    </w:p>
    <w:p w14:paraId="0D4D7128" w14:textId="77777777" w:rsidR="004A432F" w:rsidRPr="004A432F" w:rsidRDefault="004A432F" w:rsidP="004A432F">
      <w:r w:rsidRPr="004A432F">
        <w:t>Diseñar y desarrollar una Landing Page de alto rendimiento enfocada en la generación de clientes potenciales (Leads), permitiendo que los usuarios puedan:</w:t>
      </w:r>
    </w:p>
    <w:p w14:paraId="6EFAD542" w14:textId="77777777" w:rsidR="004A432F" w:rsidRPr="004A432F" w:rsidRDefault="004A432F" w:rsidP="004A432F">
      <w:pPr>
        <w:numPr>
          <w:ilvl w:val="0"/>
          <w:numId w:val="1"/>
        </w:numPr>
      </w:pPr>
      <w:r w:rsidRPr="004A432F">
        <w:t xml:space="preserve">Conocer los servicios ofrecidos por la empresa. </w:t>
      </w:r>
    </w:p>
    <w:p w14:paraId="27D43AFE" w14:textId="77777777" w:rsidR="004A432F" w:rsidRPr="004A432F" w:rsidRDefault="004A432F" w:rsidP="004A432F">
      <w:pPr>
        <w:numPr>
          <w:ilvl w:val="0"/>
          <w:numId w:val="1"/>
        </w:numPr>
      </w:pPr>
      <w:r w:rsidRPr="004A432F">
        <w:t xml:space="preserve">Obtener una cotización aproximada. </w:t>
      </w:r>
    </w:p>
    <w:p w14:paraId="13E7D90D" w14:textId="77777777" w:rsidR="004A432F" w:rsidRPr="004A432F" w:rsidRDefault="004A432F" w:rsidP="004A432F">
      <w:pPr>
        <w:numPr>
          <w:ilvl w:val="0"/>
          <w:numId w:val="1"/>
        </w:numPr>
      </w:pPr>
      <w:r w:rsidRPr="004A432F">
        <w:t xml:space="preserve">Registrar sus datos. </w:t>
      </w:r>
    </w:p>
    <w:p w14:paraId="407E72BB" w14:textId="77777777" w:rsidR="004A432F" w:rsidRPr="004A432F" w:rsidRDefault="004A432F" w:rsidP="004A432F">
      <w:pPr>
        <w:numPr>
          <w:ilvl w:val="0"/>
          <w:numId w:val="1"/>
        </w:numPr>
      </w:pPr>
      <w:r w:rsidRPr="004A432F">
        <w:t xml:space="preserve">Comunicarse inmediatamente con un asesor mediante WhatsApp Business. </w:t>
      </w:r>
    </w:p>
    <w:p w14:paraId="4E0453D0" w14:textId="77777777" w:rsidR="004A432F" w:rsidRPr="004A432F" w:rsidRDefault="004A432F" w:rsidP="004A432F">
      <w:pPr>
        <w:numPr>
          <w:ilvl w:val="0"/>
          <w:numId w:val="1"/>
        </w:numPr>
      </w:pPr>
      <w:r w:rsidRPr="004A432F">
        <w:t xml:space="preserve">Almacenar automáticamente toda la información en una base de datos para su posterior gestión comercial. </w:t>
      </w:r>
    </w:p>
    <w:p w14:paraId="17103146" w14:textId="77777777" w:rsidR="004A432F" w:rsidRPr="004A432F" w:rsidRDefault="004A432F" w:rsidP="004A432F">
      <w:r w:rsidRPr="004A432F">
        <w:pict w14:anchorId="2B64DD2E">
          <v:rect id="_x0000_i1101" style="width:0;height:1.5pt" o:hralign="center" o:hrstd="t" o:hr="t" fillcolor="#a0a0a0" stroked="f"/>
        </w:pict>
      </w:r>
    </w:p>
    <w:p w14:paraId="633F14A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Objetivos Específicos</w:t>
      </w:r>
    </w:p>
    <w:p w14:paraId="060957A4" w14:textId="77777777" w:rsidR="004A432F" w:rsidRPr="004A432F" w:rsidRDefault="004A432F" w:rsidP="004A432F">
      <w:pPr>
        <w:numPr>
          <w:ilvl w:val="0"/>
          <w:numId w:val="2"/>
        </w:numPr>
      </w:pPr>
      <w:r w:rsidRPr="004A432F">
        <w:t xml:space="preserve">Incrementar la captación de Leads provenientes de Google. </w:t>
      </w:r>
    </w:p>
    <w:p w14:paraId="2F73EECB" w14:textId="77777777" w:rsidR="004A432F" w:rsidRPr="004A432F" w:rsidRDefault="004A432F" w:rsidP="004A432F">
      <w:pPr>
        <w:numPr>
          <w:ilvl w:val="0"/>
          <w:numId w:val="2"/>
        </w:numPr>
      </w:pPr>
      <w:r w:rsidRPr="004A432F">
        <w:t xml:space="preserve">Automatizar el proceso inicial de cotización. </w:t>
      </w:r>
    </w:p>
    <w:p w14:paraId="0D9CAEC7" w14:textId="77777777" w:rsidR="004A432F" w:rsidRPr="004A432F" w:rsidRDefault="004A432F" w:rsidP="004A432F">
      <w:pPr>
        <w:numPr>
          <w:ilvl w:val="0"/>
          <w:numId w:val="2"/>
        </w:numPr>
      </w:pPr>
      <w:r w:rsidRPr="004A432F">
        <w:t xml:space="preserve">Reducir el tiempo de respuesta del asesor comercial. </w:t>
      </w:r>
    </w:p>
    <w:p w14:paraId="4EE9B147" w14:textId="77777777" w:rsidR="004A432F" w:rsidRPr="004A432F" w:rsidRDefault="004A432F" w:rsidP="004A432F">
      <w:pPr>
        <w:numPr>
          <w:ilvl w:val="0"/>
          <w:numId w:val="2"/>
        </w:numPr>
      </w:pPr>
      <w:r w:rsidRPr="004A432F">
        <w:t xml:space="preserve">Mejorar la experiencia del usuario. </w:t>
      </w:r>
    </w:p>
    <w:p w14:paraId="7642D857" w14:textId="77777777" w:rsidR="004A432F" w:rsidRPr="004A432F" w:rsidRDefault="004A432F" w:rsidP="004A432F">
      <w:pPr>
        <w:numPr>
          <w:ilvl w:val="0"/>
          <w:numId w:val="2"/>
        </w:numPr>
      </w:pPr>
      <w:r w:rsidRPr="004A432F">
        <w:t xml:space="preserve">Centralizar toda la información en un panel administrativo. </w:t>
      </w:r>
    </w:p>
    <w:p w14:paraId="7D7282DA" w14:textId="77777777" w:rsidR="004A432F" w:rsidRPr="004A432F" w:rsidRDefault="004A432F" w:rsidP="004A432F">
      <w:pPr>
        <w:numPr>
          <w:ilvl w:val="0"/>
          <w:numId w:val="2"/>
        </w:numPr>
      </w:pPr>
      <w:r w:rsidRPr="004A432F">
        <w:t xml:space="preserve">Optimizar el posicionamiento SEO. </w:t>
      </w:r>
    </w:p>
    <w:p w14:paraId="2D12F223" w14:textId="77777777" w:rsidR="004A432F" w:rsidRPr="004A432F" w:rsidRDefault="004A432F" w:rsidP="004A432F">
      <w:pPr>
        <w:numPr>
          <w:ilvl w:val="0"/>
          <w:numId w:val="2"/>
        </w:numPr>
      </w:pPr>
      <w:r w:rsidRPr="004A432F">
        <w:t xml:space="preserve">Crear una arquitectura escalable para futuras versiones. </w:t>
      </w:r>
    </w:p>
    <w:p w14:paraId="4ADFF5D1" w14:textId="77777777" w:rsidR="004A432F" w:rsidRPr="004A432F" w:rsidRDefault="004A432F" w:rsidP="004A432F">
      <w:r w:rsidRPr="004A432F">
        <w:pict w14:anchorId="5785F6D7">
          <v:rect id="_x0000_i1102" style="width:0;height:1.5pt" o:hralign="center" o:hrstd="t" o:hr="t" fillcolor="#a0a0a0" stroked="f"/>
        </w:pict>
      </w:r>
    </w:p>
    <w:p w14:paraId="0CE6293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Alcance</w:t>
      </w:r>
    </w:p>
    <w:p w14:paraId="74C912F3" w14:textId="77777777" w:rsidR="004A432F" w:rsidRPr="004A432F" w:rsidRDefault="004A432F" w:rsidP="004A432F">
      <w:r w:rsidRPr="004A432F">
        <w:t>Este proyecto comprende el desarrollo completo de una solución web compuesta por:</w:t>
      </w:r>
    </w:p>
    <w:p w14:paraId="60E8F5E7" w14:textId="77777777" w:rsidR="004A432F" w:rsidRPr="004A432F" w:rsidRDefault="004A432F" w:rsidP="004A432F">
      <w:pPr>
        <w:numPr>
          <w:ilvl w:val="0"/>
          <w:numId w:val="3"/>
        </w:numPr>
      </w:pPr>
      <w:r w:rsidRPr="004A432F">
        <w:t xml:space="preserve">Landing Page. </w:t>
      </w:r>
    </w:p>
    <w:p w14:paraId="642E820C" w14:textId="77777777" w:rsidR="004A432F" w:rsidRPr="004A432F" w:rsidRDefault="004A432F" w:rsidP="004A432F">
      <w:pPr>
        <w:numPr>
          <w:ilvl w:val="0"/>
          <w:numId w:val="3"/>
        </w:numPr>
      </w:pPr>
      <w:proofErr w:type="spellStart"/>
      <w:r w:rsidRPr="004A432F">
        <w:t>Frontend</w:t>
      </w:r>
      <w:proofErr w:type="spellEnd"/>
      <w:r w:rsidRPr="004A432F">
        <w:t xml:space="preserve">. </w:t>
      </w:r>
    </w:p>
    <w:p w14:paraId="673FEC1C" w14:textId="77777777" w:rsidR="004A432F" w:rsidRPr="004A432F" w:rsidRDefault="004A432F" w:rsidP="004A432F">
      <w:pPr>
        <w:numPr>
          <w:ilvl w:val="0"/>
          <w:numId w:val="3"/>
        </w:numPr>
      </w:pPr>
      <w:proofErr w:type="spellStart"/>
      <w:r w:rsidRPr="004A432F">
        <w:t>Backend</w:t>
      </w:r>
      <w:proofErr w:type="spellEnd"/>
      <w:r w:rsidRPr="004A432F">
        <w:t xml:space="preserve">. </w:t>
      </w:r>
    </w:p>
    <w:p w14:paraId="1A51E1A4" w14:textId="77777777" w:rsidR="004A432F" w:rsidRPr="004A432F" w:rsidRDefault="004A432F" w:rsidP="004A432F">
      <w:pPr>
        <w:numPr>
          <w:ilvl w:val="0"/>
          <w:numId w:val="3"/>
        </w:numPr>
      </w:pPr>
      <w:r w:rsidRPr="004A432F">
        <w:t xml:space="preserve">API REST. </w:t>
      </w:r>
    </w:p>
    <w:p w14:paraId="524A0088" w14:textId="77777777" w:rsidR="004A432F" w:rsidRPr="004A432F" w:rsidRDefault="004A432F" w:rsidP="004A432F">
      <w:pPr>
        <w:numPr>
          <w:ilvl w:val="0"/>
          <w:numId w:val="3"/>
        </w:numPr>
      </w:pPr>
      <w:r w:rsidRPr="004A432F">
        <w:t xml:space="preserve">Base de Datos. </w:t>
      </w:r>
    </w:p>
    <w:p w14:paraId="7C0344D5" w14:textId="77777777" w:rsidR="004A432F" w:rsidRPr="004A432F" w:rsidRDefault="004A432F" w:rsidP="004A432F">
      <w:pPr>
        <w:numPr>
          <w:ilvl w:val="0"/>
          <w:numId w:val="3"/>
        </w:numPr>
      </w:pPr>
      <w:r w:rsidRPr="004A432F">
        <w:lastRenderedPageBreak/>
        <w:t xml:space="preserve">Panel Administrativo. </w:t>
      </w:r>
    </w:p>
    <w:p w14:paraId="2474A102" w14:textId="77777777" w:rsidR="004A432F" w:rsidRPr="004A432F" w:rsidRDefault="004A432F" w:rsidP="004A432F">
      <w:pPr>
        <w:numPr>
          <w:ilvl w:val="0"/>
          <w:numId w:val="3"/>
        </w:numPr>
      </w:pPr>
      <w:r w:rsidRPr="004A432F">
        <w:t xml:space="preserve">Integración con WhatsApp Business. </w:t>
      </w:r>
    </w:p>
    <w:p w14:paraId="2951867F" w14:textId="77777777" w:rsidR="004A432F" w:rsidRPr="004A432F" w:rsidRDefault="004A432F" w:rsidP="004A432F">
      <w:pPr>
        <w:numPr>
          <w:ilvl w:val="0"/>
          <w:numId w:val="3"/>
        </w:numPr>
      </w:pPr>
      <w:r w:rsidRPr="004A432F">
        <w:t xml:space="preserve">Optimización SEO. </w:t>
      </w:r>
    </w:p>
    <w:p w14:paraId="37A17587" w14:textId="77777777" w:rsidR="004A432F" w:rsidRPr="004A432F" w:rsidRDefault="004A432F" w:rsidP="004A432F">
      <w:pPr>
        <w:numPr>
          <w:ilvl w:val="0"/>
          <w:numId w:val="3"/>
        </w:numPr>
      </w:pPr>
      <w:r w:rsidRPr="004A432F">
        <w:t xml:space="preserve">Responsive </w:t>
      </w:r>
      <w:proofErr w:type="spellStart"/>
      <w:r w:rsidRPr="004A432F">
        <w:t>Design</w:t>
      </w:r>
      <w:proofErr w:type="spellEnd"/>
      <w:r w:rsidRPr="004A432F">
        <w:t xml:space="preserve">. </w:t>
      </w:r>
    </w:p>
    <w:p w14:paraId="48268925" w14:textId="77777777" w:rsidR="004A432F" w:rsidRPr="004A432F" w:rsidRDefault="004A432F" w:rsidP="004A432F">
      <w:pPr>
        <w:numPr>
          <w:ilvl w:val="0"/>
          <w:numId w:val="3"/>
        </w:numPr>
      </w:pPr>
      <w:r w:rsidRPr="004A432F">
        <w:t xml:space="preserve">Despliegue en producción. </w:t>
      </w:r>
    </w:p>
    <w:p w14:paraId="096826C3" w14:textId="77777777" w:rsidR="004A432F" w:rsidRPr="004A432F" w:rsidRDefault="004A432F" w:rsidP="004A432F">
      <w:r w:rsidRPr="004A432F">
        <w:t>No hace parte del alcance:</w:t>
      </w:r>
    </w:p>
    <w:p w14:paraId="7BA3C3E7" w14:textId="77777777" w:rsidR="004A432F" w:rsidRPr="004A432F" w:rsidRDefault="004A432F" w:rsidP="004A432F">
      <w:pPr>
        <w:numPr>
          <w:ilvl w:val="0"/>
          <w:numId w:val="4"/>
        </w:numPr>
      </w:pPr>
      <w:r w:rsidRPr="004A432F">
        <w:t xml:space="preserve">Campañas Google </w:t>
      </w:r>
      <w:proofErr w:type="spellStart"/>
      <w:r w:rsidRPr="004A432F">
        <w:t>Ads</w:t>
      </w:r>
      <w:proofErr w:type="spellEnd"/>
      <w:r w:rsidRPr="004A432F">
        <w:t xml:space="preserve">. </w:t>
      </w:r>
    </w:p>
    <w:p w14:paraId="549F768B" w14:textId="77777777" w:rsidR="004A432F" w:rsidRPr="004A432F" w:rsidRDefault="004A432F" w:rsidP="004A432F">
      <w:pPr>
        <w:numPr>
          <w:ilvl w:val="0"/>
          <w:numId w:val="4"/>
        </w:numPr>
      </w:pPr>
      <w:r w:rsidRPr="004A432F">
        <w:t xml:space="preserve">Administración de campañas. </w:t>
      </w:r>
    </w:p>
    <w:p w14:paraId="049395A1" w14:textId="77777777" w:rsidR="004A432F" w:rsidRPr="004A432F" w:rsidRDefault="004A432F" w:rsidP="004A432F">
      <w:pPr>
        <w:numPr>
          <w:ilvl w:val="0"/>
          <w:numId w:val="4"/>
        </w:numPr>
      </w:pPr>
      <w:r w:rsidRPr="004A432F">
        <w:t xml:space="preserve">CRM empresarial. </w:t>
      </w:r>
    </w:p>
    <w:p w14:paraId="2CE000E1" w14:textId="77777777" w:rsidR="004A432F" w:rsidRPr="004A432F" w:rsidRDefault="004A432F" w:rsidP="004A432F">
      <w:pPr>
        <w:numPr>
          <w:ilvl w:val="0"/>
          <w:numId w:val="4"/>
        </w:numPr>
      </w:pPr>
      <w:r w:rsidRPr="004A432F">
        <w:t xml:space="preserve">Automatizaciones con IA. </w:t>
      </w:r>
    </w:p>
    <w:p w14:paraId="288E84D7" w14:textId="77777777" w:rsidR="004A432F" w:rsidRPr="004A432F" w:rsidRDefault="004A432F" w:rsidP="004A432F">
      <w:pPr>
        <w:numPr>
          <w:ilvl w:val="0"/>
          <w:numId w:val="4"/>
        </w:numPr>
      </w:pPr>
      <w:r w:rsidRPr="004A432F">
        <w:t xml:space="preserve">Aplicaciones móviles. </w:t>
      </w:r>
    </w:p>
    <w:p w14:paraId="7E8B026B" w14:textId="77777777" w:rsidR="004A432F" w:rsidRPr="004A432F" w:rsidRDefault="004A432F" w:rsidP="004A432F">
      <w:pPr>
        <w:numPr>
          <w:ilvl w:val="0"/>
          <w:numId w:val="4"/>
        </w:numPr>
      </w:pPr>
      <w:r w:rsidRPr="004A432F">
        <w:t xml:space="preserve">Integraciones con terceros diferentes a WhatsApp. </w:t>
      </w:r>
    </w:p>
    <w:p w14:paraId="35E8CCAA" w14:textId="77777777" w:rsidR="004A432F" w:rsidRPr="004A432F" w:rsidRDefault="004A432F" w:rsidP="004A432F">
      <w:r w:rsidRPr="004A432F">
        <w:pict w14:anchorId="495B7ABC">
          <v:rect id="_x0000_i1103" style="width:0;height:1.5pt" o:hralign="center" o:hrstd="t" o:hr="t" fillcolor="#a0a0a0" stroked="f"/>
        </w:pict>
      </w:r>
    </w:p>
    <w:p w14:paraId="3F007119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Público Objetivo</w:t>
      </w:r>
    </w:p>
    <w:p w14:paraId="0EFF8FAC" w14:textId="77777777" w:rsidR="004A432F" w:rsidRPr="004A432F" w:rsidRDefault="004A432F" w:rsidP="004A432F">
      <w:r w:rsidRPr="004A432F">
        <w:t>El sistema está dirigido a personas naturales que buscan en Google información relacionada con:</w:t>
      </w:r>
    </w:p>
    <w:p w14:paraId="7D3766D0" w14:textId="77777777" w:rsidR="004A432F" w:rsidRPr="004A432F" w:rsidRDefault="004A432F" w:rsidP="004A432F">
      <w:pPr>
        <w:numPr>
          <w:ilvl w:val="0"/>
          <w:numId w:val="5"/>
        </w:numPr>
      </w:pPr>
      <w:r w:rsidRPr="004A432F">
        <w:t xml:space="preserve">Salud </w:t>
      </w:r>
    </w:p>
    <w:p w14:paraId="517035A5" w14:textId="77777777" w:rsidR="004A432F" w:rsidRPr="004A432F" w:rsidRDefault="004A432F" w:rsidP="004A432F">
      <w:pPr>
        <w:numPr>
          <w:ilvl w:val="0"/>
          <w:numId w:val="5"/>
        </w:numPr>
      </w:pPr>
      <w:r w:rsidRPr="004A432F">
        <w:t xml:space="preserve">EPS </w:t>
      </w:r>
    </w:p>
    <w:p w14:paraId="58C6CCFD" w14:textId="77777777" w:rsidR="004A432F" w:rsidRPr="004A432F" w:rsidRDefault="004A432F" w:rsidP="004A432F">
      <w:pPr>
        <w:numPr>
          <w:ilvl w:val="0"/>
          <w:numId w:val="5"/>
        </w:numPr>
      </w:pPr>
      <w:r w:rsidRPr="004A432F">
        <w:t xml:space="preserve">Medicina Prepagada </w:t>
      </w:r>
    </w:p>
    <w:p w14:paraId="5DB2DBC7" w14:textId="77777777" w:rsidR="004A432F" w:rsidRPr="004A432F" w:rsidRDefault="004A432F" w:rsidP="004A432F">
      <w:pPr>
        <w:numPr>
          <w:ilvl w:val="0"/>
          <w:numId w:val="5"/>
        </w:numPr>
      </w:pPr>
      <w:r w:rsidRPr="004A432F">
        <w:t xml:space="preserve">Afiliaciones </w:t>
      </w:r>
    </w:p>
    <w:p w14:paraId="31A64147" w14:textId="77777777" w:rsidR="004A432F" w:rsidRPr="004A432F" w:rsidRDefault="004A432F" w:rsidP="004A432F">
      <w:pPr>
        <w:numPr>
          <w:ilvl w:val="0"/>
          <w:numId w:val="5"/>
        </w:numPr>
      </w:pPr>
      <w:r w:rsidRPr="004A432F">
        <w:t xml:space="preserve">Pensión </w:t>
      </w:r>
    </w:p>
    <w:p w14:paraId="52230E6B" w14:textId="77777777" w:rsidR="004A432F" w:rsidRPr="004A432F" w:rsidRDefault="004A432F" w:rsidP="004A432F">
      <w:pPr>
        <w:numPr>
          <w:ilvl w:val="0"/>
          <w:numId w:val="5"/>
        </w:numPr>
      </w:pPr>
      <w:r w:rsidRPr="004A432F">
        <w:t xml:space="preserve">ARL </w:t>
      </w:r>
    </w:p>
    <w:p w14:paraId="25ECFF9B" w14:textId="77777777" w:rsidR="004A432F" w:rsidRPr="004A432F" w:rsidRDefault="004A432F" w:rsidP="004A432F">
      <w:pPr>
        <w:numPr>
          <w:ilvl w:val="0"/>
          <w:numId w:val="5"/>
        </w:numPr>
      </w:pPr>
      <w:r w:rsidRPr="004A432F">
        <w:t xml:space="preserve">Seguridad Social </w:t>
      </w:r>
    </w:p>
    <w:p w14:paraId="1016A3E5" w14:textId="77777777" w:rsidR="004A432F" w:rsidRPr="004A432F" w:rsidRDefault="004A432F" w:rsidP="004A432F">
      <w:pPr>
        <w:numPr>
          <w:ilvl w:val="0"/>
          <w:numId w:val="5"/>
        </w:numPr>
      </w:pPr>
      <w:r w:rsidRPr="004A432F">
        <w:t xml:space="preserve">Riesgos Laborales </w:t>
      </w:r>
    </w:p>
    <w:p w14:paraId="4F9A3FB6" w14:textId="77777777" w:rsidR="004A432F" w:rsidRPr="004A432F" w:rsidRDefault="004A432F" w:rsidP="004A432F">
      <w:r w:rsidRPr="004A432F">
        <w:t>Principalmente usuarios ubicados en Colombia.</w:t>
      </w:r>
    </w:p>
    <w:p w14:paraId="6B8B19CF" w14:textId="77777777" w:rsidR="004A432F" w:rsidRPr="004A432F" w:rsidRDefault="004A432F" w:rsidP="004A432F">
      <w:r w:rsidRPr="004A432F">
        <w:pict w14:anchorId="558055F6">
          <v:rect id="_x0000_i1104" style="width:0;height:1.5pt" o:hralign="center" o:hrstd="t" o:hr="t" fillcolor="#a0a0a0" stroked="f"/>
        </w:pict>
      </w:r>
    </w:p>
    <w:p w14:paraId="5269FB3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Problema Actual</w:t>
      </w:r>
    </w:p>
    <w:p w14:paraId="46D7E8F7" w14:textId="77777777" w:rsidR="004A432F" w:rsidRPr="004A432F" w:rsidRDefault="004A432F" w:rsidP="004A432F">
      <w:r w:rsidRPr="004A432F">
        <w:t>Actualmente los usuarios interesados deben comunicarse manualmente con la empresa para solicitar información.</w:t>
      </w:r>
    </w:p>
    <w:p w14:paraId="64112019" w14:textId="77777777" w:rsidR="004A432F" w:rsidRPr="004A432F" w:rsidRDefault="004A432F" w:rsidP="004A432F">
      <w:r w:rsidRPr="004A432F">
        <w:lastRenderedPageBreak/>
        <w:t>Esto genera:</w:t>
      </w:r>
    </w:p>
    <w:p w14:paraId="00094D28" w14:textId="77777777" w:rsidR="004A432F" w:rsidRPr="004A432F" w:rsidRDefault="004A432F" w:rsidP="004A432F">
      <w:pPr>
        <w:numPr>
          <w:ilvl w:val="0"/>
          <w:numId w:val="6"/>
        </w:numPr>
      </w:pPr>
      <w:r w:rsidRPr="004A432F">
        <w:t xml:space="preserve">Pérdida de clientes. </w:t>
      </w:r>
    </w:p>
    <w:p w14:paraId="7FE1A47C" w14:textId="77777777" w:rsidR="004A432F" w:rsidRPr="004A432F" w:rsidRDefault="004A432F" w:rsidP="004A432F">
      <w:pPr>
        <w:numPr>
          <w:ilvl w:val="0"/>
          <w:numId w:val="6"/>
        </w:numPr>
      </w:pPr>
      <w:r w:rsidRPr="004A432F">
        <w:t xml:space="preserve">Tiempo elevado de respuesta. </w:t>
      </w:r>
    </w:p>
    <w:p w14:paraId="0E7028A8" w14:textId="77777777" w:rsidR="004A432F" w:rsidRPr="004A432F" w:rsidRDefault="004A432F" w:rsidP="004A432F">
      <w:pPr>
        <w:numPr>
          <w:ilvl w:val="0"/>
          <w:numId w:val="6"/>
        </w:numPr>
      </w:pPr>
      <w:r w:rsidRPr="004A432F">
        <w:t xml:space="preserve">Información dispersa. </w:t>
      </w:r>
    </w:p>
    <w:p w14:paraId="7FD45CAA" w14:textId="77777777" w:rsidR="004A432F" w:rsidRPr="004A432F" w:rsidRDefault="004A432F" w:rsidP="004A432F">
      <w:pPr>
        <w:numPr>
          <w:ilvl w:val="0"/>
          <w:numId w:val="6"/>
        </w:numPr>
      </w:pPr>
      <w:r w:rsidRPr="004A432F">
        <w:t xml:space="preserve">Dificultad para medir conversiones. </w:t>
      </w:r>
    </w:p>
    <w:p w14:paraId="10F3E956" w14:textId="77777777" w:rsidR="004A432F" w:rsidRPr="004A432F" w:rsidRDefault="004A432F" w:rsidP="004A432F">
      <w:pPr>
        <w:numPr>
          <w:ilvl w:val="0"/>
          <w:numId w:val="6"/>
        </w:numPr>
      </w:pPr>
      <w:r w:rsidRPr="004A432F">
        <w:t xml:space="preserve">Falta de estadísticas. </w:t>
      </w:r>
    </w:p>
    <w:p w14:paraId="784B3A37" w14:textId="77777777" w:rsidR="004A432F" w:rsidRPr="004A432F" w:rsidRDefault="004A432F" w:rsidP="004A432F">
      <w:pPr>
        <w:numPr>
          <w:ilvl w:val="0"/>
          <w:numId w:val="6"/>
        </w:numPr>
      </w:pPr>
      <w:r w:rsidRPr="004A432F">
        <w:t xml:space="preserve">Falta de seguimiento comercial. </w:t>
      </w:r>
    </w:p>
    <w:p w14:paraId="79055619" w14:textId="77777777" w:rsidR="004A432F" w:rsidRPr="004A432F" w:rsidRDefault="004A432F" w:rsidP="004A432F">
      <w:r w:rsidRPr="004A432F">
        <w:pict w14:anchorId="376EAC23">
          <v:rect id="_x0000_i1105" style="width:0;height:1.5pt" o:hralign="center" o:hrstd="t" o:hr="t" fillcolor="#a0a0a0" stroked="f"/>
        </w:pict>
      </w:r>
    </w:p>
    <w:p w14:paraId="5CC502A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Solución Propuesta</w:t>
      </w:r>
    </w:p>
    <w:p w14:paraId="0D04A1F5" w14:textId="77777777" w:rsidR="004A432F" w:rsidRPr="004A432F" w:rsidRDefault="004A432F" w:rsidP="004A432F">
      <w:r w:rsidRPr="004A432F">
        <w:t>Se desarrollará una Landing Page moderna capaz de captar visitantes provenientes de buscadores.</w:t>
      </w:r>
    </w:p>
    <w:p w14:paraId="05C5F831" w14:textId="77777777" w:rsidR="004A432F" w:rsidRPr="004A432F" w:rsidRDefault="004A432F" w:rsidP="004A432F">
      <w:r w:rsidRPr="004A432F">
        <w:t>El usuario podrá navegar por los servicios, diligenciar un formulario inteligente, obtener una cotización preliminar y ser redirigido automáticamente a WhatsApp Business con un mensaje prellenado que facilitará la atención por parte del asesor.</w:t>
      </w:r>
    </w:p>
    <w:p w14:paraId="16CF2E85" w14:textId="77777777" w:rsidR="004A432F" w:rsidRPr="004A432F" w:rsidRDefault="004A432F" w:rsidP="004A432F">
      <w:r w:rsidRPr="004A432F">
        <w:t>Paralelamente, todos los datos quedarán almacenados en una base de datos y estarán disponibles en un panel administrativo para consulta, seguimiento y exportación.</w:t>
      </w:r>
    </w:p>
    <w:p w14:paraId="25385911" w14:textId="77777777" w:rsidR="004A432F" w:rsidRPr="004A432F" w:rsidRDefault="004A432F" w:rsidP="004A432F">
      <w:r w:rsidRPr="004A432F">
        <w:pict w14:anchorId="2BCE9887">
          <v:rect id="_x0000_i1106" style="width:0;height:1.5pt" o:hralign="center" o:hrstd="t" o:hr="t" fillcolor="#a0a0a0" stroked="f"/>
        </w:pict>
      </w:r>
    </w:p>
    <w:p w14:paraId="7DBDB63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Objetivos del Negocio</w:t>
      </w:r>
    </w:p>
    <w:p w14:paraId="72046266" w14:textId="77777777" w:rsidR="004A432F" w:rsidRPr="004A432F" w:rsidRDefault="004A432F" w:rsidP="004A432F">
      <w:r w:rsidRPr="004A432F">
        <w:t>La empresa busca aumentar el número de clientes potenciales, mejorar la trazabilidad del proceso comercial y optimizar el tiempo de respuesta de los asesores.</w:t>
      </w:r>
    </w:p>
    <w:p w14:paraId="2D3FDE2A" w14:textId="77777777" w:rsidR="004A432F" w:rsidRPr="004A432F" w:rsidRDefault="004A432F" w:rsidP="004A432F">
      <w:r w:rsidRPr="004A432F">
        <w:t>Los indicadores de éxito del proyecto serán:</w:t>
      </w:r>
    </w:p>
    <w:p w14:paraId="063AB585" w14:textId="77777777" w:rsidR="004A432F" w:rsidRPr="004A432F" w:rsidRDefault="004A432F" w:rsidP="004A432F">
      <w:pPr>
        <w:numPr>
          <w:ilvl w:val="0"/>
          <w:numId w:val="7"/>
        </w:numPr>
      </w:pPr>
      <w:r w:rsidRPr="004A432F">
        <w:t xml:space="preserve">Incremento de formularios enviados. </w:t>
      </w:r>
    </w:p>
    <w:p w14:paraId="15527501" w14:textId="77777777" w:rsidR="004A432F" w:rsidRPr="004A432F" w:rsidRDefault="004A432F" w:rsidP="004A432F">
      <w:pPr>
        <w:numPr>
          <w:ilvl w:val="0"/>
          <w:numId w:val="7"/>
        </w:numPr>
      </w:pPr>
      <w:r w:rsidRPr="004A432F">
        <w:t xml:space="preserve">Incremento de conversaciones iniciadas por WhatsApp. </w:t>
      </w:r>
    </w:p>
    <w:p w14:paraId="175F57FF" w14:textId="77777777" w:rsidR="004A432F" w:rsidRPr="004A432F" w:rsidRDefault="004A432F" w:rsidP="004A432F">
      <w:pPr>
        <w:numPr>
          <w:ilvl w:val="0"/>
          <w:numId w:val="7"/>
        </w:numPr>
      </w:pPr>
      <w:r w:rsidRPr="004A432F">
        <w:t xml:space="preserve">Disminución del abandono antes del contacto. </w:t>
      </w:r>
    </w:p>
    <w:p w14:paraId="3FBF80B1" w14:textId="77777777" w:rsidR="004A432F" w:rsidRPr="004A432F" w:rsidRDefault="004A432F" w:rsidP="004A432F">
      <w:pPr>
        <w:numPr>
          <w:ilvl w:val="0"/>
          <w:numId w:val="7"/>
        </w:numPr>
      </w:pPr>
      <w:r w:rsidRPr="004A432F">
        <w:t xml:space="preserve">Registro del 100% de los Leads generados. </w:t>
      </w:r>
    </w:p>
    <w:p w14:paraId="30B8E2D7" w14:textId="77777777" w:rsidR="004A432F" w:rsidRPr="004A432F" w:rsidRDefault="004A432F" w:rsidP="004A432F">
      <w:pPr>
        <w:numPr>
          <w:ilvl w:val="0"/>
          <w:numId w:val="7"/>
        </w:numPr>
      </w:pPr>
      <w:r w:rsidRPr="004A432F">
        <w:t xml:space="preserve">Disponibilidad permanente de la información para seguimiento. </w:t>
      </w:r>
    </w:p>
    <w:p w14:paraId="3FE31218" w14:textId="77777777" w:rsidR="004A432F" w:rsidRPr="004A432F" w:rsidRDefault="004A432F" w:rsidP="004A432F">
      <w:r w:rsidRPr="004A432F">
        <w:pict w14:anchorId="2FBE3668">
          <v:rect id="_x0000_i1107" style="width:0;height:1.5pt" o:hralign="center" o:hrstd="t" o:hr="t" fillcolor="#a0a0a0" stroked="f"/>
        </w:pict>
      </w:r>
    </w:p>
    <w:p w14:paraId="053A013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Tecnologías Aprobadas</w:t>
      </w:r>
    </w:p>
    <w:p w14:paraId="1D4D039B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lastRenderedPageBreak/>
        <w:t>Frontend</w:t>
      </w:r>
      <w:proofErr w:type="spellEnd"/>
    </w:p>
    <w:p w14:paraId="2E901160" w14:textId="77777777" w:rsidR="004A432F" w:rsidRPr="004A432F" w:rsidRDefault="004A432F" w:rsidP="004A432F">
      <w:pPr>
        <w:numPr>
          <w:ilvl w:val="0"/>
          <w:numId w:val="8"/>
        </w:numPr>
      </w:pPr>
      <w:r w:rsidRPr="004A432F">
        <w:t xml:space="preserve">Next.js 15 </w:t>
      </w:r>
    </w:p>
    <w:p w14:paraId="67F74EF6" w14:textId="77777777" w:rsidR="004A432F" w:rsidRPr="004A432F" w:rsidRDefault="004A432F" w:rsidP="004A432F">
      <w:pPr>
        <w:numPr>
          <w:ilvl w:val="0"/>
          <w:numId w:val="8"/>
        </w:numPr>
      </w:pPr>
      <w:proofErr w:type="spellStart"/>
      <w:r w:rsidRPr="004A432F">
        <w:t>React</w:t>
      </w:r>
      <w:proofErr w:type="spellEnd"/>
      <w:r w:rsidRPr="004A432F">
        <w:t xml:space="preserve"> 19 </w:t>
      </w:r>
    </w:p>
    <w:p w14:paraId="159D3153" w14:textId="77777777" w:rsidR="004A432F" w:rsidRPr="004A432F" w:rsidRDefault="004A432F" w:rsidP="004A432F">
      <w:pPr>
        <w:numPr>
          <w:ilvl w:val="0"/>
          <w:numId w:val="8"/>
        </w:numPr>
      </w:pPr>
      <w:proofErr w:type="spellStart"/>
      <w:r w:rsidRPr="004A432F">
        <w:t>TypeScript</w:t>
      </w:r>
      <w:proofErr w:type="spellEnd"/>
      <w:r w:rsidRPr="004A432F">
        <w:t xml:space="preserve"> </w:t>
      </w:r>
    </w:p>
    <w:p w14:paraId="4A79FD97" w14:textId="77777777" w:rsidR="004A432F" w:rsidRPr="004A432F" w:rsidRDefault="004A432F" w:rsidP="004A432F">
      <w:pPr>
        <w:numPr>
          <w:ilvl w:val="0"/>
          <w:numId w:val="8"/>
        </w:numPr>
      </w:pPr>
      <w:proofErr w:type="spellStart"/>
      <w:r w:rsidRPr="004A432F">
        <w:t>Tailwind</w:t>
      </w:r>
      <w:proofErr w:type="spellEnd"/>
      <w:r w:rsidRPr="004A432F">
        <w:t xml:space="preserve"> CSS </w:t>
      </w:r>
    </w:p>
    <w:p w14:paraId="45026BC9" w14:textId="77777777" w:rsidR="004A432F" w:rsidRPr="004A432F" w:rsidRDefault="004A432F" w:rsidP="004A432F">
      <w:pPr>
        <w:numPr>
          <w:ilvl w:val="0"/>
          <w:numId w:val="8"/>
        </w:numPr>
      </w:pPr>
      <w:r w:rsidRPr="004A432F">
        <w:t xml:space="preserve">Framer </w:t>
      </w:r>
      <w:proofErr w:type="spellStart"/>
      <w:r w:rsidRPr="004A432F">
        <w:t>Motion</w:t>
      </w:r>
      <w:proofErr w:type="spellEnd"/>
      <w:r w:rsidRPr="004A432F">
        <w:t xml:space="preserve"> </w:t>
      </w:r>
    </w:p>
    <w:p w14:paraId="08EDE75F" w14:textId="77777777" w:rsidR="004A432F" w:rsidRPr="004A432F" w:rsidRDefault="004A432F" w:rsidP="004A432F">
      <w:pPr>
        <w:numPr>
          <w:ilvl w:val="0"/>
          <w:numId w:val="8"/>
        </w:numPr>
      </w:pPr>
      <w:proofErr w:type="spellStart"/>
      <w:r w:rsidRPr="004A432F">
        <w:t>React</w:t>
      </w:r>
      <w:proofErr w:type="spellEnd"/>
      <w:r w:rsidRPr="004A432F">
        <w:t xml:space="preserve"> Hook Form </w:t>
      </w:r>
    </w:p>
    <w:p w14:paraId="29D1E9D3" w14:textId="77777777" w:rsidR="004A432F" w:rsidRPr="004A432F" w:rsidRDefault="004A432F" w:rsidP="004A432F">
      <w:pPr>
        <w:numPr>
          <w:ilvl w:val="0"/>
          <w:numId w:val="8"/>
        </w:numPr>
      </w:pPr>
      <w:r w:rsidRPr="004A432F">
        <w:t xml:space="preserve">Zod </w:t>
      </w:r>
    </w:p>
    <w:p w14:paraId="750413F9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Backend</w:t>
      </w:r>
      <w:proofErr w:type="spellEnd"/>
    </w:p>
    <w:p w14:paraId="387F2CDF" w14:textId="77777777" w:rsidR="004A432F" w:rsidRPr="004A432F" w:rsidRDefault="004A432F" w:rsidP="004A432F">
      <w:pPr>
        <w:numPr>
          <w:ilvl w:val="0"/>
          <w:numId w:val="9"/>
        </w:numPr>
      </w:pPr>
      <w:r w:rsidRPr="004A432F">
        <w:t xml:space="preserve">Next.js API </w:t>
      </w:r>
      <w:proofErr w:type="spellStart"/>
      <w:r w:rsidRPr="004A432F">
        <w:t>Routes</w:t>
      </w:r>
      <w:proofErr w:type="spellEnd"/>
      <w:r w:rsidRPr="004A432F">
        <w:t xml:space="preserve"> </w:t>
      </w:r>
    </w:p>
    <w:p w14:paraId="01E932C5" w14:textId="77777777" w:rsidR="004A432F" w:rsidRPr="004A432F" w:rsidRDefault="004A432F" w:rsidP="004A432F">
      <w:pPr>
        <w:numPr>
          <w:ilvl w:val="0"/>
          <w:numId w:val="9"/>
        </w:numPr>
      </w:pPr>
      <w:r w:rsidRPr="004A432F">
        <w:t xml:space="preserve">Prisma ORM </w:t>
      </w:r>
    </w:p>
    <w:p w14:paraId="6A4D552E" w14:textId="77777777" w:rsidR="004A432F" w:rsidRPr="004A432F" w:rsidRDefault="004A432F" w:rsidP="004A432F">
      <w:pPr>
        <w:numPr>
          <w:ilvl w:val="0"/>
          <w:numId w:val="9"/>
        </w:numPr>
      </w:pPr>
      <w:r w:rsidRPr="004A432F">
        <w:t xml:space="preserve">PostgreSQL </w:t>
      </w:r>
    </w:p>
    <w:p w14:paraId="33C9A699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Infraestructura</w:t>
      </w:r>
    </w:p>
    <w:p w14:paraId="5A0900BD" w14:textId="77777777" w:rsidR="004A432F" w:rsidRPr="004A432F" w:rsidRDefault="004A432F" w:rsidP="004A432F">
      <w:proofErr w:type="spellStart"/>
      <w:r w:rsidRPr="004A432F">
        <w:t>Frontend</w:t>
      </w:r>
      <w:proofErr w:type="spellEnd"/>
      <w:r w:rsidRPr="004A432F">
        <w:t>:</w:t>
      </w:r>
    </w:p>
    <w:p w14:paraId="266E459A" w14:textId="77777777" w:rsidR="004A432F" w:rsidRPr="004A432F" w:rsidRDefault="004A432F" w:rsidP="004A432F">
      <w:proofErr w:type="spellStart"/>
      <w:r w:rsidRPr="004A432F">
        <w:t>Vercel</w:t>
      </w:r>
      <w:proofErr w:type="spellEnd"/>
    </w:p>
    <w:p w14:paraId="6F70F0D8" w14:textId="77777777" w:rsidR="004A432F" w:rsidRPr="004A432F" w:rsidRDefault="004A432F" w:rsidP="004A432F">
      <w:proofErr w:type="spellStart"/>
      <w:r w:rsidRPr="004A432F">
        <w:t>Backend</w:t>
      </w:r>
      <w:proofErr w:type="spellEnd"/>
      <w:r w:rsidRPr="004A432F">
        <w:t>:</w:t>
      </w:r>
    </w:p>
    <w:p w14:paraId="5AD48EBF" w14:textId="77777777" w:rsidR="004A432F" w:rsidRPr="004A432F" w:rsidRDefault="004A432F" w:rsidP="004A432F">
      <w:proofErr w:type="spellStart"/>
      <w:r w:rsidRPr="004A432F">
        <w:t>Vercel</w:t>
      </w:r>
      <w:proofErr w:type="spellEnd"/>
    </w:p>
    <w:p w14:paraId="27750E07" w14:textId="77777777" w:rsidR="004A432F" w:rsidRPr="004A432F" w:rsidRDefault="004A432F" w:rsidP="004A432F">
      <w:r w:rsidRPr="004A432F">
        <w:t>Base de Datos:</w:t>
      </w:r>
    </w:p>
    <w:p w14:paraId="50A7F7D0" w14:textId="77777777" w:rsidR="004A432F" w:rsidRPr="004A432F" w:rsidRDefault="004A432F" w:rsidP="004A432F">
      <w:proofErr w:type="spellStart"/>
      <w:r w:rsidRPr="004A432F">
        <w:t>Supabase</w:t>
      </w:r>
      <w:proofErr w:type="spellEnd"/>
      <w:r w:rsidRPr="004A432F">
        <w:t xml:space="preserve"> PostgreSQL</w:t>
      </w:r>
    </w:p>
    <w:p w14:paraId="56DAB529" w14:textId="77777777" w:rsidR="004A432F" w:rsidRPr="004A432F" w:rsidRDefault="004A432F" w:rsidP="004A432F">
      <w:r w:rsidRPr="004A432F">
        <w:t>Repositorio:</w:t>
      </w:r>
    </w:p>
    <w:p w14:paraId="1F64D47E" w14:textId="77777777" w:rsidR="004A432F" w:rsidRPr="004A432F" w:rsidRDefault="004A432F" w:rsidP="004A432F">
      <w:r w:rsidRPr="004A432F">
        <w:t>GitHub</w:t>
      </w:r>
    </w:p>
    <w:p w14:paraId="7A389D24" w14:textId="77777777" w:rsidR="004A432F" w:rsidRPr="004A432F" w:rsidRDefault="004A432F" w:rsidP="004A432F">
      <w:r w:rsidRPr="004A432F">
        <w:t>Control de versiones:</w:t>
      </w:r>
    </w:p>
    <w:p w14:paraId="68F17732" w14:textId="77777777" w:rsidR="004A432F" w:rsidRPr="004A432F" w:rsidRDefault="004A432F" w:rsidP="004A432F">
      <w:r w:rsidRPr="004A432F">
        <w:t>Git</w:t>
      </w:r>
    </w:p>
    <w:p w14:paraId="1276A297" w14:textId="77777777" w:rsidR="004A432F" w:rsidRPr="004A432F" w:rsidRDefault="004A432F" w:rsidP="004A432F">
      <w:r w:rsidRPr="004A432F">
        <w:pict w14:anchorId="2F39F293">
          <v:rect id="_x0000_i1108" style="width:0;height:1.5pt" o:hralign="center" o:hrstd="t" o:hr="t" fillcolor="#a0a0a0" stroked="f"/>
        </w:pict>
      </w:r>
    </w:p>
    <w:p w14:paraId="6C48442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Principios del Desarrollo</w:t>
      </w:r>
    </w:p>
    <w:p w14:paraId="2B6ABEEB" w14:textId="77777777" w:rsidR="004A432F" w:rsidRPr="004A432F" w:rsidRDefault="004A432F" w:rsidP="004A432F">
      <w:r w:rsidRPr="004A432F">
        <w:t>Todo el proyecto deberá cumplir los siguientes principios:</w:t>
      </w:r>
    </w:p>
    <w:p w14:paraId="392B0CDF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Código limpio. </w:t>
      </w:r>
    </w:p>
    <w:p w14:paraId="43999623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Componentes reutilizables. </w:t>
      </w:r>
    </w:p>
    <w:p w14:paraId="76218F5C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lastRenderedPageBreak/>
        <w:t xml:space="preserve">Arquitectura escalable. </w:t>
      </w:r>
    </w:p>
    <w:p w14:paraId="0085A3AD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Alta mantenibilidad. </w:t>
      </w:r>
    </w:p>
    <w:p w14:paraId="21E4E304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Responsive First. </w:t>
      </w:r>
    </w:p>
    <w:p w14:paraId="64E5C8A6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Mobile First. </w:t>
      </w:r>
    </w:p>
    <w:p w14:paraId="5E4F767C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Accesibilidad. </w:t>
      </w:r>
    </w:p>
    <w:p w14:paraId="2981640A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SEO Friendly. </w:t>
      </w:r>
    </w:p>
    <w:p w14:paraId="63E7AA2C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Alto rendimiento. </w:t>
      </w:r>
    </w:p>
    <w:p w14:paraId="49785252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Buenas prácticas de </w:t>
      </w:r>
      <w:proofErr w:type="spellStart"/>
      <w:r w:rsidRPr="004A432F">
        <w:t>React</w:t>
      </w:r>
      <w:proofErr w:type="spellEnd"/>
      <w:r w:rsidRPr="004A432F">
        <w:t xml:space="preserve">. </w:t>
      </w:r>
    </w:p>
    <w:p w14:paraId="27FAE2B1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Buenas prácticas de Next.js. </w:t>
      </w:r>
    </w:p>
    <w:p w14:paraId="5ED75E0A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Seguridad desde el diseño. </w:t>
      </w:r>
    </w:p>
    <w:p w14:paraId="073F9940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Documentación clara. </w:t>
      </w:r>
    </w:p>
    <w:p w14:paraId="2DE6EA24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 xml:space="preserve">Modularidad. </w:t>
      </w:r>
    </w:p>
    <w:p w14:paraId="0EB14245" w14:textId="77777777" w:rsidR="004A432F" w:rsidRPr="004A432F" w:rsidRDefault="004A432F" w:rsidP="004A432F">
      <w:pPr>
        <w:numPr>
          <w:ilvl w:val="0"/>
          <w:numId w:val="10"/>
        </w:numPr>
      </w:pPr>
      <w:r w:rsidRPr="004A432F">
        <w:t>Separación de responsabilidades.</w:t>
      </w:r>
    </w:p>
    <w:p w14:paraId="541809D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PARTE 2</w:t>
      </w:r>
    </w:p>
    <w:p w14:paraId="393E6A8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ANÁLISIS FUNCIONAL DEL SISTEMA</w:t>
      </w:r>
    </w:p>
    <w:p w14:paraId="2A8891D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 Funcional</w:t>
      </w:r>
    </w:p>
    <w:p w14:paraId="544F7058" w14:textId="77777777" w:rsidR="004A432F" w:rsidRPr="004A432F" w:rsidRDefault="004A432F" w:rsidP="004A432F">
      <w:r w:rsidRPr="004A432F">
        <w:t>La Landing Page tendrá como finalidad captar usuarios provenientes de motores de búsqueda (Google, Bing y otros), convertirlos en clientes potenciales mediante una experiencia intuitiva y almacenar toda la información necesaria para que el equipo comercial continúe el proceso de venta a través de WhatsApp Business.</w:t>
      </w:r>
    </w:p>
    <w:p w14:paraId="0695C341" w14:textId="77777777" w:rsidR="004A432F" w:rsidRPr="004A432F" w:rsidRDefault="004A432F" w:rsidP="004A432F">
      <w:r w:rsidRPr="004A432F">
        <w:t>El sistema deberá minimizar la cantidad de pasos requeridos por el usuario para solicitar información, priorizando la velocidad, claridad y confianza durante toda la navegación.</w:t>
      </w:r>
    </w:p>
    <w:p w14:paraId="3A703B94" w14:textId="77777777" w:rsidR="004A432F" w:rsidRPr="004A432F" w:rsidRDefault="004A432F" w:rsidP="004A432F">
      <w:r w:rsidRPr="004A432F">
        <w:pict w14:anchorId="1917FA0C">
          <v:rect id="_x0000_i1241" style="width:0;height:1.5pt" o:hralign="center" o:hrstd="t" o:hr="t" fillcolor="#a0a0a0" stroked="f"/>
        </w:pict>
      </w:r>
    </w:p>
    <w:p w14:paraId="7EAA619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Objetivos Funcionales</w:t>
      </w:r>
    </w:p>
    <w:p w14:paraId="69700E31" w14:textId="77777777" w:rsidR="004A432F" w:rsidRPr="004A432F" w:rsidRDefault="004A432F" w:rsidP="004A432F">
      <w:r w:rsidRPr="004A432F">
        <w:t>El sistema deberá permitir:</w:t>
      </w:r>
    </w:p>
    <w:p w14:paraId="0ADD4A57" w14:textId="77777777" w:rsidR="004A432F" w:rsidRPr="004A432F" w:rsidRDefault="004A432F" w:rsidP="004A432F">
      <w:pPr>
        <w:numPr>
          <w:ilvl w:val="0"/>
          <w:numId w:val="11"/>
        </w:numPr>
      </w:pPr>
      <w:r w:rsidRPr="004A432F">
        <w:t xml:space="preserve">Captar tráfico orgánico desde Google. </w:t>
      </w:r>
    </w:p>
    <w:p w14:paraId="6679AB98" w14:textId="77777777" w:rsidR="004A432F" w:rsidRPr="004A432F" w:rsidRDefault="004A432F" w:rsidP="004A432F">
      <w:pPr>
        <w:numPr>
          <w:ilvl w:val="0"/>
          <w:numId w:val="11"/>
        </w:numPr>
      </w:pPr>
      <w:r w:rsidRPr="004A432F">
        <w:t xml:space="preserve">Presentar la información de manera clara y organizada. </w:t>
      </w:r>
    </w:p>
    <w:p w14:paraId="64B8C4B4" w14:textId="77777777" w:rsidR="004A432F" w:rsidRPr="004A432F" w:rsidRDefault="004A432F" w:rsidP="004A432F">
      <w:pPr>
        <w:numPr>
          <w:ilvl w:val="0"/>
          <w:numId w:val="11"/>
        </w:numPr>
      </w:pPr>
      <w:r w:rsidRPr="004A432F">
        <w:t xml:space="preserve">Explicar los servicios ofrecidos por la empresa. </w:t>
      </w:r>
    </w:p>
    <w:p w14:paraId="1F5F091B" w14:textId="77777777" w:rsidR="004A432F" w:rsidRPr="004A432F" w:rsidRDefault="004A432F" w:rsidP="004A432F">
      <w:pPr>
        <w:numPr>
          <w:ilvl w:val="0"/>
          <w:numId w:val="11"/>
        </w:numPr>
      </w:pPr>
      <w:r w:rsidRPr="004A432F">
        <w:lastRenderedPageBreak/>
        <w:t xml:space="preserve">Generar confianza mediante testimonios, beneficios y preguntas frecuentes. </w:t>
      </w:r>
    </w:p>
    <w:p w14:paraId="1BED10E0" w14:textId="77777777" w:rsidR="004A432F" w:rsidRPr="004A432F" w:rsidRDefault="004A432F" w:rsidP="004A432F">
      <w:pPr>
        <w:numPr>
          <w:ilvl w:val="0"/>
          <w:numId w:val="11"/>
        </w:numPr>
      </w:pPr>
      <w:r w:rsidRPr="004A432F">
        <w:t xml:space="preserve">Permitir al usuario realizar una cotización preliminar. </w:t>
      </w:r>
    </w:p>
    <w:p w14:paraId="70AD2076" w14:textId="77777777" w:rsidR="004A432F" w:rsidRPr="004A432F" w:rsidRDefault="004A432F" w:rsidP="004A432F">
      <w:pPr>
        <w:numPr>
          <w:ilvl w:val="0"/>
          <w:numId w:val="11"/>
        </w:numPr>
      </w:pPr>
      <w:r w:rsidRPr="004A432F">
        <w:t xml:space="preserve">Registrar automáticamente toda la información diligenciada. </w:t>
      </w:r>
    </w:p>
    <w:p w14:paraId="3CC34CD2" w14:textId="77777777" w:rsidR="004A432F" w:rsidRPr="004A432F" w:rsidRDefault="004A432F" w:rsidP="004A432F">
      <w:pPr>
        <w:numPr>
          <w:ilvl w:val="0"/>
          <w:numId w:val="11"/>
        </w:numPr>
      </w:pPr>
      <w:r w:rsidRPr="004A432F">
        <w:t xml:space="preserve">Redirigir al usuario hacia WhatsApp Business con un mensaje preconfigurado. </w:t>
      </w:r>
    </w:p>
    <w:p w14:paraId="2B66FB2B" w14:textId="77777777" w:rsidR="004A432F" w:rsidRPr="004A432F" w:rsidRDefault="004A432F" w:rsidP="004A432F">
      <w:pPr>
        <w:numPr>
          <w:ilvl w:val="0"/>
          <w:numId w:val="11"/>
        </w:numPr>
      </w:pPr>
      <w:r w:rsidRPr="004A432F">
        <w:t xml:space="preserve">Facilitar el seguimiento comercial mediante un panel administrativo. </w:t>
      </w:r>
    </w:p>
    <w:p w14:paraId="28BE6329" w14:textId="77777777" w:rsidR="004A432F" w:rsidRPr="004A432F" w:rsidRDefault="004A432F" w:rsidP="004A432F">
      <w:r w:rsidRPr="004A432F">
        <w:pict w14:anchorId="47E04BD7">
          <v:rect id="_x0000_i1242" style="width:0;height:1.5pt" o:hralign="center" o:hrstd="t" o:hr="t" fillcolor="#a0a0a0" stroked="f"/>
        </w:pict>
      </w:r>
    </w:p>
    <w:p w14:paraId="2AEEDAC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Flujo General del Usuario</w:t>
      </w:r>
    </w:p>
    <w:p w14:paraId="284B2D87" w14:textId="77777777" w:rsidR="004A432F" w:rsidRPr="004A432F" w:rsidRDefault="004A432F" w:rsidP="004A432F">
      <w:r w:rsidRPr="004A432F">
        <w:t>Google</w:t>
      </w:r>
    </w:p>
    <w:p w14:paraId="671E60D8" w14:textId="77777777" w:rsidR="004A432F" w:rsidRPr="004A432F" w:rsidRDefault="004A432F" w:rsidP="004A432F"/>
    <w:p w14:paraId="13761F47" w14:textId="77777777" w:rsidR="004A432F" w:rsidRPr="004A432F" w:rsidRDefault="004A432F" w:rsidP="004A432F">
      <w:r w:rsidRPr="004A432F">
        <w:t>↓</w:t>
      </w:r>
    </w:p>
    <w:p w14:paraId="359AB458" w14:textId="77777777" w:rsidR="004A432F" w:rsidRPr="004A432F" w:rsidRDefault="004A432F" w:rsidP="004A432F"/>
    <w:p w14:paraId="0B056DBD" w14:textId="77777777" w:rsidR="004A432F" w:rsidRPr="004A432F" w:rsidRDefault="004A432F" w:rsidP="004A432F">
      <w:r w:rsidRPr="004A432F">
        <w:t>Landing Page</w:t>
      </w:r>
    </w:p>
    <w:p w14:paraId="6A4F9000" w14:textId="77777777" w:rsidR="004A432F" w:rsidRPr="004A432F" w:rsidRDefault="004A432F" w:rsidP="004A432F"/>
    <w:p w14:paraId="09542D84" w14:textId="77777777" w:rsidR="004A432F" w:rsidRPr="004A432F" w:rsidRDefault="004A432F" w:rsidP="004A432F">
      <w:r w:rsidRPr="004A432F">
        <w:t>↓</w:t>
      </w:r>
    </w:p>
    <w:p w14:paraId="7D62C870" w14:textId="77777777" w:rsidR="004A432F" w:rsidRPr="004A432F" w:rsidRDefault="004A432F" w:rsidP="004A432F"/>
    <w:p w14:paraId="51B06653" w14:textId="77777777" w:rsidR="004A432F" w:rsidRPr="004A432F" w:rsidRDefault="004A432F" w:rsidP="004A432F">
      <w:r w:rsidRPr="004A432F">
        <w:t>Visualiza beneficios</w:t>
      </w:r>
    </w:p>
    <w:p w14:paraId="77525EE2" w14:textId="77777777" w:rsidR="004A432F" w:rsidRPr="004A432F" w:rsidRDefault="004A432F" w:rsidP="004A432F"/>
    <w:p w14:paraId="2E0EF10C" w14:textId="77777777" w:rsidR="004A432F" w:rsidRPr="004A432F" w:rsidRDefault="004A432F" w:rsidP="004A432F">
      <w:r w:rsidRPr="004A432F">
        <w:t>↓</w:t>
      </w:r>
    </w:p>
    <w:p w14:paraId="0E423766" w14:textId="77777777" w:rsidR="004A432F" w:rsidRPr="004A432F" w:rsidRDefault="004A432F" w:rsidP="004A432F"/>
    <w:p w14:paraId="1D53F5F6" w14:textId="77777777" w:rsidR="004A432F" w:rsidRPr="004A432F" w:rsidRDefault="004A432F" w:rsidP="004A432F">
      <w:r w:rsidRPr="004A432F">
        <w:t>Explora servicios</w:t>
      </w:r>
    </w:p>
    <w:p w14:paraId="390F90CB" w14:textId="77777777" w:rsidR="004A432F" w:rsidRPr="004A432F" w:rsidRDefault="004A432F" w:rsidP="004A432F"/>
    <w:p w14:paraId="25329EF4" w14:textId="77777777" w:rsidR="004A432F" w:rsidRPr="004A432F" w:rsidRDefault="004A432F" w:rsidP="004A432F">
      <w:r w:rsidRPr="004A432F">
        <w:t>↓</w:t>
      </w:r>
    </w:p>
    <w:p w14:paraId="2208BD00" w14:textId="77777777" w:rsidR="004A432F" w:rsidRPr="004A432F" w:rsidRDefault="004A432F" w:rsidP="004A432F"/>
    <w:p w14:paraId="444771FB" w14:textId="77777777" w:rsidR="004A432F" w:rsidRPr="004A432F" w:rsidRDefault="004A432F" w:rsidP="004A432F">
      <w:r w:rsidRPr="004A432F">
        <w:t>Selecciona el servicio</w:t>
      </w:r>
    </w:p>
    <w:p w14:paraId="03EC80E1" w14:textId="77777777" w:rsidR="004A432F" w:rsidRPr="004A432F" w:rsidRDefault="004A432F" w:rsidP="004A432F"/>
    <w:p w14:paraId="2318F149" w14:textId="77777777" w:rsidR="004A432F" w:rsidRPr="004A432F" w:rsidRDefault="004A432F" w:rsidP="004A432F">
      <w:r w:rsidRPr="004A432F">
        <w:t>↓</w:t>
      </w:r>
    </w:p>
    <w:p w14:paraId="0EED442E" w14:textId="77777777" w:rsidR="004A432F" w:rsidRPr="004A432F" w:rsidRDefault="004A432F" w:rsidP="004A432F"/>
    <w:p w14:paraId="3F5D5734" w14:textId="77777777" w:rsidR="004A432F" w:rsidRPr="004A432F" w:rsidRDefault="004A432F" w:rsidP="004A432F">
      <w:proofErr w:type="gramStart"/>
      <w:r w:rsidRPr="004A432F">
        <w:lastRenderedPageBreak/>
        <w:t>Completa formulario</w:t>
      </w:r>
      <w:proofErr w:type="gramEnd"/>
    </w:p>
    <w:p w14:paraId="7AE72C18" w14:textId="77777777" w:rsidR="004A432F" w:rsidRPr="004A432F" w:rsidRDefault="004A432F" w:rsidP="004A432F"/>
    <w:p w14:paraId="11939C7E" w14:textId="77777777" w:rsidR="004A432F" w:rsidRPr="004A432F" w:rsidRDefault="004A432F" w:rsidP="004A432F">
      <w:r w:rsidRPr="004A432F">
        <w:t>↓</w:t>
      </w:r>
    </w:p>
    <w:p w14:paraId="66E74658" w14:textId="77777777" w:rsidR="004A432F" w:rsidRPr="004A432F" w:rsidRDefault="004A432F" w:rsidP="004A432F"/>
    <w:p w14:paraId="51827D20" w14:textId="77777777" w:rsidR="004A432F" w:rsidRPr="004A432F" w:rsidRDefault="004A432F" w:rsidP="004A432F">
      <w:r w:rsidRPr="004A432F">
        <w:t>Sistema calcula el valor aproximado</w:t>
      </w:r>
    </w:p>
    <w:p w14:paraId="160728B1" w14:textId="77777777" w:rsidR="004A432F" w:rsidRPr="004A432F" w:rsidRDefault="004A432F" w:rsidP="004A432F"/>
    <w:p w14:paraId="2BB0CFA4" w14:textId="77777777" w:rsidR="004A432F" w:rsidRPr="004A432F" w:rsidRDefault="004A432F" w:rsidP="004A432F">
      <w:r w:rsidRPr="004A432F">
        <w:t>↓</w:t>
      </w:r>
    </w:p>
    <w:p w14:paraId="391A890A" w14:textId="77777777" w:rsidR="004A432F" w:rsidRPr="004A432F" w:rsidRDefault="004A432F" w:rsidP="004A432F"/>
    <w:p w14:paraId="4A0822E4" w14:textId="77777777" w:rsidR="004A432F" w:rsidRPr="004A432F" w:rsidRDefault="004A432F" w:rsidP="004A432F">
      <w:r w:rsidRPr="004A432F">
        <w:t>Se registra el Lead</w:t>
      </w:r>
    </w:p>
    <w:p w14:paraId="352F7200" w14:textId="77777777" w:rsidR="004A432F" w:rsidRPr="004A432F" w:rsidRDefault="004A432F" w:rsidP="004A432F"/>
    <w:p w14:paraId="7835366C" w14:textId="77777777" w:rsidR="004A432F" w:rsidRPr="004A432F" w:rsidRDefault="004A432F" w:rsidP="004A432F">
      <w:r w:rsidRPr="004A432F">
        <w:t>↓</w:t>
      </w:r>
    </w:p>
    <w:p w14:paraId="2C75D7EE" w14:textId="77777777" w:rsidR="004A432F" w:rsidRPr="004A432F" w:rsidRDefault="004A432F" w:rsidP="004A432F"/>
    <w:p w14:paraId="3FE98154" w14:textId="77777777" w:rsidR="004A432F" w:rsidRPr="004A432F" w:rsidRDefault="004A432F" w:rsidP="004A432F">
      <w:r w:rsidRPr="004A432F">
        <w:t>Se abre WhatsApp Business</w:t>
      </w:r>
    </w:p>
    <w:p w14:paraId="7C13525F" w14:textId="77777777" w:rsidR="004A432F" w:rsidRPr="004A432F" w:rsidRDefault="004A432F" w:rsidP="004A432F"/>
    <w:p w14:paraId="0C4C0512" w14:textId="77777777" w:rsidR="004A432F" w:rsidRPr="004A432F" w:rsidRDefault="004A432F" w:rsidP="004A432F">
      <w:r w:rsidRPr="004A432F">
        <w:t>↓</w:t>
      </w:r>
    </w:p>
    <w:p w14:paraId="5B6B2F12" w14:textId="77777777" w:rsidR="004A432F" w:rsidRPr="004A432F" w:rsidRDefault="004A432F" w:rsidP="004A432F"/>
    <w:p w14:paraId="39F9B3D6" w14:textId="77777777" w:rsidR="004A432F" w:rsidRPr="004A432F" w:rsidRDefault="004A432F" w:rsidP="004A432F">
      <w:r w:rsidRPr="004A432F">
        <w:t>Asesor comercial continúa el proceso</w:t>
      </w:r>
    </w:p>
    <w:p w14:paraId="3B74DA9B" w14:textId="77777777" w:rsidR="004A432F" w:rsidRPr="004A432F" w:rsidRDefault="004A432F" w:rsidP="004A432F">
      <w:r w:rsidRPr="004A432F">
        <w:pict w14:anchorId="02CA5AC4">
          <v:rect id="_x0000_i1243" style="width:0;height:1.5pt" o:hralign="center" o:hrstd="t" o:hr="t" fillcolor="#a0a0a0" stroked="f"/>
        </w:pict>
      </w:r>
    </w:p>
    <w:p w14:paraId="0CF3393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 de Conversión</w:t>
      </w:r>
    </w:p>
    <w:p w14:paraId="69E5A7D9" w14:textId="77777777" w:rsidR="004A432F" w:rsidRPr="004A432F" w:rsidRDefault="004A432F" w:rsidP="004A432F">
      <w:r w:rsidRPr="004A432F">
        <w:t>La Landing NO está diseñada para vender directamente.</w:t>
      </w:r>
    </w:p>
    <w:p w14:paraId="2A651FA0" w14:textId="77777777" w:rsidR="004A432F" w:rsidRPr="004A432F" w:rsidRDefault="004A432F" w:rsidP="004A432F">
      <w:r w:rsidRPr="004A432F">
        <w:t>Su propósito es convertir visitantes en Leads.</w:t>
      </w:r>
    </w:p>
    <w:p w14:paraId="047B1745" w14:textId="77777777" w:rsidR="004A432F" w:rsidRPr="004A432F" w:rsidRDefault="004A432F" w:rsidP="004A432F">
      <w:r w:rsidRPr="004A432F">
        <w:t>Por lo tanto, todas las decisiones de diseño deberán responder a la siguiente pregunta:</w:t>
      </w:r>
    </w:p>
    <w:p w14:paraId="013852E4" w14:textId="77777777" w:rsidR="004A432F" w:rsidRPr="004A432F" w:rsidRDefault="004A432F" w:rsidP="004A432F">
      <w:r w:rsidRPr="004A432F">
        <w:rPr>
          <w:b/>
          <w:bCs/>
        </w:rPr>
        <w:t>¿Esto aumenta la probabilidad de que el usuario complete el formulario y contacte al asesor?</w:t>
      </w:r>
    </w:p>
    <w:p w14:paraId="68D0975E" w14:textId="77777777" w:rsidR="004A432F" w:rsidRPr="004A432F" w:rsidRDefault="004A432F" w:rsidP="004A432F">
      <w:r w:rsidRPr="004A432F">
        <w:pict w14:anchorId="2808B4A5">
          <v:rect id="_x0000_i1244" style="width:0;height:1.5pt" o:hralign="center" o:hrstd="t" o:hr="t" fillcolor="#a0a0a0" stroked="f"/>
        </w:pict>
      </w:r>
    </w:p>
    <w:p w14:paraId="254BE73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Principios UX</w:t>
      </w:r>
    </w:p>
    <w:p w14:paraId="6BF2D84A" w14:textId="77777777" w:rsidR="004A432F" w:rsidRPr="004A432F" w:rsidRDefault="004A432F" w:rsidP="004A432F">
      <w:r w:rsidRPr="004A432F">
        <w:t>La experiencia del usuario deberá seguir los siguientes principios:</w:t>
      </w:r>
    </w:p>
    <w:p w14:paraId="5E60738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Simplicidad</w:t>
      </w:r>
    </w:p>
    <w:p w14:paraId="353C4055" w14:textId="77777777" w:rsidR="004A432F" w:rsidRPr="004A432F" w:rsidRDefault="004A432F" w:rsidP="004A432F">
      <w:r w:rsidRPr="004A432F">
        <w:lastRenderedPageBreak/>
        <w:t>No mostrar información innecesaria.</w:t>
      </w:r>
    </w:p>
    <w:p w14:paraId="637CCB41" w14:textId="77777777" w:rsidR="004A432F" w:rsidRPr="004A432F" w:rsidRDefault="004A432F" w:rsidP="004A432F">
      <w:r w:rsidRPr="004A432F">
        <w:t>Cada sección deberá tener un propósito específico.</w:t>
      </w:r>
    </w:p>
    <w:p w14:paraId="458E564D" w14:textId="77777777" w:rsidR="004A432F" w:rsidRPr="004A432F" w:rsidRDefault="004A432F" w:rsidP="004A432F">
      <w:r w:rsidRPr="004A432F">
        <w:pict w14:anchorId="7106F48F">
          <v:rect id="_x0000_i1245" style="width:0;height:1.5pt" o:hralign="center" o:hrstd="t" o:hr="t" fillcolor="#a0a0a0" stroked="f"/>
        </w:pict>
      </w:r>
    </w:p>
    <w:p w14:paraId="0091B21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Velocidad</w:t>
      </w:r>
    </w:p>
    <w:p w14:paraId="70693E2B" w14:textId="77777777" w:rsidR="004A432F" w:rsidRPr="004A432F" w:rsidRDefault="004A432F" w:rsidP="004A432F">
      <w:r w:rsidRPr="004A432F">
        <w:t>El usuario deberá encontrar lo que busca en menos de 10 segundos.</w:t>
      </w:r>
    </w:p>
    <w:p w14:paraId="1082EB77" w14:textId="77777777" w:rsidR="004A432F" w:rsidRPr="004A432F" w:rsidRDefault="004A432F" w:rsidP="004A432F">
      <w:r w:rsidRPr="004A432F">
        <w:pict w14:anchorId="32E101E5">
          <v:rect id="_x0000_i1246" style="width:0;height:1.5pt" o:hralign="center" o:hrstd="t" o:hr="t" fillcolor="#a0a0a0" stroked="f"/>
        </w:pict>
      </w:r>
    </w:p>
    <w:p w14:paraId="098FEC3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Confianza</w:t>
      </w:r>
    </w:p>
    <w:p w14:paraId="716554AA" w14:textId="77777777" w:rsidR="004A432F" w:rsidRPr="004A432F" w:rsidRDefault="004A432F" w:rsidP="004A432F">
      <w:r w:rsidRPr="004A432F">
        <w:t>La página deberá transmitir profesionalismo mediante:</w:t>
      </w:r>
    </w:p>
    <w:p w14:paraId="576DEC6D" w14:textId="77777777" w:rsidR="004A432F" w:rsidRPr="004A432F" w:rsidRDefault="004A432F" w:rsidP="004A432F">
      <w:pPr>
        <w:numPr>
          <w:ilvl w:val="0"/>
          <w:numId w:val="12"/>
        </w:numPr>
      </w:pPr>
      <w:r w:rsidRPr="004A432F">
        <w:t xml:space="preserve">Diseño moderno. </w:t>
      </w:r>
    </w:p>
    <w:p w14:paraId="2F13F661" w14:textId="77777777" w:rsidR="004A432F" w:rsidRPr="004A432F" w:rsidRDefault="004A432F" w:rsidP="004A432F">
      <w:pPr>
        <w:numPr>
          <w:ilvl w:val="0"/>
          <w:numId w:val="12"/>
        </w:numPr>
      </w:pPr>
      <w:r w:rsidRPr="004A432F">
        <w:t xml:space="preserve">Colores corporativos. </w:t>
      </w:r>
    </w:p>
    <w:p w14:paraId="2BDFA67B" w14:textId="77777777" w:rsidR="004A432F" w:rsidRPr="004A432F" w:rsidRDefault="004A432F" w:rsidP="004A432F">
      <w:pPr>
        <w:numPr>
          <w:ilvl w:val="0"/>
          <w:numId w:val="12"/>
        </w:numPr>
      </w:pPr>
      <w:r w:rsidRPr="004A432F">
        <w:t xml:space="preserve">Iconografía clara. </w:t>
      </w:r>
    </w:p>
    <w:p w14:paraId="3E027BD9" w14:textId="77777777" w:rsidR="004A432F" w:rsidRPr="004A432F" w:rsidRDefault="004A432F" w:rsidP="004A432F">
      <w:pPr>
        <w:numPr>
          <w:ilvl w:val="0"/>
          <w:numId w:val="12"/>
        </w:numPr>
      </w:pPr>
      <w:r w:rsidRPr="004A432F">
        <w:t xml:space="preserve">Testimonios. </w:t>
      </w:r>
    </w:p>
    <w:p w14:paraId="00561265" w14:textId="77777777" w:rsidR="004A432F" w:rsidRPr="004A432F" w:rsidRDefault="004A432F" w:rsidP="004A432F">
      <w:pPr>
        <w:numPr>
          <w:ilvl w:val="0"/>
          <w:numId w:val="12"/>
        </w:numPr>
      </w:pPr>
      <w:r w:rsidRPr="004A432F">
        <w:t xml:space="preserve">Beneficios. </w:t>
      </w:r>
    </w:p>
    <w:p w14:paraId="010C6903" w14:textId="77777777" w:rsidR="004A432F" w:rsidRPr="004A432F" w:rsidRDefault="004A432F" w:rsidP="004A432F">
      <w:pPr>
        <w:numPr>
          <w:ilvl w:val="0"/>
          <w:numId w:val="12"/>
        </w:numPr>
      </w:pPr>
      <w:r w:rsidRPr="004A432F">
        <w:t xml:space="preserve">Sellos o certificaciones (si el cliente los proporciona). </w:t>
      </w:r>
    </w:p>
    <w:p w14:paraId="54255408" w14:textId="77777777" w:rsidR="004A432F" w:rsidRPr="004A432F" w:rsidRDefault="004A432F" w:rsidP="004A432F">
      <w:r w:rsidRPr="004A432F">
        <w:pict w14:anchorId="7D12700D">
          <v:rect id="_x0000_i1247" style="width:0;height:1.5pt" o:hralign="center" o:hrstd="t" o:hr="t" fillcolor="#a0a0a0" stroked="f"/>
        </w:pict>
      </w:r>
    </w:p>
    <w:p w14:paraId="3715AB1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Conversión</w:t>
      </w:r>
    </w:p>
    <w:p w14:paraId="5552150E" w14:textId="77777777" w:rsidR="004A432F" w:rsidRPr="004A432F" w:rsidRDefault="004A432F" w:rsidP="004A432F">
      <w:r w:rsidRPr="004A432F">
        <w:t>Cada sección deberá conducir naturalmente al formulario de contacto.</w:t>
      </w:r>
    </w:p>
    <w:p w14:paraId="48FEA9A7" w14:textId="77777777" w:rsidR="004A432F" w:rsidRPr="004A432F" w:rsidRDefault="004A432F" w:rsidP="004A432F">
      <w:r w:rsidRPr="004A432F">
        <w:t>Siempre deberá existir al menos un botón de llamada a la acción (CTA) visible.</w:t>
      </w:r>
    </w:p>
    <w:p w14:paraId="6CBF5743" w14:textId="77777777" w:rsidR="004A432F" w:rsidRPr="004A432F" w:rsidRDefault="004A432F" w:rsidP="004A432F">
      <w:r w:rsidRPr="004A432F">
        <w:pict w14:anchorId="476195F6">
          <v:rect id="_x0000_i1248" style="width:0;height:1.5pt" o:hralign="center" o:hrstd="t" o:hr="t" fillcolor="#a0a0a0" stroked="f"/>
        </w:pict>
      </w:r>
    </w:p>
    <w:p w14:paraId="03839F4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Recorrido del Usuario</w:t>
      </w:r>
    </w:p>
    <w:p w14:paraId="6B81221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Escenario Ideal</w:t>
      </w:r>
    </w:p>
    <w:p w14:paraId="54064711" w14:textId="77777777" w:rsidR="004A432F" w:rsidRPr="004A432F" w:rsidRDefault="004A432F" w:rsidP="004A432F">
      <w:r w:rsidRPr="004A432F">
        <w:t>El usuario escribe:</w:t>
      </w:r>
    </w:p>
    <w:p w14:paraId="0FE12854" w14:textId="77777777" w:rsidR="004A432F" w:rsidRPr="004A432F" w:rsidRDefault="004A432F" w:rsidP="004A432F">
      <w:r w:rsidRPr="004A432F">
        <w:t>Afiliación Salud Colombia</w:t>
      </w:r>
    </w:p>
    <w:p w14:paraId="4BD4C720" w14:textId="77777777" w:rsidR="004A432F" w:rsidRPr="004A432F" w:rsidRDefault="004A432F" w:rsidP="004A432F">
      <w:r w:rsidRPr="004A432F">
        <w:t>↓</w:t>
      </w:r>
    </w:p>
    <w:p w14:paraId="3CE801B3" w14:textId="77777777" w:rsidR="004A432F" w:rsidRPr="004A432F" w:rsidRDefault="004A432F" w:rsidP="004A432F">
      <w:r w:rsidRPr="004A432F">
        <w:t>Google muestra la Landing.</w:t>
      </w:r>
    </w:p>
    <w:p w14:paraId="2B95F929" w14:textId="77777777" w:rsidR="004A432F" w:rsidRPr="004A432F" w:rsidRDefault="004A432F" w:rsidP="004A432F">
      <w:r w:rsidRPr="004A432F">
        <w:t>↓</w:t>
      </w:r>
    </w:p>
    <w:p w14:paraId="33845829" w14:textId="77777777" w:rsidR="004A432F" w:rsidRPr="004A432F" w:rsidRDefault="004A432F" w:rsidP="004A432F">
      <w:r w:rsidRPr="004A432F">
        <w:t>El usuario ingresa.</w:t>
      </w:r>
    </w:p>
    <w:p w14:paraId="7736F48F" w14:textId="77777777" w:rsidR="004A432F" w:rsidRPr="004A432F" w:rsidRDefault="004A432F" w:rsidP="004A432F">
      <w:r w:rsidRPr="004A432F">
        <w:t>↓</w:t>
      </w:r>
    </w:p>
    <w:p w14:paraId="1250FFB9" w14:textId="77777777" w:rsidR="004A432F" w:rsidRPr="004A432F" w:rsidRDefault="004A432F" w:rsidP="004A432F">
      <w:r w:rsidRPr="004A432F">
        <w:lastRenderedPageBreak/>
        <w:t>Lee el título.</w:t>
      </w:r>
    </w:p>
    <w:p w14:paraId="486F13BB" w14:textId="77777777" w:rsidR="004A432F" w:rsidRPr="004A432F" w:rsidRDefault="004A432F" w:rsidP="004A432F">
      <w:r w:rsidRPr="004A432F">
        <w:t>↓</w:t>
      </w:r>
    </w:p>
    <w:p w14:paraId="6854B743" w14:textId="77777777" w:rsidR="004A432F" w:rsidRPr="004A432F" w:rsidRDefault="004A432F" w:rsidP="004A432F">
      <w:r w:rsidRPr="004A432F">
        <w:t>Visualiza los beneficios.</w:t>
      </w:r>
    </w:p>
    <w:p w14:paraId="15076660" w14:textId="77777777" w:rsidR="004A432F" w:rsidRPr="004A432F" w:rsidRDefault="004A432F" w:rsidP="004A432F">
      <w:r w:rsidRPr="004A432F">
        <w:t>↓</w:t>
      </w:r>
    </w:p>
    <w:p w14:paraId="57EF2CF7" w14:textId="77777777" w:rsidR="004A432F" w:rsidRPr="004A432F" w:rsidRDefault="004A432F" w:rsidP="004A432F">
      <w:r w:rsidRPr="004A432F">
        <w:t>Observa los servicios.</w:t>
      </w:r>
    </w:p>
    <w:p w14:paraId="0D9CF380" w14:textId="77777777" w:rsidR="004A432F" w:rsidRPr="004A432F" w:rsidRDefault="004A432F" w:rsidP="004A432F">
      <w:r w:rsidRPr="004A432F">
        <w:t>↓</w:t>
      </w:r>
    </w:p>
    <w:p w14:paraId="59361AF7" w14:textId="77777777" w:rsidR="004A432F" w:rsidRPr="004A432F" w:rsidRDefault="004A432F" w:rsidP="004A432F">
      <w:r w:rsidRPr="004A432F">
        <w:t>Decide cotizar.</w:t>
      </w:r>
    </w:p>
    <w:p w14:paraId="0BB548AE" w14:textId="77777777" w:rsidR="004A432F" w:rsidRPr="004A432F" w:rsidRDefault="004A432F" w:rsidP="004A432F">
      <w:r w:rsidRPr="004A432F">
        <w:t>↓</w:t>
      </w:r>
    </w:p>
    <w:p w14:paraId="44B1F19C" w14:textId="77777777" w:rsidR="004A432F" w:rsidRPr="004A432F" w:rsidRDefault="004A432F" w:rsidP="004A432F">
      <w:r w:rsidRPr="004A432F">
        <w:t>Completa el formulario.</w:t>
      </w:r>
    </w:p>
    <w:p w14:paraId="798EC290" w14:textId="77777777" w:rsidR="004A432F" w:rsidRPr="004A432F" w:rsidRDefault="004A432F" w:rsidP="004A432F">
      <w:r w:rsidRPr="004A432F">
        <w:t>↓</w:t>
      </w:r>
    </w:p>
    <w:p w14:paraId="74CB06CB" w14:textId="77777777" w:rsidR="004A432F" w:rsidRPr="004A432F" w:rsidRDefault="004A432F" w:rsidP="004A432F">
      <w:r w:rsidRPr="004A432F">
        <w:t>Obtiene el precio estimado.</w:t>
      </w:r>
    </w:p>
    <w:p w14:paraId="2BD09CF2" w14:textId="77777777" w:rsidR="004A432F" w:rsidRPr="004A432F" w:rsidRDefault="004A432F" w:rsidP="004A432F">
      <w:r w:rsidRPr="004A432F">
        <w:t>↓</w:t>
      </w:r>
    </w:p>
    <w:p w14:paraId="7D21CBD9" w14:textId="77777777" w:rsidR="004A432F" w:rsidRPr="004A432F" w:rsidRDefault="004A432F" w:rsidP="004A432F">
      <w:r w:rsidRPr="004A432F">
        <w:t>Hace clic en</w:t>
      </w:r>
    </w:p>
    <w:p w14:paraId="14963F2B" w14:textId="77777777" w:rsidR="004A432F" w:rsidRPr="004A432F" w:rsidRDefault="004A432F" w:rsidP="004A432F">
      <w:r w:rsidRPr="004A432F">
        <w:rPr>
          <w:b/>
          <w:bCs/>
        </w:rPr>
        <w:t>"Solicitar asesoría por WhatsApp"</w:t>
      </w:r>
    </w:p>
    <w:p w14:paraId="6302077F" w14:textId="77777777" w:rsidR="004A432F" w:rsidRPr="004A432F" w:rsidRDefault="004A432F" w:rsidP="004A432F">
      <w:r w:rsidRPr="004A432F">
        <w:t>↓</w:t>
      </w:r>
    </w:p>
    <w:p w14:paraId="5FE679C9" w14:textId="77777777" w:rsidR="004A432F" w:rsidRPr="004A432F" w:rsidRDefault="004A432F" w:rsidP="004A432F">
      <w:r w:rsidRPr="004A432F">
        <w:t>Se abre WhatsApp Business.</w:t>
      </w:r>
    </w:p>
    <w:p w14:paraId="27DB0E61" w14:textId="77777777" w:rsidR="004A432F" w:rsidRPr="004A432F" w:rsidRDefault="004A432F" w:rsidP="004A432F">
      <w:r w:rsidRPr="004A432F">
        <w:t>↓</w:t>
      </w:r>
    </w:p>
    <w:p w14:paraId="19C36A78" w14:textId="77777777" w:rsidR="004A432F" w:rsidRPr="004A432F" w:rsidRDefault="004A432F" w:rsidP="004A432F">
      <w:r w:rsidRPr="004A432F">
        <w:t>Un asesor continúa el proceso.</w:t>
      </w:r>
    </w:p>
    <w:p w14:paraId="78D83F27" w14:textId="77777777" w:rsidR="004A432F" w:rsidRPr="004A432F" w:rsidRDefault="004A432F" w:rsidP="004A432F">
      <w:r w:rsidRPr="004A432F">
        <w:pict w14:anchorId="05C2E64C">
          <v:rect id="_x0000_i1249" style="width:0;height:1.5pt" o:hralign="center" o:hrstd="t" o:hr="t" fillcolor="#a0a0a0" stroked="f"/>
        </w:pict>
      </w:r>
    </w:p>
    <w:p w14:paraId="1AFBB8E6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Wireframe</w:t>
      </w:r>
      <w:proofErr w:type="spellEnd"/>
      <w:r w:rsidRPr="004A432F">
        <w:rPr>
          <w:b/>
          <w:bCs/>
        </w:rPr>
        <w:t xml:space="preserve"> General</w:t>
      </w:r>
    </w:p>
    <w:p w14:paraId="45F1219A" w14:textId="77777777" w:rsidR="004A432F" w:rsidRPr="004A432F" w:rsidRDefault="004A432F" w:rsidP="004A432F">
      <w:r w:rsidRPr="004A432F">
        <w:t>────────────────────────────────────────────</w:t>
      </w:r>
    </w:p>
    <w:p w14:paraId="4EA2E6D0" w14:textId="77777777" w:rsidR="004A432F" w:rsidRPr="004A432F" w:rsidRDefault="004A432F" w:rsidP="004A432F"/>
    <w:p w14:paraId="5A7D998B" w14:textId="77777777" w:rsidR="004A432F" w:rsidRPr="004A432F" w:rsidRDefault="004A432F" w:rsidP="004A432F">
      <w:r w:rsidRPr="004A432F">
        <w:t>LOGO</w:t>
      </w:r>
    </w:p>
    <w:p w14:paraId="1F785D7D" w14:textId="77777777" w:rsidR="004A432F" w:rsidRPr="004A432F" w:rsidRDefault="004A432F" w:rsidP="004A432F"/>
    <w:p w14:paraId="67A73EC7" w14:textId="77777777" w:rsidR="004A432F" w:rsidRPr="004A432F" w:rsidRDefault="004A432F" w:rsidP="004A432F">
      <w:r w:rsidRPr="004A432F">
        <w:t>MENU</w:t>
      </w:r>
    </w:p>
    <w:p w14:paraId="1620453E" w14:textId="77777777" w:rsidR="004A432F" w:rsidRPr="004A432F" w:rsidRDefault="004A432F" w:rsidP="004A432F"/>
    <w:p w14:paraId="6F0D130B" w14:textId="77777777" w:rsidR="004A432F" w:rsidRPr="004A432F" w:rsidRDefault="004A432F" w:rsidP="004A432F">
      <w:r w:rsidRPr="004A432F">
        <w:t>Botón WhatsApp</w:t>
      </w:r>
    </w:p>
    <w:p w14:paraId="63A07DB0" w14:textId="77777777" w:rsidR="004A432F" w:rsidRPr="004A432F" w:rsidRDefault="004A432F" w:rsidP="004A432F"/>
    <w:p w14:paraId="1F02A9F9" w14:textId="77777777" w:rsidR="004A432F" w:rsidRPr="004A432F" w:rsidRDefault="004A432F" w:rsidP="004A432F">
      <w:r w:rsidRPr="004A432F">
        <w:lastRenderedPageBreak/>
        <w:t>────────────────────────────────────────────</w:t>
      </w:r>
    </w:p>
    <w:p w14:paraId="443F718D" w14:textId="77777777" w:rsidR="004A432F" w:rsidRPr="004A432F" w:rsidRDefault="004A432F" w:rsidP="004A432F"/>
    <w:p w14:paraId="50F3FB9F" w14:textId="77777777" w:rsidR="004A432F" w:rsidRPr="004A432F" w:rsidRDefault="004A432F" w:rsidP="004A432F">
      <w:r w:rsidRPr="004A432F">
        <w:t>HERO</w:t>
      </w:r>
    </w:p>
    <w:p w14:paraId="3B08F4F4" w14:textId="77777777" w:rsidR="004A432F" w:rsidRPr="004A432F" w:rsidRDefault="004A432F" w:rsidP="004A432F"/>
    <w:p w14:paraId="61AA0796" w14:textId="77777777" w:rsidR="004A432F" w:rsidRPr="004A432F" w:rsidRDefault="004A432F" w:rsidP="004A432F">
      <w:r w:rsidRPr="004A432F">
        <w:t>Título Principal</w:t>
      </w:r>
    </w:p>
    <w:p w14:paraId="52F1E241" w14:textId="77777777" w:rsidR="004A432F" w:rsidRPr="004A432F" w:rsidRDefault="004A432F" w:rsidP="004A432F"/>
    <w:p w14:paraId="2481AC82" w14:textId="77777777" w:rsidR="004A432F" w:rsidRPr="004A432F" w:rsidRDefault="004A432F" w:rsidP="004A432F">
      <w:r w:rsidRPr="004A432F">
        <w:t>Subtítulo</w:t>
      </w:r>
    </w:p>
    <w:p w14:paraId="1DC3C95A" w14:textId="77777777" w:rsidR="004A432F" w:rsidRPr="004A432F" w:rsidRDefault="004A432F" w:rsidP="004A432F"/>
    <w:p w14:paraId="7B10382A" w14:textId="77777777" w:rsidR="004A432F" w:rsidRPr="004A432F" w:rsidRDefault="004A432F" w:rsidP="004A432F">
      <w:r w:rsidRPr="004A432F">
        <w:t>Botón Cotizar</w:t>
      </w:r>
    </w:p>
    <w:p w14:paraId="3847A57C" w14:textId="77777777" w:rsidR="004A432F" w:rsidRPr="004A432F" w:rsidRDefault="004A432F" w:rsidP="004A432F"/>
    <w:p w14:paraId="2FA45433" w14:textId="77777777" w:rsidR="004A432F" w:rsidRPr="004A432F" w:rsidRDefault="004A432F" w:rsidP="004A432F">
      <w:r w:rsidRPr="004A432F">
        <w:t>Imagen</w:t>
      </w:r>
    </w:p>
    <w:p w14:paraId="4E3EED50" w14:textId="77777777" w:rsidR="004A432F" w:rsidRPr="004A432F" w:rsidRDefault="004A432F" w:rsidP="004A432F"/>
    <w:p w14:paraId="5F22E629" w14:textId="77777777" w:rsidR="004A432F" w:rsidRPr="004A432F" w:rsidRDefault="004A432F" w:rsidP="004A432F">
      <w:r w:rsidRPr="004A432F">
        <w:t>────────────────────────────────────────────</w:t>
      </w:r>
    </w:p>
    <w:p w14:paraId="58E49367" w14:textId="77777777" w:rsidR="004A432F" w:rsidRPr="004A432F" w:rsidRDefault="004A432F" w:rsidP="004A432F"/>
    <w:p w14:paraId="53F7AE75" w14:textId="77777777" w:rsidR="004A432F" w:rsidRPr="004A432F" w:rsidRDefault="004A432F" w:rsidP="004A432F">
      <w:r w:rsidRPr="004A432F">
        <w:t>Beneficios</w:t>
      </w:r>
    </w:p>
    <w:p w14:paraId="5FECA8C0" w14:textId="77777777" w:rsidR="004A432F" w:rsidRPr="004A432F" w:rsidRDefault="004A432F" w:rsidP="004A432F"/>
    <w:p w14:paraId="1512BD52" w14:textId="77777777" w:rsidR="004A432F" w:rsidRPr="004A432F" w:rsidRDefault="004A432F" w:rsidP="004A432F">
      <w:r w:rsidRPr="004A432F">
        <w:t>✓ Rapidez</w:t>
      </w:r>
    </w:p>
    <w:p w14:paraId="0AF5B807" w14:textId="77777777" w:rsidR="004A432F" w:rsidRPr="004A432F" w:rsidRDefault="004A432F" w:rsidP="004A432F"/>
    <w:p w14:paraId="0FA191BA" w14:textId="77777777" w:rsidR="004A432F" w:rsidRPr="004A432F" w:rsidRDefault="004A432F" w:rsidP="004A432F">
      <w:r w:rsidRPr="004A432F">
        <w:t>✓ Seguridad</w:t>
      </w:r>
    </w:p>
    <w:p w14:paraId="4460545A" w14:textId="77777777" w:rsidR="004A432F" w:rsidRPr="004A432F" w:rsidRDefault="004A432F" w:rsidP="004A432F"/>
    <w:p w14:paraId="3E90DAFC" w14:textId="77777777" w:rsidR="004A432F" w:rsidRPr="004A432F" w:rsidRDefault="004A432F" w:rsidP="004A432F">
      <w:r w:rsidRPr="004A432F">
        <w:t>✓ Asesoría</w:t>
      </w:r>
    </w:p>
    <w:p w14:paraId="562DCAAA" w14:textId="77777777" w:rsidR="004A432F" w:rsidRPr="004A432F" w:rsidRDefault="004A432F" w:rsidP="004A432F"/>
    <w:p w14:paraId="35C4C2C9" w14:textId="77777777" w:rsidR="004A432F" w:rsidRPr="004A432F" w:rsidRDefault="004A432F" w:rsidP="004A432F">
      <w:r w:rsidRPr="004A432F">
        <w:t>✓ Cobertura</w:t>
      </w:r>
    </w:p>
    <w:p w14:paraId="5871697E" w14:textId="77777777" w:rsidR="004A432F" w:rsidRPr="004A432F" w:rsidRDefault="004A432F" w:rsidP="004A432F"/>
    <w:p w14:paraId="11E8E3C3" w14:textId="77777777" w:rsidR="004A432F" w:rsidRPr="004A432F" w:rsidRDefault="004A432F" w:rsidP="004A432F">
      <w:r w:rsidRPr="004A432F">
        <w:t>────────────────────────────────────────────</w:t>
      </w:r>
    </w:p>
    <w:p w14:paraId="2E767347" w14:textId="77777777" w:rsidR="004A432F" w:rsidRPr="004A432F" w:rsidRDefault="004A432F" w:rsidP="004A432F"/>
    <w:p w14:paraId="1131308E" w14:textId="77777777" w:rsidR="004A432F" w:rsidRPr="004A432F" w:rsidRDefault="004A432F" w:rsidP="004A432F">
      <w:r w:rsidRPr="004A432F">
        <w:t>Servicios</w:t>
      </w:r>
    </w:p>
    <w:p w14:paraId="27206F2F" w14:textId="77777777" w:rsidR="004A432F" w:rsidRPr="004A432F" w:rsidRDefault="004A432F" w:rsidP="004A432F"/>
    <w:p w14:paraId="22562F60" w14:textId="77777777" w:rsidR="004A432F" w:rsidRPr="004A432F" w:rsidRDefault="004A432F" w:rsidP="004A432F">
      <w:r w:rsidRPr="004A432F">
        <w:lastRenderedPageBreak/>
        <w:t>□ Salud</w:t>
      </w:r>
    </w:p>
    <w:p w14:paraId="5F642C6C" w14:textId="77777777" w:rsidR="004A432F" w:rsidRPr="004A432F" w:rsidRDefault="004A432F" w:rsidP="004A432F"/>
    <w:p w14:paraId="21090E11" w14:textId="77777777" w:rsidR="004A432F" w:rsidRPr="004A432F" w:rsidRDefault="004A432F" w:rsidP="004A432F">
      <w:r w:rsidRPr="004A432F">
        <w:t>□ Pensión</w:t>
      </w:r>
    </w:p>
    <w:p w14:paraId="736D6C0D" w14:textId="77777777" w:rsidR="004A432F" w:rsidRPr="004A432F" w:rsidRDefault="004A432F" w:rsidP="004A432F"/>
    <w:p w14:paraId="47D732AC" w14:textId="77777777" w:rsidR="004A432F" w:rsidRPr="004A432F" w:rsidRDefault="004A432F" w:rsidP="004A432F">
      <w:r w:rsidRPr="004A432F">
        <w:t>□ ARL</w:t>
      </w:r>
    </w:p>
    <w:p w14:paraId="25BFC561" w14:textId="77777777" w:rsidR="004A432F" w:rsidRPr="004A432F" w:rsidRDefault="004A432F" w:rsidP="004A432F"/>
    <w:p w14:paraId="4903EC5C" w14:textId="77777777" w:rsidR="004A432F" w:rsidRPr="004A432F" w:rsidRDefault="004A432F" w:rsidP="004A432F">
      <w:r w:rsidRPr="004A432F">
        <w:t>□ Otros</w:t>
      </w:r>
    </w:p>
    <w:p w14:paraId="368F6242" w14:textId="77777777" w:rsidR="004A432F" w:rsidRPr="004A432F" w:rsidRDefault="004A432F" w:rsidP="004A432F"/>
    <w:p w14:paraId="35B959D7" w14:textId="77777777" w:rsidR="004A432F" w:rsidRPr="004A432F" w:rsidRDefault="004A432F" w:rsidP="004A432F">
      <w:r w:rsidRPr="004A432F">
        <w:t>────────────────────────────────────────────</w:t>
      </w:r>
    </w:p>
    <w:p w14:paraId="22B85B1C" w14:textId="77777777" w:rsidR="004A432F" w:rsidRPr="004A432F" w:rsidRDefault="004A432F" w:rsidP="004A432F"/>
    <w:p w14:paraId="158BF806" w14:textId="77777777" w:rsidR="004A432F" w:rsidRPr="004A432F" w:rsidRDefault="004A432F" w:rsidP="004A432F">
      <w:r w:rsidRPr="004A432F">
        <w:t>¿Cómo funciona?</w:t>
      </w:r>
    </w:p>
    <w:p w14:paraId="35B6B028" w14:textId="77777777" w:rsidR="004A432F" w:rsidRPr="004A432F" w:rsidRDefault="004A432F" w:rsidP="004A432F"/>
    <w:p w14:paraId="3C90CE4A" w14:textId="77777777" w:rsidR="004A432F" w:rsidRPr="004A432F" w:rsidRDefault="004A432F" w:rsidP="004A432F">
      <w:r w:rsidRPr="004A432F">
        <w:t>1</w:t>
      </w:r>
    </w:p>
    <w:p w14:paraId="1A46CBF8" w14:textId="77777777" w:rsidR="004A432F" w:rsidRPr="004A432F" w:rsidRDefault="004A432F" w:rsidP="004A432F"/>
    <w:p w14:paraId="290BAFD4" w14:textId="77777777" w:rsidR="004A432F" w:rsidRPr="004A432F" w:rsidRDefault="004A432F" w:rsidP="004A432F">
      <w:r w:rsidRPr="004A432F">
        <w:t>2</w:t>
      </w:r>
    </w:p>
    <w:p w14:paraId="40651D79" w14:textId="77777777" w:rsidR="004A432F" w:rsidRPr="004A432F" w:rsidRDefault="004A432F" w:rsidP="004A432F"/>
    <w:p w14:paraId="02289369" w14:textId="77777777" w:rsidR="004A432F" w:rsidRPr="004A432F" w:rsidRDefault="004A432F" w:rsidP="004A432F">
      <w:r w:rsidRPr="004A432F">
        <w:t>3</w:t>
      </w:r>
    </w:p>
    <w:p w14:paraId="69ABDE8F" w14:textId="77777777" w:rsidR="004A432F" w:rsidRPr="004A432F" w:rsidRDefault="004A432F" w:rsidP="004A432F"/>
    <w:p w14:paraId="018615BB" w14:textId="77777777" w:rsidR="004A432F" w:rsidRPr="004A432F" w:rsidRDefault="004A432F" w:rsidP="004A432F">
      <w:r w:rsidRPr="004A432F">
        <w:t>4</w:t>
      </w:r>
    </w:p>
    <w:p w14:paraId="0FFC6221" w14:textId="77777777" w:rsidR="004A432F" w:rsidRPr="004A432F" w:rsidRDefault="004A432F" w:rsidP="004A432F"/>
    <w:p w14:paraId="604D527F" w14:textId="77777777" w:rsidR="004A432F" w:rsidRPr="004A432F" w:rsidRDefault="004A432F" w:rsidP="004A432F">
      <w:r w:rsidRPr="004A432F">
        <w:t>────────────────────────────────────────────</w:t>
      </w:r>
    </w:p>
    <w:p w14:paraId="1162B48F" w14:textId="77777777" w:rsidR="004A432F" w:rsidRPr="004A432F" w:rsidRDefault="004A432F" w:rsidP="004A432F"/>
    <w:p w14:paraId="12B588A6" w14:textId="77777777" w:rsidR="004A432F" w:rsidRPr="004A432F" w:rsidRDefault="004A432F" w:rsidP="004A432F">
      <w:r w:rsidRPr="004A432F">
        <w:t>Formulario Inteligente</w:t>
      </w:r>
    </w:p>
    <w:p w14:paraId="594812B5" w14:textId="77777777" w:rsidR="004A432F" w:rsidRPr="004A432F" w:rsidRDefault="004A432F" w:rsidP="004A432F"/>
    <w:p w14:paraId="3D0291C1" w14:textId="77777777" w:rsidR="004A432F" w:rsidRPr="004A432F" w:rsidRDefault="004A432F" w:rsidP="004A432F">
      <w:r w:rsidRPr="004A432F">
        <w:t>────────────────────────────────────────────</w:t>
      </w:r>
    </w:p>
    <w:p w14:paraId="269E7773" w14:textId="77777777" w:rsidR="004A432F" w:rsidRPr="004A432F" w:rsidRDefault="004A432F" w:rsidP="004A432F"/>
    <w:p w14:paraId="2859448E" w14:textId="77777777" w:rsidR="004A432F" w:rsidRPr="004A432F" w:rsidRDefault="004A432F" w:rsidP="004A432F">
      <w:r w:rsidRPr="004A432F">
        <w:t>Resultado Cotización</w:t>
      </w:r>
    </w:p>
    <w:p w14:paraId="03A7C3E5" w14:textId="77777777" w:rsidR="004A432F" w:rsidRPr="004A432F" w:rsidRDefault="004A432F" w:rsidP="004A432F"/>
    <w:p w14:paraId="5612E688" w14:textId="77777777" w:rsidR="004A432F" w:rsidRPr="004A432F" w:rsidRDefault="004A432F" w:rsidP="004A432F">
      <w:r w:rsidRPr="004A432F">
        <w:lastRenderedPageBreak/>
        <w:t>────────────────────────────────────────────</w:t>
      </w:r>
    </w:p>
    <w:p w14:paraId="2E22CE0B" w14:textId="77777777" w:rsidR="004A432F" w:rsidRPr="004A432F" w:rsidRDefault="004A432F" w:rsidP="004A432F"/>
    <w:p w14:paraId="08473F49" w14:textId="77777777" w:rsidR="004A432F" w:rsidRPr="004A432F" w:rsidRDefault="004A432F" w:rsidP="004A432F">
      <w:r w:rsidRPr="004A432F">
        <w:t>Testimonios</w:t>
      </w:r>
    </w:p>
    <w:p w14:paraId="30538B58" w14:textId="77777777" w:rsidR="004A432F" w:rsidRPr="004A432F" w:rsidRDefault="004A432F" w:rsidP="004A432F"/>
    <w:p w14:paraId="10156ED0" w14:textId="77777777" w:rsidR="004A432F" w:rsidRPr="004A432F" w:rsidRDefault="004A432F" w:rsidP="004A432F">
      <w:r w:rsidRPr="004A432F">
        <w:t>────────────────────────────────────────────</w:t>
      </w:r>
    </w:p>
    <w:p w14:paraId="2148CBC0" w14:textId="77777777" w:rsidR="004A432F" w:rsidRPr="004A432F" w:rsidRDefault="004A432F" w:rsidP="004A432F"/>
    <w:p w14:paraId="00BD4258" w14:textId="77777777" w:rsidR="004A432F" w:rsidRPr="004A432F" w:rsidRDefault="004A432F" w:rsidP="004A432F">
      <w:r w:rsidRPr="004A432F">
        <w:t>FAQ</w:t>
      </w:r>
    </w:p>
    <w:p w14:paraId="77A6E948" w14:textId="77777777" w:rsidR="004A432F" w:rsidRPr="004A432F" w:rsidRDefault="004A432F" w:rsidP="004A432F"/>
    <w:p w14:paraId="59505BA7" w14:textId="77777777" w:rsidR="004A432F" w:rsidRPr="004A432F" w:rsidRDefault="004A432F" w:rsidP="004A432F">
      <w:r w:rsidRPr="004A432F">
        <w:t>────────────────────────────────────────────</w:t>
      </w:r>
    </w:p>
    <w:p w14:paraId="7AD8FBA4" w14:textId="77777777" w:rsidR="004A432F" w:rsidRPr="004A432F" w:rsidRDefault="004A432F" w:rsidP="004A432F"/>
    <w:p w14:paraId="713ACAF2" w14:textId="77777777" w:rsidR="004A432F" w:rsidRPr="004A432F" w:rsidRDefault="004A432F" w:rsidP="004A432F">
      <w:r w:rsidRPr="004A432F">
        <w:t>Footer</w:t>
      </w:r>
    </w:p>
    <w:p w14:paraId="7788963A" w14:textId="77777777" w:rsidR="004A432F" w:rsidRPr="004A432F" w:rsidRDefault="004A432F" w:rsidP="004A432F">
      <w:r w:rsidRPr="004A432F">
        <w:pict w14:anchorId="2109A29D">
          <v:rect id="_x0000_i1250" style="width:0;height:1.5pt" o:hralign="center" o:hrstd="t" o:hr="t" fillcolor="#a0a0a0" stroked="f"/>
        </w:pict>
      </w:r>
    </w:p>
    <w:p w14:paraId="4DF83A1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Arquitectura de Navegación</w:t>
      </w:r>
    </w:p>
    <w:p w14:paraId="46D84F8E" w14:textId="77777777" w:rsidR="004A432F" w:rsidRPr="004A432F" w:rsidRDefault="004A432F" w:rsidP="004A432F">
      <w:r w:rsidRPr="004A432F">
        <w:t>Landing</w:t>
      </w:r>
    </w:p>
    <w:p w14:paraId="7370C8F5" w14:textId="77777777" w:rsidR="004A432F" w:rsidRPr="004A432F" w:rsidRDefault="004A432F" w:rsidP="004A432F"/>
    <w:p w14:paraId="48DA5F0E" w14:textId="77777777" w:rsidR="004A432F" w:rsidRPr="004A432F" w:rsidRDefault="004A432F" w:rsidP="004A432F">
      <w:r w:rsidRPr="004A432F">
        <w:t>│</w:t>
      </w:r>
    </w:p>
    <w:p w14:paraId="7C7D8642" w14:textId="77777777" w:rsidR="004A432F" w:rsidRPr="004A432F" w:rsidRDefault="004A432F" w:rsidP="004A432F"/>
    <w:p w14:paraId="76947A93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Hero</w:t>
      </w:r>
    </w:p>
    <w:p w14:paraId="392F491F" w14:textId="77777777" w:rsidR="004A432F" w:rsidRPr="004A432F" w:rsidRDefault="004A432F" w:rsidP="004A432F"/>
    <w:p w14:paraId="6614FD81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Beneficios</w:t>
      </w:r>
    </w:p>
    <w:p w14:paraId="4E4E367F" w14:textId="77777777" w:rsidR="004A432F" w:rsidRPr="004A432F" w:rsidRDefault="004A432F" w:rsidP="004A432F"/>
    <w:p w14:paraId="298D90E9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Servicios</w:t>
      </w:r>
    </w:p>
    <w:p w14:paraId="36FD0E44" w14:textId="77777777" w:rsidR="004A432F" w:rsidRPr="004A432F" w:rsidRDefault="004A432F" w:rsidP="004A432F"/>
    <w:p w14:paraId="25191574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Proceso</w:t>
      </w:r>
    </w:p>
    <w:p w14:paraId="4E58D94F" w14:textId="77777777" w:rsidR="004A432F" w:rsidRPr="004A432F" w:rsidRDefault="004A432F" w:rsidP="004A432F"/>
    <w:p w14:paraId="41958131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Formulario</w:t>
      </w:r>
    </w:p>
    <w:p w14:paraId="1F8A184F" w14:textId="77777777" w:rsidR="004A432F" w:rsidRPr="004A432F" w:rsidRDefault="004A432F" w:rsidP="004A432F"/>
    <w:p w14:paraId="0FD34A92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Resultado</w:t>
      </w:r>
    </w:p>
    <w:p w14:paraId="37E07B89" w14:textId="77777777" w:rsidR="004A432F" w:rsidRPr="004A432F" w:rsidRDefault="004A432F" w:rsidP="004A432F"/>
    <w:p w14:paraId="39F00EF6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Testimonios</w:t>
      </w:r>
    </w:p>
    <w:p w14:paraId="497AC530" w14:textId="77777777" w:rsidR="004A432F" w:rsidRPr="004A432F" w:rsidRDefault="004A432F" w:rsidP="004A432F"/>
    <w:p w14:paraId="05EBA9C4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FAQ</w:t>
      </w:r>
    </w:p>
    <w:p w14:paraId="3CDC8A30" w14:textId="77777777" w:rsidR="004A432F" w:rsidRPr="004A432F" w:rsidRDefault="004A432F" w:rsidP="004A432F"/>
    <w:p w14:paraId="73AE1FF0" w14:textId="77777777" w:rsidR="004A432F" w:rsidRPr="004A432F" w:rsidRDefault="004A432F" w:rsidP="004A432F">
      <w:r w:rsidRPr="004A432F">
        <w:t>└── Footer</w:t>
      </w:r>
    </w:p>
    <w:p w14:paraId="7A0C257B" w14:textId="77777777" w:rsidR="004A432F" w:rsidRPr="004A432F" w:rsidRDefault="004A432F" w:rsidP="004A432F">
      <w:r w:rsidRPr="004A432F">
        <w:pict w14:anchorId="09B032EF">
          <v:rect id="_x0000_i1251" style="width:0;height:1.5pt" o:hralign="center" o:hrstd="t" o:hr="t" fillcolor="#a0a0a0" stroked="f"/>
        </w:pict>
      </w:r>
    </w:p>
    <w:p w14:paraId="3F06E41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Hero</w:t>
      </w:r>
    </w:p>
    <w:p w14:paraId="0668D1F9" w14:textId="77777777" w:rsidR="004A432F" w:rsidRPr="004A432F" w:rsidRDefault="004A432F" w:rsidP="004A432F">
      <w:r w:rsidRPr="004A432F">
        <w:t>Debe responder inmediatamente cuatro preguntas:</w:t>
      </w:r>
    </w:p>
    <w:p w14:paraId="7E4BF6D9" w14:textId="77777777" w:rsidR="004A432F" w:rsidRPr="004A432F" w:rsidRDefault="004A432F" w:rsidP="004A432F">
      <w:pPr>
        <w:numPr>
          <w:ilvl w:val="0"/>
          <w:numId w:val="13"/>
        </w:numPr>
      </w:pPr>
      <w:r w:rsidRPr="004A432F">
        <w:t xml:space="preserve">¿Qué hace la empresa? </w:t>
      </w:r>
    </w:p>
    <w:p w14:paraId="4349E848" w14:textId="77777777" w:rsidR="004A432F" w:rsidRPr="004A432F" w:rsidRDefault="004A432F" w:rsidP="004A432F">
      <w:pPr>
        <w:numPr>
          <w:ilvl w:val="0"/>
          <w:numId w:val="13"/>
        </w:numPr>
      </w:pPr>
      <w:r w:rsidRPr="004A432F">
        <w:t xml:space="preserve">¿Qué problema resuelve? </w:t>
      </w:r>
    </w:p>
    <w:p w14:paraId="0560D8F8" w14:textId="77777777" w:rsidR="004A432F" w:rsidRPr="004A432F" w:rsidRDefault="004A432F" w:rsidP="004A432F">
      <w:pPr>
        <w:numPr>
          <w:ilvl w:val="0"/>
          <w:numId w:val="13"/>
        </w:numPr>
      </w:pPr>
      <w:r w:rsidRPr="004A432F">
        <w:t xml:space="preserve">¿Por qué confiar? </w:t>
      </w:r>
    </w:p>
    <w:p w14:paraId="6F704828" w14:textId="77777777" w:rsidR="004A432F" w:rsidRPr="004A432F" w:rsidRDefault="004A432F" w:rsidP="004A432F">
      <w:pPr>
        <w:numPr>
          <w:ilvl w:val="0"/>
          <w:numId w:val="13"/>
        </w:numPr>
      </w:pPr>
      <w:r w:rsidRPr="004A432F">
        <w:t xml:space="preserve">¿Qué debe hacer el usuario? </w:t>
      </w:r>
    </w:p>
    <w:p w14:paraId="418D0ADC" w14:textId="77777777" w:rsidR="004A432F" w:rsidRPr="004A432F" w:rsidRDefault="004A432F" w:rsidP="004A432F">
      <w:r w:rsidRPr="004A432F">
        <w:t>Ejemplo:</w:t>
      </w:r>
    </w:p>
    <w:p w14:paraId="5AE67C27" w14:textId="77777777" w:rsidR="004A432F" w:rsidRPr="004A432F" w:rsidRDefault="004A432F" w:rsidP="004A432F">
      <w:r w:rsidRPr="004A432F">
        <w:t>Afíliate a Salud, Pensión y ARL de forma rápida y segura.</w:t>
      </w:r>
    </w:p>
    <w:p w14:paraId="5735C307" w14:textId="77777777" w:rsidR="004A432F" w:rsidRPr="004A432F" w:rsidRDefault="004A432F" w:rsidP="004A432F"/>
    <w:p w14:paraId="4487BBBC" w14:textId="77777777" w:rsidR="004A432F" w:rsidRPr="004A432F" w:rsidRDefault="004A432F" w:rsidP="004A432F">
      <w:r w:rsidRPr="004A432F">
        <w:t>Obtén asesoría personalizada y conoce el plan que mejor se adapta a tus necesidades.</w:t>
      </w:r>
    </w:p>
    <w:p w14:paraId="2639ED1F" w14:textId="77777777" w:rsidR="004A432F" w:rsidRPr="004A432F" w:rsidRDefault="004A432F" w:rsidP="004A432F"/>
    <w:p w14:paraId="174A7F3A" w14:textId="77777777" w:rsidR="004A432F" w:rsidRPr="004A432F" w:rsidRDefault="004A432F" w:rsidP="004A432F">
      <w:r w:rsidRPr="004A432F">
        <w:t xml:space="preserve">[ Cotizar </w:t>
      </w:r>
      <w:proofErr w:type="gramStart"/>
      <w:r w:rsidRPr="004A432F">
        <w:t>Ahora ]</w:t>
      </w:r>
      <w:proofErr w:type="gramEnd"/>
    </w:p>
    <w:p w14:paraId="1FFF9A0E" w14:textId="77777777" w:rsidR="004A432F" w:rsidRPr="004A432F" w:rsidRDefault="004A432F" w:rsidP="004A432F"/>
    <w:p w14:paraId="2BC5D797" w14:textId="77777777" w:rsidR="004A432F" w:rsidRPr="004A432F" w:rsidRDefault="004A432F" w:rsidP="004A432F">
      <w:r w:rsidRPr="004A432F">
        <w:t xml:space="preserve">[ Hablar por </w:t>
      </w:r>
      <w:proofErr w:type="gramStart"/>
      <w:r w:rsidRPr="004A432F">
        <w:t>WhatsApp ]</w:t>
      </w:r>
      <w:proofErr w:type="gramEnd"/>
    </w:p>
    <w:p w14:paraId="5FEC80CA" w14:textId="77777777" w:rsidR="004A432F" w:rsidRPr="004A432F" w:rsidRDefault="004A432F" w:rsidP="004A432F">
      <w:r w:rsidRPr="004A432F">
        <w:pict w14:anchorId="479EC2C1">
          <v:rect id="_x0000_i1252" style="width:0;height:1.5pt" o:hralign="center" o:hrstd="t" o:hr="t" fillcolor="#a0a0a0" stroked="f"/>
        </w:pict>
      </w:r>
    </w:p>
    <w:p w14:paraId="0F15A36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Beneficios</w:t>
      </w:r>
    </w:p>
    <w:p w14:paraId="4C2B1823" w14:textId="77777777" w:rsidR="004A432F" w:rsidRPr="004A432F" w:rsidRDefault="004A432F" w:rsidP="004A432F">
      <w:r w:rsidRPr="004A432F">
        <w:t>Mostrar entre cuatro y seis beneficios.</w:t>
      </w:r>
    </w:p>
    <w:p w14:paraId="2C49CF82" w14:textId="77777777" w:rsidR="004A432F" w:rsidRPr="004A432F" w:rsidRDefault="004A432F" w:rsidP="004A432F">
      <w:r w:rsidRPr="004A432F">
        <w:t>Ejemplo:</w:t>
      </w:r>
    </w:p>
    <w:p w14:paraId="26AA6B12" w14:textId="77777777" w:rsidR="004A432F" w:rsidRPr="004A432F" w:rsidRDefault="004A432F" w:rsidP="004A432F">
      <w:pPr>
        <w:numPr>
          <w:ilvl w:val="0"/>
          <w:numId w:val="14"/>
        </w:numPr>
      </w:pPr>
      <w:r w:rsidRPr="004A432F">
        <w:t xml:space="preserve">Atención personalizada. </w:t>
      </w:r>
    </w:p>
    <w:p w14:paraId="72DA57E5" w14:textId="77777777" w:rsidR="004A432F" w:rsidRPr="004A432F" w:rsidRDefault="004A432F" w:rsidP="004A432F">
      <w:pPr>
        <w:numPr>
          <w:ilvl w:val="0"/>
          <w:numId w:val="14"/>
        </w:numPr>
      </w:pPr>
      <w:r w:rsidRPr="004A432F">
        <w:t xml:space="preserve">Respuesta rápida. </w:t>
      </w:r>
    </w:p>
    <w:p w14:paraId="3D6ADB89" w14:textId="77777777" w:rsidR="004A432F" w:rsidRPr="004A432F" w:rsidRDefault="004A432F" w:rsidP="004A432F">
      <w:pPr>
        <w:numPr>
          <w:ilvl w:val="0"/>
          <w:numId w:val="14"/>
        </w:numPr>
      </w:pPr>
      <w:r w:rsidRPr="004A432F">
        <w:lastRenderedPageBreak/>
        <w:t xml:space="preserve">Asesoría profesional. </w:t>
      </w:r>
    </w:p>
    <w:p w14:paraId="4774ED9C" w14:textId="77777777" w:rsidR="004A432F" w:rsidRPr="004A432F" w:rsidRDefault="004A432F" w:rsidP="004A432F">
      <w:pPr>
        <w:numPr>
          <w:ilvl w:val="0"/>
          <w:numId w:val="14"/>
        </w:numPr>
      </w:pPr>
      <w:r w:rsidRPr="004A432F">
        <w:t xml:space="preserve">Múltiples opciones de afiliación. </w:t>
      </w:r>
    </w:p>
    <w:p w14:paraId="6BCC6784" w14:textId="77777777" w:rsidR="004A432F" w:rsidRPr="004A432F" w:rsidRDefault="004A432F" w:rsidP="004A432F">
      <w:pPr>
        <w:numPr>
          <w:ilvl w:val="0"/>
          <w:numId w:val="14"/>
        </w:numPr>
      </w:pPr>
      <w:r w:rsidRPr="004A432F">
        <w:t xml:space="preserve">Acompañamiento durante todo el proceso. </w:t>
      </w:r>
    </w:p>
    <w:p w14:paraId="1BAC17BC" w14:textId="77777777" w:rsidR="004A432F" w:rsidRPr="004A432F" w:rsidRDefault="004A432F" w:rsidP="004A432F">
      <w:pPr>
        <w:numPr>
          <w:ilvl w:val="0"/>
          <w:numId w:val="14"/>
        </w:numPr>
      </w:pPr>
      <w:r w:rsidRPr="004A432F">
        <w:t xml:space="preserve">Atención nacional. </w:t>
      </w:r>
    </w:p>
    <w:p w14:paraId="3417469D" w14:textId="77777777" w:rsidR="004A432F" w:rsidRPr="004A432F" w:rsidRDefault="004A432F" w:rsidP="004A432F">
      <w:r w:rsidRPr="004A432F">
        <w:t>Cada beneficio deberá incluir:</w:t>
      </w:r>
    </w:p>
    <w:p w14:paraId="7BFCBB2A" w14:textId="77777777" w:rsidR="004A432F" w:rsidRPr="004A432F" w:rsidRDefault="004A432F" w:rsidP="004A432F">
      <w:pPr>
        <w:numPr>
          <w:ilvl w:val="0"/>
          <w:numId w:val="15"/>
        </w:numPr>
      </w:pPr>
      <w:r w:rsidRPr="004A432F">
        <w:t xml:space="preserve">Ícono. </w:t>
      </w:r>
    </w:p>
    <w:p w14:paraId="29A53B10" w14:textId="77777777" w:rsidR="004A432F" w:rsidRPr="004A432F" w:rsidRDefault="004A432F" w:rsidP="004A432F">
      <w:pPr>
        <w:numPr>
          <w:ilvl w:val="0"/>
          <w:numId w:val="15"/>
        </w:numPr>
      </w:pPr>
      <w:r w:rsidRPr="004A432F">
        <w:t xml:space="preserve">Título. </w:t>
      </w:r>
    </w:p>
    <w:p w14:paraId="42D79194" w14:textId="77777777" w:rsidR="004A432F" w:rsidRPr="004A432F" w:rsidRDefault="004A432F" w:rsidP="004A432F">
      <w:pPr>
        <w:numPr>
          <w:ilvl w:val="0"/>
          <w:numId w:val="15"/>
        </w:numPr>
      </w:pPr>
      <w:r w:rsidRPr="004A432F">
        <w:t xml:space="preserve">Descripción breve. </w:t>
      </w:r>
    </w:p>
    <w:p w14:paraId="62F8C084" w14:textId="77777777" w:rsidR="004A432F" w:rsidRPr="004A432F" w:rsidRDefault="004A432F" w:rsidP="004A432F">
      <w:r w:rsidRPr="004A432F">
        <w:pict w14:anchorId="30A24E57">
          <v:rect id="_x0000_i1253" style="width:0;height:1.5pt" o:hralign="center" o:hrstd="t" o:hr="t" fillcolor="#a0a0a0" stroked="f"/>
        </w:pict>
      </w:r>
    </w:p>
    <w:p w14:paraId="7BFE7B6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Servicios</w:t>
      </w:r>
    </w:p>
    <w:p w14:paraId="6CD18E30" w14:textId="77777777" w:rsidR="004A432F" w:rsidRPr="004A432F" w:rsidRDefault="004A432F" w:rsidP="004A432F">
      <w:r w:rsidRPr="004A432F">
        <w:t>Cada servicio se mostrará en una tarjeta (Card).</w:t>
      </w:r>
    </w:p>
    <w:p w14:paraId="3E48AADE" w14:textId="77777777" w:rsidR="004A432F" w:rsidRPr="004A432F" w:rsidRDefault="004A432F" w:rsidP="004A432F">
      <w:r w:rsidRPr="004A432F">
        <w:t>Cada tarjeta contendrá:</w:t>
      </w:r>
    </w:p>
    <w:p w14:paraId="04CFE1FD" w14:textId="77777777" w:rsidR="004A432F" w:rsidRPr="004A432F" w:rsidRDefault="004A432F" w:rsidP="004A432F">
      <w:pPr>
        <w:numPr>
          <w:ilvl w:val="0"/>
          <w:numId w:val="16"/>
        </w:numPr>
      </w:pPr>
      <w:r w:rsidRPr="004A432F">
        <w:t xml:space="preserve">Ícono representativo. </w:t>
      </w:r>
    </w:p>
    <w:p w14:paraId="361D6A7F" w14:textId="77777777" w:rsidR="004A432F" w:rsidRPr="004A432F" w:rsidRDefault="004A432F" w:rsidP="004A432F">
      <w:pPr>
        <w:numPr>
          <w:ilvl w:val="0"/>
          <w:numId w:val="16"/>
        </w:numPr>
      </w:pPr>
      <w:r w:rsidRPr="004A432F">
        <w:t xml:space="preserve">Nombre del servicio. </w:t>
      </w:r>
    </w:p>
    <w:p w14:paraId="218B5DD5" w14:textId="77777777" w:rsidR="004A432F" w:rsidRPr="004A432F" w:rsidRDefault="004A432F" w:rsidP="004A432F">
      <w:pPr>
        <w:numPr>
          <w:ilvl w:val="0"/>
          <w:numId w:val="16"/>
        </w:numPr>
      </w:pPr>
      <w:r w:rsidRPr="004A432F">
        <w:t xml:space="preserve">Descripción breve. </w:t>
      </w:r>
    </w:p>
    <w:p w14:paraId="7A9B8A18" w14:textId="77777777" w:rsidR="004A432F" w:rsidRPr="004A432F" w:rsidRDefault="004A432F" w:rsidP="004A432F">
      <w:pPr>
        <w:numPr>
          <w:ilvl w:val="0"/>
          <w:numId w:val="16"/>
        </w:numPr>
      </w:pPr>
      <w:r w:rsidRPr="004A432F">
        <w:t xml:space="preserve">Beneficios. </w:t>
      </w:r>
    </w:p>
    <w:p w14:paraId="3C0DB321" w14:textId="77777777" w:rsidR="004A432F" w:rsidRPr="004A432F" w:rsidRDefault="004A432F" w:rsidP="004A432F">
      <w:pPr>
        <w:numPr>
          <w:ilvl w:val="0"/>
          <w:numId w:val="16"/>
        </w:numPr>
      </w:pPr>
      <w:r w:rsidRPr="004A432F">
        <w:t xml:space="preserve">Botón "Cotizar". </w:t>
      </w:r>
    </w:p>
    <w:p w14:paraId="749DCEEE" w14:textId="77777777" w:rsidR="004A432F" w:rsidRPr="004A432F" w:rsidRDefault="004A432F" w:rsidP="004A432F">
      <w:r w:rsidRPr="004A432F">
        <w:t>Servicios mínimos:</w:t>
      </w:r>
    </w:p>
    <w:p w14:paraId="65186769" w14:textId="77777777" w:rsidR="004A432F" w:rsidRPr="004A432F" w:rsidRDefault="004A432F" w:rsidP="004A432F">
      <w:pPr>
        <w:numPr>
          <w:ilvl w:val="0"/>
          <w:numId w:val="17"/>
        </w:numPr>
      </w:pPr>
      <w:r w:rsidRPr="004A432F">
        <w:t xml:space="preserve">Salud. </w:t>
      </w:r>
    </w:p>
    <w:p w14:paraId="74441729" w14:textId="77777777" w:rsidR="004A432F" w:rsidRPr="004A432F" w:rsidRDefault="004A432F" w:rsidP="004A432F">
      <w:pPr>
        <w:numPr>
          <w:ilvl w:val="0"/>
          <w:numId w:val="17"/>
        </w:numPr>
      </w:pPr>
      <w:r w:rsidRPr="004A432F">
        <w:t xml:space="preserve">Pensión. </w:t>
      </w:r>
    </w:p>
    <w:p w14:paraId="73396EEF" w14:textId="77777777" w:rsidR="004A432F" w:rsidRPr="004A432F" w:rsidRDefault="004A432F" w:rsidP="004A432F">
      <w:pPr>
        <w:numPr>
          <w:ilvl w:val="0"/>
          <w:numId w:val="17"/>
        </w:numPr>
      </w:pPr>
      <w:r w:rsidRPr="004A432F">
        <w:t xml:space="preserve">ARL. </w:t>
      </w:r>
    </w:p>
    <w:p w14:paraId="7D61CE84" w14:textId="77777777" w:rsidR="004A432F" w:rsidRPr="004A432F" w:rsidRDefault="004A432F" w:rsidP="004A432F">
      <w:pPr>
        <w:numPr>
          <w:ilvl w:val="0"/>
          <w:numId w:val="17"/>
        </w:numPr>
      </w:pPr>
      <w:r w:rsidRPr="004A432F">
        <w:t xml:space="preserve">Seguridad Social Integral. </w:t>
      </w:r>
    </w:p>
    <w:p w14:paraId="2C3C9C5C" w14:textId="77777777" w:rsidR="004A432F" w:rsidRPr="004A432F" w:rsidRDefault="004A432F" w:rsidP="004A432F">
      <w:r w:rsidRPr="004A432F">
        <w:t>La arquitectura debe permitir agregar nuevos servicios sin modificar la estructura principal.</w:t>
      </w:r>
    </w:p>
    <w:p w14:paraId="2C473962" w14:textId="77777777" w:rsidR="004A432F" w:rsidRPr="004A432F" w:rsidRDefault="004A432F" w:rsidP="004A432F">
      <w:r w:rsidRPr="004A432F">
        <w:pict w14:anchorId="5DA42C7B">
          <v:rect id="_x0000_i1254" style="width:0;height:1.5pt" o:hralign="center" o:hrstd="t" o:hr="t" fillcolor="#a0a0a0" stroked="f"/>
        </w:pict>
      </w:r>
    </w:p>
    <w:p w14:paraId="437134C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¿Cómo Funciona?</w:t>
      </w:r>
    </w:p>
    <w:p w14:paraId="69027767" w14:textId="77777777" w:rsidR="004A432F" w:rsidRPr="004A432F" w:rsidRDefault="004A432F" w:rsidP="004A432F">
      <w:r w:rsidRPr="004A432F">
        <w:t>Explicar el proceso mediante cuatro pasos visuales:</w:t>
      </w:r>
    </w:p>
    <w:p w14:paraId="1EABA4B4" w14:textId="77777777" w:rsidR="004A432F" w:rsidRPr="004A432F" w:rsidRDefault="004A432F" w:rsidP="004A432F">
      <w:pPr>
        <w:numPr>
          <w:ilvl w:val="0"/>
          <w:numId w:val="18"/>
        </w:numPr>
      </w:pPr>
      <w:r w:rsidRPr="004A432F">
        <w:t xml:space="preserve">Selecciona el servicio. </w:t>
      </w:r>
    </w:p>
    <w:p w14:paraId="39DA51A7" w14:textId="77777777" w:rsidR="004A432F" w:rsidRPr="004A432F" w:rsidRDefault="004A432F" w:rsidP="004A432F">
      <w:pPr>
        <w:numPr>
          <w:ilvl w:val="0"/>
          <w:numId w:val="18"/>
        </w:numPr>
      </w:pPr>
      <w:r w:rsidRPr="004A432F">
        <w:lastRenderedPageBreak/>
        <w:t xml:space="preserve">Completa el formulario. </w:t>
      </w:r>
    </w:p>
    <w:p w14:paraId="077B395B" w14:textId="77777777" w:rsidR="004A432F" w:rsidRPr="004A432F" w:rsidRDefault="004A432F" w:rsidP="004A432F">
      <w:pPr>
        <w:numPr>
          <w:ilvl w:val="0"/>
          <w:numId w:val="18"/>
        </w:numPr>
      </w:pPr>
      <w:r w:rsidRPr="004A432F">
        <w:t xml:space="preserve">Obtén una cotización aproximada. </w:t>
      </w:r>
    </w:p>
    <w:p w14:paraId="1D5408B1" w14:textId="77777777" w:rsidR="004A432F" w:rsidRPr="004A432F" w:rsidRDefault="004A432F" w:rsidP="004A432F">
      <w:pPr>
        <w:numPr>
          <w:ilvl w:val="0"/>
          <w:numId w:val="18"/>
        </w:numPr>
      </w:pPr>
      <w:r w:rsidRPr="004A432F">
        <w:t xml:space="preserve">Habla con un asesor por WhatsApp. </w:t>
      </w:r>
    </w:p>
    <w:p w14:paraId="3BDE1D5B" w14:textId="77777777" w:rsidR="004A432F" w:rsidRPr="004A432F" w:rsidRDefault="004A432F" w:rsidP="004A432F">
      <w:r w:rsidRPr="004A432F">
        <w:pict w14:anchorId="7E4B5275">
          <v:rect id="_x0000_i1255" style="width:0;height:1.5pt" o:hralign="center" o:hrstd="t" o:hr="t" fillcolor="#a0a0a0" stroked="f"/>
        </w:pict>
      </w:r>
    </w:p>
    <w:p w14:paraId="5319089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Formulario Inteligente</w:t>
      </w:r>
    </w:p>
    <w:p w14:paraId="026B9593" w14:textId="77777777" w:rsidR="004A432F" w:rsidRPr="004A432F" w:rsidRDefault="004A432F" w:rsidP="004A432F">
      <w:r w:rsidRPr="004A432F">
        <w:t>El formulario será el componente más importante de toda la aplicación.</w:t>
      </w:r>
    </w:p>
    <w:p w14:paraId="7455E085" w14:textId="77777777" w:rsidR="004A432F" w:rsidRPr="004A432F" w:rsidRDefault="004A432F" w:rsidP="004A432F">
      <w:r w:rsidRPr="004A432F">
        <w:t>Debe solicitar únicamente la información estrictamente necesaria para reducir la fricción y aumentar la tasa de conversión.</w:t>
      </w:r>
    </w:p>
    <w:p w14:paraId="1D935066" w14:textId="77777777" w:rsidR="004A432F" w:rsidRPr="004A432F" w:rsidRDefault="004A432F" w:rsidP="004A432F">
      <w:r w:rsidRPr="004A432F">
        <w:t>Campos mínimos:</w:t>
      </w:r>
    </w:p>
    <w:p w14:paraId="378009D5" w14:textId="77777777" w:rsidR="004A432F" w:rsidRPr="004A432F" w:rsidRDefault="004A432F" w:rsidP="004A432F">
      <w:pPr>
        <w:numPr>
          <w:ilvl w:val="0"/>
          <w:numId w:val="19"/>
        </w:numPr>
      </w:pPr>
      <w:r w:rsidRPr="004A432F">
        <w:t xml:space="preserve">Nombre completo. </w:t>
      </w:r>
    </w:p>
    <w:p w14:paraId="460613BC" w14:textId="77777777" w:rsidR="004A432F" w:rsidRPr="004A432F" w:rsidRDefault="004A432F" w:rsidP="004A432F">
      <w:pPr>
        <w:numPr>
          <w:ilvl w:val="0"/>
          <w:numId w:val="19"/>
        </w:numPr>
      </w:pPr>
      <w:r w:rsidRPr="004A432F">
        <w:t xml:space="preserve">Documento (opcional). </w:t>
      </w:r>
    </w:p>
    <w:p w14:paraId="722FE797" w14:textId="77777777" w:rsidR="004A432F" w:rsidRPr="004A432F" w:rsidRDefault="004A432F" w:rsidP="004A432F">
      <w:pPr>
        <w:numPr>
          <w:ilvl w:val="0"/>
          <w:numId w:val="19"/>
        </w:numPr>
      </w:pPr>
      <w:r w:rsidRPr="004A432F">
        <w:t xml:space="preserve">Teléfono. </w:t>
      </w:r>
    </w:p>
    <w:p w14:paraId="32D472F5" w14:textId="77777777" w:rsidR="004A432F" w:rsidRPr="004A432F" w:rsidRDefault="004A432F" w:rsidP="004A432F">
      <w:pPr>
        <w:numPr>
          <w:ilvl w:val="0"/>
          <w:numId w:val="19"/>
        </w:numPr>
      </w:pPr>
      <w:r w:rsidRPr="004A432F">
        <w:t xml:space="preserve">Correo electrónico. </w:t>
      </w:r>
    </w:p>
    <w:p w14:paraId="1B4AF873" w14:textId="77777777" w:rsidR="004A432F" w:rsidRPr="004A432F" w:rsidRDefault="004A432F" w:rsidP="004A432F">
      <w:pPr>
        <w:numPr>
          <w:ilvl w:val="0"/>
          <w:numId w:val="19"/>
        </w:numPr>
      </w:pPr>
      <w:r w:rsidRPr="004A432F">
        <w:t xml:space="preserve">Ciudad. </w:t>
      </w:r>
    </w:p>
    <w:p w14:paraId="262A0648" w14:textId="77777777" w:rsidR="004A432F" w:rsidRPr="004A432F" w:rsidRDefault="004A432F" w:rsidP="004A432F">
      <w:pPr>
        <w:numPr>
          <w:ilvl w:val="0"/>
          <w:numId w:val="19"/>
        </w:numPr>
      </w:pPr>
      <w:r w:rsidRPr="004A432F">
        <w:t xml:space="preserve">Servicio de interés. </w:t>
      </w:r>
    </w:p>
    <w:p w14:paraId="353FBBF8" w14:textId="77777777" w:rsidR="004A432F" w:rsidRPr="004A432F" w:rsidRDefault="004A432F" w:rsidP="004A432F">
      <w:pPr>
        <w:numPr>
          <w:ilvl w:val="0"/>
          <w:numId w:val="19"/>
        </w:numPr>
      </w:pPr>
      <w:r w:rsidRPr="004A432F">
        <w:t xml:space="preserve">Tipo de afiliación. </w:t>
      </w:r>
    </w:p>
    <w:p w14:paraId="691ADB54" w14:textId="77777777" w:rsidR="004A432F" w:rsidRPr="004A432F" w:rsidRDefault="004A432F" w:rsidP="004A432F">
      <w:pPr>
        <w:numPr>
          <w:ilvl w:val="0"/>
          <w:numId w:val="19"/>
        </w:numPr>
      </w:pPr>
      <w:r w:rsidRPr="004A432F">
        <w:t xml:space="preserve">Observaciones. </w:t>
      </w:r>
    </w:p>
    <w:p w14:paraId="465D153C" w14:textId="77777777" w:rsidR="004A432F" w:rsidRPr="004A432F" w:rsidRDefault="004A432F" w:rsidP="004A432F">
      <w:r w:rsidRPr="004A432F">
        <w:t>Validaciones:</w:t>
      </w:r>
    </w:p>
    <w:p w14:paraId="7C0471F7" w14:textId="77777777" w:rsidR="004A432F" w:rsidRPr="004A432F" w:rsidRDefault="004A432F" w:rsidP="004A432F">
      <w:pPr>
        <w:numPr>
          <w:ilvl w:val="0"/>
          <w:numId w:val="20"/>
        </w:numPr>
      </w:pPr>
      <w:r w:rsidRPr="004A432F">
        <w:t xml:space="preserve">Nombre obligatorio. </w:t>
      </w:r>
    </w:p>
    <w:p w14:paraId="51950265" w14:textId="77777777" w:rsidR="004A432F" w:rsidRPr="004A432F" w:rsidRDefault="004A432F" w:rsidP="004A432F">
      <w:pPr>
        <w:numPr>
          <w:ilvl w:val="0"/>
          <w:numId w:val="20"/>
        </w:numPr>
      </w:pPr>
      <w:r w:rsidRPr="004A432F">
        <w:t xml:space="preserve">Teléfono obligatorio. </w:t>
      </w:r>
    </w:p>
    <w:p w14:paraId="5C89CBA9" w14:textId="77777777" w:rsidR="004A432F" w:rsidRPr="004A432F" w:rsidRDefault="004A432F" w:rsidP="004A432F">
      <w:pPr>
        <w:numPr>
          <w:ilvl w:val="0"/>
          <w:numId w:val="20"/>
        </w:numPr>
      </w:pPr>
      <w:r w:rsidRPr="004A432F">
        <w:t xml:space="preserve">Correo válido. </w:t>
      </w:r>
    </w:p>
    <w:p w14:paraId="2D56EC9C" w14:textId="77777777" w:rsidR="004A432F" w:rsidRPr="004A432F" w:rsidRDefault="004A432F" w:rsidP="004A432F">
      <w:pPr>
        <w:numPr>
          <w:ilvl w:val="0"/>
          <w:numId w:val="20"/>
        </w:numPr>
      </w:pPr>
      <w:r w:rsidRPr="004A432F">
        <w:t xml:space="preserve">Servicio obligatorio. </w:t>
      </w:r>
    </w:p>
    <w:p w14:paraId="7ABFEAD2" w14:textId="77777777" w:rsidR="004A432F" w:rsidRPr="004A432F" w:rsidRDefault="004A432F" w:rsidP="004A432F">
      <w:r w:rsidRPr="004A432F">
        <w:t>Mensajes de error claros y en tiempo real.</w:t>
      </w:r>
    </w:p>
    <w:p w14:paraId="2FA06570" w14:textId="77777777" w:rsidR="004A432F" w:rsidRPr="004A432F" w:rsidRDefault="004A432F" w:rsidP="004A432F">
      <w:r w:rsidRPr="004A432F">
        <w:pict w14:anchorId="2AA7424C">
          <v:rect id="_x0000_i1256" style="width:0;height:1.5pt" o:hralign="center" o:hrstd="t" o:hr="t" fillcolor="#a0a0a0" stroked="f"/>
        </w:pict>
      </w:r>
    </w:p>
    <w:p w14:paraId="376049F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Resultado de la Cotización</w:t>
      </w:r>
    </w:p>
    <w:p w14:paraId="04014446" w14:textId="77777777" w:rsidR="004A432F" w:rsidRPr="004A432F" w:rsidRDefault="004A432F" w:rsidP="004A432F">
      <w:r w:rsidRPr="004A432F">
        <w:t>Al enviar el formulario, el sistema mostrará:</w:t>
      </w:r>
    </w:p>
    <w:p w14:paraId="3FA4DADE" w14:textId="77777777" w:rsidR="004A432F" w:rsidRPr="004A432F" w:rsidRDefault="004A432F" w:rsidP="004A432F">
      <w:pPr>
        <w:numPr>
          <w:ilvl w:val="0"/>
          <w:numId w:val="21"/>
        </w:numPr>
      </w:pPr>
      <w:r w:rsidRPr="004A432F">
        <w:t xml:space="preserve">Servicio seleccionado. </w:t>
      </w:r>
    </w:p>
    <w:p w14:paraId="326D3B49" w14:textId="77777777" w:rsidR="004A432F" w:rsidRPr="004A432F" w:rsidRDefault="004A432F" w:rsidP="004A432F">
      <w:pPr>
        <w:numPr>
          <w:ilvl w:val="0"/>
          <w:numId w:val="21"/>
        </w:numPr>
      </w:pPr>
      <w:r w:rsidRPr="004A432F">
        <w:t xml:space="preserve">Plan recomendado. </w:t>
      </w:r>
    </w:p>
    <w:p w14:paraId="238821AF" w14:textId="77777777" w:rsidR="004A432F" w:rsidRPr="004A432F" w:rsidRDefault="004A432F" w:rsidP="004A432F">
      <w:pPr>
        <w:numPr>
          <w:ilvl w:val="0"/>
          <w:numId w:val="21"/>
        </w:numPr>
      </w:pPr>
      <w:r w:rsidRPr="004A432F">
        <w:lastRenderedPageBreak/>
        <w:t xml:space="preserve">Precio estimado. </w:t>
      </w:r>
    </w:p>
    <w:p w14:paraId="3880F8F6" w14:textId="77777777" w:rsidR="004A432F" w:rsidRPr="004A432F" w:rsidRDefault="004A432F" w:rsidP="004A432F">
      <w:pPr>
        <w:numPr>
          <w:ilvl w:val="0"/>
          <w:numId w:val="21"/>
        </w:numPr>
      </w:pPr>
      <w:r w:rsidRPr="004A432F">
        <w:t xml:space="preserve">Beneficios incluidos. </w:t>
      </w:r>
    </w:p>
    <w:p w14:paraId="46DBCCA9" w14:textId="77777777" w:rsidR="004A432F" w:rsidRPr="004A432F" w:rsidRDefault="004A432F" w:rsidP="004A432F">
      <w:pPr>
        <w:numPr>
          <w:ilvl w:val="0"/>
          <w:numId w:val="21"/>
        </w:numPr>
      </w:pPr>
      <w:r w:rsidRPr="004A432F">
        <w:t xml:space="preserve">Botón "Solicitar asesoría por WhatsApp". </w:t>
      </w:r>
    </w:p>
    <w:p w14:paraId="79473A52" w14:textId="77777777" w:rsidR="004A432F" w:rsidRPr="004A432F" w:rsidRDefault="004A432F" w:rsidP="004A432F">
      <w:r w:rsidRPr="004A432F">
        <w:t>Debe aclararse que el valor mostrado es una referencia y puede variar según la validación final realizada por un asesor.</w:t>
      </w:r>
    </w:p>
    <w:p w14:paraId="3C954E35" w14:textId="77777777" w:rsidR="004A432F" w:rsidRPr="004A432F" w:rsidRDefault="004A432F" w:rsidP="004A432F">
      <w:r w:rsidRPr="004A432F">
        <w:pict w14:anchorId="6DA737BF">
          <v:rect id="_x0000_i1257" style="width:0;height:1.5pt" o:hralign="center" o:hrstd="t" o:hr="t" fillcolor="#a0a0a0" stroked="f"/>
        </w:pict>
      </w:r>
    </w:p>
    <w:p w14:paraId="46E608D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Integración con WhatsApp</w:t>
      </w:r>
    </w:p>
    <w:p w14:paraId="01ED114C" w14:textId="77777777" w:rsidR="004A432F" w:rsidRPr="004A432F" w:rsidRDefault="004A432F" w:rsidP="004A432F">
      <w:r w:rsidRPr="004A432F">
        <w:t>El botón deberá generar automáticamente un mensaje como:</w:t>
      </w:r>
    </w:p>
    <w:p w14:paraId="7EBD3C24" w14:textId="77777777" w:rsidR="004A432F" w:rsidRPr="004A432F" w:rsidRDefault="004A432F" w:rsidP="004A432F">
      <w:r w:rsidRPr="004A432F">
        <w:t>Hola.</w:t>
      </w:r>
    </w:p>
    <w:p w14:paraId="3CB91F60" w14:textId="77777777" w:rsidR="004A432F" w:rsidRPr="004A432F" w:rsidRDefault="004A432F" w:rsidP="004A432F"/>
    <w:p w14:paraId="24F57ED1" w14:textId="77777777" w:rsidR="004A432F" w:rsidRPr="004A432F" w:rsidRDefault="004A432F" w:rsidP="004A432F">
      <w:r w:rsidRPr="004A432F">
        <w:t>Mi nombre es Juan Pérez.</w:t>
      </w:r>
    </w:p>
    <w:p w14:paraId="790EE2B3" w14:textId="77777777" w:rsidR="004A432F" w:rsidRPr="004A432F" w:rsidRDefault="004A432F" w:rsidP="004A432F"/>
    <w:p w14:paraId="4B1BF7DE" w14:textId="77777777" w:rsidR="004A432F" w:rsidRPr="004A432F" w:rsidRDefault="004A432F" w:rsidP="004A432F">
      <w:r w:rsidRPr="004A432F">
        <w:t>Estoy interesado en el servicio de Salud.</w:t>
      </w:r>
    </w:p>
    <w:p w14:paraId="0B00EFD2" w14:textId="77777777" w:rsidR="004A432F" w:rsidRPr="004A432F" w:rsidRDefault="004A432F" w:rsidP="004A432F"/>
    <w:p w14:paraId="3DFCFB8B" w14:textId="77777777" w:rsidR="004A432F" w:rsidRPr="004A432F" w:rsidRDefault="004A432F" w:rsidP="004A432F">
      <w:r w:rsidRPr="004A432F">
        <w:t>El sistema me mostró el Plan Integral por un valor aproximado de $185.000.</w:t>
      </w:r>
    </w:p>
    <w:p w14:paraId="2D4ADC70" w14:textId="77777777" w:rsidR="004A432F" w:rsidRPr="004A432F" w:rsidRDefault="004A432F" w:rsidP="004A432F"/>
    <w:p w14:paraId="2BF77F78" w14:textId="77777777" w:rsidR="004A432F" w:rsidRPr="004A432F" w:rsidRDefault="004A432F" w:rsidP="004A432F">
      <w:r w:rsidRPr="004A432F">
        <w:t>Mi teléfono es 3001234567.</w:t>
      </w:r>
    </w:p>
    <w:p w14:paraId="50E1DCB5" w14:textId="77777777" w:rsidR="004A432F" w:rsidRPr="004A432F" w:rsidRDefault="004A432F" w:rsidP="004A432F"/>
    <w:p w14:paraId="03DCFBDA" w14:textId="77777777" w:rsidR="004A432F" w:rsidRPr="004A432F" w:rsidRDefault="004A432F" w:rsidP="004A432F">
      <w:r w:rsidRPr="004A432F">
        <w:t>Quedo atento para recibir asesoría.</w:t>
      </w:r>
    </w:p>
    <w:p w14:paraId="4FB6837B" w14:textId="77777777" w:rsidR="004A432F" w:rsidRPr="004A432F" w:rsidRDefault="004A432F" w:rsidP="004A432F"/>
    <w:p w14:paraId="27DEE2BF" w14:textId="77777777" w:rsidR="004A432F" w:rsidRPr="004A432F" w:rsidRDefault="004A432F" w:rsidP="004A432F">
      <w:r w:rsidRPr="004A432F">
        <w:t>Muchas gracias.</w:t>
      </w:r>
    </w:p>
    <w:p w14:paraId="2CAD83CB" w14:textId="77777777" w:rsidR="004A432F" w:rsidRPr="004A432F" w:rsidRDefault="004A432F" w:rsidP="004A432F">
      <w:r w:rsidRPr="004A432F">
        <w:t>Este mensaje deberá construirse dinámicamente utilizando la información capturada en el formulario.</w:t>
      </w:r>
    </w:p>
    <w:p w14:paraId="17A5C463" w14:textId="77777777" w:rsidR="004A432F" w:rsidRPr="004A432F" w:rsidRDefault="004A432F" w:rsidP="004A432F">
      <w:r w:rsidRPr="004A432F">
        <w:pict w14:anchorId="431287EF">
          <v:rect id="_x0000_i1258" style="width:0;height:1.5pt" o:hralign="center" o:hrstd="t" o:hr="t" fillcolor="#a0a0a0" stroked="f"/>
        </w:pict>
      </w:r>
    </w:p>
    <w:p w14:paraId="4D6BC1F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Estrategia de Conversión</w:t>
      </w:r>
    </w:p>
    <w:p w14:paraId="39FBE1F7" w14:textId="77777777" w:rsidR="004A432F" w:rsidRPr="004A432F" w:rsidRDefault="004A432F" w:rsidP="004A432F">
      <w:r w:rsidRPr="004A432F">
        <w:t>Durante toda la navegación deberán existir llamadas a la acción (CTA) visibles.</w:t>
      </w:r>
    </w:p>
    <w:p w14:paraId="0F18890A" w14:textId="77777777" w:rsidR="004A432F" w:rsidRPr="004A432F" w:rsidRDefault="004A432F" w:rsidP="004A432F">
      <w:r w:rsidRPr="004A432F">
        <w:t>Ejemplos:</w:t>
      </w:r>
    </w:p>
    <w:p w14:paraId="3B4E02F9" w14:textId="77777777" w:rsidR="004A432F" w:rsidRPr="004A432F" w:rsidRDefault="004A432F" w:rsidP="004A432F">
      <w:pPr>
        <w:numPr>
          <w:ilvl w:val="0"/>
          <w:numId w:val="22"/>
        </w:numPr>
      </w:pPr>
      <w:r w:rsidRPr="004A432F">
        <w:t xml:space="preserve">Cotiza ahora. </w:t>
      </w:r>
    </w:p>
    <w:p w14:paraId="3AD4E918" w14:textId="77777777" w:rsidR="004A432F" w:rsidRPr="004A432F" w:rsidRDefault="004A432F" w:rsidP="004A432F">
      <w:pPr>
        <w:numPr>
          <w:ilvl w:val="0"/>
          <w:numId w:val="22"/>
        </w:numPr>
      </w:pPr>
      <w:r w:rsidRPr="004A432F">
        <w:t xml:space="preserve">Habla con un asesor. </w:t>
      </w:r>
    </w:p>
    <w:p w14:paraId="14FF0102" w14:textId="77777777" w:rsidR="004A432F" w:rsidRPr="004A432F" w:rsidRDefault="004A432F" w:rsidP="004A432F">
      <w:pPr>
        <w:numPr>
          <w:ilvl w:val="0"/>
          <w:numId w:val="22"/>
        </w:numPr>
      </w:pPr>
      <w:r w:rsidRPr="004A432F">
        <w:lastRenderedPageBreak/>
        <w:t xml:space="preserve">Solicita tu afiliación. </w:t>
      </w:r>
    </w:p>
    <w:p w14:paraId="15D6618D" w14:textId="77777777" w:rsidR="004A432F" w:rsidRPr="004A432F" w:rsidRDefault="004A432F" w:rsidP="004A432F">
      <w:pPr>
        <w:numPr>
          <w:ilvl w:val="0"/>
          <w:numId w:val="22"/>
        </w:numPr>
      </w:pPr>
      <w:r w:rsidRPr="004A432F">
        <w:t xml:space="preserve">Conoce nuestros planes. </w:t>
      </w:r>
    </w:p>
    <w:p w14:paraId="5C691E0F" w14:textId="77777777" w:rsidR="004A432F" w:rsidRPr="004A432F" w:rsidRDefault="004A432F" w:rsidP="004A432F">
      <w:pPr>
        <w:numPr>
          <w:ilvl w:val="0"/>
          <w:numId w:val="22"/>
        </w:numPr>
      </w:pPr>
      <w:r w:rsidRPr="004A432F">
        <w:t xml:space="preserve">Calcula tu precio. </w:t>
      </w:r>
    </w:p>
    <w:p w14:paraId="47B31C5C" w14:textId="77777777" w:rsidR="004A432F" w:rsidRPr="004A432F" w:rsidRDefault="004A432F" w:rsidP="004A432F">
      <w:r w:rsidRPr="004A432F">
        <w:pict w14:anchorId="38F5A4E1">
          <v:rect id="_x0000_i1259" style="width:0;height:1.5pt" o:hralign="center" o:hrstd="t" o:hr="t" fillcolor="#a0a0a0" stroked="f"/>
        </w:pict>
      </w:r>
    </w:p>
    <w:p w14:paraId="3D53D96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Métricas de Éxito</w:t>
      </w:r>
    </w:p>
    <w:p w14:paraId="54C71D8D" w14:textId="77777777" w:rsidR="004A432F" w:rsidRPr="004A432F" w:rsidRDefault="004A432F" w:rsidP="004A432F">
      <w:r w:rsidRPr="004A432F">
        <w:t>La Landing deberá permitir medir, como mínimo:</w:t>
      </w:r>
    </w:p>
    <w:p w14:paraId="75C596B7" w14:textId="77777777" w:rsidR="004A432F" w:rsidRPr="004A432F" w:rsidRDefault="004A432F" w:rsidP="004A432F">
      <w:pPr>
        <w:numPr>
          <w:ilvl w:val="0"/>
          <w:numId w:val="23"/>
        </w:numPr>
      </w:pPr>
      <w:r w:rsidRPr="004A432F">
        <w:t xml:space="preserve">Número de visitantes. </w:t>
      </w:r>
    </w:p>
    <w:p w14:paraId="3833EB48" w14:textId="77777777" w:rsidR="004A432F" w:rsidRPr="004A432F" w:rsidRDefault="004A432F" w:rsidP="004A432F">
      <w:pPr>
        <w:numPr>
          <w:ilvl w:val="0"/>
          <w:numId w:val="23"/>
        </w:numPr>
      </w:pPr>
      <w:r w:rsidRPr="004A432F">
        <w:t xml:space="preserve">Formularios enviados. </w:t>
      </w:r>
    </w:p>
    <w:p w14:paraId="3AD60C49" w14:textId="77777777" w:rsidR="004A432F" w:rsidRPr="004A432F" w:rsidRDefault="004A432F" w:rsidP="004A432F">
      <w:pPr>
        <w:numPr>
          <w:ilvl w:val="0"/>
          <w:numId w:val="23"/>
        </w:numPr>
      </w:pPr>
      <w:r w:rsidRPr="004A432F">
        <w:t xml:space="preserve">Leads registrados. </w:t>
      </w:r>
    </w:p>
    <w:p w14:paraId="40A23246" w14:textId="77777777" w:rsidR="004A432F" w:rsidRPr="004A432F" w:rsidRDefault="004A432F" w:rsidP="004A432F">
      <w:pPr>
        <w:numPr>
          <w:ilvl w:val="0"/>
          <w:numId w:val="23"/>
        </w:numPr>
      </w:pPr>
      <w:r w:rsidRPr="004A432F">
        <w:t xml:space="preserve">Conversaciones iniciadas por WhatsApp. </w:t>
      </w:r>
    </w:p>
    <w:p w14:paraId="296F7488" w14:textId="77777777" w:rsidR="004A432F" w:rsidRPr="004A432F" w:rsidRDefault="004A432F" w:rsidP="004A432F">
      <w:pPr>
        <w:numPr>
          <w:ilvl w:val="0"/>
          <w:numId w:val="23"/>
        </w:numPr>
      </w:pPr>
      <w:r w:rsidRPr="004A432F">
        <w:t xml:space="preserve">Tasa de conversión (visitantes → leads). </w:t>
      </w:r>
    </w:p>
    <w:p w14:paraId="33D65BBA" w14:textId="77777777" w:rsidR="004A432F" w:rsidRPr="004A432F" w:rsidRDefault="004A432F" w:rsidP="004A432F">
      <w:pPr>
        <w:numPr>
          <w:ilvl w:val="0"/>
          <w:numId w:val="23"/>
        </w:numPr>
      </w:pPr>
      <w:r w:rsidRPr="004A432F">
        <w:t xml:space="preserve">Servicios más consultados. </w:t>
      </w:r>
    </w:p>
    <w:p w14:paraId="4189ABA3" w14:textId="77777777" w:rsidR="004A432F" w:rsidRPr="004A432F" w:rsidRDefault="004A432F" w:rsidP="004A432F">
      <w:pPr>
        <w:numPr>
          <w:ilvl w:val="0"/>
          <w:numId w:val="23"/>
        </w:numPr>
      </w:pPr>
      <w:r w:rsidRPr="004A432F">
        <w:t xml:space="preserve">Tiempo promedio en la página. </w:t>
      </w:r>
    </w:p>
    <w:p w14:paraId="598A677A" w14:textId="77777777" w:rsidR="004A432F" w:rsidRPr="004A432F" w:rsidRDefault="004A432F" w:rsidP="004A432F">
      <w:pPr>
        <w:numPr>
          <w:ilvl w:val="0"/>
          <w:numId w:val="23"/>
        </w:numPr>
      </w:pPr>
      <w:r w:rsidRPr="004A432F">
        <w:t xml:space="preserve">Tasa de rebote. </w:t>
      </w:r>
    </w:p>
    <w:p w14:paraId="2DB0964D" w14:textId="77777777" w:rsidR="004A432F" w:rsidRPr="004A432F" w:rsidRDefault="004A432F" w:rsidP="004A432F">
      <w:r w:rsidRPr="004A432F">
        <w:t>Estas métricas facilitarán futuras decisiones de optimización y campañas de marketing.</w:t>
      </w:r>
    </w:p>
    <w:p w14:paraId="6A82DFC9" w14:textId="77777777" w:rsidR="004A432F" w:rsidRPr="004A432F" w:rsidRDefault="004A432F" w:rsidP="004A432F">
      <w:r w:rsidRPr="004A432F">
        <w:pict w14:anchorId="42C32966">
          <v:rect id="_x0000_i1260" style="width:0;height:1.5pt" o:hralign="center" o:hrstd="t" o:hr="t" fillcolor="#a0a0a0" stroked="f"/>
        </w:pict>
      </w:r>
    </w:p>
    <w:p w14:paraId="39D01DB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Criterios de Aceptación Funcionales</w:t>
      </w:r>
    </w:p>
    <w:p w14:paraId="00113E25" w14:textId="77777777" w:rsidR="004A432F" w:rsidRPr="004A432F" w:rsidRDefault="004A432F" w:rsidP="004A432F">
      <w:r w:rsidRPr="004A432F">
        <w:t>El desarrollo se considerará funcional cuando:</w:t>
      </w:r>
    </w:p>
    <w:p w14:paraId="3089AF30" w14:textId="77777777" w:rsidR="004A432F" w:rsidRPr="004A432F" w:rsidRDefault="004A432F" w:rsidP="004A432F">
      <w:pPr>
        <w:numPr>
          <w:ilvl w:val="0"/>
          <w:numId w:val="24"/>
        </w:numPr>
      </w:pPr>
      <w:r w:rsidRPr="004A432F">
        <w:t xml:space="preserve">El usuario pueda navegar correctamente por todas las secciones. </w:t>
      </w:r>
    </w:p>
    <w:p w14:paraId="2D12A28D" w14:textId="77777777" w:rsidR="004A432F" w:rsidRPr="004A432F" w:rsidRDefault="004A432F" w:rsidP="004A432F">
      <w:pPr>
        <w:numPr>
          <w:ilvl w:val="0"/>
          <w:numId w:val="24"/>
        </w:numPr>
      </w:pPr>
      <w:r w:rsidRPr="004A432F">
        <w:t xml:space="preserve">El formulario valide la información antes de enviarla. </w:t>
      </w:r>
    </w:p>
    <w:p w14:paraId="3EF2C1BB" w14:textId="77777777" w:rsidR="004A432F" w:rsidRPr="004A432F" w:rsidRDefault="004A432F" w:rsidP="004A432F">
      <w:pPr>
        <w:numPr>
          <w:ilvl w:val="0"/>
          <w:numId w:val="24"/>
        </w:numPr>
      </w:pPr>
      <w:r w:rsidRPr="004A432F">
        <w:t xml:space="preserve">La cotización se genere sin errores. </w:t>
      </w:r>
    </w:p>
    <w:p w14:paraId="01FEF9DB" w14:textId="77777777" w:rsidR="004A432F" w:rsidRPr="004A432F" w:rsidRDefault="004A432F" w:rsidP="004A432F">
      <w:pPr>
        <w:numPr>
          <w:ilvl w:val="0"/>
          <w:numId w:val="24"/>
        </w:numPr>
      </w:pPr>
      <w:r w:rsidRPr="004A432F">
        <w:t xml:space="preserve">El Lead quede registrado en la base de datos. </w:t>
      </w:r>
    </w:p>
    <w:p w14:paraId="2DC3EEA6" w14:textId="77777777" w:rsidR="004A432F" w:rsidRPr="004A432F" w:rsidRDefault="004A432F" w:rsidP="004A432F">
      <w:pPr>
        <w:numPr>
          <w:ilvl w:val="0"/>
          <w:numId w:val="24"/>
        </w:numPr>
      </w:pPr>
      <w:r w:rsidRPr="004A432F">
        <w:t xml:space="preserve">WhatsApp Business se abra con el mensaje prellenado. </w:t>
      </w:r>
    </w:p>
    <w:p w14:paraId="50A7109A" w14:textId="77777777" w:rsidR="004A432F" w:rsidRPr="004A432F" w:rsidRDefault="004A432F" w:rsidP="004A432F">
      <w:pPr>
        <w:numPr>
          <w:ilvl w:val="0"/>
          <w:numId w:val="24"/>
        </w:numPr>
      </w:pPr>
      <w:r w:rsidRPr="004A432F">
        <w:t xml:space="preserve">La Landing sea completamente responsive. </w:t>
      </w:r>
    </w:p>
    <w:p w14:paraId="3434BA90" w14:textId="77777777" w:rsidR="004A432F" w:rsidRPr="004A432F" w:rsidRDefault="004A432F" w:rsidP="004A432F">
      <w:pPr>
        <w:numPr>
          <w:ilvl w:val="0"/>
          <w:numId w:val="24"/>
        </w:numPr>
      </w:pPr>
      <w:r w:rsidRPr="004A432F">
        <w:t xml:space="preserve">La velocidad de carga sea adecuada tanto en dispositivos móviles como en escritorio. </w:t>
      </w:r>
    </w:p>
    <w:p w14:paraId="65E5FF40" w14:textId="77777777" w:rsidR="004A432F" w:rsidRPr="004A432F" w:rsidRDefault="004A432F" w:rsidP="004A432F">
      <w:pPr>
        <w:numPr>
          <w:ilvl w:val="0"/>
          <w:numId w:val="24"/>
        </w:numPr>
      </w:pPr>
      <w:r w:rsidRPr="004A432F">
        <w:t xml:space="preserve">El recorrido completo del usuario pueda realizarse sin bloqueos ni pasos innecesarios. </w:t>
      </w:r>
    </w:p>
    <w:p w14:paraId="757A0AB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lastRenderedPageBreak/>
        <w:t>PARTE 3</w:t>
      </w:r>
    </w:p>
    <w:p w14:paraId="65FAC67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ARQUITECTURA TÉCNICA DEL PROYECTO</w:t>
      </w:r>
    </w:p>
    <w:p w14:paraId="609D440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 Técnico</w:t>
      </w:r>
    </w:p>
    <w:p w14:paraId="0C46ED14" w14:textId="77777777" w:rsidR="004A432F" w:rsidRPr="004A432F" w:rsidRDefault="004A432F" w:rsidP="004A432F">
      <w:r w:rsidRPr="004A432F">
        <w:t>La arquitectura del sistema deberá diseñarse bajo principios de escalabilidad, modularidad y mantenibilidad, permitiendo agregar nuevas funcionalidades sin afectar las existentes.</w:t>
      </w:r>
    </w:p>
    <w:p w14:paraId="1801BE68" w14:textId="77777777" w:rsidR="004A432F" w:rsidRPr="004A432F" w:rsidRDefault="004A432F" w:rsidP="004A432F">
      <w:r w:rsidRPr="004A432F">
        <w:t>El proyecto deberá seguir una separación clara entre la capa de presentación (</w:t>
      </w:r>
      <w:proofErr w:type="spellStart"/>
      <w:r w:rsidRPr="004A432F">
        <w:t>Frontend</w:t>
      </w:r>
      <w:proofErr w:type="spellEnd"/>
      <w:r w:rsidRPr="004A432F">
        <w:t>), la lógica de negocio (</w:t>
      </w:r>
      <w:proofErr w:type="spellStart"/>
      <w:r w:rsidRPr="004A432F">
        <w:t>Backend</w:t>
      </w:r>
      <w:proofErr w:type="spellEnd"/>
      <w:r w:rsidRPr="004A432F">
        <w:t>), el acceso a datos (Base de Datos) y los servicios externos (WhatsApp Business y futuras integraciones).</w:t>
      </w:r>
    </w:p>
    <w:p w14:paraId="15F260B8" w14:textId="77777777" w:rsidR="004A432F" w:rsidRPr="004A432F" w:rsidRDefault="004A432F" w:rsidP="004A432F">
      <w:r w:rsidRPr="004A432F">
        <w:t>El código deberá ser fácil de entender para cualquier desarrollador que se incorpore posteriormente al proyecto.</w:t>
      </w:r>
    </w:p>
    <w:p w14:paraId="0E752A85" w14:textId="77777777" w:rsidR="004A432F" w:rsidRPr="004A432F" w:rsidRDefault="004A432F" w:rsidP="004A432F">
      <w:r w:rsidRPr="004A432F">
        <w:pict w14:anchorId="72D34BBE">
          <v:rect id="_x0000_i1467" style="width:0;height:1.5pt" o:hralign="center" o:hrstd="t" o:hr="t" fillcolor="#a0a0a0" stroked="f"/>
        </w:pict>
      </w:r>
    </w:p>
    <w:p w14:paraId="3FECE23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Principios de Arquitectura</w:t>
      </w:r>
    </w:p>
    <w:p w14:paraId="7DAF5721" w14:textId="77777777" w:rsidR="004A432F" w:rsidRPr="004A432F" w:rsidRDefault="004A432F" w:rsidP="004A432F">
      <w:r w:rsidRPr="004A432F">
        <w:t>Durante todo el desarrollo deberán respetarse los siguientes principios:</w:t>
      </w:r>
    </w:p>
    <w:p w14:paraId="4AAE968E" w14:textId="77777777" w:rsidR="004A432F" w:rsidRPr="004A432F" w:rsidRDefault="004A432F" w:rsidP="004A432F">
      <w:pPr>
        <w:numPr>
          <w:ilvl w:val="0"/>
          <w:numId w:val="25"/>
        </w:numPr>
      </w:pPr>
      <w:proofErr w:type="spellStart"/>
      <w:r w:rsidRPr="004A432F">
        <w:t>Clean</w:t>
      </w:r>
      <w:proofErr w:type="spellEnd"/>
      <w:r w:rsidRPr="004A432F">
        <w:t xml:space="preserve"> Architecture. </w:t>
      </w:r>
    </w:p>
    <w:p w14:paraId="26D2B24F" w14:textId="77777777" w:rsidR="004A432F" w:rsidRPr="004A432F" w:rsidRDefault="004A432F" w:rsidP="004A432F">
      <w:pPr>
        <w:numPr>
          <w:ilvl w:val="0"/>
          <w:numId w:val="25"/>
        </w:numPr>
      </w:pPr>
      <w:r w:rsidRPr="004A432F">
        <w:t xml:space="preserve">SOLID. </w:t>
      </w:r>
    </w:p>
    <w:p w14:paraId="7C0F49AD" w14:textId="77777777" w:rsidR="004A432F" w:rsidRPr="004A432F" w:rsidRDefault="004A432F" w:rsidP="004A432F">
      <w:pPr>
        <w:numPr>
          <w:ilvl w:val="0"/>
          <w:numId w:val="25"/>
        </w:numPr>
      </w:pPr>
      <w:r w:rsidRPr="004A432F">
        <w:t>DRY (</w:t>
      </w:r>
      <w:proofErr w:type="spellStart"/>
      <w:r w:rsidRPr="004A432F">
        <w:t>Don't</w:t>
      </w:r>
      <w:proofErr w:type="spellEnd"/>
      <w:r w:rsidRPr="004A432F">
        <w:t xml:space="preserve"> </w:t>
      </w:r>
      <w:proofErr w:type="spellStart"/>
      <w:r w:rsidRPr="004A432F">
        <w:t>Repeat</w:t>
      </w:r>
      <w:proofErr w:type="spellEnd"/>
      <w:r w:rsidRPr="004A432F">
        <w:t xml:space="preserve"> </w:t>
      </w:r>
      <w:proofErr w:type="spellStart"/>
      <w:r w:rsidRPr="004A432F">
        <w:t>Yourself</w:t>
      </w:r>
      <w:proofErr w:type="spellEnd"/>
      <w:r w:rsidRPr="004A432F">
        <w:t xml:space="preserve">). </w:t>
      </w:r>
    </w:p>
    <w:p w14:paraId="718A6EE6" w14:textId="77777777" w:rsidR="004A432F" w:rsidRPr="004A432F" w:rsidRDefault="004A432F" w:rsidP="004A432F">
      <w:pPr>
        <w:numPr>
          <w:ilvl w:val="0"/>
          <w:numId w:val="25"/>
        </w:numPr>
      </w:pPr>
      <w:r w:rsidRPr="004A432F">
        <w:t xml:space="preserve">KISS (Keep </w:t>
      </w:r>
      <w:proofErr w:type="spellStart"/>
      <w:r w:rsidRPr="004A432F">
        <w:t>It</w:t>
      </w:r>
      <w:proofErr w:type="spellEnd"/>
      <w:r w:rsidRPr="004A432F">
        <w:t xml:space="preserve"> Simple). </w:t>
      </w:r>
    </w:p>
    <w:p w14:paraId="66CD73E6" w14:textId="77777777" w:rsidR="004A432F" w:rsidRPr="004A432F" w:rsidRDefault="004A432F" w:rsidP="004A432F">
      <w:pPr>
        <w:numPr>
          <w:ilvl w:val="0"/>
          <w:numId w:val="25"/>
        </w:numPr>
      </w:pPr>
      <w:proofErr w:type="spellStart"/>
      <w:r w:rsidRPr="004A432F">
        <w:t>Separation</w:t>
      </w:r>
      <w:proofErr w:type="spellEnd"/>
      <w:r w:rsidRPr="004A432F">
        <w:t xml:space="preserve"> </w:t>
      </w:r>
      <w:proofErr w:type="spellStart"/>
      <w:r w:rsidRPr="004A432F">
        <w:t>of</w:t>
      </w:r>
      <w:proofErr w:type="spellEnd"/>
      <w:r w:rsidRPr="004A432F">
        <w:t xml:space="preserve"> </w:t>
      </w:r>
      <w:proofErr w:type="spellStart"/>
      <w:r w:rsidRPr="004A432F">
        <w:t>Concerns</w:t>
      </w:r>
      <w:proofErr w:type="spellEnd"/>
      <w:r w:rsidRPr="004A432F">
        <w:t xml:space="preserve">. </w:t>
      </w:r>
    </w:p>
    <w:p w14:paraId="72E4329E" w14:textId="77777777" w:rsidR="004A432F" w:rsidRPr="004A432F" w:rsidRDefault="004A432F" w:rsidP="004A432F">
      <w:pPr>
        <w:numPr>
          <w:ilvl w:val="0"/>
          <w:numId w:val="25"/>
        </w:numPr>
      </w:pPr>
      <w:r w:rsidRPr="004A432F">
        <w:t xml:space="preserve">Componentización. </w:t>
      </w:r>
    </w:p>
    <w:p w14:paraId="3776BF1A" w14:textId="77777777" w:rsidR="004A432F" w:rsidRPr="004A432F" w:rsidRDefault="004A432F" w:rsidP="004A432F">
      <w:pPr>
        <w:numPr>
          <w:ilvl w:val="0"/>
          <w:numId w:val="25"/>
        </w:numPr>
      </w:pPr>
      <w:r w:rsidRPr="004A432F">
        <w:t xml:space="preserve">Código reutilizable. </w:t>
      </w:r>
    </w:p>
    <w:p w14:paraId="618E0AE8" w14:textId="77777777" w:rsidR="004A432F" w:rsidRPr="004A432F" w:rsidRDefault="004A432F" w:rsidP="004A432F">
      <w:pPr>
        <w:numPr>
          <w:ilvl w:val="0"/>
          <w:numId w:val="25"/>
        </w:numPr>
      </w:pPr>
      <w:r w:rsidRPr="004A432F">
        <w:t xml:space="preserve">Escalabilidad. </w:t>
      </w:r>
    </w:p>
    <w:p w14:paraId="2145448B" w14:textId="77777777" w:rsidR="004A432F" w:rsidRPr="004A432F" w:rsidRDefault="004A432F" w:rsidP="004A432F">
      <w:pPr>
        <w:numPr>
          <w:ilvl w:val="0"/>
          <w:numId w:val="25"/>
        </w:numPr>
      </w:pPr>
      <w:r w:rsidRPr="004A432F">
        <w:t xml:space="preserve">Mantenibilidad. </w:t>
      </w:r>
    </w:p>
    <w:p w14:paraId="79634F4D" w14:textId="77777777" w:rsidR="004A432F" w:rsidRPr="004A432F" w:rsidRDefault="004A432F" w:rsidP="004A432F">
      <w:pPr>
        <w:numPr>
          <w:ilvl w:val="0"/>
          <w:numId w:val="25"/>
        </w:numPr>
      </w:pPr>
      <w:r w:rsidRPr="004A432F">
        <w:t xml:space="preserve">Alto rendimiento. </w:t>
      </w:r>
    </w:p>
    <w:p w14:paraId="71E62FC3" w14:textId="77777777" w:rsidR="004A432F" w:rsidRPr="004A432F" w:rsidRDefault="004A432F" w:rsidP="004A432F">
      <w:r w:rsidRPr="004A432F">
        <w:pict w14:anchorId="2F0DBE39">
          <v:rect id="_x0000_i1468" style="width:0;height:1.5pt" o:hralign="center" o:hrstd="t" o:hr="t" fillcolor="#a0a0a0" stroked="f"/>
        </w:pict>
      </w:r>
    </w:p>
    <w:p w14:paraId="26C3302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Stack Tecnológico</w:t>
      </w:r>
    </w:p>
    <w:p w14:paraId="291BC3DB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Frontend</w:t>
      </w:r>
      <w:proofErr w:type="spellEnd"/>
    </w:p>
    <w:p w14:paraId="2935610E" w14:textId="77777777" w:rsidR="004A432F" w:rsidRPr="004A432F" w:rsidRDefault="004A432F" w:rsidP="004A432F">
      <w:pPr>
        <w:numPr>
          <w:ilvl w:val="0"/>
          <w:numId w:val="26"/>
        </w:numPr>
      </w:pPr>
      <w:r w:rsidRPr="004A432F">
        <w:t xml:space="preserve">Next.js 15 </w:t>
      </w:r>
    </w:p>
    <w:p w14:paraId="7FD92E46" w14:textId="77777777" w:rsidR="004A432F" w:rsidRPr="004A432F" w:rsidRDefault="004A432F" w:rsidP="004A432F">
      <w:pPr>
        <w:numPr>
          <w:ilvl w:val="0"/>
          <w:numId w:val="26"/>
        </w:numPr>
      </w:pPr>
      <w:proofErr w:type="spellStart"/>
      <w:r w:rsidRPr="004A432F">
        <w:t>React</w:t>
      </w:r>
      <w:proofErr w:type="spellEnd"/>
      <w:r w:rsidRPr="004A432F">
        <w:t xml:space="preserve"> 19 </w:t>
      </w:r>
    </w:p>
    <w:p w14:paraId="49D12B9D" w14:textId="77777777" w:rsidR="004A432F" w:rsidRPr="004A432F" w:rsidRDefault="004A432F" w:rsidP="004A432F">
      <w:pPr>
        <w:numPr>
          <w:ilvl w:val="0"/>
          <w:numId w:val="26"/>
        </w:numPr>
      </w:pPr>
      <w:proofErr w:type="spellStart"/>
      <w:r w:rsidRPr="004A432F">
        <w:t>TypeScript</w:t>
      </w:r>
      <w:proofErr w:type="spellEnd"/>
      <w:r w:rsidRPr="004A432F">
        <w:t xml:space="preserve"> </w:t>
      </w:r>
    </w:p>
    <w:p w14:paraId="78830D5C" w14:textId="77777777" w:rsidR="004A432F" w:rsidRPr="004A432F" w:rsidRDefault="004A432F" w:rsidP="004A432F">
      <w:pPr>
        <w:numPr>
          <w:ilvl w:val="0"/>
          <w:numId w:val="26"/>
        </w:numPr>
      </w:pPr>
      <w:proofErr w:type="spellStart"/>
      <w:r w:rsidRPr="004A432F">
        <w:lastRenderedPageBreak/>
        <w:t>TailwindCSS</w:t>
      </w:r>
      <w:proofErr w:type="spellEnd"/>
      <w:r w:rsidRPr="004A432F">
        <w:t xml:space="preserve"> </w:t>
      </w:r>
    </w:p>
    <w:p w14:paraId="56A46EC4" w14:textId="77777777" w:rsidR="004A432F" w:rsidRPr="004A432F" w:rsidRDefault="004A432F" w:rsidP="004A432F">
      <w:pPr>
        <w:numPr>
          <w:ilvl w:val="0"/>
          <w:numId w:val="26"/>
        </w:numPr>
      </w:pPr>
      <w:r w:rsidRPr="004A432F">
        <w:t xml:space="preserve">Framer </w:t>
      </w:r>
      <w:proofErr w:type="spellStart"/>
      <w:r w:rsidRPr="004A432F">
        <w:t>Motion</w:t>
      </w:r>
      <w:proofErr w:type="spellEnd"/>
      <w:r w:rsidRPr="004A432F">
        <w:t xml:space="preserve"> </w:t>
      </w:r>
    </w:p>
    <w:p w14:paraId="7D3A4837" w14:textId="77777777" w:rsidR="004A432F" w:rsidRPr="004A432F" w:rsidRDefault="004A432F" w:rsidP="004A432F">
      <w:pPr>
        <w:numPr>
          <w:ilvl w:val="0"/>
          <w:numId w:val="26"/>
        </w:numPr>
      </w:pPr>
      <w:proofErr w:type="spellStart"/>
      <w:r w:rsidRPr="004A432F">
        <w:t>React</w:t>
      </w:r>
      <w:proofErr w:type="spellEnd"/>
      <w:r w:rsidRPr="004A432F">
        <w:t xml:space="preserve"> Hook Form </w:t>
      </w:r>
    </w:p>
    <w:p w14:paraId="3FF15F37" w14:textId="77777777" w:rsidR="004A432F" w:rsidRPr="004A432F" w:rsidRDefault="004A432F" w:rsidP="004A432F">
      <w:pPr>
        <w:numPr>
          <w:ilvl w:val="0"/>
          <w:numId w:val="26"/>
        </w:numPr>
      </w:pPr>
      <w:r w:rsidRPr="004A432F">
        <w:t xml:space="preserve">Zod </w:t>
      </w:r>
    </w:p>
    <w:p w14:paraId="29DE96ED" w14:textId="77777777" w:rsidR="004A432F" w:rsidRPr="004A432F" w:rsidRDefault="004A432F" w:rsidP="004A432F">
      <w:pPr>
        <w:numPr>
          <w:ilvl w:val="0"/>
          <w:numId w:val="26"/>
        </w:numPr>
      </w:pPr>
      <w:r w:rsidRPr="004A432F">
        <w:t xml:space="preserve">Lucide </w:t>
      </w:r>
      <w:proofErr w:type="spellStart"/>
      <w:r w:rsidRPr="004A432F">
        <w:t>React</w:t>
      </w:r>
      <w:proofErr w:type="spellEnd"/>
      <w:r w:rsidRPr="004A432F">
        <w:t xml:space="preserve"> </w:t>
      </w:r>
    </w:p>
    <w:p w14:paraId="5B50C2AF" w14:textId="77777777" w:rsidR="004A432F" w:rsidRPr="004A432F" w:rsidRDefault="004A432F" w:rsidP="004A432F">
      <w:pPr>
        <w:numPr>
          <w:ilvl w:val="0"/>
          <w:numId w:val="26"/>
        </w:numPr>
      </w:pPr>
      <w:proofErr w:type="spellStart"/>
      <w:r w:rsidRPr="004A432F">
        <w:t>TanStack</w:t>
      </w:r>
      <w:proofErr w:type="spellEnd"/>
      <w:r w:rsidRPr="004A432F">
        <w:t xml:space="preserve"> Query (para futuras integraciones) </w:t>
      </w:r>
    </w:p>
    <w:p w14:paraId="4449A371" w14:textId="77777777" w:rsidR="004A432F" w:rsidRPr="004A432F" w:rsidRDefault="004A432F" w:rsidP="004A432F">
      <w:r w:rsidRPr="004A432F">
        <w:pict w14:anchorId="3D475079">
          <v:rect id="_x0000_i1469" style="width:0;height:1.5pt" o:hralign="center" o:hrstd="t" o:hr="t" fillcolor="#a0a0a0" stroked="f"/>
        </w:pict>
      </w:r>
    </w:p>
    <w:p w14:paraId="58100728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Backend</w:t>
      </w:r>
      <w:proofErr w:type="spellEnd"/>
    </w:p>
    <w:p w14:paraId="79EF72F4" w14:textId="77777777" w:rsidR="004A432F" w:rsidRPr="004A432F" w:rsidRDefault="004A432F" w:rsidP="004A432F">
      <w:pPr>
        <w:numPr>
          <w:ilvl w:val="0"/>
          <w:numId w:val="27"/>
        </w:numPr>
      </w:pPr>
      <w:r w:rsidRPr="004A432F">
        <w:t xml:space="preserve">Next.js API </w:t>
      </w:r>
      <w:proofErr w:type="spellStart"/>
      <w:r w:rsidRPr="004A432F">
        <w:t>Routes</w:t>
      </w:r>
      <w:proofErr w:type="spellEnd"/>
      <w:r w:rsidRPr="004A432F">
        <w:t xml:space="preserve"> </w:t>
      </w:r>
    </w:p>
    <w:p w14:paraId="7219EA48" w14:textId="77777777" w:rsidR="004A432F" w:rsidRPr="004A432F" w:rsidRDefault="004A432F" w:rsidP="004A432F">
      <w:pPr>
        <w:numPr>
          <w:ilvl w:val="0"/>
          <w:numId w:val="27"/>
        </w:numPr>
      </w:pPr>
      <w:r w:rsidRPr="004A432F">
        <w:t xml:space="preserve">Prisma ORM </w:t>
      </w:r>
    </w:p>
    <w:p w14:paraId="673DBEDF" w14:textId="77777777" w:rsidR="004A432F" w:rsidRPr="004A432F" w:rsidRDefault="004A432F" w:rsidP="004A432F">
      <w:pPr>
        <w:numPr>
          <w:ilvl w:val="0"/>
          <w:numId w:val="27"/>
        </w:numPr>
      </w:pPr>
      <w:r w:rsidRPr="004A432F">
        <w:t xml:space="preserve">PostgreSQL </w:t>
      </w:r>
    </w:p>
    <w:p w14:paraId="46D04E72" w14:textId="77777777" w:rsidR="004A432F" w:rsidRPr="004A432F" w:rsidRDefault="004A432F" w:rsidP="004A432F">
      <w:pPr>
        <w:numPr>
          <w:ilvl w:val="0"/>
          <w:numId w:val="27"/>
        </w:numPr>
      </w:pPr>
      <w:r w:rsidRPr="004A432F">
        <w:t xml:space="preserve">Zod </w:t>
      </w:r>
      <w:proofErr w:type="spellStart"/>
      <w:r w:rsidRPr="004A432F">
        <w:t>Validation</w:t>
      </w:r>
      <w:proofErr w:type="spellEnd"/>
      <w:r w:rsidRPr="004A432F">
        <w:t xml:space="preserve"> </w:t>
      </w:r>
    </w:p>
    <w:p w14:paraId="405E58A9" w14:textId="77777777" w:rsidR="004A432F" w:rsidRPr="004A432F" w:rsidRDefault="004A432F" w:rsidP="004A432F">
      <w:pPr>
        <w:numPr>
          <w:ilvl w:val="0"/>
          <w:numId w:val="27"/>
        </w:numPr>
      </w:pPr>
      <w:r w:rsidRPr="004A432F">
        <w:t xml:space="preserve">JWT (preparado para futuras autenticaciones) </w:t>
      </w:r>
    </w:p>
    <w:p w14:paraId="7E7C1EC9" w14:textId="77777777" w:rsidR="004A432F" w:rsidRPr="004A432F" w:rsidRDefault="004A432F" w:rsidP="004A432F">
      <w:r w:rsidRPr="004A432F">
        <w:pict w14:anchorId="73E6FB89">
          <v:rect id="_x0000_i1470" style="width:0;height:1.5pt" o:hralign="center" o:hrstd="t" o:hr="t" fillcolor="#a0a0a0" stroked="f"/>
        </w:pict>
      </w:r>
    </w:p>
    <w:p w14:paraId="7AB60B9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Infraestructura</w:t>
      </w:r>
    </w:p>
    <w:p w14:paraId="34E78263" w14:textId="77777777" w:rsidR="004A432F" w:rsidRPr="004A432F" w:rsidRDefault="004A432F" w:rsidP="004A432F">
      <w:r w:rsidRPr="004A432F">
        <w:t>Hosting</w:t>
      </w:r>
    </w:p>
    <w:p w14:paraId="3081E469" w14:textId="77777777" w:rsidR="004A432F" w:rsidRPr="004A432F" w:rsidRDefault="004A432F" w:rsidP="004A432F">
      <w:proofErr w:type="spellStart"/>
      <w:r w:rsidRPr="004A432F">
        <w:t>Vercel</w:t>
      </w:r>
      <w:proofErr w:type="spellEnd"/>
    </w:p>
    <w:p w14:paraId="02245ED3" w14:textId="77777777" w:rsidR="004A432F" w:rsidRPr="004A432F" w:rsidRDefault="004A432F" w:rsidP="004A432F">
      <w:r w:rsidRPr="004A432F">
        <w:t>Base de Datos</w:t>
      </w:r>
    </w:p>
    <w:p w14:paraId="48566D7D" w14:textId="77777777" w:rsidR="004A432F" w:rsidRPr="004A432F" w:rsidRDefault="004A432F" w:rsidP="004A432F">
      <w:proofErr w:type="spellStart"/>
      <w:r w:rsidRPr="004A432F">
        <w:t>Supabase</w:t>
      </w:r>
      <w:proofErr w:type="spellEnd"/>
      <w:r w:rsidRPr="004A432F">
        <w:t xml:space="preserve"> PostgreSQL</w:t>
      </w:r>
    </w:p>
    <w:p w14:paraId="36B32E07" w14:textId="77777777" w:rsidR="004A432F" w:rsidRPr="004A432F" w:rsidRDefault="004A432F" w:rsidP="004A432F">
      <w:r w:rsidRPr="004A432F">
        <w:t>Repositorio</w:t>
      </w:r>
    </w:p>
    <w:p w14:paraId="12F99651" w14:textId="77777777" w:rsidR="004A432F" w:rsidRPr="004A432F" w:rsidRDefault="004A432F" w:rsidP="004A432F">
      <w:r w:rsidRPr="004A432F">
        <w:t>GitHub</w:t>
      </w:r>
    </w:p>
    <w:p w14:paraId="0C0857C1" w14:textId="77777777" w:rsidR="004A432F" w:rsidRPr="004A432F" w:rsidRDefault="004A432F" w:rsidP="004A432F">
      <w:r w:rsidRPr="004A432F">
        <w:t>CI/CD</w:t>
      </w:r>
    </w:p>
    <w:p w14:paraId="371B2EAD" w14:textId="77777777" w:rsidR="004A432F" w:rsidRPr="004A432F" w:rsidRDefault="004A432F" w:rsidP="004A432F">
      <w:r w:rsidRPr="004A432F">
        <w:t xml:space="preserve">GitHub + </w:t>
      </w:r>
      <w:proofErr w:type="spellStart"/>
      <w:r w:rsidRPr="004A432F">
        <w:t>Vercel</w:t>
      </w:r>
      <w:proofErr w:type="spellEnd"/>
    </w:p>
    <w:p w14:paraId="28DA7918" w14:textId="77777777" w:rsidR="004A432F" w:rsidRPr="004A432F" w:rsidRDefault="004A432F" w:rsidP="004A432F">
      <w:r w:rsidRPr="004A432F">
        <w:pict w14:anchorId="7F4C9ED7">
          <v:rect id="_x0000_i1471" style="width:0;height:1.5pt" o:hralign="center" o:hrstd="t" o:hr="t" fillcolor="#a0a0a0" stroked="f"/>
        </w:pict>
      </w:r>
    </w:p>
    <w:p w14:paraId="606443D1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Arquitectura</w:t>
      </w:r>
      <w:proofErr w:type="spellEnd"/>
      <w:r w:rsidRPr="004A432F">
        <w:rPr>
          <w:b/>
          <w:bCs/>
          <w:lang w:val="en-US"/>
        </w:rPr>
        <w:t xml:space="preserve"> General</w:t>
      </w:r>
    </w:p>
    <w:p w14:paraId="018A885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   GOOGLE</w:t>
      </w:r>
    </w:p>
    <w:p w14:paraId="3A9C214E" w14:textId="77777777" w:rsidR="004A432F" w:rsidRPr="004A432F" w:rsidRDefault="004A432F" w:rsidP="004A432F">
      <w:pPr>
        <w:rPr>
          <w:lang w:val="en-US"/>
        </w:rPr>
      </w:pPr>
    </w:p>
    <w:p w14:paraId="12B688A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      │</w:t>
      </w:r>
    </w:p>
    <w:p w14:paraId="7FA623E5" w14:textId="77777777" w:rsidR="004A432F" w:rsidRPr="004A432F" w:rsidRDefault="004A432F" w:rsidP="004A432F">
      <w:pPr>
        <w:rPr>
          <w:lang w:val="en-US"/>
        </w:rPr>
      </w:pPr>
    </w:p>
    <w:p w14:paraId="23BBFA3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LANDING PAGE</w:t>
      </w:r>
    </w:p>
    <w:p w14:paraId="7D7B94F4" w14:textId="77777777" w:rsidR="004A432F" w:rsidRPr="004A432F" w:rsidRDefault="004A432F" w:rsidP="004A432F">
      <w:pPr>
        <w:rPr>
          <w:lang w:val="en-US"/>
        </w:rPr>
      </w:pPr>
    </w:p>
    <w:p w14:paraId="090E479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      │</w:t>
      </w:r>
    </w:p>
    <w:p w14:paraId="03DCEB2F" w14:textId="77777777" w:rsidR="004A432F" w:rsidRPr="004A432F" w:rsidRDefault="004A432F" w:rsidP="004A432F">
      <w:pPr>
        <w:rPr>
          <w:lang w:val="en-US"/>
        </w:rPr>
      </w:pPr>
    </w:p>
    <w:p w14:paraId="4D372B9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FRONTEND NEXTJS</w:t>
      </w:r>
    </w:p>
    <w:p w14:paraId="588F03B6" w14:textId="77777777" w:rsidR="004A432F" w:rsidRPr="004A432F" w:rsidRDefault="004A432F" w:rsidP="004A432F">
      <w:pPr>
        <w:rPr>
          <w:lang w:val="en-US"/>
        </w:rPr>
      </w:pPr>
    </w:p>
    <w:p w14:paraId="018E332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      │</w:t>
      </w:r>
    </w:p>
    <w:p w14:paraId="474C8D45" w14:textId="77777777" w:rsidR="004A432F" w:rsidRPr="004A432F" w:rsidRDefault="004A432F" w:rsidP="004A432F">
      <w:pPr>
        <w:rPr>
          <w:lang w:val="en-US"/>
        </w:rPr>
      </w:pPr>
    </w:p>
    <w:p w14:paraId="5ED47BD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────────────────────────────────────────</w:t>
      </w:r>
    </w:p>
    <w:p w14:paraId="189EC783" w14:textId="77777777" w:rsidR="004A432F" w:rsidRPr="004A432F" w:rsidRDefault="004A432F" w:rsidP="004A432F">
      <w:pPr>
        <w:rPr>
          <w:lang w:val="en-US"/>
        </w:rPr>
      </w:pPr>
    </w:p>
    <w:p w14:paraId="1E58A41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API ROUTES (NEXTJS)</w:t>
      </w:r>
    </w:p>
    <w:p w14:paraId="499CB6DD" w14:textId="77777777" w:rsidR="004A432F" w:rsidRPr="004A432F" w:rsidRDefault="004A432F" w:rsidP="004A432F">
      <w:pPr>
        <w:rPr>
          <w:lang w:val="en-US"/>
        </w:rPr>
      </w:pPr>
    </w:p>
    <w:p w14:paraId="1C201D5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      │</w:t>
      </w:r>
    </w:p>
    <w:p w14:paraId="17118EE2" w14:textId="77777777" w:rsidR="004A432F" w:rsidRPr="004A432F" w:rsidRDefault="004A432F" w:rsidP="004A432F">
      <w:pPr>
        <w:rPr>
          <w:lang w:val="en-US"/>
        </w:rPr>
      </w:pPr>
    </w:p>
    <w:p w14:paraId="17A3418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BUSINESS LOGIC</w:t>
      </w:r>
    </w:p>
    <w:p w14:paraId="6D14BDB0" w14:textId="77777777" w:rsidR="004A432F" w:rsidRPr="004A432F" w:rsidRDefault="004A432F" w:rsidP="004A432F">
      <w:pPr>
        <w:rPr>
          <w:lang w:val="en-US"/>
        </w:rPr>
      </w:pPr>
    </w:p>
    <w:p w14:paraId="4FBE023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      │</w:t>
      </w:r>
    </w:p>
    <w:p w14:paraId="476907B9" w14:textId="77777777" w:rsidR="004A432F" w:rsidRPr="004A432F" w:rsidRDefault="004A432F" w:rsidP="004A432F">
      <w:pPr>
        <w:rPr>
          <w:lang w:val="en-US"/>
        </w:rPr>
      </w:pPr>
    </w:p>
    <w:p w14:paraId="235A201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PRISMA ORM</w:t>
      </w:r>
    </w:p>
    <w:p w14:paraId="538D208A" w14:textId="77777777" w:rsidR="004A432F" w:rsidRPr="004A432F" w:rsidRDefault="004A432F" w:rsidP="004A432F">
      <w:pPr>
        <w:rPr>
          <w:lang w:val="en-US"/>
        </w:rPr>
      </w:pPr>
    </w:p>
    <w:p w14:paraId="68262B5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      │</w:t>
      </w:r>
    </w:p>
    <w:p w14:paraId="1B59A750" w14:textId="77777777" w:rsidR="004A432F" w:rsidRPr="004A432F" w:rsidRDefault="004A432F" w:rsidP="004A432F">
      <w:pPr>
        <w:rPr>
          <w:lang w:val="en-US"/>
        </w:rPr>
      </w:pPr>
    </w:p>
    <w:p w14:paraId="5974617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POSTGRESQL</w:t>
      </w:r>
    </w:p>
    <w:p w14:paraId="60CBA496" w14:textId="77777777" w:rsidR="004A432F" w:rsidRPr="004A432F" w:rsidRDefault="004A432F" w:rsidP="004A432F">
      <w:pPr>
        <w:rPr>
          <w:lang w:val="en-US"/>
        </w:rPr>
      </w:pPr>
    </w:p>
    <w:p w14:paraId="7F75FB9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      │</w:t>
      </w:r>
    </w:p>
    <w:p w14:paraId="6C419550" w14:textId="77777777" w:rsidR="004A432F" w:rsidRPr="004A432F" w:rsidRDefault="004A432F" w:rsidP="004A432F">
      <w:pPr>
        <w:rPr>
          <w:lang w:val="en-US"/>
        </w:rPr>
      </w:pPr>
    </w:p>
    <w:p w14:paraId="2B0A069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PANEL ADMINISTRATIVO</w:t>
      </w:r>
    </w:p>
    <w:p w14:paraId="3AAB9151" w14:textId="77777777" w:rsidR="004A432F" w:rsidRPr="004A432F" w:rsidRDefault="004A432F" w:rsidP="004A432F">
      <w:pPr>
        <w:rPr>
          <w:lang w:val="en-US"/>
        </w:rPr>
      </w:pPr>
    </w:p>
    <w:p w14:paraId="62F2AEA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      │</w:t>
      </w:r>
    </w:p>
    <w:p w14:paraId="13245CBF" w14:textId="77777777" w:rsidR="004A432F" w:rsidRPr="004A432F" w:rsidRDefault="004A432F" w:rsidP="004A432F">
      <w:pPr>
        <w:rPr>
          <w:lang w:val="en-US"/>
        </w:rPr>
      </w:pPr>
    </w:p>
    <w:p w14:paraId="7506D7D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EXPORTACIÓN CSV</w:t>
      </w:r>
    </w:p>
    <w:p w14:paraId="22922AE5" w14:textId="77777777" w:rsidR="004A432F" w:rsidRPr="004A432F" w:rsidRDefault="004A432F" w:rsidP="004A432F">
      <w:pPr>
        <w:rPr>
          <w:lang w:val="en-US"/>
        </w:rPr>
      </w:pPr>
    </w:p>
    <w:p w14:paraId="5C844F0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             │</w:t>
      </w:r>
    </w:p>
    <w:p w14:paraId="5AD9D14F" w14:textId="77777777" w:rsidR="004A432F" w:rsidRPr="004A432F" w:rsidRDefault="004A432F" w:rsidP="004A432F">
      <w:pPr>
        <w:rPr>
          <w:lang w:val="en-US"/>
        </w:rPr>
      </w:pPr>
    </w:p>
    <w:p w14:paraId="713F9BE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        WHATSAPP BUSINESS</w:t>
      </w:r>
    </w:p>
    <w:p w14:paraId="304C4BA7" w14:textId="77777777" w:rsidR="004A432F" w:rsidRPr="004A432F" w:rsidRDefault="004A432F" w:rsidP="004A432F">
      <w:r w:rsidRPr="004A432F">
        <w:pict w14:anchorId="3976A9D9">
          <v:rect id="_x0000_i1472" style="width:0;height:1.5pt" o:hralign="center" o:hrstd="t" o:hr="t" fillcolor="#a0a0a0" stroked="f"/>
        </w:pict>
      </w:r>
    </w:p>
    <w:p w14:paraId="79FF06A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Organización del Proyecto</w:t>
      </w:r>
    </w:p>
    <w:p w14:paraId="47AE3AD6" w14:textId="77777777" w:rsidR="004A432F" w:rsidRPr="004A432F" w:rsidRDefault="004A432F" w:rsidP="004A432F">
      <w:proofErr w:type="spellStart"/>
      <w:r w:rsidRPr="004A432F">
        <w:t>landing</w:t>
      </w:r>
      <w:proofErr w:type="spellEnd"/>
      <w:r w:rsidRPr="004A432F">
        <w:t>-salud/</w:t>
      </w:r>
    </w:p>
    <w:p w14:paraId="0213F066" w14:textId="77777777" w:rsidR="004A432F" w:rsidRPr="004A432F" w:rsidRDefault="004A432F" w:rsidP="004A432F"/>
    <w:p w14:paraId="51FA2590" w14:textId="77777777" w:rsidR="004A432F" w:rsidRPr="004A432F" w:rsidRDefault="004A432F" w:rsidP="004A432F">
      <w:r w:rsidRPr="004A432F">
        <w:t>│</w:t>
      </w:r>
    </w:p>
    <w:p w14:paraId="047FDB1D" w14:textId="77777777" w:rsidR="004A432F" w:rsidRPr="004A432F" w:rsidRDefault="004A432F" w:rsidP="004A432F"/>
    <w:p w14:paraId="38058AD4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app/</w:t>
      </w:r>
    </w:p>
    <w:p w14:paraId="47ABAFB2" w14:textId="77777777" w:rsidR="004A432F" w:rsidRPr="004A432F" w:rsidRDefault="004A432F" w:rsidP="004A432F"/>
    <w:p w14:paraId="208020D9" w14:textId="77777777" w:rsidR="004A432F" w:rsidRPr="004A432F" w:rsidRDefault="004A432F" w:rsidP="004A432F">
      <w:r w:rsidRPr="004A432F">
        <w:t xml:space="preserve">│   </w:t>
      </w:r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(</w:t>
      </w:r>
      <w:proofErr w:type="spellStart"/>
      <w:r w:rsidRPr="004A432F">
        <w:t>landing</w:t>
      </w:r>
      <w:proofErr w:type="spellEnd"/>
      <w:r w:rsidRPr="004A432F">
        <w:t>)</w:t>
      </w:r>
    </w:p>
    <w:p w14:paraId="6E78EEDC" w14:textId="77777777" w:rsidR="004A432F" w:rsidRPr="004A432F" w:rsidRDefault="004A432F" w:rsidP="004A432F"/>
    <w:p w14:paraId="30705972" w14:textId="77777777" w:rsidR="004A432F" w:rsidRPr="004A432F" w:rsidRDefault="004A432F" w:rsidP="004A432F">
      <w:r w:rsidRPr="004A432F">
        <w:t xml:space="preserve">│   </w:t>
      </w:r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admin</w:t>
      </w:r>
      <w:proofErr w:type="spellEnd"/>
    </w:p>
    <w:p w14:paraId="61243710" w14:textId="77777777" w:rsidR="004A432F" w:rsidRPr="004A432F" w:rsidRDefault="004A432F" w:rsidP="004A432F"/>
    <w:p w14:paraId="45615A0C" w14:textId="77777777" w:rsidR="004A432F" w:rsidRPr="004A432F" w:rsidRDefault="004A432F" w:rsidP="004A432F">
      <w:r w:rsidRPr="004A432F">
        <w:t xml:space="preserve">│   </w:t>
      </w:r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api</w:t>
      </w:r>
    </w:p>
    <w:p w14:paraId="42C85427" w14:textId="77777777" w:rsidR="004A432F" w:rsidRPr="004A432F" w:rsidRDefault="004A432F" w:rsidP="004A432F"/>
    <w:p w14:paraId="1A51352F" w14:textId="77777777" w:rsidR="004A432F" w:rsidRPr="004A432F" w:rsidRDefault="004A432F" w:rsidP="004A432F">
      <w:r w:rsidRPr="004A432F">
        <w:t xml:space="preserve">│   └── </w:t>
      </w:r>
      <w:proofErr w:type="spellStart"/>
      <w:r w:rsidRPr="004A432F">
        <w:t>layout.tsx</w:t>
      </w:r>
      <w:proofErr w:type="spellEnd"/>
    </w:p>
    <w:p w14:paraId="38721DD2" w14:textId="77777777" w:rsidR="004A432F" w:rsidRPr="004A432F" w:rsidRDefault="004A432F" w:rsidP="004A432F"/>
    <w:p w14:paraId="0CEEE1A6" w14:textId="77777777" w:rsidR="004A432F" w:rsidRPr="004A432F" w:rsidRDefault="004A432F" w:rsidP="004A432F">
      <w:r w:rsidRPr="004A432F">
        <w:t>│</w:t>
      </w:r>
    </w:p>
    <w:p w14:paraId="43536769" w14:textId="77777777" w:rsidR="004A432F" w:rsidRPr="004A432F" w:rsidRDefault="004A432F" w:rsidP="004A432F"/>
    <w:p w14:paraId="71B2F345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components</w:t>
      </w:r>
      <w:proofErr w:type="spellEnd"/>
      <w:r w:rsidRPr="004A432F">
        <w:t>/</w:t>
      </w:r>
    </w:p>
    <w:p w14:paraId="792B8CE2" w14:textId="77777777" w:rsidR="004A432F" w:rsidRPr="004A432F" w:rsidRDefault="004A432F" w:rsidP="004A432F"/>
    <w:p w14:paraId="16C8ACD2" w14:textId="77777777" w:rsidR="004A432F" w:rsidRPr="004A432F" w:rsidRDefault="004A432F" w:rsidP="004A432F">
      <w:r w:rsidRPr="004A432F">
        <w:lastRenderedPageBreak/>
        <w:t>│</w:t>
      </w:r>
    </w:p>
    <w:p w14:paraId="2B9AAB5D" w14:textId="77777777" w:rsidR="004A432F" w:rsidRPr="004A432F" w:rsidRDefault="004A432F" w:rsidP="004A432F"/>
    <w:p w14:paraId="67ACD5AA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features</w:t>
      </w:r>
      <w:proofErr w:type="spellEnd"/>
      <w:r w:rsidRPr="004A432F">
        <w:t>/</w:t>
      </w:r>
    </w:p>
    <w:p w14:paraId="6C8DD484" w14:textId="77777777" w:rsidR="004A432F" w:rsidRPr="004A432F" w:rsidRDefault="004A432F" w:rsidP="004A432F"/>
    <w:p w14:paraId="181EAC2A" w14:textId="77777777" w:rsidR="004A432F" w:rsidRPr="004A432F" w:rsidRDefault="004A432F" w:rsidP="004A432F">
      <w:r w:rsidRPr="004A432F">
        <w:t>│</w:t>
      </w:r>
    </w:p>
    <w:p w14:paraId="6BBF836C" w14:textId="77777777" w:rsidR="004A432F" w:rsidRPr="004A432F" w:rsidRDefault="004A432F" w:rsidP="004A432F"/>
    <w:p w14:paraId="2D21C0F8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hooks</w:t>
      </w:r>
      <w:proofErr w:type="spellEnd"/>
      <w:r w:rsidRPr="004A432F">
        <w:t>/</w:t>
      </w:r>
    </w:p>
    <w:p w14:paraId="02F4B1F4" w14:textId="77777777" w:rsidR="004A432F" w:rsidRPr="004A432F" w:rsidRDefault="004A432F" w:rsidP="004A432F"/>
    <w:p w14:paraId="005B988A" w14:textId="77777777" w:rsidR="004A432F" w:rsidRPr="004A432F" w:rsidRDefault="004A432F" w:rsidP="004A432F">
      <w:r w:rsidRPr="004A432F">
        <w:t>│</w:t>
      </w:r>
    </w:p>
    <w:p w14:paraId="54F790C5" w14:textId="77777777" w:rsidR="004A432F" w:rsidRPr="004A432F" w:rsidRDefault="004A432F" w:rsidP="004A432F"/>
    <w:p w14:paraId="3879AD9A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services</w:t>
      </w:r>
      <w:proofErr w:type="spellEnd"/>
      <w:r w:rsidRPr="004A432F">
        <w:t>/</w:t>
      </w:r>
    </w:p>
    <w:p w14:paraId="2F05C6F0" w14:textId="77777777" w:rsidR="004A432F" w:rsidRPr="004A432F" w:rsidRDefault="004A432F" w:rsidP="004A432F"/>
    <w:p w14:paraId="0BAD9E70" w14:textId="77777777" w:rsidR="004A432F" w:rsidRPr="004A432F" w:rsidRDefault="004A432F" w:rsidP="004A432F">
      <w:r w:rsidRPr="004A432F">
        <w:t>│</w:t>
      </w:r>
    </w:p>
    <w:p w14:paraId="1EA3D979" w14:textId="77777777" w:rsidR="004A432F" w:rsidRPr="004A432F" w:rsidRDefault="004A432F" w:rsidP="004A432F"/>
    <w:p w14:paraId="0EDAC5EF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lib</w:t>
      </w:r>
      <w:proofErr w:type="spellEnd"/>
      <w:r w:rsidRPr="004A432F">
        <w:t>/</w:t>
      </w:r>
    </w:p>
    <w:p w14:paraId="79E82688" w14:textId="77777777" w:rsidR="004A432F" w:rsidRPr="004A432F" w:rsidRDefault="004A432F" w:rsidP="004A432F"/>
    <w:p w14:paraId="5A1B1EE6" w14:textId="77777777" w:rsidR="004A432F" w:rsidRPr="004A432F" w:rsidRDefault="004A432F" w:rsidP="004A432F">
      <w:r w:rsidRPr="004A432F">
        <w:t>│</w:t>
      </w:r>
    </w:p>
    <w:p w14:paraId="5D7D422F" w14:textId="77777777" w:rsidR="004A432F" w:rsidRPr="004A432F" w:rsidRDefault="004A432F" w:rsidP="004A432F"/>
    <w:p w14:paraId="2960DCBE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prisma/</w:t>
      </w:r>
    </w:p>
    <w:p w14:paraId="04012C6F" w14:textId="77777777" w:rsidR="004A432F" w:rsidRPr="004A432F" w:rsidRDefault="004A432F" w:rsidP="004A432F"/>
    <w:p w14:paraId="3C1255C6" w14:textId="77777777" w:rsidR="004A432F" w:rsidRPr="004A432F" w:rsidRDefault="004A432F" w:rsidP="004A432F">
      <w:r w:rsidRPr="004A432F">
        <w:t>│</w:t>
      </w:r>
    </w:p>
    <w:p w14:paraId="2671504B" w14:textId="77777777" w:rsidR="004A432F" w:rsidRPr="004A432F" w:rsidRDefault="004A432F" w:rsidP="004A432F"/>
    <w:p w14:paraId="64220C09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public</w:t>
      </w:r>
      <w:proofErr w:type="spellEnd"/>
      <w:r w:rsidRPr="004A432F">
        <w:t>/</w:t>
      </w:r>
    </w:p>
    <w:p w14:paraId="0934975B" w14:textId="77777777" w:rsidR="004A432F" w:rsidRPr="004A432F" w:rsidRDefault="004A432F" w:rsidP="004A432F"/>
    <w:p w14:paraId="419F289E" w14:textId="77777777" w:rsidR="004A432F" w:rsidRPr="004A432F" w:rsidRDefault="004A432F" w:rsidP="004A432F">
      <w:r w:rsidRPr="004A432F">
        <w:t>│</w:t>
      </w:r>
    </w:p>
    <w:p w14:paraId="11E615D6" w14:textId="77777777" w:rsidR="004A432F" w:rsidRPr="004A432F" w:rsidRDefault="004A432F" w:rsidP="004A432F"/>
    <w:p w14:paraId="42E05D74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styles</w:t>
      </w:r>
      <w:proofErr w:type="spellEnd"/>
      <w:r w:rsidRPr="004A432F">
        <w:t>/</w:t>
      </w:r>
    </w:p>
    <w:p w14:paraId="346DF326" w14:textId="77777777" w:rsidR="004A432F" w:rsidRPr="004A432F" w:rsidRDefault="004A432F" w:rsidP="004A432F"/>
    <w:p w14:paraId="7915C1A2" w14:textId="77777777" w:rsidR="004A432F" w:rsidRPr="004A432F" w:rsidRDefault="004A432F" w:rsidP="004A432F">
      <w:r w:rsidRPr="004A432F">
        <w:lastRenderedPageBreak/>
        <w:t>│</w:t>
      </w:r>
    </w:p>
    <w:p w14:paraId="52B252F8" w14:textId="77777777" w:rsidR="004A432F" w:rsidRPr="004A432F" w:rsidRDefault="004A432F" w:rsidP="004A432F"/>
    <w:p w14:paraId="1E25DC52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utils</w:t>
      </w:r>
      <w:proofErr w:type="spellEnd"/>
      <w:r w:rsidRPr="004A432F">
        <w:t>/</w:t>
      </w:r>
    </w:p>
    <w:p w14:paraId="2D8202AB" w14:textId="77777777" w:rsidR="004A432F" w:rsidRPr="004A432F" w:rsidRDefault="004A432F" w:rsidP="004A432F"/>
    <w:p w14:paraId="6FAD1B88" w14:textId="77777777" w:rsidR="004A432F" w:rsidRPr="004A432F" w:rsidRDefault="004A432F" w:rsidP="004A432F">
      <w:r w:rsidRPr="004A432F">
        <w:t>│</w:t>
      </w:r>
    </w:p>
    <w:p w14:paraId="5F062033" w14:textId="77777777" w:rsidR="004A432F" w:rsidRPr="004A432F" w:rsidRDefault="004A432F" w:rsidP="004A432F"/>
    <w:p w14:paraId="090E1EAB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types</w:t>
      </w:r>
      <w:proofErr w:type="spellEnd"/>
      <w:r w:rsidRPr="004A432F">
        <w:t>/</w:t>
      </w:r>
    </w:p>
    <w:p w14:paraId="7DBB4D4D" w14:textId="77777777" w:rsidR="004A432F" w:rsidRPr="004A432F" w:rsidRDefault="004A432F" w:rsidP="004A432F"/>
    <w:p w14:paraId="1591723E" w14:textId="77777777" w:rsidR="004A432F" w:rsidRPr="004A432F" w:rsidRDefault="004A432F" w:rsidP="004A432F">
      <w:r w:rsidRPr="004A432F">
        <w:t>│</w:t>
      </w:r>
    </w:p>
    <w:p w14:paraId="07D88453" w14:textId="77777777" w:rsidR="004A432F" w:rsidRPr="004A432F" w:rsidRDefault="004A432F" w:rsidP="004A432F"/>
    <w:p w14:paraId="185928CA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constants</w:t>
      </w:r>
      <w:proofErr w:type="spellEnd"/>
      <w:r w:rsidRPr="004A432F">
        <w:t>/</w:t>
      </w:r>
    </w:p>
    <w:p w14:paraId="2F7E8F8C" w14:textId="77777777" w:rsidR="004A432F" w:rsidRPr="004A432F" w:rsidRDefault="004A432F" w:rsidP="004A432F"/>
    <w:p w14:paraId="2555B03F" w14:textId="77777777" w:rsidR="004A432F" w:rsidRPr="004A432F" w:rsidRDefault="004A432F" w:rsidP="004A432F">
      <w:r w:rsidRPr="004A432F">
        <w:t>│</w:t>
      </w:r>
    </w:p>
    <w:p w14:paraId="6357382D" w14:textId="77777777" w:rsidR="004A432F" w:rsidRPr="004A432F" w:rsidRDefault="004A432F" w:rsidP="004A432F"/>
    <w:p w14:paraId="241307A4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middleware.ts</w:t>
      </w:r>
      <w:proofErr w:type="spellEnd"/>
    </w:p>
    <w:p w14:paraId="0918EAA2" w14:textId="77777777" w:rsidR="004A432F" w:rsidRPr="004A432F" w:rsidRDefault="004A432F" w:rsidP="004A432F"/>
    <w:p w14:paraId="1BEE0A57" w14:textId="77777777" w:rsidR="004A432F" w:rsidRPr="004A432F" w:rsidRDefault="004A432F" w:rsidP="004A432F">
      <w:r w:rsidRPr="004A432F">
        <w:t>│</w:t>
      </w:r>
    </w:p>
    <w:p w14:paraId="160F7C02" w14:textId="77777777" w:rsidR="004A432F" w:rsidRPr="004A432F" w:rsidRDefault="004A432F" w:rsidP="004A432F"/>
    <w:p w14:paraId="6B150861" w14:textId="77777777" w:rsidR="004A432F" w:rsidRPr="004A432F" w:rsidRDefault="004A432F" w:rsidP="004A432F">
      <w:r w:rsidRPr="004A432F">
        <w:t xml:space="preserve">└── </w:t>
      </w:r>
      <w:proofErr w:type="spellStart"/>
      <w:proofErr w:type="gramStart"/>
      <w:r w:rsidRPr="004A432F">
        <w:t>package.json</w:t>
      </w:r>
      <w:proofErr w:type="spellEnd"/>
      <w:proofErr w:type="gramEnd"/>
    </w:p>
    <w:p w14:paraId="20EF5F29" w14:textId="77777777" w:rsidR="004A432F" w:rsidRPr="004A432F" w:rsidRDefault="004A432F" w:rsidP="004A432F">
      <w:r w:rsidRPr="004A432F">
        <w:pict w14:anchorId="185EBA88">
          <v:rect id="_x0000_i1473" style="width:0;height:1.5pt" o:hralign="center" o:hrstd="t" o:hr="t" fillcolor="#a0a0a0" stroked="f"/>
        </w:pict>
      </w:r>
    </w:p>
    <w:p w14:paraId="1A226D5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Carpeta </w:t>
      </w:r>
      <w:proofErr w:type="gramStart"/>
      <w:r w:rsidRPr="004A432F">
        <w:rPr>
          <w:b/>
          <w:bCs/>
        </w:rPr>
        <w:t>app</w:t>
      </w:r>
      <w:proofErr w:type="gramEnd"/>
    </w:p>
    <w:p w14:paraId="35C9FE25" w14:textId="77777777" w:rsidR="004A432F" w:rsidRPr="004A432F" w:rsidRDefault="004A432F" w:rsidP="004A432F">
      <w:r w:rsidRPr="004A432F">
        <w:t>Responsable de:</w:t>
      </w:r>
    </w:p>
    <w:p w14:paraId="2127B33A" w14:textId="77777777" w:rsidR="004A432F" w:rsidRPr="004A432F" w:rsidRDefault="004A432F" w:rsidP="004A432F">
      <w:pPr>
        <w:numPr>
          <w:ilvl w:val="0"/>
          <w:numId w:val="28"/>
        </w:numPr>
      </w:pPr>
      <w:proofErr w:type="spellStart"/>
      <w:r w:rsidRPr="004A432F">
        <w:t>Routing</w:t>
      </w:r>
      <w:proofErr w:type="spellEnd"/>
      <w:r w:rsidRPr="004A432F">
        <w:t xml:space="preserve"> </w:t>
      </w:r>
    </w:p>
    <w:p w14:paraId="0B136D20" w14:textId="77777777" w:rsidR="004A432F" w:rsidRPr="004A432F" w:rsidRDefault="004A432F" w:rsidP="004A432F">
      <w:pPr>
        <w:numPr>
          <w:ilvl w:val="0"/>
          <w:numId w:val="28"/>
        </w:numPr>
      </w:pPr>
      <w:proofErr w:type="spellStart"/>
      <w:r w:rsidRPr="004A432F">
        <w:t>Layouts</w:t>
      </w:r>
      <w:proofErr w:type="spellEnd"/>
      <w:r w:rsidRPr="004A432F">
        <w:t xml:space="preserve"> </w:t>
      </w:r>
    </w:p>
    <w:p w14:paraId="034E08D2" w14:textId="77777777" w:rsidR="004A432F" w:rsidRPr="004A432F" w:rsidRDefault="004A432F" w:rsidP="004A432F">
      <w:pPr>
        <w:numPr>
          <w:ilvl w:val="0"/>
          <w:numId w:val="28"/>
        </w:numPr>
      </w:pPr>
      <w:r w:rsidRPr="004A432F">
        <w:t xml:space="preserve">Pages </w:t>
      </w:r>
    </w:p>
    <w:p w14:paraId="63B5097F" w14:textId="77777777" w:rsidR="004A432F" w:rsidRPr="004A432F" w:rsidRDefault="004A432F" w:rsidP="004A432F">
      <w:pPr>
        <w:numPr>
          <w:ilvl w:val="0"/>
          <w:numId w:val="28"/>
        </w:numPr>
      </w:pPr>
      <w:proofErr w:type="spellStart"/>
      <w:r w:rsidRPr="004A432F">
        <w:t>Metadata</w:t>
      </w:r>
      <w:proofErr w:type="spellEnd"/>
      <w:r w:rsidRPr="004A432F">
        <w:t xml:space="preserve"> </w:t>
      </w:r>
    </w:p>
    <w:p w14:paraId="333A4999" w14:textId="77777777" w:rsidR="004A432F" w:rsidRPr="004A432F" w:rsidRDefault="004A432F" w:rsidP="004A432F">
      <w:pPr>
        <w:numPr>
          <w:ilvl w:val="0"/>
          <w:numId w:val="28"/>
        </w:numPr>
      </w:pPr>
      <w:r w:rsidRPr="004A432F">
        <w:t xml:space="preserve">SEO </w:t>
      </w:r>
    </w:p>
    <w:p w14:paraId="5E2631BF" w14:textId="77777777" w:rsidR="004A432F" w:rsidRPr="004A432F" w:rsidRDefault="004A432F" w:rsidP="004A432F">
      <w:r w:rsidRPr="004A432F">
        <w:t>Nunca deberá contener lógica de negocio.</w:t>
      </w:r>
    </w:p>
    <w:p w14:paraId="7A4F4AF1" w14:textId="77777777" w:rsidR="004A432F" w:rsidRPr="004A432F" w:rsidRDefault="004A432F" w:rsidP="004A432F">
      <w:r w:rsidRPr="004A432F">
        <w:lastRenderedPageBreak/>
        <w:pict w14:anchorId="0526BEF0">
          <v:rect id="_x0000_i1474" style="width:0;height:1.5pt" o:hralign="center" o:hrstd="t" o:hr="t" fillcolor="#a0a0a0" stroked="f"/>
        </w:pict>
      </w:r>
    </w:p>
    <w:p w14:paraId="4EFB089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Carpeta </w:t>
      </w:r>
      <w:proofErr w:type="spellStart"/>
      <w:r w:rsidRPr="004A432F">
        <w:rPr>
          <w:b/>
          <w:bCs/>
        </w:rPr>
        <w:t>components</w:t>
      </w:r>
      <w:proofErr w:type="spellEnd"/>
    </w:p>
    <w:p w14:paraId="0F85919A" w14:textId="77777777" w:rsidR="004A432F" w:rsidRPr="004A432F" w:rsidRDefault="004A432F" w:rsidP="004A432F">
      <w:r w:rsidRPr="004A432F">
        <w:t>Contendrá únicamente componentes reutilizables.</w:t>
      </w:r>
    </w:p>
    <w:p w14:paraId="122F8762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Ejemplo</w:t>
      </w:r>
      <w:proofErr w:type="spellEnd"/>
    </w:p>
    <w:p w14:paraId="4469643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components/</w:t>
      </w:r>
    </w:p>
    <w:p w14:paraId="1A355803" w14:textId="77777777" w:rsidR="004A432F" w:rsidRPr="004A432F" w:rsidRDefault="004A432F" w:rsidP="004A432F">
      <w:pPr>
        <w:rPr>
          <w:lang w:val="en-US"/>
        </w:rPr>
      </w:pPr>
    </w:p>
    <w:p w14:paraId="0B7E250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Navbar</w:t>
      </w:r>
    </w:p>
    <w:p w14:paraId="015EA73B" w14:textId="77777777" w:rsidR="004A432F" w:rsidRPr="004A432F" w:rsidRDefault="004A432F" w:rsidP="004A432F">
      <w:pPr>
        <w:rPr>
          <w:lang w:val="en-US"/>
        </w:rPr>
      </w:pPr>
    </w:p>
    <w:p w14:paraId="27422C5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Hero</w:t>
      </w:r>
    </w:p>
    <w:p w14:paraId="30AB0DDF" w14:textId="77777777" w:rsidR="004A432F" w:rsidRPr="004A432F" w:rsidRDefault="004A432F" w:rsidP="004A432F">
      <w:pPr>
        <w:rPr>
          <w:lang w:val="en-US"/>
        </w:rPr>
      </w:pPr>
    </w:p>
    <w:p w14:paraId="2D3FFF5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Footer</w:t>
      </w:r>
    </w:p>
    <w:p w14:paraId="0B327359" w14:textId="77777777" w:rsidR="004A432F" w:rsidRPr="004A432F" w:rsidRDefault="004A432F" w:rsidP="004A432F">
      <w:pPr>
        <w:rPr>
          <w:lang w:val="en-US"/>
        </w:rPr>
      </w:pPr>
    </w:p>
    <w:p w14:paraId="297FDFE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Button</w:t>
      </w:r>
    </w:p>
    <w:p w14:paraId="29BD9CD0" w14:textId="77777777" w:rsidR="004A432F" w:rsidRPr="004A432F" w:rsidRDefault="004A432F" w:rsidP="004A432F">
      <w:pPr>
        <w:rPr>
          <w:lang w:val="en-US"/>
        </w:rPr>
      </w:pPr>
    </w:p>
    <w:p w14:paraId="6A35AB5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Card</w:t>
      </w:r>
    </w:p>
    <w:p w14:paraId="27FC2881" w14:textId="77777777" w:rsidR="004A432F" w:rsidRPr="004A432F" w:rsidRDefault="004A432F" w:rsidP="004A432F">
      <w:pPr>
        <w:rPr>
          <w:lang w:val="en-US"/>
        </w:rPr>
      </w:pPr>
    </w:p>
    <w:p w14:paraId="0FAA958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Input</w:t>
      </w:r>
    </w:p>
    <w:p w14:paraId="1E36825B" w14:textId="77777777" w:rsidR="004A432F" w:rsidRPr="004A432F" w:rsidRDefault="004A432F" w:rsidP="004A432F">
      <w:pPr>
        <w:rPr>
          <w:lang w:val="en-US"/>
        </w:rPr>
      </w:pPr>
    </w:p>
    <w:p w14:paraId="2C33A6A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Select</w:t>
      </w:r>
    </w:p>
    <w:p w14:paraId="548CA34A" w14:textId="77777777" w:rsidR="004A432F" w:rsidRPr="004A432F" w:rsidRDefault="004A432F" w:rsidP="004A432F">
      <w:pPr>
        <w:rPr>
          <w:lang w:val="en-US"/>
        </w:rPr>
      </w:pPr>
    </w:p>
    <w:p w14:paraId="32613330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Textarea</w:t>
      </w:r>
      <w:proofErr w:type="spellEnd"/>
    </w:p>
    <w:p w14:paraId="55F58217" w14:textId="77777777" w:rsidR="004A432F" w:rsidRPr="004A432F" w:rsidRDefault="004A432F" w:rsidP="004A432F">
      <w:pPr>
        <w:rPr>
          <w:lang w:val="en-US"/>
        </w:rPr>
      </w:pPr>
    </w:p>
    <w:p w14:paraId="468C9B6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Modal</w:t>
      </w:r>
    </w:p>
    <w:p w14:paraId="1B32793D" w14:textId="77777777" w:rsidR="004A432F" w:rsidRPr="004A432F" w:rsidRDefault="004A432F" w:rsidP="004A432F">
      <w:pPr>
        <w:rPr>
          <w:lang w:val="en-US"/>
        </w:rPr>
      </w:pPr>
    </w:p>
    <w:p w14:paraId="7A61E33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Badge</w:t>
      </w:r>
    </w:p>
    <w:p w14:paraId="185593F6" w14:textId="77777777" w:rsidR="004A432F" w:rsidRPr="004A432F" w:rsidRDefault="004A432F" w:rsidP="004A432F">
      <w:pPr>
        <w:rPr>
          <w:lang w:val="en-US"/>
        </w:rPr>
      </w:pPr>
    </w:p>
    <w:p w14:paraId="261A110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Tooltip</w:t>
      </w:r>
    </w:p>
    <w:p w14:paraId="510BBFB0" w14:textId="77777777" w:rsidR="004A432F" w:rsidRPr="004A432F" w:rsidRDefault="004A432F" w:rsidP="004A432F">
      <w:pPr>
        <w:rPr>
          <w:lang w:val="en-US"/>
        </w:rPr>
      </w:pPr>
    </w:p>
    <w:p w14:paraId="4AC598B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lastRenderedPageBreak/>
        <w:t>Toast</w:t>
      </w:r>
    </w:p>
    <w:p w14:paraId="198116F3" w14:textId="77777777" w:rsidR="004A432F" w:rsidRPr="004A432F" w:rsidRDefault="004A432F" w:rsidP="004A432F">
      <w:pPr>
        <w:rPr>
          <w:lang w:val="en-US"/>
        </w:rPr>
      </w:pPr>
    </w:p>
    <w:p w14:paraId="085A3A0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Loader</w:t>
      </w:r>
    </w:p>
    <w:p w14:paraId="0870D88B" w14:textId="77777777" w:rsidR="004A432F" w:rsidRPr="004A432F" w:rsidRDefault="004A432F" w:rsidP="004A432F">
      <w:pPr>
        <w:rPr>
          <w:lang w:val="en-US"/>
        </w:rPr>
      </w:pPr>
    </w:p>
    <w:p w14:paraId="6C2FF03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FAQ</w:t>
      </w:r>
    </w:p>
    <w:p w14:paraId="0620204B" w14:textId="77777777" w:rsidR="004A432F" w:rsidRPr="004A432F" w:rsidRDefault="004A432F" w:rsidP="004A432F">
      <w:pPr>
        <w:rPr>
          <w:lang w:val="en-US"/>
        </w:rPr>
      </w:pPr>
    </w:p>
    <w:p w14:paraId="19837F5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Testimonial</w:t>
      </w:r>
    </w:p>
    <w:p w14:paraId="64B8F8E1" w14:textId="77777777" w:rsidR="004A432F" w:rsidRPr="004A432F" w:rsidRDefault="004A432F" w:rsidP="004A432F">
      <w:pPr>
        <w:rPr>
          <w:lang w:val="en-US"/>
        </w:rPr>
      </w:pPr>
    </w:p>
    <w:p w14:paraId="2730CC7F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WhatsAppButton</w:t>
      </w:r>
      <w:proofErr w:type="spellEnd"/>
    </w:p>
    <w:p w14:paraId="1621E82D" w14:textId="77777777" w:rsidR="004A432F" w:rsidRPr="004A432F" w:rsidRDefault="004A432F" w:rsidP="004A432F">
      <w:pPr>
        <w:rPr>
          <w:lang w:val="en-US"/>
        </w:rPr>
      </w:pPr>
    </w:p>
    <w:p w14:paraId="2DD4B721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PriceCard</w:t>
      </w:r>
      <w:proofErr w:type="spellEnd"/>
    </w:p>
    <w:p w14:paraId="548229FB" w14:textId="77777777" w:rsidR="004A432F" w:rsidRPr="004A432F" w:rsidRDefault="004A432F" w:rsidP="004A432F">
      <w:pPr>
        <w:rPr>
          <w:lang w:val="en-US"/>
        </w:rPr>
      </w:pPr>
    </w:p>
    <w:p w14:paraId="2091567B" w14:textId="77777777" w:rsidR="004A432F" w:rsidRPr="004A432F" w:rsidRDefault="004A432F" w:rsidP="004A432F">
      <w:proofErr w:type="spellStart"/>
      <w:r w:rsidRPr="004A432F">
        <w:t>ServiceCard</w:t>
      </w:r>
      <w:proofErr w:type="spellEnd"/>
    </w:p>
    <w:p w14:paraId="02AF6D6D" w14:textId="77777777" w:rsidR="004A432F" w:rsidRPr="004A432F" w:rsidRDefault="004A432F" w:rsidP="004A432F"/>
    <w:p w14:paraId="1F059FAE" w14:textId="77777777" w:rsidR="004A432F" w:rsidRPr="004A432F" w:rsidRDefault="004A432F" w:rsidP="004A432F">
      <w:proofErr w:type="spellStart"/>
      <w:r w:rsidRPr="004A432F">
        <w:t>BenefitCard</w:t>
      </w:r>
      <w:proofErr w:type="spellEnd"/>
    </w:p>
    <w:p w14:paraId="35CB88B7" w14:textId="77777777" w:rsidR="004A432F" w:rsidRPr="004A432F" w:rsidRDefault="004A432F" w:rsidP="004A432F"/>
    <w:p w14:paraId="5C48AF4B" w14:textId="77777777" w:rsidR="004A432F" w:rsidRPr="004A432F" w:rsidRDefault="004A432F" w:rsidP="004A432F">
      <w:proofErr w:type="spellStart"/>
      <w:r w:rsidRPr="004A432F">
        <w:t>StepCard</w:t>
      </w:r>
      <w:proofErr w:type="spellEnd"/>
    </w:p>
    <w:p w14:paraId="6B79AFC7" w14:textId="77777777" w:rsidR="004A432F" w:rsidRPr="004A432F" w:rsidRDefault="004A432F" w:rsidP="004A432F">
      <w:r w:rsidRPr="004A432F">
        <w:t>Todos deberán ser reutilizables.</w:t>
      </w:r>
    </w:p>
    <w:p w14:paraId="365955D6" w14:textId="77777777" w:rsidR="004A432F" w:rsidRPr="004A432F" w:rsidRDefault="004A432F" w:rsidP="004A432F">
      <w:r w:rsidRPr="004A432F">
        <w:pict w14:anchorId="3A77B443">
          <v:rect id="_x0000_i1475" style="width:0;height:1.5pt" o:hralign="center" o:hrstd="t" o:hr="t" fillcolor="#a0a0a0" stroked="f"/>
        </w:pict>
      </w:r>
    </w:p>
    <w:p w14:paraId="1C3EC5F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Carpeta </w:t>
      </w:r>
      <w:proofErr w:type="spellStart"/>
      <w:r w:rsidRPr="004A432F">
        <w:rPr>
          <w:b/>
          <w:bCs/>
        </w:rPr>
        <w:t>features</w:t>
      </w:r>
      <w:proofErr w:type="spellEnd"/>
    </w:p>
    <w:p w14:paraId="2F3E4D2F" w14:textId="77777777" w:rsidR="004A432F" w:rsidRPr="004A432F" w:rsidRDefault="004A432F" w:rsidP="004A432F">
      <w:r w:rsidRPr="004A432F">
        <w:t>Aquí vivirá la lógica de cada módulo.</w:t>
      </w:r>
    </w:p>
    <w:p w14:paraId="0423C87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features/</w:t>
      </w:r>
    </w:p>
    <w:p w14:paraId="6BCF10AA" w14:textId="77777777" w:rsidR="004A432F" w:rsidRPr="004A432F" w:rsidRDefault="004A432F" w:rsidP="004A432F">
      <w:pPr>
        <w:rPr>
          <w:lang w:val="en-US"/>
        </w:rPr>
      </w:pPr>
    </w:p>
    <w:p w14:paraId="01BF3EE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landing/</w:t>
      </w:r>
    </w:p>
    <w:p w14:paraId="20DBC742" w14:textId="77777777" w:rsidR="004A432F" w:rsidRPr="004A432F" w:rsidRDefault="004A432F" w:rsidP="004A432F">
      <w:pPr>
        <w:rPr>
          <w:lang w:val="en-US"/>
        </w:rPr>
      </w:pPr>
    </w:p>
    <w:p w14:paraId="2A77E51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quotation/</w:t>
      </w:r>
    </w:p>
    <w:p w14:paraId="549C004A" w14:textId="77777777" w:rsidR="004A432F" w:rsidRPr="004A432F" w:rsidRDefault="004A432F" w:rsidP="004A432F">
      <w:pPr>
        <w:rPr>
          <w:lang w:val="en-US"/>
        </w:rPr>
      </w:pPr>
    </w:p>
    <w:p w14:paraId="7FC3F06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services/</w:t>
      </w:r>
    </w:p>
    <w:p w14:paraId="1AEB3B66" w14:textId="77777777" w:rsidR="004A432F" w:rsidRPr="004A432F" w:rsidRDefault="004A432F" w:rsidP="004A432F">
      <w:pPr>
        <w:rPr>
          <w:lang w:val="en-US"/>
        </w:rPr>
      </w:pPr>
    </w:p>
    <w:p w14:paraId="4D527BB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dashboard/</w:t>
      </w:r>
    </w:p>
    <w:p w14:paraId="7060F624" w14:textId="77777777" w:rsidR="004A432F" w:rsidRPr="004A432F" w:rsidRDefault="004A432F" w:rsidP="004A432F">
      <w:pPr>
        <w:rPr>
          <w:lang w:val="en-US"/>
        </w:rPr>
      </w:pPr>
    </w:p>
    <w:p w14:paraId="52CFBB0A" w14:textId="77777777" w:rsidR="004A432F" w:rsidRPr="004A432F" w:rsidRDefault="004A432F" w:rsidP="004A432F">
      <w:r w:rsidRPr="004A432F">
        <w:t>leads/</w:t>
      </w:r>
    </w:p>
    <w:p w14:paraId="06474122" w14:textId="77777777" w:rsidR="004A432F" w:rsidRPr="004A432F" w:rsidRDefault="004A432F" w:rsidP="004A432F">
      <w:r w:rsidRPr="004A432F">
        <w:t>Cada módulo será completamente independiente.</w:t>
      </w:r>
    </w:p>
    <w:p w14:paraId="769A684D" w14:textId="77777777" w:rsidR="004A432F" w:rsidRPr="004A432F" w:rsidRDefault="004A432F" w:rsidP="004A432F">
      <w:r w:rsidRPr="004A432F">
        <w:pict w14:anchorId="1D4B3539">
          <v:rect id="_x0000_i1476" style="width:0;height:1.5pt" o:hralign="center" o:hrstd="t" o:hr="t" fillcolor="#a0a0a0" stroked="f"/>
        </w:pict>
      </w:r>
    </w:p>
    <w:p w14:paraId="1CA03F98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Ejemplo</w:t>
      </w:r>
      <w:proofErr w:type="spellEnd"/>
    </w:p>
    <w:p w14:paraId="4AB47A2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features/</w:t>
      </w:r>
    </w:p>
    <w:p w14:paraId="08BF9632" w14:textId="77777777" w:rsidR="004A432F" w:rsidRPr="004A432F" w:rsidRDefault="004A432F" w:rsidP="004A432F">
      <w:pPr>
        <w:rPr>
          <w:lang w:val="en-US"/>
        </w:rPr>
      </w:pPr>
    </w:p>
    <w:p w14:paraId="38F1B61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quotation/</w:t>
      </w:r>
    </w:p>
    <w:p w14:paraId="2BE32D21" w14:textId="77777777" w:rsidR="004A432F" w:rsidRPr="004A432F" w:rsidRDefault="004A432F" w:rsidP="004A432F">
      <w:pPr>
        <w:rPr>
          <w:lang w:val="en-US"/>
        </w:rPr>
      </w:pPr>
    </w:p>
    <w:p w14:paraId="45471B3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components/</w:t>
      </w:r>
    </w:p>
    <w:p w14:paraId="53ECBB3E" w14:textId="77777777" w:rsidR="004A432F" w:rsidRPr="004A432F" w:rsidRDefault="004A432F" w:rsidP="004A432F">
      <w:pPr>
        <w:rPr>
          <w:lang w:val="en-US"/>
        </w:rPr>
      </w:pPr>
    </w:p>
    <w:p w14:paraId="3BD8095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hooks/</w:t>
      </w:r>
    </w:p>
    <w:p w14:paraId="69EA79C9" w14:textId="77777777" w:rsidR="004A432F" w:rsidRPr="004A432F" w:rsidRDefault="004A432F" w:rsidP="004A432F">
      <w:pPr>
        <w:rPr>
          <w:lang w:val="en-US"/>
        </w:rPr>
      </w:pPr>
    </w:p>
    <w:p w14:paraId="634EFC8B" w14:textId="77777777" w:rsidR="004A432F" w:rsidRPr="004A432F" w:rsidRDefault="004A432F" w:rsidP="004A432F">
      <w:proofErr w:type="spellStart"/>
      <w:r w:rsidRPr="004A432F">
        <w:t>types</w:t>
      </w:r>
      <w:proofErr w:type="spellEnd"/>
      <w:r w:rsidRPr="004A432F">
        <w:t>/</w:t>
      </w:r>
    </w:p>
    <w:p w14:paraId="683B493E" w14:textId="77777777" w:rsidR="004A432F" w:rsidRPr="004A432F" w:rsidRDefault="004A432F" w:rsidP="004A432F"/>
    <w:p w14:paraId="4575CD2E" w14:textId="77777777" w:rsidR="004A432F" w:rsidRPr="004A432F" w:rsidRDefault="004A432F" w:rsidP="004A432F">
      <w:proofErr w:type="spellStart"/>
      <w:r w:rsidRPr="004A432F">
        <w:t>services</w:t>
      </w:r>
      <w:proofErr w:type="spellEnd"/>
      <w:r w:rsidRPr="004A432F">
        <w:t>/</w:t>
      </w:r>
    </w:p>
    <w:p w14:paraId="534D28A3" w14:textId="77777777" w:rsidR="004A432F" w:rsidRPr="004A432F" w:rsidRDefault="004A432F" w:rsidP="004A432F"/>
    <w:p w14:paraId="521CE7A1" w14:textId="77777777" w:rsidR="004A432F" w:rsidRPr="004A432F" w:rsidRDefault="004A432F" w:rsidP="004A432F">
      <w:proofErr w:type="spellStart"/>
      <w:r w:rsidRPr="004A432F">
        <w:t>schemas</w:t>
      </w:r>
      <w:proofErr w:type="spellEnd"/>
      <w:r w:rsidRPr="004A432F">
        <w:t>/</w:t>
      </w:r>
    </w:p>
    <w:p w14:paraId="39EEF357" w14:textId="77777777" w:rsidR="004A432F" w:rsidRPr="004A432F" w:rsidRDefault="004A432F" w:rsidP="004A432F"/>
    <w:p w14:paraId="1EFA2102" w14:textId="77777777" w:rsidR="004A432F" w:rsidRPr="004A432F" w:rsidRDefault="004A432F" w:rsidP="004A432F">
      <w:proofErr w:type="spellStart"/>
      <w:r w:rsidRPr="004A432F">
        <w:t>utils</w:t>
      </w:r>
      <w:proofErr w:type="spellEnd"/>
      <w:r w:rsidRPr="004A432F">
        <w:t>/</w:t>
      </w:r>
    </w:p>
    <w:p w14:paraId="7CD0F961" w14:textId="77777777" w:rsidR="004A432F" w:rsidRPr="004A432F" w:rsidRDefault="004A432F" w:rsidP="004A432F">
      <w:r w:rsidRPr="004A432F">
        <w:pict w14:anchorId="69459F1A">
          <v:rect id="_x0000_i1477" style="width:0;height:1.5pt" o:hralign="center" o:hrstd="t" o:hr="t" fillcolor="#a0a0a0" stroked="f"/>
        </w:pict>
      </w:r>
    </w:p>
    <w:p w14:paraId="77FBEC2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Carpeta </w:t>
      </w:r>
      <w:proofErr w:type="spellStart"/>
      <w:r w:rsidRPr="004A432F">
        <w:rPr>
          <w:b/>
          <w:bCs/>
        </w:rPr>
        <w:t>services</w:t>
      </w:r>
      <w:proofErr w:type="spellEnd"/>
    </w:p>
    <w:p w14:paraId="169FA65B" w14:textId="77777777" w:rsidR="004A432F" w:rsidRPr="004A432F" w:rsidRDefault="004A432F" w:rsidP="004A432F">
      <w:r w:rsidRPr="004A432F">
        <w:t xml:space="preserve">Aquí vivirán todas las llamadas al </w:t>
      </w:r>
      <w:proofErr w:type="spellStart"/>
      <w:r w:rsidRPr="004A432F">
        <w:t>backend</w:t>
      </w:r>
      <w:proofErr w:type="spellEnd"/>
      <w:r w:rsidRPr="004A432F">
        <w:t>.</w:t>
      </w:r>
    </w:p>
    <w:p w14:paraId="05BDB339" w14:textId="77777777" w:rsidR="004A432F" w:rsidRPr="004A432F" w:rsidRDefault="004A432F" w:rsidP="004A432F">
      <w:r w:rsidRPr="004A432F">
        <w:t xml:space="preserve">Nunca llamar directamente </w:t>
      </w:r>
      <w:proofErr w:type="spellStart"/>
      <w:r w:rsidRPr="004A432F">
        <w:t>fetch</w:t>
      </w:r>
      <w:proofErr w:type="spellEnd"/>
      <w:r w:rsidRPr="004A432F">
        <w:t xml:space="preserve"> desde los componentes.</w:t>
      </w:r>
    </w:p>
    <w:p w14:paraId="59915418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Ejemplo</w:t>
      </w:r>
      <w:proofErr w:type="spellEnd"/>
    </w:p>
    <w:p w14:paraId="3753F403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LeadService.create</w:t>
      </w:r>
      <w:proofErr w:type="spellEnd"/>
      <w:r w:rsidRPr="004A432F">
        <w:rPr>
          <w:lang w:val="en-US"/>
        </w:rPr>
        <w:t>()</w:t>
      </w:r>
    </w:p>
    <w:p w14:paraId="2AC4E205" w14:textId="77777777" w:rsidR="004A432F" w:rsidRPr="004A432F" w:rsidRDefault="004A432F" w:rsidP="004A432F">
      <w:pPr>
        <w:rPr>
          <w:lang w:val="en-US"/>
        </w:rPr>
      </w:pPr>
    </w:p>
    <w:p w14:paraId="5E1FA5DE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LeadService.update</w:t>
      </w:r>
      <w:proofErr w:type="spellEnd"/>
      <w:r w:rsidRPr="004A432F">
        <w:rPr>
          <w:lang w:val="en-US"/>
        </w:rPr>
        <w:t>()</w:t>
      </w:r>
    </w:p>
    <w:p w14:paraId="7F2B1D7F" w14:textId="77777777" w:rsidR="004A432F" w:rsidRPr="004A432F" w:rsidRDefault="004A432F" w:rsidP="004A432F">
      <w:pPr>
        <w:rPr>
          <w:lang w:val="en-US"/>
        </w:rPr>
      </w:pPr>
    </w:p>
    <w:p w14:paraId="341787E6" w14:textId="77777777" w:rsidR="004A432F" w:rsidRPr="004A432F" w:rsidRDefault="004A432F" w:rsidP="004A432F">
      <w:proofErr w:type="spellStart"/>
      <w:r w:rsidRPr="004A432F">
        <w:t>LeadService.delete</w:t>
      </w:r>
      <w:proofErr w:type="spellEnd"/>
      <w:r w:rsidRPr="004A432F">
        <w:t>()</w:t>
      </w:r>
    </w:p>
    <w:p w14:paraId="05C558A7" w14:textId="77777777" w:rsidR="004A432F" w:rsidRPr="004A432F" w:rsidRDefault="004A432F" w:rsidP="004A432F"/>
    <w:p w14:paraId="7EE6A6D3" w14:textId="77777777" w:rsidR="004A432F" w:rsidRPr="004A432F" w:rsidRDefault="004A432F" w:rsidP="004A432F">
      <w:proofErr w:type="spellStart"/>
      <w:r w:rsidRPr="004A432F">
        <w:t>LeadService.getAll</w:t>
      </w:r>
      <w:proofErr w:type="spellEnd"/>
      <w:r w:rsidRPr="004A432F">
        <w:t>()</w:t>
      </w:r>
    </w:p>
    <w:p w14:paraId="719AFAA4" w14:textId="77777777" w:rsidR="004A432F" w:rsidRPr="004A432F" w:rsidRDefault="004A432F" w:rsidP="004A432F">
      <w:r w:rsidRPr="004A432F">
        <w:pict w14:anchorId="2EF588A8">
          <v:rect id="_x0000_i1478" style="width:0;height:1.5pt" o:hralign="center" o:hrstd="t" o:hr="t" fillcolor="#a0a0a0" stroked="f"/>
        </w:pict>
      </w:r>
    </w:p>
    <w:p w14:paraId="618E4782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Carpeta</w:t>
      </w:r>
      <w:proofErr w:type="spellEnd"/>
      <w:r w:rsidRPr="004A432F">
        <w:rPr>
          <w:b/>
          <w:bCs/>
          <w:lang w:val="en-US"/>
        </w:rPr>
        <w:t xml:space="preserve"> hooks</w:t>
      </w:r>
    </w:p>
    <w:p w14:paraId="2A5A2FA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Custom Hooks.</w:t>
      </w:r>
    </w:p>
    <w:p w14:paraId="60E2E2F2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Ejemplos</w:t>
      </w:r>
      <w:proofErr w:type="spellEnd"/>
    </w:p>
    <w:p w14:paraId="7B29507A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useLead</w:t>
      </w:r>
      <w:proofErr w:type="spellEnd"/>
    </w:p>
    <w:p w14:paraId="7B014E1B" w14:textId="77777777" w:rsidR="004A432F" w:rsidRPr="004A432F" w:rsidRDefault="004A432F" w:rsidP="004A432F">
      <w:pPr>
        <w:rPr>
          <w:lang w:val="en-US"/>
        </w:rPr>
      </w:pPr>
    </w:p>
    <w:p w14:paraId="7C1E5053" w14:textId="77777777" w:rsidR="004A432F" w:rsidRPr="004A432F" w:rsidRDefault="004A432F" w:rsidP="004A432F">
      <w:proofErr w:type="spellStart"/>
      <w:r w:rsidRPr="004A432F">
        <w:t>useQuotation</w:t>
      </w:r>
      <w:proofErr w:type="spellEnd"/>
    </w:p>
    <w:p w14:paraId="31FC7D5C" w14:textId="77777777" w:rsidR="004A432F" w:rsidRPr="004A432F" w:rsidRDefault="004A432F" w:rsidP="004A432F"/>
    <w:p w14:paraId="3E61F9FB" w14:textId="77777777" w:rsidR="004A432F" w:rsidRPr="004A432F" w:rsidRDefault="004A432F" w:rsidP="004A432F">
      <w:proofErr w:type="spellStart"/>
      <w:r w:rsidRPr="004A432F">
        <w:t>useWhatsApp</w:t>
      </w:r>
      <w:proofErr w:type="spellEnd"/>
    </w:p>
    <w:p w14:paraId="4FBFD791" w14:textId="77777777" w:rsidR="004A432F" w:rsidRPr="004A432F" w:rsidRDefault="004A432F" w:rsidP="004A432F"/>
    <w:p w14:paraId="0DBDB729" w14:textId="77777777" w:rsidR="004A432F" w:rsidRPr="004A432F" w:rsidRDefault="004A432F" w:rsidP="004A432F">
      <w:proofErr w:type="spellStart"/>
      <w:r w:rsidRPr="004A432F">
        <w:t>useLocalStorage</w:t>
      </w:r>
      <w:proofErr w:type="spellEnd"/>
    </w:p>
    <w:p w14:paraId="42285F6F" w14:textId="77777777" w:rsidR="004A432F" w:rsidRPr="004A432F" w:rsidRDefault="004A432F" w:rsidP="004A432F"/>
    <w:p w14:paraId="21E2005D" w14:textId="77777777" w:rsidR="004A432F" w:rsidRPr="004A432F" w:rsidRDefault="004A432F" w:rsidP="004A432F">
      <w:proofErr w:type="spellStart"/>
      <w:r w:rsidRPr="004A432F">
        <w:t>useDebounce</w:t>
      </w:r>
      <w:proofErr w:type="spellEnd"/>
    </w:p>
    <w:p w14:paraId="7634BDDC" w14:textId="77777777" w:rsidR="004A432F" w:rsidRPr="004A432F" w:rsidRDefault="004A432F" w:rsidP="004A432F"/>
    <w:p w14:paraId="60648519" w14:textId="77777777" w:rsidR="004A432F" w:rsidRPr="004A432F" w:rsidRDefault="004A432F" w:rsidP="004A432F">
      <w:proofErr w:type="spellStart"/>
      <w:r w:rsidRPr="004A432F">
        <w:t>usePagination</w:t>
      </w:r>
      <w:proofErr w:type="spellEnd"/>
    </w:p>
    <w:p w14:paraId="0B530ABE" w14:textId="77777777" w:rsidR="004A432F" w:rsidRPr="004A432F" w:rsidRDefault="004A432F" w:rsidP="004A432F">
      <w:r w:rsidRPr="004A432F">
        <w:pict w14:anchorId="1C885133">
          <v:rect id="_x0000_i1479" style="width:0;height:1.5pt" o:hralign="center" o:hrstd="t" o:hr="t" fillcolor="#a0a0a0" stroked="f"/>
        </w:pict>
      </w:r>
    </w:p>
    <w:p w14:paraId="0BCFDBC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Carpeta </w:t>
      </w:r>
      <w:proofErr w:type="spellStart"/>
      <w:r w:rsidRPr="004A432F">
        <w:rPr>
          <w:b/>
          <w:bCs/>
        </w:rPr>
        <w:t>lib</w:t>
      </w:r>
      <w:proofErr w:type="spellEnd"/>
    </w:p>
    <w:p w14:paraId="402E9F48" w14:textId="77777777" w:rsidR="004A432F" w:rsidRPr="004A432F" w:rsidRDefault="004A432F" w:rsidP="004A432F">
      <w:r w:rsidRPr="004A432F">
        <w:t>Configuraciones.</w:t>
      </w:r>
    </w:p>
    <w:p w14:paraId="57A16605" w14:textId="77777777" w:rsidR="004A432F" w:rsidRPr="004A432F" w:rsidRDefault="004A432F" w:rsidP="004A432F">
      <w:proofErr w:type="spellStart"/>
      <w:r w:rsidRPr="004A432F">
        <w:t>prisma.ts</w:t>
      </w:r>
      <w:proofErr w:type="spellEnd"/>
    </w:p>
    <w:p w14:paraId="65D3B7FD" w14:textId="77777777" w:rsidR="004A432F" w:rsidRPr="004A432F" w:rsidRDefault="004A432F" w:rsidP="004A432F"/>
    <w:p w14:paraId="06464D84" w14:textId="77777777" w:rsidR="004A432F" w:rsidRPr="004A432F" w:rsidRDefault="004A432F" w:rsidP="004A432F">
      <w:proofErr w:type="spellStart"/>
      <w:r w:rsidRPr="004A432F">
        <w:t>metadata.ts</w:t>
      </w:r>
      <w:proofErr w:type="spellEnd"/>
    </w:p>
    <w:p w14:paraId="521863F2" w14:textId="77777777" w:rsidR="004A432F" w:rsidRPr="004A432F" w:rsidRDefault="004A432F" w:rsidP="004A432F"/>
    <w:p w14:paraId="0CBF0E17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lastRenderedPageBreak/>
        <w:t>env.ts</w:t>
      </w:r>
      <w:proofErr w:type="spellEnd"/>
    </w:p>
    <w:p w14:paraId="188C2D4C" w14:textId="77777777" w:rsidR="004A432F" w:rsidRPr="004A432F" w:rsidRDefault="004A432F" w:rsidP="004A432F">
      <w:pPr>
        <w:rPr>
          <w:lang w:val="en-US"/>
        </w:rPr>
      </w:pPr>
    </w:p>
    <w:p w14:paraId="54B28524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validators.ts</w:t>
      </w:r>
      <w:proofErr w:type="spellEnd"/>
    </w:p>
    <w:p w14:paraId="5FAA8952" w14:textId="77777777" w:rsidR="004A432F" w:rsidRPr="004A432F" w:rsidRDefault="004A432F" w:rsidP="004A432F">
      <w:pPr>
        <w:rPr>
          <w:lang w:val="en-US"/>
        </w:rPr>
      </w:pPr>
    </w:p>
    <w:p w14:paraId="2C63076D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whatsapp.ts</w:t>
      </w:r>
      <w:proofErr w:type="spellEnd"/>
    </w:p>
    <w:p w14:paraId="6E20A501" w14:textId="77777777" w:rsidR="004A432F" w:rsidRPr="004A432F" w:rsidRDefault="004A432F" w:rsidP="004A432F">
      <w:r w:rsidRPr="004A432F">
        <w:pict w14:anchorId="349FE5E6">
          <v:rect id="_x0000_i1480" style="width:0;height:1.5pt" o:hralign="center" o:hrstd="t" o:hr="t" fillcolor="#a0a0a0" stroked="f"/>
        </w:pict>
      </w:r>
    </w:p>
    <w:p w14:paraId="7567115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Carpeta </w:t>
      </w:r>
      <w:proofErr w:type="spellStart"/>
      <w:r w:rsidRPr="004A432F">
        <w:rPr>
          <w:b/>
          <w:bCs/>
        </w:rPr>
        <w:t>utils</w:t>
      </w:r>
      <w:proofErr w:type="spellEnd"/>
    </w:p>
    <w:p w14:paraId="0E115216" w14:textId="77777777" w:rsidR="004A432F" w:rsidRPr="004A432F" w:rsidRDefault="004A432F" w:rsidP="004A432F">
      <w:r w:rsidRPr="004A432F">
        <w:t>Funciones reutilizables.</w:t>
      </w:r>
    </w:p>
    <w:p w14:paraId="4986C5DF" w14:textId="77777777" w:rsidR="004A432F" w:rsidRPr="004A432F" w:rsidRDefault="004A432F" w:rsidP="004A432F">
      <w:r w:rsidRPr="004A432F">
        <w:t>Ejemplo</w:t>
      </w:r>
    </w:p>
    <w:p w14:paraId="5261D879" w14:textId="77777777" w:rsidR="004A432F" w:rsidRPr="004A432F" w:rsidRDefault="004A432F" w:rsidP="004A432F">
      <w:proofErr w:type="spellStart"/>
      <w:r w:rsidRPr="004A432F">
        <w:t>currency.ts</w:t>
      </w:r>
      <w:proofErr w:type="spellEnd"/>
    </w:p>
    <w:p w14:paraId="0EBA7958" w14:textId="77777777" w:rsidR="004A432F" w:rsidRPr="004A432F" w:rsidRDefault="004A432F" w:rsidP="004A432F"/>
    <w:p w14:paraId="22CDE137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date.ts</w:t>
      </w:r>
      <w:proofErr w:type="spellEnd"/>
    </w:p>
    <w:p w14:paraId="4F45AFF4" w14:textId="77777777" w:rsidR="004A432F" w:rsidRPr="004A432F" w:rsidRDefault="004A432F" w:rsidP="004A432F">
      <w:pPr>
        <w:rPr>
          <w:lang w:val="en-US"/>
        </w:rPr>
      </w:pPr>
    </w:p>
    <w:p w14:paraId="3F7C0D97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formatPhone.ts</w:t>
      </w:r>
      <w:proofErr w:type="spellEnd"/>
    </w:p>
    <w:p w14:paraId="15222D8E" w14:textId="77777777" w:rsidR="004A432F" w:rsidRPr="004A432F" w:rsidRDefault="004A432F" w:rsidP="004A432F">
      <w:pPr>
        <w:rPr>
          <w:lang w:val="en-US"/>
        </w:rPr>
      </w:pPr>
    </w:p>
    <w:p w14:paraId="5B3A4FF0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validators.ts</w:t>
      </w:r>
      <w:proofErr w:type="spellEnd"/>
    </w:p>
    <w:p w14:paraId="6719A298" w14:textId="77777777" w:rsidR="004A432F" w:rsidRPr="004A432F" w:rsidRDefault="004A432F" w:rsidP="004A432F">
      <w:pPr>
        <w:rPr>
          <w:lang w:val="en-US"/>
        </w:rPr>
      </w:pPr>
    </w:p>
    <w:p w14:paraId="5D7F9D73" w14:textId="77777777" w:rsidR="004A432F" w:rsidRPr="004A432F" w:rsidRDefault="004A432F" w:rsidP="004A432F">
      <w:proofErr w:type="spellStart"/>
      <w:r w:rsidRPr="004A432F">
        <w:t>slug.ts</w:t>
      </w:r>
      <w:proofErr w:type="spellEnd"/>
    </w:p>
    <w:p w14:paraId="03C824C4" w14:textId="77777777" w:rsidR="004A432F" w:rsidRPr="004A432F" w:rsidRDefault="004A432F" w:rsidP="004A432F"/>
    <w:p w14:paraId="30371A78" w14:textId="77777777" w:rsidR="004A432F" w:rsidRPr="004A432F" w:rsidRDefault="004A432F" w:rsidP="004A432F">
      <w:proofErr w:type="spellStart"/>
      <w:r w:rsidRPr="004A432F">
        <w:t>seo.ts</w:t>
      </w:r>
      <w:proofErr w:type="spellEnd"/>
    </w:p>
    <w:p w14:paraId="4CFF27F6" w14:textId="77777777" w:rsidR="004A432F" w:rsidRPr="004A432F" w:rsidRDefault="004A432F" w:rsidP="004A432F">
      <w:r w:rsidRPr="004A432F">
        <w:pict w14:anchorId="75437042">
          <v:rect id="_x0000_i1481" style="width:0;height:1.5pt" o:hralign="center" o:hrstd="t" o:hr="t" fillcolor="#a0a0a0" stroked="f"/>
        </w:pict>
      </w:r>
    </w:p>
    <w:p w14:paraId="73ACF54F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Carpeta</w:t>
      </w:r>
      <w:proofErr w:type="spellEnd"/>
      <w:r w:rsidRPr="004A432F">
        <w:rPr>
          <w:b/>
          <w:bCs/>
          <w:lang w:val="en-US"/>
        </w:rPr>
        <w:t xml:space="preserve"> constants</w:t>
      </w:r>
    </w:p>
    <w:p w14:paraId="4D4BDBF2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services.ts</w:t>
      </w:r>
      <w:proofErr w:type="spellEnd"/>
    </w:p>
    <w:p w14:paraId="7241C3AE" w14:textId="77777777" w:rsidR="004A432F" w:rsidRPr="004A432F" w:rsidRDefault="004A432F" w:rsidP="004A432F">
      <w:pPr>
        <w:rPr>
          <w:lang w:val="en-US"/>
        </w:rPr>
      </w:pPr>
    </w:p>
    <w:p w14:paraId="5FFCD236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plans.ts</w:t>
      </w:r>
      <w:proofErr w:type="spellEnd"/>
    </w:p>
    <w:p w14:paraId="01193FF5" w14:textId="77777777" w:rsidR="004A432F" w:rsidRPr="004A432F" w:rsidRDefault="004A432F" w:rsidP="004A432F">
      <w:pPr>
        <w:rPr>
          <w:lang w:val="en-US"/>
        </w:rPr>
      </w:pPr>
    </w:p>
    <w:p w14:paraId="40B7416B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cities.ts</w:t>
      </w:r>
      <w:proofErr w:type="spellEnd"/>
    </w:p>
    <w:p w14:paraId="51556E2D" w14:textId="77777777" w:rsidR="004A432F" w:rsidRPr="004A432F" w:rsidRDefault="004A432F" w:rsidP="004A432F">
      <w:pPr>
        <w:rPr>
          <w:lang w:val="en-US"/>
        </w:rPr>
      </w:pPr>
    </w:p>
    <w:p w14:paraId="5570A484" w14:textId="77777777" w:rsidR="004A432F" w:rsidRPr="004A432F" w:rsidRDefault="004A432F" w:rsidP="004A432F">
      <w:proofErr w:type="spellStart"/>
      <w:r w:rsidRPr="004A432F">
        <w:lastRenderedPageBreak/>
        <w:t>messages.ts</w:t>
      </w:r>
      <w:proofErr w:type="spellEnd"/>
    </w:p>
    <w:p w14:paraId="5D643292" w14:textId="77777777" w:rsidR="004A432F" w:rsidRPr="004A432F" w:rsidRDefault="004A432F" w:rsidP="004A432F"/>
    <w:p w14:paraId="67F4E3FA" w14:textId="77777777" w:rsidR="004A432F" w:rsidRPr="004A432F" w:rsidRDefault="004A432F" w:rsidP="004A432F">
      <w:proofErr w:type="spellStart"/>
      <w:r w:rsidRPr="004A432F">
        <w:t>faq.ts</w:t>
      </w:r>
      <w:proofErr w:type="spellEnd"/>
    </w:p>
    <w:p w14:paraId="38DADEF6" w14:textId="77777777" w:rsidR="004A432F" w:rsidRPr="004A432F" w:rsidRDefault="004A432F" w:rsidP="004A432F">
      <w:r w:rsidRPr="004A432F">
        <w:t>Todo dato estático deberá vivir aquí.</w:t>
      </w:r>
    </w:p>
    <w:p w14:paraId="3FA867D9" w14:textId="77777777" w:rsidR="004A432F" w:rsidRPr="004A432F" w:rsidRDefault="004A432F" w:rsidP="004A432F">
      <w:r w:rsidRPr="004A432F">
        <w:t>Nunca quemarlo dentro de componentes.</w:t>
      </w:r>
    </w:p>
    <w:p w14:paraId="3AA4B990" w14:textId="77777777" w:rsidR="004A432F" w:rsidRPr="004A432F" w:rsidRDefault="004A432F" w:rsidP="004A432F">
      <w:r w:rsidRPr="004A432F">
        <w:pict w14:anchorId="37368DA9">
          <v:rect id="_x0000_i1482" style="width:0;height:1.5pt" o:hralign="center" o:hrstd="t" o:hr="t" fillcolor="#a0a0a0" stroked="f"/>
        </w:pict>
      </w:r>
    </w:p>
    <w:p w14:paraId="5C6F98F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Arquitectura </w:t>
      </w:r>
      <w:proofErr w:type="spellStart"/>
      <w:r w:rsidRPr="004A432F">
        <w:rPr>
          <w:b/>
          <w:bCs/>
        </w:rPr>
        <w:t>Frontend</w:t>
      </w:r>
      <w:proofErr w:type="spellEnd"/>
    </w:p>
    <w:p w14:paraId="404BF26E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Frontend</w:t>
      </w:r>
      <w:proofErr w:type="spellEnd"/>
      <w:r w:rsidRPr="004A432F">
        <w:t xml:space="preserve"> deberá construirse mediante componentes pequeños.</w:t>
      </w:r>
    </w:p>
    <w:p w14:paraId="3CA0305E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Ejemplo</w:t>
      </w:r>
      <w:proofErr w:type="spellEnd"/>
    </w:p>
    <w:p w14:paraId="686C47C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Landing</w:t>
      </w:r>
    </w:p>
    <w:p w14:paraId="1D0AC85B" w14:textId="77777777" w:rsidR="004A432F" w:rsidRPr="004A432F" w:rsidRDefault="004A432F" w:rsidP="004A432F">
      <w:pPr>
        <w:rPr>
          <w:lang w:val="en-US"/>
        </w:rPr>
      </w:pPr>
    </w:p>
    <w:p w14:paraId="41B518D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5B86920C" w14:textId="77777777" w:rsidR="004A432F" w:rsidRPr="004A432F" w:rsidRDefault="004A432F" w:rsidP="004A432F">
      <w:pPr>
        <w:rPr>
          <w:lang w:val="en-US"/>
        </w:rPr>
      </w:pPr>
    </w:p>
    <w:p w14:paraId="549DBB1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Hero</w:t>
      </w:r>
    </w:p>
    <w:p w14:paraId="421E3372" w14:textId="77777777" w:rsidR="004A432F" w:rsidRPr="004A432F" w:rsidRDefault="004A432F" w:rsidP="004A432F">
      <w:pPr>
        <w:rPr>
          <w:lang w:val="en-US"/>
        </w:rPr>
      </w:pPr>
    </w:p>
    <w:p w14:paraId="1BA8861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2B2BF200" w14:textId="77777777" w:rsidR="004A432F" w:rsidRPr="004A432F" w:rsidRDefault="004A432F" w:rsidP="004A432F">
      <w:pPr>
        <w:rPr>
          <w:lang w:val="en-US"/>
        </w:rPr>
      </w:pPr>
    </w:p>
    <w:p w14:paraId="4FEFA9D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Benefits</w:t>
      </w:r>
    </w:p>
    <w:p w14:paraId="38536DA7" w14:textId="77777777" w:rsidR="004A432F" w:rsidRPr="004A432F" w:rsidRDefault="004A432F" w:rsidP="004A432F">
      <w:pPr>
        <w:rPr>
          <w:lang w:val="en-US"/>
        </w:rPr>
      </w:pPr>
    </w:p>
    <w:p w14:paraId="73A2839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3CA05071" w14:textId="77777777" w:rsidR="004A432F" w:rsidRPr="004A432F" w:rsidRDefault="004A432F" w:rsidP="004A432F">
      <w:pPr>
        <w:rPr>
          <w:lang w:val="en-US"/>
        </w:rPr>
      </w:pPr>
    </w:p>
    <w:p w14:paraId="6D3AC54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Services</w:t>
      </w:r>
    </w:p>
    <w:p w14:paraId="02AE5663" w14:textId="77777777" w:rsidR="004A432F" w:rsidRPr="004A432F" w:rsidRDefault="004A432F" w:rsidP="004A432F">
      <w:pPr>
        <w:rPr>
          <w:lang w:val="en-US"/>
        </w:rPr>
      </w:pPr>
    </w:p>
    <w:p w14:paraId="7534CC8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059782EF" w14:textId="77777777" w:rsidR="004A432F" w:rsidRPr="004A432F" w:rsidRDefault="004A432F" w:rsidP="004A432F">
      <w:pPr>
        <w:rPr>
          <w:lang w:val="en-US"/>
        </w:rPr>
      </w:pPr>
    </w:p>
    <w:p w14:paraId="2086C93E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HowWorks</w:t>
      </w:r>
      <w:proofErr w:type="spellEnd"/>
    </w:p>
    <w:p w14:paraId="6DE30EC3" w14:textId="77777777" w:rsidR="004A432F" w:rsidRPr="004A432F" w:rsidRDefault="004A432F" w:rsidP="004A432F">
      <w:pPr>
        <w:rPr>
          <w:lang w:val="en-US"/>
        </w:rPr>
      </w:pPr>
    </w:p>
    <w:p w14:paraId="3ABA345E" w14:textId="77777777" w:rsidR="004A432F" w:rsidRPr="004A432F" w:rsidRDefault="004A432F" w:rsidP="004A432F">
      <w:r w:rsidRPr="004A432F">
        <w:t>↓</w:t>
      </w:r>
    </w:p>
    <w:p w14:paraId="1477D8C9" w14:textId="77777777" w:rsidR="004A432F" w:rsidRPr="004A432F" w:rsidRDefault="004A432F" w:rsidP="004A432F"/>
    <w:p w14:paraId="54C45A4E" w14:textId="77777777" w:rsidR="004A432F" w:rsidRPr="004A432F" w:rsidRDefault="004A432F" w:rsidP="004A432F">
      <w:proofErr w:type="spellStart"/>
      <w:r w:rsidRPr="004A432F">
        <w:t>Quotation</w:t>
      </w:r>
      <w:proofErr w:type="spellEnd"/>
    </w:p>
    <w:p w14:paraId="0BC94086" w14:textId="77777777" w:rsidR="004A432F" w:rsidRPr="004A432F" w:rsidRDefault="004A432F" w:rsidP="004A432F"/>
    <w:p w14:paraId="42BD1485" w14:textId="77777777" w:rsidR="004A432F" w:rsidRPr="004A432F" w:rsidRDefault="004A432F" w:rsidP="004A432F">
      <w:r w:rsidRPr="004A432F">
        <w:t>↓</w:t>
      </w:r>
    </w:p>
    <w:p w14:paraId="6AC902DD" w14:textId="77777777" w:rsidR="004A432F" w:rsidRPr="004A432F" w:rsidRDefault="004A432F" w:rsidP="004A432F"/>
    <w:p w14:paraId="3C7FBC3D" w14:textId="77777777" w:rsidR="004A432F" w:rsidRPr="004A432F" w:rsidRDefault="004A432F" w:rsidP="004A432F">
      <w:proofErr w:type="spellStart"/>
      <w:r w:rsidRPr="004A432F">
        <w:t>Testimonials</w:t>
      </w:r>
      <w:proofErr w:type="spellEnd"/>
    </w:p>
    <w:p w14:paraId="0B6555FE" w14:textId="77777777" w:rsidR="004A432F" w:rsidRPr="004A432F" w:rsidRDefault="004A432F" w:rsidP="004A432F"/>
    <w:p w14:paraId="49A09EFB" w14:textId="77777777" w:rsidR="004A432F" w:rsidRPr="004A432F" w:rsidRDefault="004A432F" w:rsidP="004A432F">
      <w:r w:rsidRPr="004A432F">
        <w:t>↓</w:t>
      </w:r>
    </w:p>
    <w:p w14:paraId="31FFD562" w14:textId="77777777" w:rsidR="004A432F" w:rsidRPr="004A432F" w:rsidRDefault="004A432F" w:rsidP="004A432F"/>
    <w:p w14:paraId="3EA9CE0B" w14:textId="77777777" w:rsidR="004A432F" w:rsidRPr="004A432F" w:rsidRDefault="004A432F" w:rsidP="004A432F">
      <w:r w:rsidRPr="004A432F">
        <w:t>FAQ</w:t>
      </w:r>
    </w:p>
    <w:p w14:paraId="135253BD" w14:textId="77777777" w:rsidR="004A432F" w:rsidRPr="004A432F" w:rsidRDefault="004A432F" w:rsidP="004A432F"/>
    <w:p w14:paraId="58634809" w14:textId="77777777" w:rsidR="004A432F" w:rsidRPr="004A432F" w:rsidRDefault="004A432F" w:rsidP="004A432F">
      <w:r w:rsidRPr="004A432F">
        <w:t>↓</w:t>
      </w:r>
    </w:p>
    <w:p w14:paraId="73CF5AF5" w14:textId="77777777" w:rsidR="004A432F" w:rsidRPr="004A432F" w:rsidRDefault="004A432F" w:rsidP="004A432F"/>
    <w:p w14:paraId="74E15319" w14:textId="77777777" w:rsidR="004A432F" w:rsidRPr="004A432F" w:rsidRDefault="004A432F" w:rsidP="004A432F">
      <w:r w:rsidRPr="004A432F">
        <w:t>Footer</w:t>
      </w:r>
    </w:p>
    <w:p w14:paraId="033DEE15" w14:textId="77777777" w:rsidR="004A432F" w:rsidRPr="004A432F" w:rsidRDefault="004A432F" w:rsidP="004A432F">
      <w:r w:rsidRPr="004A432F">
        <w:t>Cada componente deberá ser independiente.</w:t>
      </w:r>
    </w:p>
    <w:p w14:paraId="79E342D0" w14:textId="77777777" w:rsidR="004A432F" w:rsidRPr="004A432F" w:rsidRDefault="004A432F" w:rsidP="004A432F">
      <w:r w:rsidRPr="004A432F">
        <w:pict w14:anchorId="42E565A2">
          <v:rect id="_x0000_i1483" style="width:0;height:1.5pt" o:hralign="center" o:hrstd="t" o:hr="t" fillcolor="#a0a0a0" stroked="f"/>
        </w:pict>
      </w:r>
    </w:p>
    <w:p w14:paraId="1E8725B2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Arquitectura</w:t>
      </w:r>
      <w:proofErr w:type="spellEnd"/>
      <w:r w:rsidRPr="004A432F">
        <w:rPr>
          <w:b/>
          <w:bCs/>
          <w:lang w:val="en-US"/>
        </w:rPr>
        <w:t xml:space="preserve"> Backend</w:t>
      </w:r>
    </w:p>
    <w:p w14:paraId="41BDD91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Request</w:t>
      </w:r>
    </w:p>
    <w:p w14:paraId="2B3DD60B" w14:textId="77777777" w:rsidR="004A432F" w:rsidRPr="004A432F" w:rsidRDefault="004A432F" w:rsidP="004A432F">
      <w:pPr>
        <w:rPr>
          <w:lang w:val="en-US"/>
        </w:rPr>
      </w:pPr>
    </w:p>
    <w:p w14:paraId="7E492E8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588BA6CC" w14:textId="77777777" w:rsidR="004A432F" w:rsidRPr="004A432F" w:rsidRDefault="004A432F" w:rsidP="004A432F">
      <w:pPr>
        <w:rPr>
          <w:lang w:val="en-US"/>
        </w:rPr>
      </w:pPr>
    </w:p>
    <w:p w14:paraId="008AB65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API</w:t>
      </w:r>
    </w:p>
    <w:p w14:paraId="64827728" w14:textId="77777777" w:rsidR="004A432F" w:rsidRPr="004A432F" w:rsidRDefault="004A432F" w:rsidP="004A432F">
      <w:pPr>
        <w:rPr>
          <w:lang w:val="en-US"/>
        </w:rPr>
      </w:pPr>
    </w:p>
    <w:p w14:paraId="7C2218E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4322B714" w14:textId="77777777" w:rsidR="004A432F" w:rsidRPr="004A432F" w:rsidRDefault="004A432F" w:rsidP="004A432F">
      <w:pPr>
        <w:rPr>
          <w:lang w:val="en-US"/>
        </w:rPr>
      </w:pPr>
    </w:p>
    <w:p w14:paraId="25D64DA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Validation</w:t>
      </w:r>
    </w:p>
    <w:p w14:paraId="296E2C9B" w14:textId="77777777" w:rsidR="004A432F" w:rsidRPr="004A432F" w:rsidRDefault="004A432F" w:rsidP="004A432F">
      <w:pPr>
        <w:rPr>
          <w:lang w:val="en-US"/>
        </w:rPr>
      </w:pPr>
    </w:p>
    <w:p w14:paraId="02B1F27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7FB006B0" w14:textId="77777777" w:rsidR="004A432F" w:rsidRPr="004A432F" w:rsidRDefault="004A432F" w:rsidP="004A432F">
      <w:pPr>
        <w:rPr>
          <w:lang w:val="en-US"/>
        </w:rPr>
      </w:pPr>
    </w:p>
    <w:p w14:paraId="1EFD7C03" w14:textId="77777777" w:rsidR="004A432F" w:rsidRPr="004A432F" w:rsidRDefault="004A432F" w:rsidP="004A432F">
      <w:r w:rsidRPr="004A432F">
        <w:t>Controller</w:t>
      </w:r>
    </w:p>
    <w:p w14:paraId="7D8B430C" w14:textId="77777777" w:rsidR="004A432F" w:rsidRPr="004A432F" w:rsidRDefault="004A432F" w:rsidP="004A432F"/>
    <w:p w14:paraId="629819E5" w14:textId="77777777" w:rsidR="004A432F" w:rsidRPr="004A432F" w:rsidRDefault="004A432F" w:rsidP="004A432F">
      <w:r w:rsidRPr="004A432F">
        <w:t>↓</w:t>
      </w:r>
    </w:p>
    <w:p w14:paraId="00264DD2" w14:textId="77777777" w:rsidR="004A432F" w:rsidRPr="004A432F" w:rsidRDefault="004A432F" w:rsidP="004A432F"/>
    <w:p w14:paraId="58842CC8" w14:textId="77777777" w:rsidR="004A432F" w:rsidRPr="004A432F" w:rsidRDefault="004A432F" w:rsidP="004A432F">
      <w:r w:rsidRPr="004A432F">
        <w:t>Service</w:t>
      </w:r>
    </w:p>
    <w:p w14:paraId="61B6D709" w14:textId="77777777" w:rsidR="004A432F" w:rsidRPr="004A432F" w:rsidRDefault="004A432F" w:rsidP="004A432F"/>
    <w:p w14:paraId="3E646F74" w14:textId="77777777" w:rsidR="004A432F" w:rsidRPr="004A432F" w:rsidRDefault="004A432F" w:rsidP="004A432F">
      <w:r w:rsidRPr="004A432F">
        <w:t>↓</w:t>
      </w:r>
    </w:p>
    <w:p w14:paraId="2E14804C" w14:textId="77777777" w:rsidR="004A432F" w:rsidRPr="004A432F" w:rsidRDefault="004A432F" w:rsidP="004A432F"/>
    <w:p w14:paraId="638A9E34" w14:textId="77777777" w:rsidR="004A432F" w:rsidRPr="004A432F" w:rsidRDefault="004A432F" w:rsidP="004A432F">
      <w:proofErr w:type="spellStart"/>
      <w:r w:rsidRPr="004A432F">
        <w:t>Repository</w:t>
      </w:r>
      <w:proofErr w:type="spellEnd"/>
    </w:p>
    <w:p w14:paraId="57E40C60" w14:textId="77777777" w:rsidR="004A432F" w:rsidRPr="004A432F" w:rsidRDefault="004A432F" w:rsidP="004A432F"/>
    <w:p w14:paraId="62BBB6C2" w14:textId="77777777" w:rsidR="004A432F" w:rsidRPr="004A432F" w:rsidRDefault="004A432F" w:rsidP="004A432F">
      <w:r w:rsidRPr="004A432F">
        <w:t>↓</w:t>
      </w:r>
    </w:p>
    <w:p w14:paraId="565F224B" w14:textId="77777777" w:rsidR="004A432F" w:rsidRPr="004A432F" w:rsidRDefault="004A432F" w:rsidP="004A432F"/>
    <w:p w14:paraId="1AB36DB7" w14:textId="77777777" w:rsidR="004A432F" w:rsidRPr="004A432F" w:rsidRDefault="004A432F" w:rsidP="004A432F">
      <w:r w:rsidRPr="004A432F">
        <w:t>Prisma</w:t>
      </w:r>
    </w:p>
    <w:p w14:paraId="7084D07B" w14:textId="77777777" w:rsidR="004A432F" w:rsidRPr="004A432F" w:rsidRDefault="004A432F" w:rsidP="004A432F"/>
    <w:p w14:paraId="323EF812" w14:textId="77777777" w:rsidR="004A432F" w:rsidRPr="004A432F" w:rsidRDefault="004A432F" w:rsidP="004A432F">
      <w:r w:rsidRPr="004A432F">
        <w:t>↓</w:t>
      </w:r>
    </w:p>
    <w:p w14:paraId="34BF87E8" w14:textId="77777777" w:rsidR="004A432F" w:rsidRPr="004A432F" w:rsidRDefault="004A432F" w:rsidP="004A432F"/>
    <w:p w14:paraId="32CDA00E" w14:textId="77777777" w:rsidR="004A432F" w:rsidRPr="004A432F" w:rsidRDefault="004A432F" w:rsidP="004A432F">
      <w:proofErr w:type="spellStart"/>
      <w:r w:rsidRPr="004A432F">
        <w:t>Database</w:t>
      </w:r>
      <w:proofErr w:type="spellEnd"/>
    </w:p>
    <w:p w14:paraId="15820B96" w14:textId="77777777" w:rsidR="004A432F" w:rsidRPr="004A432F" w:rsidRDefault="004A432F" w:rsidP="004A432F">
      <w:r w:rsidRPr="004A432F">
        <w:t>Nunca consultar Prisma directamente desde la API.</w:t>
      </w:r>
    </w:p>
    <w:p w14:paraId="39032C72" w14:textId="77777777" w:rsidR="004A432F" w:rsidRPr="004A432F" w:rsidRDefault="004A432F" w:rsidP="004A432F">
      <w:r w:rsidRPr="004A432F">
        <w:pict w14:anchorId="7578DE80">
          <v:rect id="_x0000_i1484" style="width:0;height:1.5pt" o:hralign="center" o:hrstd="t" o:hr="t" fillcolor="#a0a0a0" stroked="f"/>
        </w:pict>
      </w:r>
    </w:p>
    <w:p w14:paraId="49CCD8AC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Flujo</w:t>
      </w:r>
      <w:proofErr w:type="spellEnd"/>
      <w:r w:rsidRPr="004A432F">
        <w:rPr>
          <w:b/>
          <w:bCs/>
          <w:lang w:val="en-US"/>
        </w:rPr>
        <w:t xml:space="preserve"> Backend</w:t>
      </w:r>
    </w:p>
    <w:p w14:paraId="52A10E5B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Formulario</w:t>
      </w:r>
      <w:proofErr w:type="spellEnd"/>
    </w:p>
    <w:p w14:paraId="07B0AB07" w14:textId="77777777" w:rsidR="004A432F" w:rsidRPr="004A432F" w:rsidRDefault="004A432F" w:rsidP="004A432F">
      <w:pPr>
        <w:rPr>
          <w:lang w:val="en-US"/>
        </w:rPr>
      </w:pPr>
    </w:p>
    <w:p w14:paraId="1F9DE99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0816E242" w14:textId="77777777" w:rsidR="004A432F" w:rsidRPr="004A432F" w:rsidRDefault="004A432F" w:rsidP="004A432F">
      <w:pPr>
        <w:rPr>
          <w:lang w:val="en-US"/>
        </w:rPr>
      </w:pPr>
    </w:p>
    <w:p w14:paraId="70F2AB6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POST /</w:t>
      </w:r>
      <w:proofErr w:type="spellStart"/>
      <w:r w:rsidRPr="004A432F">
        <w:rPr>
          <w:lang w:val="en-US"/>
        </w:rPr>
        <w:t>api</w:t>
      </w:r>
      <w:proofErr w:type="spellEnd"/>
      <w:r w:rsidRPr="004A432F">
        <w:rPr>
          <w:lang w:val="en-US"/>
        </w:rPr>
        <w:t>/leads</w:t>
      </w:r>
    </w:p>
    <w:p w14:paraId="28A5AB4A" w14:textId="77777777" w:rsidR="004A432F" w:rsidRPr="004A432F" w:rsidRDefault="004A432F" w:rsidP="004A432F">
      <w:pPr>
        <w:rPr>
          <w:lang w:val="en-US"/>
        </w:rPr>
      </w:pPr>
    </w:p>
    <w:p w14:paraId="76A903E1" w14:textId="77777777" w:rsidR="004A432F" w:rsidRPr="004A432F" w:rsidRDefault="004A432F" w:rsidP="004A432F">
      <w:r w:rsidRPr="004A432F">
        <w:t>↓</w:t>
      </w:r>
    </w:p>
    <w:p w14:paraId="4D06D250" w14:textId="77777777" w:rsidR="004A432F" w:rsidRPr="004A432F" w:rsidRDefault="004A432F" w:rsidP="004A432F"/>
    <w:p w14:paraId="19BF1F68" w14:textId="77777777" w:rsidR="004A432F" w:rsidRPr="004A432F" w:rsidRDefault="004A432F" w:rsidP="004A432F">
      <w:r w:rsidRPr="004A432F">
        <w:t>Validación</w:t>
      </w:r>
    </w:p>
    <w:p w14:paraId="5424922D" w14:textId="77777777" w:rsidR="004A432F" w:rsidRPr="004A432F" w:rsidRDefault="004A432F" w:rsidP="004A432F"/>
    <w:p w14:paraId="1A08A76F" w14:textId="77777777" w:rsidR="004A432F" w:rsidRPr="004A432F" w:rsidRDefault="004A432F" w:rsidP="004A432F">
      <w:r w:rsidRPr="004A432F">
        <w:t>↓</w:t>
      </w:r>
    </w:p>
    <w:p w14:paraId="590C140E" w14:textId="77777777" w:rsidR="004A432F" w:rsidRPr="004A432F" w:rsidRDefault="004A432F" w:rsidP="004A432F"/>
    <w:p w14:paraId="3F6A48E8" w14:textId="77777777" w:rsidR="004A432F" w:rsidRPr="004A432F" w:rsidRDefault="004A432F" w:rsidP="004A432F">
      <w:r w:rsidRPr="004A432F">
        <w:t>Sanitización</w:t>
      </w:r>
    </w:p>
    <w:p w14:paraId="6B7BD4BB" w14:textId="77777777" w:rsidR="004A432F" w:rsidRPr="004A432F" w:rsidRDefault="004A432F" w:rsidP="004A432F"/>
    <w:p w14:paraId="089CEBB8" w14:textId="77777777" w:rsidR="004A432F" w:rsidRPr="004A432F" w:rsidRDefault="004A432F" w:rsidP="004A432F">
      <w:r w:rsidRPr="004A432F">
        <w:t>↓</w:t>
      </w:r>
    </w:p>
    <w:p w14:paraId="070BA6F9" w14:textId="77777777" w:rsidR="004A432F" w:rsidRPr="004A432F" w:rsidRDefault="004A432F" w:rsidP="004A432F"/>
    <w:p w14:paraId="6511499D" w14:textId="77777777" w:rsidR="004A432F" w:rsidRPr="004A432F" w:rsidRDefault="004A432F" w:rsidP="004A432F">
      <w:r w:rsidRPr="004A432F">
        <w:t>Guardar BD</w:t>
      </w:r>
    </w:p>
    <w:p w14:paraId="6341FDD9" w14:textId="77777777" w:rsidR="004A432F" w:rsidRPr="004A432F" w:rsidRDefault="004A432F" w:rsidP="004A432F"/>
    <w:p w14:paraId="75B46AA9" w14:textId="77777777" w:rsidR="004A432F" w:rsidRPr="004A432F" w:rsidRDefault="004A432F" w:rsidP="004A432F">
      <w:r w:rsidRPr="004A432F">
        <w:t>↓</w:t>
      </w:r>
    </w:p>
    <w:p w14:paraId="256CC6C3" w14:textId="77777777" w:rsidR="004A432F" w:rsidRPr="004A432F" w:rsidRDefault="004A432F" w:rsidP="004A432F"/>
    <w:p w14:paraId="5911F9EF" w14:textId="77777777" w:rsidR="004A432F" w:rsidRPr="004A432F" w:rsidRDefault="004A432F" w:rsidP="004A432F">
      <w:r w:rsidRPr="004A432F">
        <w:t>Respuesta</w:t>
      </w:r>
    </w:p>
    <w:p w14:paraId="21AE3086" w14:textId="77777777" w:rsidR="004A432F" w:rsidRPr="004A432F" w:rsidRDefault="004A432F" w:rsidP="004A432F"/>
    <w:p w14:paraId="32885155" w14:textId="77777777" w:rsidR="004A432F" w:rsidRPr="004A432F" w:rsidRDefault="004A432F" w:rsidP="004A432F">
      <w:r w:rsidRPr="004A432F">
        <w:t>↓</w:t>
      </w:r>
    </w:p>
    <w:p w14:paraId="32A4FCC0" w14:textId="77777777" w:rsidR="004A432F" w:rsidRPr="004A432F" w:rsidRDefault="004A432F" w:rsidP="004A432F"/>
    <w:p w14:paraId="7E81278A" w14:textId="77777777" w:rsidR="004A432F" w:rsidRPr="004A432F" w:rsidRDefault="004A432F" w:rsidP="004A432F">
      <w:proofErr w:type="spellStart"/>
      <w:r w:rsidRPr="004A432F">
        <w:t>Frontend</w:t>
      </w:r>
      <w:proofErr w:type="spellEnd"/>
    </w:p>
    <w:p w14:paraId="3BD6D883" w14:textId="77777777" w:rsidR="004A432F" w:rsidRPr="004A432F" w:rsidRDefault="004A432F" w:rsidP="004A432F"/>
    <w:p w14:paraId="3C3CEB56" w14:textId="77777777" w:rsidR="004A432F" w:rsidRPr="004A432F" w:rsidRDefault="004A432F" w:rsidP="004A432F">
      <w:r w:rsidRPr="004A432F">
        <w:t>↓</w:t>
      </w:r>
    </w:p>
    <w:p w14:paraId="081D229B" w14:textId="77777777" w:rsidR="004A432F" w:rsidRPr="004A432F" w:rsidRDefault="004A432F" w:rsidP="004A432F"/>
    <w:p w14:paraId="60C5380C" w14:textId="77777777" w:rsidR="004A432F" w:rsidRPr="004A432F" w:rsidRDefault="004A432F" w:rsidP="004A432F">
      <w:r w:rsidRPr="004A432F">
        <w:t>WhatsApp</w:t>
      </w:r>
    </w:p>
    <w:p w14:paraId="090416DA" w14:textId="77777777" w:rsidR="004A432F" w:rsidRPr="004A432F" w:rsidRDefault="004A432F" w:rsidP="004A432F">
      <w:r w:rsidRPr="004A432F">
        <w:pict w14:anchorId="38FCCEDC">
          <v:rect id="_x0000_i1485" style="width:0;height:1.5pt" o:hralign="center" o:hrstd="t" o:hr="t" fillcolor="#a0a0a0" stroked="f"/>
        </w:pict>
      </w:r>
    </w:p>
    <w:p w14:paraId="7CED71A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Gestión de Estados</w:t>
      </w:r>
    </w:p>
    <w:p w14:paraId="3C2DDFF2" w14:textId="77777777" w:rsidR="004A432F" w:rsidRPr="004A432F" w:rsidRDefault="004A432F" w:rsidP="004A432F">
      <w:r w:rsidRPr="004A432F">
        <w:t>Utilizar:</w:t>
      </w:r>
    </w:p>
    <w:p w14:paraId="46F51D75" w14:textId="77777777" w:rsidR="004A432F" w:rsidRPr="004A432F" w:rsidRDefault="004A432F" w:rsidP="004A432F">
      <w:proofErr w:type="spellStart"/>
      <w:r w:rsidRPr="004A432F">
        <w:t>React</w:t>
      </w:r>
      <w:proofErr w:type="spellEnd"/>
      <w:r w:rsidRPr="004A432F">
        <w:t xml:space="preserve"> Hooks</w:t>
      </w:r>
    </w:p>
    <w:p w14:paraId="4477E37A" w14:textId="77777777" w:rsidR="004A432F" w:rsidRPr="004A432F" w:rsidRDefault="004A432F" w:rsidP="004A432F">
      <w:r w:rsidRPr="004A432F">
        <w:t>Para:</w:t>
      </w:r>
    </w:p>
    <w:p w14:paraId="465E8E38" w14:textId="77777777" w:rsidR="004A432F" w:rsidRPr="004A432F" w:rsidRDefault="004A432F" w:rsidP="004A432F">
      <w:r w:rsidRPr="004A432F">
        <w:t>Formulario.</w:t>
      </w:r>
    </w:p>
    <w:p w14:paraId="3482DE73" w14:textId="77777777" w:rsidR="004A432F" w:rsidRPr="004A432F" w:rsidRDefault="004A432F" w:rsidP="004A432F">
      <w:r w:rsidRPr="004A432F">
        <w:lastRenderedPageBreak/>
        <w:t>Cotización.</w:t>
      </w:r>
    </w:p>
    <w:p w14:paraId="1B9CAF08" w14:textId="77777777" w:rsidR="004A432F" w:rsidRPr="004A432F" w:rsidRDefault="004A432F" w:rsidP="004A432F">
      <w:r w:rsidRPr="004A432F">
        <w:t>Modal.</w:t>
      </w:r>
    </w:p>
    <w:p w14:paraId="64F383CC" w14:textId="77777777" w:rsidR="004A432F" w:rsidRPr="004A432F" w:rsidRDefault="004A432F" w:rsidP="004A432F">
      <w:r w:rsidRPr="004A432F">
        <w:t>Estados UI.</w:t>
      </w:r>
    </w:p>
    <w:p w14:paraId="6D14044B" w14:textId="77777777" w:rsidR="004A432F" w:rsidRPr="004A432F" w:rsidRDefault="004A432F" w:rsidP="004A432F">
      <w:proofErr w:type="spellStart"/>
      <w:r w:rsidRPr="004A432F">
        <w:t>TanStack</w:t>
      </w:r>
      <w:proofErr w:type="spellEnd"/>
      <w:r w:rsidRPr="004A432F">
        <w:t xml:space="preserve"> Query deberá quedar preparado para futuras consultas del panel administrativo.</w:t>
      </w:r>
    </w:p>
    <w:p w14:paraId="33F5B39F" w14:textId="77777777" w:rsidR="004A432F" w:rsidRPr="004A432F" w:rsidRDefault="004A432F" w:rsidP="004A432F">
      <w:r w:rsidRPr="004A432F">
        <w:pict w14:anchorId="55989939">
          <v:rect id="_x0000_i1486" style="width:0;height:1.5pt" o:hralign="center" o:hrstd="t" o:hr="t" fillcolor="#a0a0a0" stroked="f"/>
        </w:pict>
      </w:r>
    </w:p>
    <w:p w14:paraId="73F8B6B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Estrategia de Componentización</w:t>
      </w:r>
    </w:p>
    <w:p w14:paraId="2785C5FF" w14:textId="77777777" w:rsidR="004A432F" w:rsidRPr="004A432F" w:rsidRDefault="004A432F" w:rsidP="004A432F">
      <w:r w:rsidRPr="004A432F">
        <w:t>Ejemplo</w:t>
      </w:r>
    </w:p>
    <w:p w14:paraId="5209A0E0" w14:textId="77777777" w:rsidR="004A432F" w:rsidRPr="004A432F" w:rsidRDefault="004A432F" w:rsidP="004A432F">
      <w:proofErr w:type="spellStart"/>
      <w:r w:rsidRPr="004A432F">
        <w:t>ServiceCard</w:t>
      </w:r>
      <w:proofErr w:type="spellEnd"/>
    </w:p>
    <w:p w14:paraId="566D9807" w14:textId="77777777" w:rsidR="004A432F" w:rsidRPr="004A432F" w:rsidRDefault="004A432F" w:rsidP="004A432F"/>
    <w:p w14:paraId="456E188A" w14:textId="77777777" w:rsidR="004A432F" w:rsidRPr="004A432F" w:rsidRDefault="004A432F" w:rsidP="004A432F">
      <w:r w:rsidRPr="004A432F">
        <w:t>↓</w:t>
      </w:r>
    </w:p>
    <w:p w14:paraId="2BB0315D" w14:textId="77777777" w:rsidR="004A432F" w:rsidRPr="004A432F" w:rsidRDefault="004A432F" w:rsidP="004A432F"/>
    <w:p w14:paraId="21627E59" w14:textId="77777777" w:rsidR="004A432F" w:rsidRPr="004A432F" w:rsidRDefault="004A432F" w:rsidP="004A432F">
      <w:proofErr w:type="spellStart"/>
      <w:r w:rsidRPr="004A432F">
        <w:t>Icon</w:t>
      </w:r>
      <w:proofErr w:type="spellEnd"/>
    </w:p>
    <w:p w14:paraId="5A95F3B2" w14:textId="77777777" w:rsidR="004A432F" w:rsidRPr="004A432F" w:rsidRDefault="004A432F" w:rsidP="004A432F"/>
    <w:p w14:paraId="45B2EBED" w14:textId="77777777" w:rsidR="004A432F" w:rsidRPr="004A432F" w:rsidRDefault="004A432F" w:rsidP="004A432F">
      <w:r w:rsidRPr="004A432F">
        <w:t>↓</w:t>
      </w:r>
    </w:p>
    <w:p w14:paraId="7C11AB07" w14:textId="77777777" w:rsidR="004A432F" w:rsidRPr="004A432F" w:rsidRDefault="004A432F" w:rsidP="004A432F"/>
    <w:p w14:paraId="4CDB13C5" w14:textId="77777777" w:rsidR="004A432F" w:rsidRPr="004A432F" w:rsidRDefault="004A432F" w:rsidP="004A432F">
      <w:r w:rsidRPr="004A432F">
        <w:t>Title</w:t>
      </w:r>
    </w:p>
    <w:p w14:paraId="0B923985" w14:textId="77777777" w:rsidR="004A432F" w:rsidRPr="004A432F" w:rsidRDefault="004A432F" w:rsidP="004A432F"/>
    <w:p w14:paraId="03B56BB3" w14:textId="77777777" w:rsidR="004A432F" w:rsidRPr="004A432F" w:rsidRDefault="004A432F" w:rsidP="004A432F">
      <w:r w:rsidRPr="004A432F">
        <w:t>↓</w:t>
      </w:r>
    </w:p>
    <w:p w14:paraId="61F17756" w14:textId="77777777" w:rsidR="004A432F" w:rsidRPr="004A432F" w:rsidRDefault="004A432F" w:rsidP="004A432F"/>
    <w:p w14:paraId="077BF8C2" w14:textId="77777777" w:rsidR="004A432F" w:rsidRPr="004A432F" w:rsidRDefault="004A432F" w:rsidP="004A432F">
      <w:proofErr w:type="spellStart"/>
      <w:r w:rsidRPr="004A432F">
        <w:t>Description</w:t>
      </w:r>
      <w:proofErr w:type="spellEnd"/>
    </w:p>
    <w:p w14:paraId="3A02EE23" w14:textId="77777777" w:rsidR="004A432F" w:rsidRPr="004A432F" w:rsidRDefault="004A432F" w:rsidP="004A432F"/>
    <w:p w14:paraId="1D768F61" w14:textId="77777777" w:rsidR="004A432F" w:rsidRPr="004A432F" w:rsidRDefault="004A432F" w:rsidP="004A432F">
      <w:r w:rsidRPr="004A432F">
        <w:t>↓</w:t>
      </w:r>
    </w:p>
    <w:p w14:paraId="68674DD5" w14:textId="77777777" w:rsidR="004A432F" w:rsidRPr="004A432F" w:rsidRDefault="004A432F" w:rsidP="004A432F"/>
    <w:p w14:paraId="5E21DD29" w14:textId="77777777" w:rsidR="004A432F" w:rsidRPr="004A432F" w:rsidRDefault="004A432F" w:rsidP="004A432F">
      <w:r w:rsidRPr="004A432F">
        <w:t>Button</w:t>
      </w:r>
    </w:p>
    <w:p w14:paraId="542E669A" w14:textId="77777777" w:rsidR="004A432F" w:rsidRPr="004A432F" w:rsidRDefault="004A432F" w:rsidP="004A432F">
      <w:r w:rsidRPr="004A432F">
        <w:t>En lugar de crear una tarjeta gigante.</w:t>
      </w:r>
    </w:p>
    <w:p w14:paraId="132313B1" w14:textId="77777777" w:rsidR="004A432F" w:rsidRPr="004A432F" w:rsidRDefault="004A432F" w:rsidP="004A432F">
      <w:r w:rsidRPr="004A432F">
        <w:pict w14:anchorId="5A3B0E9A">
          <v:rect id="_x0000_i1487" style="width:0;height:1.5pt" o:hralign="center" o:hrstd="t" o:hr="t" fillcolor="#a0a0a0" stroked="f"/>
        </w:pict>
      </w:r>
    </w:p>
    <w:p w14:paraId="43B7167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Reutilización</w:t>
      </w:r>
    </w:p>
    <w:p w14:paraId="61E495CF" w14:textId="77777777" w:rsidR="004A432F" w:rsidRPr="004A432F" w:rsidRDefault="004A432F" w:rsidP="004A432F">
      <w:r w:rsidRPr="004A432F">
        <w:lastRenderedPageBreak/>
        <w:t>Todos los botones deberán utilizar un único componente.</w:t>
      </w:r>
    </w:p>
    <w:p w14:paraId="19541F3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&lt;Button /&gt;</w:t>
      </w:r>
    </w:p>
    <w:p w14:paraId="4B3E1B81" w14:textId="77777777" w:rsidR="004A432F" w:rsidRPr="004A432F" w:rsidRDefault="004A432F" w:rsidP="004A432F">
      <w:pPr>
        <w:rPr>
          <w:lang w:val="en-US"/>
        </w:rPr>
      </w:pPr>
    </w:p>
    <w:p w14:paraId="28B2093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&lt;Button variant="primary"/&gt;</w:t>
      </w:r>
    </w:p>
    <w:p w14:paraId="51196025" w14:textId="77777777" w:rsidR="004A432F" w:rsidRPr="004A432F" w:rsidRDefault="004A432F" w:rsidP="004A432F">
      <w:pPr>
        <w:rPr>
          <w:lang w:val="en-US"/>
        </w:rPr>
      </w:pPr>
    </w:p>
    <w:p w14:paraId="558A565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&lt;Button variant="secondary"/&gt;</w:t>
      </w:r>
    </w:p>
    <w:p w14:paraId="37200F58" w14:textId="77777777" w:rsidR="004A432F" w:rsidRPr="004A432F" w:rsidRDefault="004A432F" w:rsidP="004A432F">
      <w:pPr>
        <w:rPr>
          <w:lang w:val="en-US"/>
        </w:rPr>
      </w:pPr>
    </w:p>
    <w:p w14:paraId="63F96979" w14:textId="77777777" w:rsidR="004A432F" w:rsidRPr="004A432F" w:rsidRDefault="004A432F" w:rsidP="004A432F">
      <w:r w:rsidRPr="004A432F">
        <w:t xml:space="preserve">&lt;Button </w:t>
      </w:r>
      <w:proofErr w:type="spellStart"/>
      <w:r w:rsidRPr="004A432F">
        <w:t>variant</w:t>
      </w:r>
      <w:proofErr w:type="spellEnd"/>
      <w:r w:rsidRPr="004A432F">
        <w:t>="</w:t>
      </w:r>
      <w:proofErr w:type="spellStart"/>
      <w:r w:rsidRPr="004A432F">
        <w:t>outline</w:t>
      </w:r>
      <w:proofErr w:type="spellEnd"/>
      <w:r w:rsidRPr="004A432F">
        <w:t>"/&gt;</w:t>
      </w:r>
    </w:p>
    <w:p w14:paraId="7250443C" w14:textId="77777777" w:rsidR="004A432F" w:rsidRPr="004A432F" w:rsidRDefault="004A432F" w:rsidP="004A432F">
      <w:r w:rsidRPr="004A432F">
        <w:t>Lo mismo para:</w:t>
      </w:r>
    </w:p>
    <w:p w14:paraId="0C56A69D" w14:textId="77777777" w:rsidR="004A432F" w:rsidRPr="004A432F" w:rsidRDefault="004A432F" w:rsidP="004A432F">
      <w:r w:rsidRPr="004A432F">
        <w:t>Inputs.</w:t>
      </w:r>
    </w:p>
    <w:p w14:paraId="73428F67" w14:textId="77777777" w:rsidR="004A432F" w:rsidRPr="004A432F" w:rsidRDefault="004A432F" w:rsidP="004A432F">
      <w:proofErr w:type="spellStart"/>
      <w:r w:rsidRPr="004A432F">
        <w:t>Cards</w:t>
      </w:r>
      <w:proofErr w:type="spellEnd"/>
      <w:r w:rsidRPr="004A432F">
        <w:t>.</w:t>
      </w:r>
    </w:p>
    <w:p w14:paraId="5B844F5D" w14:textId="77777777" w:rsidR="004A432F" w:rsidRPr="004A432F" w:rsidRDefault="004A432F" w:rsidP="004A432F">
      <w:proofErr w:type="spellStart"/>
      <w:r w:rsidRPr="004A432F">
        <w:t>Badges</w:t>
      </w:r>
      <w:proofErr w:type="spellEnd"/>
      <w:r w:rsidRPr="004A432F">
        <w:t>.</w:t>
      </w:r>
    </w:p>
    <w:p w14:paraId="7DE580D1" w14:textId="77777777" w:rsidR="004A432F" w:rsidRPr="004A432F" w:rsidRDefault="004A432F" w:rsidP="004A432F">
      <w:proofErr w:type="spellStart"/>
      <w:r w:rsidRPr="004A432F">
        <w:t>Modals</w:t>
      </w:r>
      <w:proofErr w:type="spellEnd"/>
      <w:r w:rsidRPr="004A432F">
        <w:t>.</w:t>
      </w:r>
    </w:p>
    <w:p w14:paraId="688BD08D" w14:textId="77777777" w:rsidR="004A432F" w:rsidRPr="004A432F" w:rsidRDefault="004A432F" w:rsidP="004A432F">
      <w:r w:rsidRPr="004A432F">
        <w:pict w14:anchorId="26ABFD31">
          <v:rect id="_x0000_i1488" style="width:0;height:1.5pt" o:hralign="center" o:hrstd="t" o:hr="t" fillcolor="#a0a0a0" stroked="f"/>
        </w:pict>
      </w:r>
    </w:p>
    <w:p w14:paraId="56CCB08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Formularios</w:t>
      </w:r>
    </w:p>
    <w:p w14:paraId="059CF5D3" w14:textId="77777777" w:rsidR="004A432F" w:rsidRPr="004A432F" w:rsidRDefault="004A432F" w:rsidP="004A432F">
      <w:r w:rsidRPr="004A432F">
        <w:t>Todos deberán utilizar:</w:t>
      </w:r>
    </w:p>
    <w:p w14:paraId="718F5DC4" w14:textId="77777777" w:rsidR="004A432F" w:rsidRPr="004A432F" w:rsidRDefault="004A432F" w:rsidP="004A432F">
      <w:proofErr w:type="spellStart"/>
      <w:r w:rsidRPr="004A432F">
        <w:t>React</w:t>
      </w:r>
      <w:proofErr w:type="spellEnd"/>
      <w:r w:rsidRPr="004A432F">
        <w:t xml:space="preserve"> Hook Form</w:t>
      </w:r>
    </w:p>
    <w:p w14:paraId="240D184C" w14:textId="77777777" w:rsidR="004A432F" w:rsidRPr="004A432F" w:rsidRDefault="004A432F" w:rsidP="004A432F">
      <w:pPr>
        <w:numPr>
          <w:ilvl w:val="0"/>
          <w:numId w:val="29"/>
        </w:numPr>
      </w:pPr>
    </w:p>
    <w:p w14:paraId="2569EB43" w14:textId="77777777" w:rsidR="004A432F" w:rsidRPr="004A432F" w:rsidRDefault="004A432F" w:rsidP="004A432F">
      <w:r w:rsidRPr="004A432F">
        <w:t>Zod</w:t>
      </w:r>
    </w:p>
    <w:p w14:paraId="6B732009" w14:textId="77777777" w:rsidR="004A432F" w:rsidRPr="004A432F" w:rsidRDefault="004A432F" w:rsidP="004A432F">
      <w:r w:rsidRPr="004A432F">
        <w:t>Nunca manejar validaciones manuales.</w:t>
      </w:r>
    </w:p>
    <w:p w14:paraId="3AA0EA0A" w14:textId="77777777" w:rsidR="004A432F" w:rsidRPr="004A432F" w:rsidRDefault="004A432F" w:rsidP="004A432F">
      <w:r w:rsidRPr="004A432F">
        <w:pict w14:anchorId="2F1D1313">
          <v:rect id="_x0000_i1489" style="width:0;height:1.5pt" o:hralign="center" o:hrstd="t" o:hr="t" fillcolor="#a0a0a0" stroked="f"/>
        </w:pict>
      </w:r>
    </w:p>
    <w:p w14:paraId="4A3F435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Manejo de Errores</w:t>
      </w:r>
    </w:p>
    <w:p w14:paraId="78076C45" w14:textId="77777777" w:rsidR="004A432F" w:rsidRPr="004A432F" w:rsidRDefault="004A432F" w:rsidP="004A432F">
      <w:r w:rsidRPr="004A432F">
        <w:t>Mostrar mensajes amigables.</w:t>
      </w:r>
    </w:p>
    <w:p w14:paraId="4FD18315" w14:textId="77777777" w:rsidR="004A432F" w:rsidRPr="004A432F" w:rsidRDefault="004A432F" w:rsidP="004A432F">
      <w:r w:rsidRPr="004A432F">
        <w:t>Ejemplo</w:t>
      </w:r>
    </w:p>
    <w:p w14:paraId="339EABC0" w14:textId="77777777" w:rsidR="004A432F" w:rsidRPr="004A432F" w:rsidRDefault="004A432F" w:rsidP="004A432F">
      <w:r w:rsidRPr="004A432F">
        <w:t>"No pudimos procesar tu solicitud.</w:t>
      </w:r>
    </w:p>
    <w:p w14:paraId="692FA689" w14:textId="77777777" w:rsidR="004A432F" w:rsidRPr="004A432F" w:rsidRDefault="004A432F" w:rsidP="004A432F">
      <w:r w:rsidRPr="004A432F">
        <w:t>Intenta nuevamente en unos segundos."</w:t>
      </w:r>
    </w:p>
    <w:p w14:paraId="6414C20A" w14:textId="77777777" w:rsidR="004A432F" w:rsidRPr="004A432F" w:rsidRDefault="004A432F" w:rsidP="004A432F">
      <w:r w:rsidRPr="004A432F">
        <w:t>Nunca mostrar errores técnicos.</w:t>
      </w:r>
    </w:p>
    <w:p w14:paraId="0B64E588" w14:textId="77777777" w:rsidR="004A432F" w:rsidRPr="004A432F" w:rsidRDefault="004A432F" w:rsidP="004A432F">
      <w:r w:rsidRPr="004A432F">
        <w:pict w14:anchorId="09718451">
          <v:rect id="_x0000_i1490" style="width:0;height:1.5pt" o:hralign="center" o:hrstd="t" o:hr="t" fillcolor="#a0a0a0" stroked="f"/>
        </w:pict>
      </w:r>
    </w:p>
    <w:p w14:paraId="38C65B76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lastRenderedPageBreak/>
        <w:t>Logging</w:t>
      </w:r>
      <w:proofErr w:type="spellEnd"/>
    </w:p>
    <w:p w14:paraId="2CAF9B87" w14:textId="77777777" w:rsidR="004A432F" w:rsidRPr="004A432F" w:rsidRDefault="004A432F" w:rsidP="004A432F">
      <w:r w:rsidRPr="004A432F">
        <w:t>Registrar:</w:t>
      </w:r>
    </w:p>
    <w:p w14:paraId="67EE65D4" w14:textId="77777777" w:rsidR="004A432F" w:rsidRPr="004A432F" w:rsidRDefault="004A432F" w:rsidP="004A432F">
      <w:r w:rsidRPr="004A432F">
        <w:t xml:space="preserve">Errores </w:t>
      </w:r>
      <w:proofErr w:type="spellStart"/>
      <w:r w:rsidRPr="004A432F">
        <w:t>Backend</w:t>
      </w:r>
      <w:proofErr w:type="spellEnd"/>
      <w:r w:rsidRPr="004A432F">
        <w:t>.</w:t>
      </w:r>
    </w:p>
    <w:p w14:paraId="3FC56369" w14:textId="77777777" w:rsidR="004A432F" w:rsidRPr="004A432F" w:rsidRDefault="004A432F" w:rsidP="004A432F">
      <w:r w:rsidRPr="004A432F">
        <w:t>Errores API.</w:t>
      </w:r>
    </w:p>
    <w:p w14:paraId="1283947B" w14:textId="77777777" w:rsidR="004A432F" w:rsidRPr="004A432F" w:rsidRDefault="004A432F" w:rsidP="004A432F">
      <w:r w:rsidRPr="004A432F">
        <w:t>Errores Base de Datos.</w:t>
      </w:r>
    </w:p>
    <w:p w14:paraId="5CE3E449" w14:textId="77777777" w:rsidR="004A432F" w:rsidRPr="004A432F" w:rsidRDefault="004A432F" w:rsidP="004A432F">
      <w:r w:rsidRPr="004A432F">
        <w:t>No registrar información sensible del usuario.</w:t>
      </w:r>
    </w:p>
    <w:p w14:paraId="2DB9A7CD" w14:textId="77777777" w:rsidR="004A432F" w:rsidRPr="004A432F" w:rsidRDefault="004A432F" w:rsidP="004A432F">
      <w:r w:rsidRPr="004A432F">
        <w:pict w14:anchorId="62EDC4AE">
          <v:rect id="_x0000_i1491" style="width:0;height:1.5pt" o:hralign="center" o:hrstd="t" o:hr="t" fillcolor="#a0a0a0" stroked="f"/>
        </w:pict>
      </w:r>
    </w:p>
    <w:p w14:paraId="466730C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Configuración mediante Variables de Entorno</w:t>
      </w:r>
    </w:p>
    <w:p w14:paraId="7FC7ED54" w14:textId="77777777" w:rsidR="004A432F" w:rsidRPr="004A432F" w:rsidRDefault="004A432F" w:rsidP="004A432F">
      <w:r w:rsidRPr="004A432F">
        <w:t>Nunca escribir datos sensibles en el código.</w:t>
      </w:r>
    </w:p>
    <w:p w14:paraId="33E8ACF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Variables </w:t>
      </w:r>
      <w:proofErr w:type="spellStart"/>
      <w:r w:rsidRPr="004A432F">
        <w:rPr>
          <w:lang w:val="en-US"/>
        </w:rPr>
        <w:t>esperadas</w:t>
      </w:r>
      <w:proofErr w:type="spellEnd"/>
      <w:r w:rsidRPr="004A432F">
        <w:rPr>
          <w:lang w:val="en-US"/>
        </w:rPr>
        <w:t>:</w:t>
      </w:r>
    </w:p>
    <w:p w14:paraId="003F9C7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DATABASE_URL=</w:t>
      </w:r>
    </w:p>
    <w:p w14:paraId="2361CE22" w14:textId="77777777" w:rsidR="004A432F" w:rsidRPr="004A432F" w:rsidRDefault="004A432F" w:rsidP="004A432F">
      <w:pPr>
        <w:rPr>
          <w:lang w:val="en-US"/>
        </w:rPr>
      </w:pPr>
    </w:p>
    <w:p w14:paraId="7A2DA67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NEXT_PUBLIC_BASE_URL=</w:t>
      </w:r>
    </w:p>
    <w:p w14:paraId="44585A0E" w14:textId="77777777" w:rsidR="004A432F" w:rsidRPr="004A432F" w:rsidRDefault="004A432F" w:rsidP="004A432F">
      <w:pPr>
        <w:rPr>
          <w:lang w:val="en-US"/>
        </w:rPr>
      </w:pPr>
    </w:p>
    <w:p w14:paraId="0C83ACB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NEXT_PUBLIC_WHATSAPP_NUMBER=</w:t>
      </w:r>
    </w:p>
    <w:p w14:paraId="3285DC52" w14:textId="77777777" w:rsidR="004A432F" w:rsidRPr="004A432F" w:rsidRDefault="004A432F" w:rsidP="004A432F">
      <w:pPr>
        <w:rPr>
          <w:lang w:val="en-US"/>
        </w:rPr>
      </w:pPr>
    </w:p>
    <w:p w14:paraId="5462089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NEXT_PUBLIC_SITE_URL=</w:t>
      </w:r>
    </w:p>
    <w:p w14:paraId="4FF03151" w14:textId="77777777" w:rsidR="004A432F" w:rsidRPr="004A432F" w:rsidRDefault="004A432F" w:rsidP="004A432F">
      <w:pPr>
        <w:rPr>
          <w:lang w:val="en-US"/>
        </w:rPr>
      </w:pPr>
    </w:p>
    <w:p w14:paraId="4CA0CD9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NEXT_PUBLIC_GA_ID=</w:t>
      </w:r>
    </w:p>
    <w:p w14:paraId="4FFADEAF" w14:textId="77777777" w:rsidR="004A432F" w:rsidRPr="004A432F" w:rsidRDefault="004A432F" w:rsidP="004A432F">
      <w:pPr>
        <w:rPr>
          <w:lang w:val="en-US"/>
        </w:rPr>
      </w:pPr>
    </w:p>
    <w:p w14:paraId="663DC374" w14:textId="77777777" w:rsidR="004A432F" w:rsidRPr="004A432F" w:rsidRDefault="004A432F" w:rsidP="004A432F">
      <w:r w:rsidRPr="004A432F">
        <w:t>NEXT_PUBLIC_META_</w:t>
      </w:r>
      <w:proofErr w:type="gramStart"/>
      <w:r w:rsidRPr="004A432F">
        <w:t>PIXEL</w:t>
      </w:r>
      <w:proofErr w:type="gramEnd"/>
      <w:r w:rsidRPr="004A432F">
        <w:t>=</w:t>
      </w:r>
    </w:p>
    <w:p w14:paraId="6A8017D9" w14:textId="77777777" w:rsidR="004A432F" w:rsidRPr="004A432F" w:rsidRDefault="004A432F" w:rsidP="004A432F">
      <w:r w:rsidRPr="004A432F">
        <w:pict w14:anchorId="569F3C53">
          <v:rect id="_x0000_i1492" style="width:0;height:1.5pt" o:hralign="center" o:hrstd="t" o:hr="t" fillcolor="#a0a0a0" stroked="f"/>
        </w:pict>
      </w:r>
    </w:p>
    <w:p w14:paraId="4F1FD07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Configuración SEO</w:t>
      </w:r>
    </w:p>
    <w:p w14:paraId="128CA5D8" w14:textId="77777777" w:rsidR="004A432F" w:rsidRPr="004A432F" w:rsidRDefault="004A432F" w:rsidP="004A432F">
      <w:r w:rsidRPr="004A432F">
        <w:t>Cada página deberá definir:</w:t>
      </w:r>
    </w:p>
    <w:p w14:paraId="38C30FAF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Título</w:t>
      </w:r>
      <w:proofErr w:type="spellEnd"/>
      <w:r w:rsidRPr="004A432F">
        <w:rPr>
          <w:lang w:val="en-US"/>
        </w:rPr>
        <w:t>.</w:t>
      </w:r>
    </w:p>
    <w:p w14:paraId="2E3D799A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Descripción</w:t>
      </w:r>
      <w:proofErr w:type="spellEnd"/>
      <w:r w:rsidRPr="004A432F">
        <w:rPr>
          <w:lang w:val="en-US"/>
        </w:rPr>
        <w:t>.</w:t>
      </w:r>
    </w:p>
    <w:p w14:paraId="076ED84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Open Graph.</w:t>
      </w:r>
    </w:p>
    <w:p w14:paraId="426C9CC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Twitter Cards.</w:t>
      </w:r>
    </w:p>
    <w:p w14:paraId="5BC818F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lastRenderedPageBreak/>
        <w:t>Canonical.</w:t>
      </w:r>
    </w:p>
    <w:p w14:paraId="2673D52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Robots.</w:t>
      </w:r>
    </w:p>
    <w:p w14:paraId="44C48C2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Keywords.</w:t>
      </w:r>
    </w:p>
    <w:p w14:paraId="4340EE2F" w14:textId="77777777" w:rsidR="004A432F" w:rsidRPr="004A432F" w:rsidRDefault="004A432F" w:rsidP="004A432F">
      <w:r w:rsidRPr="004A432F">
        <w:t>JSON-LD.</w:t>
      </w:r>
    </w:p>
    <w:p w14:paraId="2CFE6841" w14:textId="77777777" w:rsidR="004A432F" w:rsidRPr="004A432F" w:rsidRDefault="004A432F" w:rsidP="004A432F">
      <w:r w:rsidRPr="004A432F">
        <w:pict w14:anchorId="35DA1252">
          <v:rect id="_x0000_i1493" style="width:0;height:1.5pt" o:hralign="center" o:hrstd="t" o:hr="t" fillcolor="#a0a0a0" stroked="f"/>
        </w:pict>
      </w:r>
    </w:p>
    <w:p w14:paraId="36F23DA9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Performance</w:t>
      </w:r>
    </w:p>
    <w:p w14:paraId="06345124" w14:textId="77777777" w:rsidR="004A432F" w:rsidRPr="004A432F" w:rsidRDefault="004A432F" w:rsidP="004A432F">
      <w:r w:rsidRPr="004A432F">
        <w:t>Objetivos mínimos:</w:t>
      </w:r>
    </w:p>
    <w:p w14:paraId="20199644" w14:textId="77777777" w:rsidR="004A432F" w:rsidRPr="004A432F" w:rsidRDefault="004A432F" w:rsidP="004A432F">
      <w:r w:rsidRPr="004A432F">
        <w:t>Lighthouse</w:t>
      </w:r>
    </w:p>
    <w:p w14:paraId="10A66D6C" w14:textId="77777777" w:rsidR="004A432F" w:rsidRPr="004A432F" w:rsidRDefault="004A432F" w:rsidP="004A432F">
      <w:r w:rsidRPr="004A432F">
        <w:t>Performance &gt;95</w:t>
      </w:r>
    </w:p>
    <w:p w14:paraId="5BC07CFC" w14:textId="77777777" w:rsidR="004A432F" w:rsidRPr="004A432F" w:rsidRDefault="004A432F" w:rsidP="004A432F">
      <w:proofErr w:type="spellStart"/>
      <w:r w:rsidRPr="004A432F">
        <w:t>Accessibility</w:t>
      </w:r>
      <w:proofErr w:type="spellEnd"/>
      <w:r w:rsidRPr="004A432F">
        <w:t xml:space="preserve"> &gt;95</w:t>
      </w:r>
    </w:p>
    <w:p w14:paraId="0287A498" w14:textId="77777777" w:rsidR="004A432F" w:rsidRPr="004A432F" w:rsidRDefault="004A432F" w:rsidP="004A432F">
      <w:r w:rsidRPr="004A432F">
        <w:t>SEO &gt;95</w:t>
      </w:r>
    </w:p>
    <w:p w14:paraId="28C214EA" w14:textId="77777777" w:rsidR="004A432F" w:rsidRPr="004A432F" w:rsidRDefault="004A432F" w:rsidP="004A432F">
      <w:r w:rsidRPr="004A432F">
        <w:t xml:space="preserve">Best </w:t>
      </w:r>
      <w:proofErr w:type="spellStart"/>
      <w:r w:rsidRPr="004A432F">
        <w:t>Practices</w:t>
      </w:r>
      <w:proofErr w:type="spellEnd"/>
      <w:r w:rsidRPr="004A432F">
        <w:t xml:space="preserve"> &gt;95</w:t>
      </w:r>
    </w:p>
    <w:p w14:paraId="38A9299B" w14:textId="77777777" w:rsidR="004A432F" w:rsidRPr="004A432F" w:rsidRDefault="004A432F" w:rsidP="004A432F">
      <w:r w:rsidRPr="004A432F">
        <w:t>Carga inicial menor a 2 segundos en conexiones estándar.</w:t>
      </w:r>
    </w:p>
    <w:p w14:paraId="4CADEC8F" w14:textId="77777777" w:rsidR="004A432F" w:rsidRPr="004A432F" w:rsidRDefault="004A432F" w:rsidP="004A432F">
      <w:r w:rsidRPr="004A432F">
        <w:pict w14:anchorId="09FDA949">
          <v:rect id="_x0000_i1494" style="width:0;height:1.5pt" o:hralign="center" o:hrstd="t" o:hr="t" fillcolor="#a0a0a0" stroked="f"/>
        </w:pict>
      </w:r>
    </w:p>
    <w:p w14:paraId="47590E3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Convenciones de Código</w:t>
      </w:r>
    </w:p>
    <w:p w14:paraId="3E82BC14" w14:textId="77777777" w:rsidR="004A432F" w:rsidRPr="004A432F" w:rsidRDefault="004A432F" w:rsidP="004A432F">
      <w:r w:rsidRPr="004A432F">
        <w:t>Variables:</w:t>
      </w:r>
    </w:p>
    <w:p w14:paraId="38762747" w14:textId="77777777" w:rsidR="004A432F" w:rsidRPr="004A432F" w:rsidRDefault="004A432F" w:rsidP="004A432F">
      <w:proofErr w:type="spellStart"/>
      <w:r w:rsidRPr="004A432F">
        <w:t>camelCase</w:t>
      </w:r>
      <w:proofErr w:type="spellEnd"/>
    </w:p>
    <w:p w14:paraId="27CDAABB" w14:textId="77777777" w:rsidR="004A432F" w:rsidRPr="004A432F" w:rsidRDefault="004A432F" w:rsidP="004A432F">
      <w:r w:rsidRPr="004A432F">
        <w:t>Componentes:</w:t>
      </w:r>
    </w:p>
    <w:p w14:paraId="181B9CE8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PascalCase</w:t>
      </w:r>
      <w:proofErr w:type="spellEnd"/>
    </w:p>
    <w:p w14:paraId="765F230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Interfaces:</w:t>
      </w:r>
    </w:p>
    <w:p w14:paraId="3ACEDC71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ILead</w:t>
      </w:r>
      <w:proofErr w:type="spellEnd"/>
    </w:p>
    <w:p w14:paraId="2CEBB74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Enums:</w:t>
      </w:r>
    </w:p>
    <w:p w14:paraId="69E35C5C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LeadStatus</w:t>
      </w:r>
      <w:proofErr w:type="spellEnd"/>
    </w:p>
    <w:p w14:paraId="525B2464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Archivos</w:t>
      </w:r>
      <w:proofErr w:type="spellEnd"/>
      <w:r w:rsidRPr="004A432F">
        <w:rPr>
          <w:lang w:val="en-US"/>
        </w:rPr>
        <w:t>:</w:t>
      </w:r>
    </w:p>
    <w:p w14:paraId="0D8FEA8C" w14:textId="77777777" w:rsidR="004A432F" w:rsidRPr="004A432F" w:rsidRDefault="004A432F" w:rsidP="004A432F">
      <w:r w:rsidRPr="004A432F">
        <w:t>kebab-case</w:t>
      </w:r>
    </w:p>
    <w:p w14:paraId="6525A4A5" w14:textId="77777777" w:rsidR="004A432F" w:rsidRPr="004A432F" w:rsidRDefault="004A432F" w:rsidP="004A432F">
      <w:r w:rsidRPr="004A432F">
        <w:t>Constantes:</w:t>
      </w:r>
    </w:p>
    <w:p w14:paraId="702A3916" w14:textId="77777777" w:rsidR="004A432F" w:rsidRPr="004A432F" w:rsidRDefault="004A432F" w:rsidP="004A432F">
      <w:r w:rsidRPr="004A432F">
        <w:t>UPPER_CASE</w:t>
      </w:r>
    </w:p>
    <w:p w14:paraId="1EDCF775" w14:textId="77777777" w:rsidR="004A432F" w:rsidRPr="004A432F" w:rsidRDefault="004A432F" w:rsidP="004A432F">
      <w:r w:rsidRPr="004A432F">
        <w:pict w14:anchorId="635412A9">
          <v:rect id="_x0000_i1495" style="width:0;height:1.5pt" o:hralign="center" o:hrstd="t" o:hr="t" fillcolor="#a0a0a0" stroked="f"/>
        </w:pict>
      </w:r>
    </w:p>
    <w:p w14:paraId="1E0DFDB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lastRenderedPageBreak/>
        <w:t xml:space="preserve">Git </w:t>
      </w:r>
      <w:proofErr w:type="spellStart"/>
      <w:r w:rsidRPr="004A432F">
        <w:rPr>
          <w:b/>
          <w:bCs/>
        </w:rPr>
        <w:t>Workflow</w:t>
      </w:r>
      <w:proofErr w:type="spellEnd"/>
    </w:p>
    <w:p w14:paraId="19CB8138" w14:textId="77777777" w:rsidR="004A432F" w:rsidRPr="004A432F" w:rsidRDefault="004A432F" w:rsidP="004A432F">
      <w:r w:rsidRPr="004A432F">
        <w:t>Se recomienda trabajar con ramas:</w:t>
      </w:r>
    </w:p>
    <w:p w14:paraId="2F29011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main</w:t>
      </w:r>
    </w:p>
    <w:p w14:paraId="531C58C0" w14:textId="77777777" w:rsidR="004A432F" w:rsidRPr="004A432F" w:rsidRDefault="004A432F" w:rsidP="004A432F">
      <w:pPr>
        <w:rPr>
          <w:lang w:val="en-US"/>
        </w:rPr>
      </w:pPr>
    </w:p>
    <w:p w14:paraId="0185A5D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develop</w:t>
      </w:r>
    </w:p>
    <w:p w14:paraId="7F3774F4" w14:textId="77777777" w:rsidR="004A432F" w:rsidRPr="004A432F" w:rsidRDefault="004A432F" w:rsidP="004A432F">
      <w:pPr>
        <w:rPr>
          <w:lang w:val="en-US"/>
        </w:rPr>
      </w:pPr>
    </w:p>
    <w:p w14:paraId="0D8EA4A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feature/frontend</w:t>
      </w:r>
    </w:p>
    <w:p w14:paraId="344FBBB1" w14:textId="77777777" w:rsidR="004A432F" w:rsidRPr="004A432F" w:rsidRDefault="004A432F" w:rsidP="004A432F">
      <w:pPr>
        <w:rPr>
          <w:lang w:val="en-US"/>
        </w:rPr>
      </w:pPr>
    </w:p>
    <w:p w14:paraId="71E0360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feature/backend</w:t>
      </w:r>
    </w:p>
    <w:p w14:paraId="4185F513" w14:textId="77777777" w:rsidR="004A432F" w:rsidRPr="004A432F" w:rsidRDefault="004A432F" w:rsidP="004A432F">
      <w:pPr>
        <w:rPr>
          <w:lang w:val="en-US"/>
        </w:rPr>
      </w:pPr>
    </w:p>
    <w:p w14:paraId="4B17B2D8" w14:textId="77777777" w:rsidR="004A432F" w:rsidRPr="004A432F" w:rsidRDefault="004A432F" w:rsidP="004A432F">
      <w:proofErr w:type="spellStart"/>
      <w:r w:rsidRPr="004A432F">
        <w:t>feature</w:t>
      </w:r>
      <w:proofErr w:type="spellEnd"/>
      <w:r w:rsidRPr="004A432F">
        <w:t>/</w:t>
      </w:r>
      <w:proofErr w:type="spellStart"/>
      <w:r w:rsidRPr="004A432F">
        <w:t>dashboard</w:t>
      </w:r>
      <w:proofErr w:type="spellEnd"/>
    </w:p>
    <w:p w14:paraId="6734D33F" w14:textId="77777777" w:rsidR="004A432F" w:rsidRPr="004A432F" w:rsidRDefault="004A432F" w:rsidP="004A432F"/>
    <w:p w14:paraId="7098FC5D" w14:textId="77777777" w:rsidR="004A432F" w:rsidRPr="004A432F" w:rsidRDefault="004A432F" w:rsidP="004A432F">
      <w:proofErr w:type="spellStart"/>
      <w:r w:rsidRPr="004A432F">
        <w:t>feature</w:t>
      </w:r>
      <w:proofErr w:type="spellEnd"/>
      <w:r w:rsidRPr="004A432F">
        <w:t>/seo</w:t>
      </w:r>
    </w:p>
    <w:p w14:paraId="38166BE1" w14:textId="77777777" w:rsidR="004A432F" w:rsidRPr="004A432F" w:rsidRDefault="004A432F" w:rsidP="004A432F">
      <w:r w:rsidRPr="004A432F">
        <w:t xml:space="preserve">Cada funcionalidad deberá desarrollarse en una rama independiente antes de fusionarse con </w:t>
      </w:r>
      <w:proofErr w:type="spellStart"/>
      <w:r w:rsidRPr="004A432F">
        <w:t>develop</w:t>
      </w:r>
      <w:proofErr w:type="spellEnd"/>
      <w:r w:rsidRPr="004A432F">
        <w:t xml:space="preserve"> y posteriormente con </w:t>
      </w:r>
      <w:proofErr w:type="spellStart"/>
      <w:r w:rsidRPr="004A432F">
        <w:t>main</w:t>
      </w:r>
      <w:proofErr w:type="spellEnd"/>
      <w:r w:rsidRPr="004A432F">
        <w:t>.</w:t>
      </w:r>
    </w:p>
    <w:p w14:paraId="4F356663" w14:textId="77777777" w:rsidR="004A432F" w:rsidRPr="004A432F" w:rsidRDefault="004A432F" w:rsidP="004A432F">
      <w:r w:rsidRPr="004A432F">
        <w:pict w14:anchorId="2B5CBFA1">
          <v:rect id="_x0000_i1496" style="width:0;height:1.5pt" o:hralign="center" o:hrstd="t" o:hr="t" fillcolor="#a0a0a0" stroked="f"/>
        </w:pict>
      </w:r>
    </w:p>
    <w:p w14:paraId="4EA5C10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Criterios Técnicos de Aceptación</w:t>
      </w:r>
    </w:p>
    <w:p w14:paraId="47EAF3F2" w14:textId="77777777" w:rsidR="004A432F" w:rsidRPr="004A432F" w:rsidRDefault="004A432F" w:rsidP="004A432F">
      <w:r w:rsidRPr="004A432F">
        <w:t>El proyecto será considerado técnicamente aceptado cuando:</w:t>
      </w:r>
    </w:p>
    <w:p w14:paraId="1B9D72EB" w14:textId="77777777" w:rsidR="004A432F" w:rsidRPr="004A432F" w:rsidRDefault="004A432F" w:rsidP="004A432F">
      <w:pPr>
        <w:numPr>
          <w:ilvl w:val="0"/>
          <w:numId w:val="30"/>
        </w:numPr>
      </w:pPr>
      <w:r w:rsidRPr="004A432F">
        <w:t xml:space="preserve">La estructura de carpetas sea clara y consistente. </w:t>
      </w:r>
    </w:p>
    <w:p w14:paraId="024E5959" w14:textId="77777777" w:rsidR="004A432F" w:rsidRPr="004A432F" w:rsidRDefault="004A432F" w:rsidP="004A432F">
      <w:pPr>
        <w:numPr>
          <w:ilvl w:val="0"/>
          <w:numId w:val="30"/>
        </w:numPr>
      </w:pPr>
      <w:r w:rsidRPr="004A432F">
        <w:t xml:space="preserve">No exista lógica de negocio dentro de componentes visuales. </w:t>
      </w:r>
    </w:p>
    <w:p w14:paraId="12C652BF" w14:textId="77777777" w:rsidR="004A432F" w:rsidRPr="004A432F" w:rsidRDefault="004A432F" w:rsidP="004A432F">
      <w:pPr>
        <w:numPr>
          <w:ilvl w:val="0"/>
          <w:numId w:val="30"/>
        </w:numPr>
      </w:pPr>
      <w:r w:rsidRPr="004A432F">
        <w:t xml:space="preserve">Todas las validaciones se realicen con Zod. </w:t>
      </w:r>
    </w:p>
    <w:p w14:paraId="5D6131B2" w14:textId="77777777" w:rsidR="004A432F" w:rsidRPr="004A432F" w:rsidRDefault="004A432F" w:rsidP="004A432F">
      <w:pPr>
        <w:numPr>
          <w:ilvl w:val="0"/>
          <w:numId w:val="30"/>
        </w:numPr>
      </w:pPr>
      <w:r w:rsidRPr="004A432F">
        <w:t xml:space="preserve">La comunicación con el </w:t>
      </w:r>
      <w:proofErr w:type="spellStart"/>
      <w:r w:rsidRPr="004A432F">
        <w:t>backend</w:t>
      </w:r>
      <w:proofErr w:type="spellEnd"/>
      <w:r w:rsidRPr="004A432F">
        <w:t xml:space="preserve"> esté encapsulada en servicios. </w:t>
      </w:r>
    </w:p>
    <w:p w14:paraId="74BC4F01" w14:textId="77777777" w:rsidR="004A432F" w:rsidRPr="004A432F" w:rsidRDefault="004A432F" w:rsidP="004A432F">
      <w:pPr>
        <w:numPr>
          <w:ilvl w:val="0"/>
          <w:numId w:val="30"/>
        </w:numPr>
      </w:pPr>
      <w:r w:rsidRPr="004A432F">
        <w:t xml:space="preserve">No existan valores "quemados" en el código. </w:t>
      </w:r>
    </w:p>
    <w:p w14:paraId="772FD54B" w14:textId="77777777" w:rsidR="004A432F" w:rsidRPr="004A432F" w:rsidRDefault="004A432F" w:rsidP="004A432F">
      <w:pPr>
        <w:numPr>
          <w:ilvl w:val="0"/>
          <w:numId w:val="30"/>
        </w:numPr>
      </w:pPr>
      <w:r w:rsidRPr="004A432F">
        <w:t xml:space="preserve">Todas las configuraciones dependan de variables de entorno. </w:t>
      </w:r>
    </w:p>
    <w:p w14:paraId="011688E0" w14:textId="77777777" w:rsidR="004A432F" w:rsidRPr="004A432F" w:rsidRDefault="004A432F" w:rsidP="004A432F">
      <w:pPr>
        <w:numPr>
          <w:ilvl w:val="0"/>
          <w:numId w:val="30"/>
        </w:numPr>
      </w:pPr>
      <w:r w:rsidRPr="004A432F">
        <w:t xml:space="preserve">El proyecto pueda desplegarse en </w:t>
      </w:r>
      <w:proofErr w:type="spellStart"/>
      <w:r w:rsidRPr="004A432F">
        <w:t>Vercel</w:t>
      </w:r>
      <w:proofErr w:type="spellEnd"/>
      <w:r w:rsidRPr="004A432F">
        <w:t xml:space="preserve"> sin modificaciones adicionales. </w:t>
      </w:r>
    </w:p>
    <w:p w14:paraId="588D98C5" w14:textId="77777777" w:rsidR="004A432F" w:rsidRPr="004A432F" w:rsidRDefault="004A432F" w:rsidP="004A432F">
      <w:pPr>
        <w:numPr>
          <w:ilvl w:val="0"/>
          <w:numId w:val="30"/>
        </w:numPr>
      </w:pPr>
      <w:r w:rsidRPr="004A432F">
        <w:t xml:space="preserve">La arquitectura permita agregar nuevos servicios (por ejemplo, SOAT, Cesantías, Caja de Compensación) sin reestructurar el proyecto. </w:t>
      </w:r>
    </w:p>
    <w:p w14:paraId="4B2A9B87" w14:textId="77777777" w:rsidR="004A432F" w:rsidRPr="004A432F" w:rsidRDefault="004A432F" w:rsidP="004A432F">
      <w:r w:rsidRPr="004A432F">
        <w:pict w14:anchorId="20303BFD">
          <v:rect id="_x0000_i1497" style="width:0;height:1.5pt" o:hralign="center" o:hrstd="t" o:hr="t" fillcolor="#a0a0a0" stroked="f"/>
        </w:pict>
      </w:r>
    </w:p>
    <w:p w14:paraId="3C9D66C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Recomendaciones para Claude Code</w:t>
      </w:r>
    </w:p>
    <w:p w14:paraId="7D7DC1BA" w14:textId="77777777" w:rsidR="004A432F" w:rsidRPr="004A432F" w:rsidRDefault="004A432F" w:rsidP="004A432F">
      <w:r w:rsidRPr="004A432F">
        <w:lastRenderedPageBreak/>
        <w:t>Antes de comenzar la implementación:</w:t>
      </w:r>
    </w:p>
    <w:p w14:paraId="5C7DF50E" w14:textId="77777777" w:rsidR="004A432F" w:rsidRPr="004A432F" w:rsidRDefault="004A432F" w:rsidP="004A432F">
      <w:pPr>
        <w:numPr>
          <w:ilvl w:val="0"/>
          <w:numId w:val="31"/>
        </w:numPr>
      </w:pPr>
      <w:r w:rsidRPr="004A432F">
        <w:t xml:space="preserve">Revisar toda la arquitectura propuesta. </w:t>
      </w:r>
    </w:p>
    <w:p w14:paraId="672EF6EC" w14:textId="77777777" w:rsidR="004A432F" w:rsidRPr="004A432F" w:rsidRDefault="004A432F" w:rsidP="004A432F">
      <w:pPr>
        <w:numPr>
          <w:ilvl w:val="0"/>
          <w:numId w:val="31"/>
        </w:numPr>
      </w:pPr>
      <w:r w:rsidRPr="004A432F">
        <w:t xml:space="preserve">Identificar posibles mejoras en la organización del proyecto. </w:t>
      </w:r>
    </w:p>
    <w:p w14:paraId="0FC3979A" w14:textId="77777777" w:rsidR="004A432F" w:rsidRPr="004A432F" w:rsidRDefault="004A432F" w:rsidP="004A432F">
      <w:pPr>
        <w:numPr>
          <w:ilvl w:val="0"/>
          <w:numId w:val="31"/>
        </w:numPr>
      </w:pPr>
      <w:r w:rsidRPr="004A432F">
        <w:t xml:space="preserve">Sugerir optimizaciones para escalabilidad y rendimiento. </w:t>
      </w:r>
    </w:p>
    <w:p w14:paraId="5D9B9695" w14:textId="77777777" w:rsidR="004A432F" w:rsidRPr="004A432F" w:rsidRDefault="004A432F" w:rsidP="004A432F">
      <w:pPr>
        <w:numPr>
          <w:ilvl w:val="0"/>
          <w:numId w:val="31"/>
        </w:numPr>
      </w:pPr>
      <w:r w:rsidRPr="004A432F">
        <w:t xml:space="preserve">Proponer una estructura de carpetas más robusta si existe una alternativa superior. </w:t>
      </w:r>
    </w:p>
    <w:p w14:paraId="34ECAF57" w14:textId="77777777" w:rsidR="004A432F" w:rsidRPr="004A432F" w:rsidRDefault="004A432F" w:rsidP="004A432F">
      <w:pPr>
        <w:numPr>
          <w:ilvl w:val="0"/>
          <w:numId w:val="31"/>
        </w:numPr>
      </w:pPr>
      <w:r w:rsidRPr="004A432F">
        <w:t>No comenzar a escribir código hasta que la arquitectura sea aprobada.</w:t>
      </w:r>
    </w:p>
    <w:p w14:paraId="4F9C09A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PARTE 4</w:t>
      </w:r>
    </w:p>
    <w:p w14:paraId="302C59F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DISEÑO FUNCIONAL DEL FRONTEND (UX/UI)</w:t>
      </w:r>
    </w:p>
    <w:p w14:paraId="3085097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Objetivo del </w:t>
      </w:r>
      <w:proofErr w:type="spellStart"/>
      <w:r w:rsidRPr="004A432F">
        <w:rPr>
          <w:b/>
          <w:bCs/>
        </w:rPr>
        <w:t>Frontend</w:t>
      </w:r>
      <w:proofErr w:type="spellEnd"/>
    </w:p>
    <w:p w14:paraId="7AC8E9CD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Frontend</w:t>
      </w:r>
      <w:proofErr w:type="spellEnd"/>
      <w:r w:rsidRPr="004A432F">
        <w:t xml:space="preserve"> deberá transmitir confianza, profesionalismo y facilidad de uso desde el primer segundo.</w:t>
      </w:r>
    </w:p>
    <w:p w14:paraId="08BE59EF" w14:textId="77777777" w:rsidR="004A432F" w:rsidRPr="004A432F" w:rsidRDefault="004A432F" w:rsidP="004A432F">
      <w:r w:rsidRPr="004A432F">
        <w:t>La Landing Page deberá estar enfocada completamente en la conversión de visitantes en clientes potenciales (Leads), evitando distracciones, información innecesaria o elementos que dificulten el proceso de contacto.</w:t>
      </w:r>
    </w:p>
    <w:p w14:paraId="098CCE10" w14:textId="77777777" w:rsidR="004A432F" w:rsidRPr="004A432F" w:rsidRDefault="004A432F" w:rsidP="004A432F">
      <w:r w:rsidRPr="004A432F">
        <w:t>El diseño deberá ser limpio, moderno, rápido y altamente responsivo, priorizando la experiencia en dispositivos móviles (Mobile First).</w:t>
      </w:r>
    </w:p>
    <w:p w14:paraId="79CA040A" w14:textId="77777777" w:rsidR="004A432F" w:rsidRPr="004A432F" w:rsidRDefault="004A432F" w:rsidP="004A432F">
      <w:r w:rsidRPr="004A432F">
        <w:pict w14:anchorId="3348A788">
          <v:rect id="_x0000_i1727" style="width:0;height:1.5pt" o:hralign="center" o:hrstd="t" o:hr="t" fillcolor="#a0a0a0" stroked="f"/>
        </w:pict>
      </w:r>
    </w:p>
    <w:p w14:paraId="5609F7B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Objetivos del Diseño</w:t>
      </w:r>
    </w:p>
    <w:p w14:paraId="5771A3C3" w14:textId="77777777" w:rsidR="004A432F" w:rsidRPr="004A432F" w:rsidRDefault="004A432F" w:rsidP="004A432F">
      <w:r w:rsidRPr="004A432F">
        <w:t>El diseño deberá cumplir los siguientes objetivos:</w:t>
      </w:r>
    </w:p>
    <w:p w14:paraId="3DA46015" w14:textId="77777777" w:rsidR="004A432F" w:rsidRPr="004A432F" w:rsidRDefault="004A432F" w:rsidP="004A432F">
      <w:pPr>
        <w:numPr>
          <w:ilvl w:val="0"/>
          <w:numId w:val="32"/>
        </w:numPr>
      </w:pPr>
      <w:r w:rsidRPr="004A432F">
        <w:t xml:space="preserve">Generar confianza inmediata. </w:t>
      </w:r>
    </w:p>
    <w:p w14:paraId="6606E336" w14:textId="77777777" w:rsidR="004A432F" w:rsidRPr="004A432F" w:rsidRDefault="004A432F" w:rsidP="004A432F">
      <w:pPr>
        <w:numPr>
          <w:ilvl w:val="0"/>
          <w:numId w:val="32"/>
        </w:numPr>
      </w:pPr>
      <w:r w:rsidRPr="004A432F">
        <w:t xml:space="preserve">Facilitar la navegación. </w:t>
      </w:r>
    </w:p>
    <w:p w14:paraId="314789CD" w14:textId="77777777" w:rsidR="004A432F" w:rsidRPr="004A432F" w:rsidRDefault="004A432F" w:rsidP="004A432F">
      <w:pPr>
        <w:numPr>
          <w:ilvl w:val="0"/>
          <w:numId w:val="32"/>
        </w:numPr>
      </w:pPr>
      <w:r w:rsidRPr="004A432F">
        <w:t xml:space="preserve">Guiar al usuario hacia el formulario. </w:t>
      </w:r>
    </w:p>
    <w:p w14:paraId="207E48A1" w14:textId="77777777" w:rsidR="004A432F" w:rsidRPr="004A432F" w:rsidRDefault="004A432F" w:rsidP="004A432F">
      <w:pPr>
        <w:numPr>
          <w:ilvl w:val="0"/>
          <w:numId w:val="32"/>
        </w:numPr>
      </w:pPr>
      <w:r w:rsidRPr="004A432F">
        <w:t xml:space="preserve">Minimizar la cantidad de clics. </w:t>
      </w:r>
    </w:p>
    <w:p w14:paraId="27B50316" w14:textId="77777777" w:rsidR="004A432F" w:rsidRPr="004A432F" w:rsidRDefault="004A432F" w:rsidP="004A432F">
      <w:pPr>
        <w:numPr>
          <w:ilvl w:val="0"/>
          <w:numId w:val="32"/>
        </w:numPr>
      </w:pPr>
      <w:r w:rsidRPr="004A432F">
        <w:t xml:space="preserve">Reducir la tasa de abandono. </w:t>
      </w:r>
    </w:p>
    <w:p w14:paraId="6644181D" w14:textId="77777777" w:rsidR="004A432F" w:rsidRPr="004A432F" w:rsidRDefault="004A432F" w:rsidP="004A432F">
      <w:pPr>
        <w:numPr>
          <w:ilvl w:val="0"/>
          <w:numId w:val="32"/>
        </w:numPr>
      </w:pPr>
      <w:r w:rsidRPr="004A432F">
        <w:t xml:space="preserve">Mejorar la tasa de conversión. </w:t>
      </w:r>
    </w:p>
    <w:p w14:paraId="5D5E086B" w14:textId="77777777" w:rsidR="004A432F" w:rsidRPr="004A432F" w:rsidRDefault="004A432F" w:rsidP="004A432F">
      <w:pPr>
        <w:numPr>
          <w:ilvl w:val="0"/>
          <w:numId w:val="32"/>
        </w:numPr>
      </w:pPr>
      <w:r w:rsidRPr="004A432F">
        <w:t xml:space="preserve">Transmitir profesionalismo y credibilidad. </w:t>
      </w:r>
    </w:p>
    <w:p w14:paraId="7B75E2AF" w14:textId="77777777" w:rsidR="004A432F" w:rsidRPr="004A432F" w:rsidRDefault="004A432F" w:rsidP="004A432F">
      <w:r w:rsidRPr="004A432F">
        <w:pict w14:anchorId="054FC97A">
          <v:rect id="_x0000_i1728" style="width:0;height:1.5pt" o:hralign="center" o:hrstd="t" o:hr="t" fillcolor="#a0a0a0" stroked="f"/>
        </w:pict>
      </w:r>
    </w:p>
    <w:p w14:paraId="7486506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Filosofía de Diseño</w:t>
      </w:r>
    </w:p>
    <w:p w14:paraId="5FC770EF" w14:textId="77777777" w:rsidR="004A432F" w:rsidRPr="004A432F" w:rsidRDefault="004A432F" w:rsidP="004A432F">
      <w:r w:rsidRPr="004A432F">
        <w:lastRenderedPageBreak/>
        <w:t>El sitio deberá inspirarse en los principios de diseño utilizados por empresas como:</w:t>
      </w:r>
    </w:p>
    <w:p w14:paraId="014461DC" w14:textId="77777777" w:rsidR="004A432F" w:rsidRPr="004A432F" w:rsidRDefault="004A432F" w:rsidP="004A432F">
      <w:pPr>
        <w:numPr>
          <w:ilvl w:val="0"/>
          <w:numId w:val="33"/>
        </w:numPr>
      </w:pPr>
      <w:r w:rsidRPr="004A432F">
        <w:t xml:space="preserve">Stripe </w:t>
      </w:r>
    </w:p>
    <w:p w14:paraId="376AF104" w14:textId="77777777" w:rsidR="004A432F" w:rsidRPr="004A432F" w:rsidRDefault="004A432F" w:rsidP="004A432F">
      <w:pPr>
        <w:numPr>
          <w:ilvl w:val="0"/>
          <w:numId w:val="33"/>
        </w:numPr>
      </w:pPr>
      <w:proofErr w:type="spellStart"/>
      <w:r w:rsidRPr="004A432F">
        <w:t>Vercel</w:t>
      </w:r>
      <w:proofErr w:type="spellEnd"/>
      <w:r w:rsidRPr="004A432F">
        <w:t xml:space="preserve"> </w:t>
      </w:r>
    </w:p>
    <w:p w14:paraId="1CACF3DC" w14:textId="77777777" w:rsidR="004A432F" w:rsidRPr="004A432F" w:rsidRDefault="004A432F" w:rsidP="004A432F">
      <w:pPr>
        <w:numPr>
          <w:ilvl w:val="0"/>
          <w:numId w:val="33"/>
        </w:numPr>
      </w:pPr>
      <w:proofErr w:type="spellStart"/>
      <w:r w:rsidRPr="004A432F">
        <w:t>Notion</w:t>
      </w:r>
      <w:proofErr w:type="spellEnd"/>
      <w:r w:rsidRPr="004A432F">
        <w:t xml:space="preserve"> </w:t>
      </w:r>
    </w:p>
    <w:p w14:paraId="3213EFDA" w14:textId="77777777" w:rsidR="004A432F" w:rsidRPr="004A432F" w:rsidRDefault="004A432F" w:rsidP="004A432F">
      <w:pPr>
        <w:numPr>
          <w:ilvl w:val="0"/>
          <w:numId w:val="33"/>
        </w:numPr>
      </w:pPr>
      <w:r w:rsidRPr="004A432F">
        <w:t xml:space="preserve">Linear </w:t>
      </w:r>
    </w:p>
    <w:p w14:paraId="41E54920" w14:textId="77777777" w:rsidR="004A432F" w:rsidRPr="004A432F" w:rsidRDefault="004A432F" w:rsidP="004A432F">
      <w:pPr>
        <w:numPr>
          <w:ilvl w:val="0"/>
          <w:numId w:val="33"/>
        </w:numPr>
      </w:pPr>
      <w:r w:rsidRPr="004A432F">
        <w:t xml:space="preserve">Airbnb </w:t>
      </w:r>
    </w:p>
    <w:p w14:paraId="14331CAE" w14:textId="77777777" w:rsidR="004A432F" w:rsidRPr="004A432F" w:rsidRDefault="004A432F" w:rsidP="004A432F">
      <w:r w:rsidRPr="004A432F">
        <w:t>Características principales:</w:t>
      </w:r>
    </w:p>
    <w:p w14:paraId="07E000B4" w14:textId="77777777" w:rsidR="004A432F" w:rsidRPr="004A432F" w:rsidRDefault="004A432F" w:rsidP="004A432F">
      <w:pPr>
        <w:numPr>
          <w:ilvl w:val="0"/>
          <w:numId w:val="34"/>
        </w:numPr>
      </w:pPr>
      <w:r w:rsidRPr="004A432F">
        <w:t xml:space="preserve">Mucho espacio en blanco. </w:t>
      </w:r>
    </w:p>
    <w:p w14:paraId="3787A36D" w14:textId="77777777" w:rsidR="004A432F" w:rsidRPr="004A432F" w:rsidRDefault="004A432F" w:rsidP="004A432F">
      <w:pPr>
        <w:numPr>
          <w:ilvl w:val="0"/>
          <w:numId w:val="34"/>
        </w:numPr>
      </w:pPr>
      <w:r w:rsidRPr="004A432F">
        <w:t xml:space="preserve">Jerarquía visual clara. </w:t>
      </w:r>
    </w:p>
    <w:p w14:paraId="6995629D" w14:textId="77777777" w:rsidR="004A432F" w:rsidRPr="004A432F" w:rsidRDefault="004A432F" w:rsidP="004A432F">
      <w:pPr>
        <w:numPr>
          <w:ilvl w:val="0"/>
          <w:numId w:val="34"/>
        </w:numPr>
      </w:pPr>
      <w:r w:rsidRPr="004A432F">
        <w:t xml:space="preserve">Tipografía grande. </w:t>
      </w:r>
    </w:p>
    <w:p w14:paraId="22F50EF5" w14:textId="77777777" w:rsidR="004A432F" w:rsidRPr="004A432F" w:rsidRDefault="004A432F" w:rsidP="004A432F">
      <w:pPr>
        <w:numPr>
          <w:ilvl w:val="0"/>
          <w:numId w:val="34"/>
        </w:numPr>
      </w:pPr>
      <w:r w:rsidRPr="004A432F">
        <w:t xml:space="preserve">Colores limpios. </w:t>
      </w:r>
    </w:p>
    <w:p w14:paraId="2E4B9264" w14:textId="77777777" w:rsidR="004A432F" w:rsidRPr="004A432F" w:rsidRDefault="004A432F" w:rsidP="004A432F">
      <w:pPr>
        <w:numPr>
          <w:ilvl w:val="0"/>
          <w:numId w:val="34"/>
        </w:numPr>
      </w:pPr>
      <w:r w:rsidRPr="004A432F">
        <w:t xml:space="preserve">Animaciones suaves. </w:t>
      </w:r>
    </w:p>
    <w:p w14:paraId="243BC173" w14:textId="77777777" w:rsidR="004A432F" w:rsidRPr="004A432F" w:rsidRDefault="004A432F" w:rsidP="004A432F">
      <w:pPr>
        <w:numPr>
          <w:ilvl w:val="0"/>
          <w:numId w:val="34"/>
        </w:numPr>
      </w:pPr>
      <w:r w:rsidRPr="004A432F">
        <w:t xml:space="preserve">Botones visibles. </w:t>
      </w:r>
    </w:p>
    <w:p w14:paraId="23791852" w14:textId="77777777" w:rsidR="004A432F" w:rsidRPr="004A432F" w:rsidRDefault="004A432F" w:rsidP="004A432F">
      <w:pPr>
        <w:numPr>
          <w:ilvl w:val="0"/>
          <w:numId w:val="34"/>
        </w:numPr>
      </w:pPr>
      <w:r w:rsidRPr="004A432F">
        <w:t xml:space="preserve">Diseño minimalista. </w:t>
      </w:r>
    </w:p>
    <w:p w14:paraId="77A6B676" w14:textId="77777777" w:rsidR="004A432F" w:rsidRPr="004A432F" w:rsidRDefault="004A432F" w:rsidP="004A432F">
      <w:r w:rsidRPr="004A432F">
        <w:pict w14:anchorId="60F10238">
          <v:rect id="_x0000_i1729" style="width:0;height:1.5pt" o:hralign="center" o:hrstd="t" o:hr="t" fillcolor="#a0a0a0" stroked="f"/>
        </w:pict>
      </w:r>
    </w:p>
    <w:p w14:paraId="51B2C14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Experiencia del Usuario (UX)</w:t>
      </w:r>
    </w:p>
    <w:p w14:paraId="51AEB1AA" w14:textId="77777777" w:rsidR="004A432F" w:rsidRPr="004A432F" w:rsidRDefault="004A432F" w:rsidP="004A432F">
      <w:r w:rsidRPr="004A432F">
        <w:t>La navegación debe sentirse natural.</w:t>
      </w:r>
    </w:p>
    <w:p w14:paraId="35E2A8EA" w14:textId="77777777" w:rsidR="004A432F" w:rsidRPr="004A432F" w:rsidRDefault="004A432F" w:rsidP="004A432F">
      <w:r w:rsidRPr="004A432F">
        <w:t>El usuario nunca debe preguntarse:</w:t>
      </w:r>
    </w:p>
    <w:p w14:paraId="5376F0E6" w14:textId="77777777" w:rsidR="004A432F" w:rsidRPr="004A432F" w:rsidRDefault="004A432F" w:rsidP="004A432F">
      <w:pPr>
        <w:numPr>
          <w:ilvl w:val="0"/>
          <w:numId w:val="35"/>
        </w:numPr>
      </w:pPr>
      <w:r w:rsidRPr="004A432F">
        <w:t xml:space="preserve">¿Qué debo hacer? </w:t>
      </w:r>
    </w:p>
    <w:p w14:paraId="150483DF" w14:textId="77777777" w:rsidR="004A432F" w:rsidRPr="004A432F" w:rsidRDefault="004A432F" w:rsidP="004A432F">
      <w:pPr>
        <w:numPr>
          <w:ilvl w:val="0"/>
          <w:numId w:val="35"/>
        </w:numPr>
      </w:pPr>
      <w:r w:rsidRPr="004A432F">
        <w:t xml:space="preserve">¿Dónde doy clic? </w:t>
      </w:r>
    </w:p>
    <w:p w14:paraId="6943AD18" w14:textId="77777777" w:rsidR="004A432F" w:rsidRPr="004A432F" w:rsidRDefault="004A432F" w:rsidP="004A432F">
      <w:pPr>
        <w:numPr>
          <w:ilvl w:val="0"/>
          <w:numId w:val="35"/>
        </w:numPr>
      </w:pPr>
      <w:r w:rsidRPr="004A432F">
        <w:t xml:space="preserve">¿Qué sigue? </w:t>
      </w:r>
    </w:p>
    <w:p w14:paraId="64545C91" w14:textId="77777777" w:rsidR="004A432F" w:rsidRPr="004A432F" w:rsidRDefault="004A432F" w:rsidP="004A432F">
      <w:r w:rsidRPr="004A432F">
        <w:t>Cada sección debe conducir naturalmente a la siguiente.</w:t>
      </w:r>
    </w:p>
    <w:p w14:paraId="13700144" w14:textId="77777777" w:rsidR="004A432F" w:rsidRPr="004A432F" w:rsidRDefault="004A432F" w:rsidP="004A432F">
      <w:r w:rsidRPr="004A432F">
        <w:pict w14:anchorId="18EF0154">
          <v:rect id="_x0000_i1730" style="width:0;height:1.5pt" o:hralign="center" o:hrstd="t" o:hr="t" fillcolor="#a0a0a0" stroked="f"/>
        </w:pict>
      </w:r>
    </w:p>
    <w:p w14:paraId="4AED585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Flujo Visual</w:t>
      </w:r>
    </w:p>
    <w:p w14:paraId="0E628B6D" w14:textId="77777777" w:rsidR="004A432F" w:rsidRPr="004A432F" w:rsidRDefault="004A432F" w:rsidP="004A432F">
      <w:r w:rsidRPr="004A432F">
        <w:t>Hero</w:t>
      </w:r>
    </w:p>
    <w:p w14:paraId="758B8034" w14:textId="77777777" w:rsidR="004A432F" w:rsidRPr="004A432F" w:rsidRDefault="004A432F" w:rsidP="004A432F"/>
    <w:p w14:paraId="03C24028" w14:textId="77777777" w:rsidR="004A432F" w:rsidRPr="004A432F" w:rsidRDefault="004A432F" w:rsidP="004A432F">
      <w:r w:rsidRPr="004A432F">
        <w:t>↓</w:t>
      </w:r>
    </w:p>
    <w:p w14:paraId="4E23FC59" w14:textId="77777777" w:rsidR="004A432F" w:rsidRPr="004A432F" w:rsidRDefault="004A432F" w:rsidP="004A432F"/>
    <w:p w14:paraId="5594B68D" w14:textId="77777777" w:rsidR="004A432F" w:rsidRPr="004A432F" w:rsidRDefault="004A432F" w:rsidP="004A432F">
      <w:r w:rsidRPr="004A432F">
        <w:t>Beneficios</w:t>
      </w:r>
    </w:p>
    <w:p w14:paraId="452C1F5B" w14:textId="77777777" w:rsidR="004A432F" w:rsidRPr="004A432F" w:rsidRDefault="004A432F" w:rsidP="004A432F"/>
    <w:p w14:paraId="48BBC19F" w14:textId="77777777" w:rsidR="004A432F" w:rsidRPr="004A432F" w:rsidRDefault="004A432F" w:rsidP="004A432F">
      <w:r w:rsidRPr="004A432F">
        <w:t>↓</w:t>
      </w:r>
    </w:p>
    <w:p w14:paraId="65FFC940" w14:textId="77777777" w:rsidR="004A432F" w:rsidRPr="004A432F" w:rsidRDefault="004A432F" w:rsidP="004A432F"/>
    <w:p w14:paraId="20D889F2" w14:textId="77777777" w:rsidR="004A432F" w:rsidRPr="004A432F" w:rsidRDefault="004A432F" w:rsidP="004A432F">
      <w:r w:rsidRPr="004A432F">
        <w:t>Servicios</w:t>
      </w:r>
    </w:p>
    <w:p w14:paraId="2E30DFC2" w14:textId="77777777" w:rsidR="004A432F" w:rsidRPr="004A432F" w:rsidRDefault="004A432F" w:rsidP="004A432F"/>
    <w:p w14:paraId="2404DCF6" w14:textId="77777777" w:rsidR="004A432F" w:rsidRPr="004A432F" w:rsidRDefault="004A432F" w:rsidP="004A432F">
      <w:r w:rsidRPr="004A432F">
        <w:t>↓</w:t>
      </w:r>
    </w:p>
    <w:p w14:paraId="699D87C8" w14:textId="77777777" w:rsidR="004A432F" w:rsidRPr="004A432F" w:rsidRDefault="004A432F" w:rsidP="004A432F"/>
    <w:p w14:paraId="5B6EE942" w14:textId="77777777" w:rsidR="004A432F" w:rsidRPr="004A432F" w:rsidRDefault="004A432F" w:rsidP="004A432F">
      <w:r w:rsidRPr="004A432F">
        <w:t>Proceso</w:t>
      </w:r>
    </w:p>
    <w:p w14:paraId="48F76E81" w14:textId="77777777" w:rsidR="004A432F" w:rsidRPr="004A432F" w:rsidRDefault="004A432F" w:rsidP="004A432F"/>
    <w:p w14:paraId="5757296C" w14:textId="77777777" w:rsidR="004A432F" w:rsidRPr="004A432F" w:rsidRDefault="004A432F" w:rsidP="004A432F">
      <w:r w:rsidRPr="004A432F">
        <w:t>↓</w:t>
      </w:r>
    </w:p>
    <w:p w14:paraId="45DCF6EA" w14:textId="77777777" w:rsidR="004A432F" w:rsidRPr="004A432F" w:rsidRDefault="004A432F" w:rsidP="004A432F"/>
    <w:p w14:paraId="48F95150" w14:textId="77777777" w:rsidR="004A432F" w:rsidRPr="004A432F" w:rsidRDefault="004A432F" w:rsidP="004A432F">
      <w:proofErr w:type="spellStart"/>
      <w:r w:rsidRPr="004A432F">
        <w:t>Cotizador</w:t>
      </w:r>
      <w:proofErr w:type="spellEnd"/>
    </w:p>
    <w:p w14:paraId="1FB14FE4" w14:textId="77777777" w:rsidR="004A432F" w:rsidRPr="004A432F" w:rsidRDefault="004A432F" w:rsidP="004A432F"/>
    <w:p w14:paraId="7052B1E5" w14:textId="77777777" w:rsidR="004A432F" w:rsidRPr="004A432F" w:rsidRDefault="004A432F" w:rsidP="004A432F">
      <w:r w:rsidRPr="004A432F">
        <w:t>↓</w:t>
      </w:r>
    </w:p>
    <w:p w14:paraId="2F7F96C1" w14:textId="77777777" w:rsidR="004A432F" w:rsidRPr="004A432F" w:rsidRDefault="004A432F" w:rsidP="004A432F"/>
    <w:p w14:paraId="4CC727A1" w14:textId="77777777" w:rsidR="004A432F" w:rsidRPr="004A432F" w:rsidRDefault="004A432F" w:rsidP="004A432F">
      <w:r w:rsidRPr="004A432F">
        <w:t>Formulario</w:t>
      </w:r>
    </w:p>
    <w:p w14:paraId="0F482A33" w14:textId="77777777" w:rsidR="004A432F" w:rsidRPr="004A432F" w:rsidRDefault="004A432F" w:rsidP="004A432F"/>
    <w:p w14:paraId="5E87B0C8" w14:textId="77777777" w:rsidR="004A432F" w:rsidRPr="004A432F" w:rsidRDefault="004A432F" w:rsidP="004A432F">
      <w:r w:rsidRPr="004A432F">
        <w:t>↓</w:t>
      </w:r>
    </w:p>
    <w:p w14:paraId="1695C2B9" w14:textId="77777777" w:rsidR="004A432F" w:rsidRPr="004A432F" w:rsidRDefault="004A432F" w:rsidP="004A432F"/>
    <w:p w14:paraId="0A5BF36D" w14:textId="77777777" w:rsidR="004A432F" w:rsidRPr="004A432F" w:rsidRDefault="004A432F" w:rsidP="004A432F">
      <w:r w:rsidRPr="004A432F">
        <w:t>WhatsApp</w:t>
      </w:r>
    </w:p>
    <w:p w14:paraId="04964344" w14:textId="77777777" w:rsidR="004A432F" w:rsidRPr="004A432F" w:rsidRDefault="004A432F" w:rsidP="004A432F"/>
    <w:p w14:paraId="139F30B1" w14:textId="77777777" w:rsidR="004A432F" w:rsidRPr="004A432F" w:rsidRDefault="004A432F" w:rsidP="004A432F">
      <w:r w:rsidRPr="004A432F">
        <w:t>↓</w:t>
      </w:r>
    </w:p>
    <w:p w14:paraId="5D1BB77D" w14:textId="77777777" w:rsidR="004A432F" w:rsidRPr="004A432F" w:rsidRDefault="004A432F" w:rsidP="004A432F"/>
    <w:p w14:paraId="0B5B114D" w14:textId="77777777" w:rsidR="004A432F" w:rsidRPr="004A432F" w:rsidRDefault="004A432F" w:rsidP="004A432F">
      <w:r w:rsidRPr="004A432F">
        <w:t>Fin</w:t>
      </w:r>
    </w:p>
    <w:p w14:paraId="3FB3771D" w14:textId="77777777" w:rsidR="004A432F" w:rsidRPr="004A432F" w:rsidRDefault="004A432F" w:rsidP="004A432F">
      <w:r w:rsidRPr="004A432F">
        <w:pict w14:anchorId="2412A4F8">
          <v:rect id="_x0000_i1731" style="width:0;height:1.5pt" o:hralign="center" o:hrstd="t" o:hr="t" fillcolor="#a0a0a0" stroked="f"/>
        </w:pict>
      </w:r>
    </w:p>
    <w:p w14:paraId="62ED599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Paleta de Colores</w:t>
      </w:r>
    </w:p>
    <w:p w14:paraId="4692EFB0" w14:textId="77777777" w:rsidR="004A432F" w:rsidRPr="004A432F" w:rsidRDefault="004A432F" w:rsidP="004A432F">
      <w:r w:rsidRPr="004A432F">
        <w:rPr>
          <w:b/>
          <w:bCs/>
        </w:rPr>
        <w:lastRenderedPageBreak/>
        <w:t>Nota:</w:t>
      </w:r>
      <w:r w:rsidRPr="004A432F">
        <w:t xml:space="preserve"> Los colores finales deberán ajustarse a la identidad corporativa del cliente.</w:t>
      </w:r>
    </w:p>
    <w:p w14:paraId="0E021A1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Primario</w:t>
      </w:r>
    </w:p>
    <w:p w14:paraId="01B0A8F3" w14:textId="77777777" w:rsidR="004A432F" w:rsidRPr="004A432F" w:rsidRDefault="004A432F" w:rsidP="004A432F">
      <w:r w:rsidRPr="004A432F">
        <w:t>Azul profesional</w:t>
      </w:r>
    </w:p>
    <w:p w14:paraId="714E20A8" w14:textId="77777777" w:rsidR="004A432F" w:rsidRPr="004A432F" w:rsidRDefault="004A432F" w:rsidP="004A432F">
      <w:r w:rsidRPr="004A432F">
        <w:t>Uso:</w:t>
      </w:r>
    </w:p>
    <w:p w14:paraId="5D47B795" w14:textId="77777777" w:rsidR="004A432F" w:rsidRPr="004A432F" w:rsidRDefault="004A432F" w:rsidP="004A432F">
      <w:pPr>
        <w:numPr>
          <w:ilvl w:val="0"/>
          <w:numId w:val="36"/>
        </w:numPr>
      </w:pPr>
      <w:r w:rsidRPr="004A432F">
        <w:t xml:space="preserve">Botones principales </w:t>
      </w:r>
    </w:p>
    <w:p w14:paraId="235AA4ED" w14:textId="77777777" w:rsidR="004A432F" w:rsidRPr="004A432F" w:rsidRDefault="004A432F" w:rsidP="004A432F">
      <w:pPr>
        <w:numPr>
          <w:ilvl w:val="0"/>
          <w:numId w:val="36"/>
        </w:numPr>
      </w:pPr>
      <w:r w:rsidRPr="004A432F">
        <w:t xml:space="preserve">Enlaces </w:t>
      </w:r>
    </w:p>
    <w:p w14:paraId="6775CABF" w14:textId="77777777" w:rsidR="004A432F" w:rsidRPr="004A432F" w:rsidRDefault="004A432F" w:rsidP="004A432F">
      <w:pPr>
        <w:numPr>
          <w:ilvl w:val="0"/>
          <w:numId w:val="36"/>
        </w:numPr>
      </w:pPr>
      <w:r w:rsidRPr="004A432F">
        <w:t xml:space="preserve">Iconografía </w:t>
      </w:r>
    </w:p>
    <w:p w14:paraId="2CEFF980" w14:textId="77777777" w:rsidR="004A432F" w:rsidRPr="004A432F" w:rsidRDefault="004A432F" w:rsidP="004A432F">
      <w:pPr>
        <w:numPr>
          <w:ilvl w:val="0"/>
          <w:numId w:val="36"/>
        </w:numPr>
      </w:pPr>
      <w:r w:rsidRPr="004A432F">
        <w:t xml:space="preserve">CTA </w:t>
      </w:r>
    </w:p>
    <w:p w14:paraId="0D435D7F" w14:textId="77777777" w:rsidR="004A432F" w:rsidRPr="004A432F" w:rsidRDefault="004A432F" w:rsidP="004A432F">
      <w:r w:rsidRPr="004A432F">
        <w:pict w14:anchorId="7A4F936F">
          <v:rect id="_x0000_i1732" style="width:0;height:1.5pt" o:hralign="center" o:hrstd="t" o:hr="t" fillcolor="#a0a0a0" stroked="f"/>
        </w:pict>
      </w:r>
    </w:p>
    <w:p w14:paraId="6C669B3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Secundario</w:t>
      </w:r>
    </w:p>
    <w:p w14:paraId="375E65A7" w14:textId="77777777" w:rsidR="004A432F" w:rsidRPr="004A432F" w:rsidRDefault="004A432F" w:rsidP="004A432F">
      <w:r w:rsidRPr="004A432F">
        <w:t>Verde</w:t>
      </w:r>
    </w:p>
    <w:p w14:paraId="3B6E8020" w14:textId="77777777" w:rsidR="004A432F" w:rsidRPr="004A432F" w:rsidRDefault="004A432F" w:rsidP="004A432F">
      <w:r w:rsidRPr="004A432F">
        <w:t>Uso:</w:t>
      </w:r>
    </w:p>
    <w:p w14:paraId="193617E8" w14:textId="77777777" w:rsidR="004A432F" w:rsidRPr="004A432F" w:rsidRDefault="004A432F" w:rsidP="004A432F">
      <w:pPr>
        <w:numPr>
          <w:ilvl w:val="0"/>
          <w:numId w:val="37"/>
        </w:numPr>
      </w:pPr>
      <w:r w:rsidRPr="004A432F">
        <w:t xml:space="preserve">Confirmaciones </w:t>
      </w:r>
    </w:p>
    <w:p w14:paraId="4B3FCF4F" w14:textId="77777777" w:rsidR="004A432F" w:rsidRPr="004A432F" w:rsidRDefault="004A432F" w:rsidP="004A432F">
      <w:pPr>
        <w:numPr>
          <w:ilvl w:val="0"/>
          <w:numId w:val="37"/>
        </w:numPr>
      </w:pPr>
      <w:r w:rsidRPr="004A432F">
        <w:t xml:space="preserve">Beneficios </w:t>
      </w:r>
    </w:p>
    <w:p w14:paraId="6A00F418" w14:textId="77777777" w:rsidR="004A432F" w:rsidRPr="004A432F" w:rsidRDefault="004A432F" w:rsidP="004A432F">
      <w:pPr>
        <w:numPr>
          <w:ilvl w:val="0"/>
          <w:numId w:val="37"/>
        </w:numPr>
      </w:pPr>
      <w:r w:rsidRPr="004A432F">
        <w:t xml:space="preserve">Estados positivos </w:t>
      </w:r>
    </w:p>
    <w:p w14:paraId="41A13A39" w14:textId="77777777" w:rsidR="004A432F" w:rsidRPr="004A432F" w:rsidRDefault="004A432F" w:rsidP="004A432F">
      <w:pPr>
        <w:numPr>
          <w:ilvl w:val="0"/>
          <w:numId w:val="37"/>
        </w:numPr>
      </w:pPr>
      <w:r w:rsidRPr="004A432F">
        <w:t xml:space="preserve">Elementos relacionados con salud </w:t>
      </w:r>
    </w:p>
    <w:p w14:paraId="6143800F" w14:textId="77777777" w:rsidR="004A432F" w:rsidRPr="004A432F" w:rsidRDefault="004A432F" w:rsidP="004A432F">
      <w:r w:rsidRPr="004A432F">
        <w:pict w14:anchorId="59D80541">
          <v:rect id="_x0000_i1733" style="width:0;height:1.5pt" o:hralign="center" o:hrstd="t" o:hr="t" fillcolor="#a0a0a0" stroked="f"/>
        </w:pict>
      </w:r>
    </w:p>
    <w:p w14:paraId="7594BA1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Neutros</w:t>
      </w:r>
    </w:p>
    <w:p w14:paraId="65B484E8" w14:textId="77777777" w:rsidR="004A432F" w:rsidRPr="004A432F" w:rsidRDefault="004A432F" w:rsidP="004A432F">
      <w:r w:rsidRPr="004A432F">
        <w:t>Blanco</w:t>
      </w:r>
    </w:p>
    <w:p w14:paraId="595BB616" w14:textId="77777777" w:rsidR="004A432F" w:rsidRPr="004A432F" w:rsidRDefault="004A432F" w:rsidP="004A432F">
      <w:r w:rsidRPr="004A432F">
        <w:t>Gris muy claro</w:t>
      </w:r>
    </w:p>
    <w:p w14:paraId="2E6542DC" w14:textId="77777777" w:rsidR="004A432F" w:rsidRPr="004A432F" w:rsidRDefault="004A432F" w:rsidP="004A432F">
      <w:r w:rsidRPr="004A432F">
        <w:t>Gris medio</w:t>
      </w:r>
    </w:p>
    <w:p w14:paraId="7DC2B5BB" w14:textId="77777777" w:rsidR="004A432F" w:rsidRPr="004A432F" w:rsidRDefault="004A432F" w:rsidP="004A432F">
      <w:r w:rsidRPr="004A432F">
        <w:t>Gris oscuro</w:t>
      </w:r>
    </w:p>
    <w:p w14:paraId="31C2AF89" w14:textId="77777777" w:rsidR="004A432F" w:rsidRPr="004A432F" w:rsidRDefault="004A432F" w:rsidP="004A432F">
      <w:r w:rsidRPr="004A432F">
        <w:t>Negro</w:t>
      </w:r>
    </w:p>
    <w:p w14:paraId="14D4E421" w14:textId="77777777" w:rsidR="004A432F" w:rsidRPr="004A432F" w:rsidRDefault="004A432F" w:rsidP="004A432F">
      <w:r w:rsidRPr="004A432F">
        <w:pict w14:anchorId="4F4E793C">
          <v:rect id="_x0000_i1734" style="width:0;height:1.5pt" o:hralign="center" o:hrstd="t" o:hr="t" fillcolor="#a0a0a0" stroked="f"/>
        </w:pict>
      </w:r>
    </w:p>
    <w:p w14:paraId="464072C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Tipografía</w:t>
      </w:r>
    </w:p>
    <w:p w14:paraId="3180C76A" w14:textId="77777777" w:rsidR="004A432F" w:rsidRPr="004A432F" w:rsidRDefault="004A432F" w:rsidP="004A432F">
      <w:r w:rsidRPr="004A432F">
        <w:t>Utilizar una tipografía moderna.</w:t>
      </w:r>
    </w:p>
    <w:p w14:paraId="346EF60A" w14:textId="77777777" w:rsidR="004A432F" w:rsidRPr="004A432F" w:rsidRDefault="004A432F" w:rsidP="004A432F">
      <w:r w:rsidRPr="004A432F">
        <w:t>Preferiblemente:</w:t>
      </w:r>
    </w:p>
    <w:p w14:paraId="1FE1B0E1" w14:textId="77777777" w:rsidR="004A432F" w:rsidRPr="004A432F" w:rsidRDefault="004A432F" w:rsidP="004A432F">
      <w:pPr>
        <w:numPr>
          <w:ilvl w:val="0"/>
          <w:numId w:val="38"/>
        </w:numPr>
      </w:pPr>
      <w:r w:rsidRPr="004A432F">
        <w:t xml:space="preserve">Inter </w:t>
      </w:r>
    </w:p>
    <w:p w14:paraId="304B7A03" w14:textId="77777777" w:rsidR="004A432F" w:rsidRPr="004A432F" w:rsidRDefault="004A432F" w:rsidP="004A432F">
      <w:pPr>
        <w:numPr>
          <w:ilvl w:val="0"/>
          <w:numId w:val="38"/>
        </w:numPr>
      </w:pPr>
      <w:r w:rsidRPr="004A432F">
        <w:lastRenderedPageBreak/>
        <w:t xml:space="preserve">Geist </w:t>
      </w:r>
    </w:p>
    <w:p w14:paraId="5A948980" w14:textId="77777777" w:rsidR="004A432F" w:rsidRPr="004A432F" w:rsidRDefault="004A432F" w:rsidP="004A432F">
      <w:pPr>
        <w:numPr>
          <w:ilvl w:val="0"/>
          <w:numId w:val="38"/>
        </w:numPr>
      </w:pPr>
      <w:r w:rsidRPr="004A432F">
        <w:t xml:space="preserve">Poppins </w:t>
      </w:r>
    </w:p>
    <w:p w14:paraId="0F6BC720" w14:textId="77777777" w:rsidR="004A432F" w:rsidRPr="004A432F" w:rsidRDefault="004A432F" w:rsidP="004A432F">
      <w:r w:rsidRPr="004A432F">
        <w:t>Jerarquía:</w:t>
      </w:r>
    </w:p>
    <w:p w14:paraId="34C2BF03" w14:textId="77777777" w:rsidR="004A432F" w:rsidRPr="004A432F" w:rsidRDefault="004A432F" w:rsidP="004A432F">
      <w:r w:rsidRPr="004A432F">
        <w:t>H1</w:t>
      </w:r>
    </w:p>
    <w:p w14:paraId="2E26AC42" w14:textId="77777777" w:rsidR="004A432F" w:rsidRPr="004A432F" w:rsidRDefault="004A432F" w:rsidP="004A432F">
      <w:r w:rsidRPr="004A432F">
        <w:t xml:space="preserve">48-64 </w:t>
      </w:r>
      <w:proofErr w:type="spellStart"/>
      <w:r w:rsidRPr="004A432F">
        <w:t>px</w:t>
      </w:r>
      <w:proofErr w:type="spellEnd"/>
    </w:p>
    <w:p w14:paraId="1CAB3579" w14:textId="77777777" w:rsidR="004A432F" w:rsidRPr="004A432F" w:rsidRDefault="004A432F" w:rsidP="004A432F">
      <w:r w:rsidRPr="004A432F">
        <w:t>H2</w:t>
      </w:r>
    </w:p>
    <w:p w14:paraId="6F2F2019" w14:textId="77777777" w:rsidR="004A432F" w:rsidRPr="004A432F" w:rsidRDefault="004A432F" w:rsidP="004A432F">
      <w:r w:rsidRPr="004A432F">
        <w:t xml:space="preserve">36-42 </w:t>
      </w:r>
      <w:proofErr w:type="spellStart"/>
      <w:r w:rsidRPr="004A432F">
        <w:t>px</w:t>
      </w:r>
      <w:proofErr w:type="spellEnd"/>
    </w:p>
    <w:p w14:paraId="7DEF414F" w14:textId="77777777" w:rsidR="004A432F" w:rsidRPr="004A432F" w:rsidRDefault="004A432F" w:rsidP="004A432F">
      <w:r w:rsidRPr="004A432F">
        <w:t>H3</w:t>
      </w:r>
    </w:p>
    <w:p w14:paraId="5EA978FF" w14:textId="77777777" w:rsidR="004A432F" w:rsidRPr="004A432F" w:rsidRDefault="004A432F" w:rsidP="004A432F">
      <w:r w:rsidRPr="004A432F">
        <w:t xml:space="preserve">28-32 </w:t>
      </w:r>
      <w:proofErr w:type="spellStart"/>
      <w:r w:rsidRPr="004A432F">
        <w:t>px</w:t>
      </w:r>
      <w:proofErr w:type="spellEnd"/>
    </w:p>
    <w:p w14:paraId="2693ADDF" w14:textId="77777777" w:rsidR="004A432F" w:rsidRPr="004A432F" w:rsidRDefault="004A432F" w:rsidP="004A432F">
      <w:r w:rsidRPr="004A432F">
        <w:t>Texto</w:t>
      </w:r>
    </w:p>
    <w:p w14:paraId="0A8218AF" w14:textId="77777777" w:rsidR="004A432F" w:rsidRPr="004A432F" w:rsidRDefault="004A432F" w:rsidP="004A432F">
      <w:r w:rsidRPr="004A432F">
        <w:t xml:space="preserve">16-18 </w:t>
      </w:r>
      <w:proofErr w:type="spellStart"/>
      <w:r w:rsidRPr="004A432F">
        <w:t>px</w:t>
      </w:r>
      <w:proofErr w:type="spellEnd"/>
    </w:p>
    <w:p w14:paraId="3BF9AECB" w14:textId="77777777" w:rsidR="004A432F" w:rsidRPr="004A432F" w:rsidRDefault="004A432F" w:rsidP="004A432F">
      <w:r w:rsidRPr="004A432F">
        <w:t>Botones</w:t>
      </w:r>
    </w:p>
    <w:p w14:paraId="74B36494" w14:textId="77777777" w:rsidR="004A432F" w:rsidRPr="004A432F" w:rsidRDefault="004A432F" w:rsidP="004A432F">
      <w:r w:rsidRPr="004A432F">
        <w:t xml:space="preserve">16 </w:t>
      </w:r>
      <w:proofErr w:type="spellStart"/>
      <w:r w:rsidRPr="004A432F">
        <w:t>px</w:t>
      </w:r>
      <w:proofErr w:type="spellEnd"/>
    </w:p>
    <w:p w14:paraId="212682DF" w14:textId="77777777" w:rsidR="004A432F" w:rsidRPr="004A432F" w:rsidRDefault="004A432F" w:rsidP="004A432F">
      <w:r w:rsidRPr="004A432F">
        <w:pict w14:anchorId="108DDED9">
          <v:rect id="_x0000_i1735" style="width:0;height:1.5pt" o:hralign="center" o:hrstd="t" o:hr="t" fillcolor="#a0a0a0" stroked="f"/>
        </w:pict>
      </w:r>
    </w:p>
    <w:p w14:paraId="5D77574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Espaciado</w:t>
      </w:r>
    </w:p>
    <w:p w14:paraId="465C8727" w14:textId="77777777" w:rsidR="004A432F" w:rsidRPr="004A432F" w:rsidRDefault="004A432F" w:rsidP="004A432F">
      <w:r w:rsidRPr="004A432F">
        <w:t>Todo deberá mantener una separación uniforme.</w:t>
      </w:r>
    </w:p>
    <w:p w14:paraId="66B9B1C4" w14:textId="77777777" w:rsidR="004A432F" w:rsidRPr="004A432F" w:rsidRDefault="004A432F" w:rsidP="004A432F">
      <w:r w:rsidRPr="004A432F">
        <w:t xml:space="preserve">Se recomienda utilizar una escala de 8 </w:t>
      </w:r>
      <w:proofErr w:type="spellStart"/>
      <w:r w:rsidRPr="004A432F">
        <w:t>px</w:t>
      </w:r>
      <w:proofErr w:type="spellEnd"/>
      <w:r w:rsidRPr="004A432F">
        <w:t>.</w:t>
      </w:r>
    </w:p>
    <w:p w14:paraId="7CE59ACB" w14:textId="77777777" w:rsidR="004A432F" w:rsidRPr="004A432F" w:rsidRDefault="004A432F" w:rsidP="004A432F">
      <w:r w:rsidRPr="004A432F">
        <w:t>Ejemplo</w:t>
      </w:r>
    </w:p>
    <w:p w14:paraId="0F7061D9" w14:textId="77777777" w:rsidR="004A432F" w:rsidRPr="004A432F" w:rsidRDefault="004A432F" w:rsidP="004A432F">
      <w:r w:rsidRPr="004A432F">
        <w:t>8</w:t>
      </w:r>
    </w:p>
    <w:p w14:paraId="65667E4C" w14:textId="77777777" w:rsidR="004A432F" w:rsidRPr="004A432F" w:rsidRDefault="004A432F" w:rsidP="004A432F"/>
    <w:p w14:paraId="280819DB" w14:textId="77777777" w:rsidR="004A432F" w:rsidRPr="004A432F" w:rsidRDefault="004A432F" w:rsidP="004A432F">
      <w:r w:rsidRPr="004A432F">
        <w:t>16</w:t>
      </w:r>
    </w:p>
    <w:p w14:paraId="59D49DC8" w14:textId="77777777" w:rsidR="004A432F" w:rsidRPr="004A432F" w:rsidRDefault="004A432F" w:rsidP="004A432F"/>
    <w:p w14:paraId="4CB5D67A" w14:textId="77777777" w:rsidR="004A432F" w:rsidRPr="004A432F" w:rsidRDefault="004A432F" w:rsidP="004A432F">
      <w:r w:rsidRPr="004A432F">
        <w:t>24</w:t>
      </w:r>
    </w:p>
    <w:p w14:paraId="76F1D178" w14:textId="77777777" w:rsidR="004A432F" w:rsidRPr="004A432F" w:rsidRDefault="004A432F" w:rsidP="004A432F"/>
    <w:p w14:paraId="35FDEFEA" w14:textId="77777777" w:rsidR="004A432F" w:rsidRPr="004A432F" w:rsidRDefault="004A432F" w:rsidP="004A432F">
      <w:r w:rsidRPr="004A432F">
        <w:t>32</w:t>
      </w:r>
    </w:p>
    <w:p w14:paraId="69E9BFA5" w14:textId="77777777" w:rsidR="004A432F" w:rsidRPr="004A432F" w:rsidRDefault="004A432F" w:rsidP="004A432F"/>
    <w:p w14:paraId="4769FC66" w14:textId="77777777" w:rsidR="004A432F" w:rsidRPr="004A432F" w:rsidRDefault="004A432F" w:rsidP="004A432F">
      <w:r w:rsidRPr="004A432F">
        <w:t>48</w:t>
      </w:r>
    </w:p>
    <w:p w14:paraId="4804BEA1" w14:textId="77777777" w:rsidR="004A432F" w:rsidRPr="004A432F" w:rsidRDefault="004A432F" w:rsidP="004A432F"/>
    <w:p w14:paraId="7911FDB4" w14:textId="77777777" w:rsidR="004A432F" w:rsidRPr="004A432F" w:rsidRDefault="004A432F" w:rsidP="004A432F">
      <w:r w:rsidRPr="004A432F">
        <w:lastRenderedPageBreak/>
        <w:t>64</w:t>
      </w:r>
    </w:p>
    <w:p w14:paraId="423ECCB7" w14:textId="77777777" w:rsidR="004A432F" w:rsidRPr="004A432F" w:rsidRDefault="004A432F" w:rsidP="004A432F"/>
    <w:p w14:paraId="7E4058BA" w14:textId="77777777" w:rsidR="004A432F" w:rsidRPr="004A432F" w:rsidRDefault="004A432F" w:rsidP="004A432F">
      <w:r w:rsidRPr="004A432F">
        <w:t>96</w:t>
      </w:r>
    </w:p>
    <w:p w14:paraId="0598C605" w14:textId="77777777" w:rsidR="004A432F" w:rsidRPr="004A432F" w:rsidRDefault="004A432F" w:rsidP="004A432F">
      <w:r w:rsidRPr="004A432F">
        <w:t>Nunca utilizar espacios arbitrarios.</w:t>
      </w:r>
    </w:p>
    <w:p w14:paraId="50F15767" w14:textId="77777777" w:rsidR="004A432F" w:rsidRPr="004A432F" w:rsidRDefault="004A432F" w:rsidP="004A432F">
      <w:r w:rsidRPr="004A432F">
        <w:pict w14:anchorId="2DAADB76">
          <v:rect id="_x0000_i1736" style="width:0;height:1.5pt" o:hralign="center" o:hrstd="t" o:hr="t" fillcolor="#a0a0a0" stroked="f"/>
        </w:pict>
      </w:r>
    </w:p>
    <w:p w14:paraId="55B2DCFD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Navbar</w:t>
      </w:r>
      <w:proofErr w:type="spellEnd"/>
    </w:p>
    <w:p w14:paraId="49D4B631" w14:textId="77777777" w:rsidR="004A432F" w:rsidRPr="004A432F" w:rsidRDefault="004A432F" w:rsidP="004A432F">
      <w:r w:rsidRPr="004A432F">
        <w:t>Debe permanecer fija en la parte superior.</w:t>
      </w:r>
    </w:p>
    <w:p w14:paraId="005E5F4E" w14:textId="77777777" w:rsidR="004A432F" w:rsidRPr="004A432F" w:rsidRDefault="004A432F" w:rsidP="004A432F">
      <w:r w:rsidRPr="004A432F">
        <w:t>Contenido:</w:t>
      </w:r>
    </w:p>
    <w:p w14:paraId="3F7ADD39" w14:textId="77777777" w:rsidR="004A432F" w:rsidRPr="004A432F" w:rsidRDefault="004A432F" w:rsidP="004A432F">
      <w:pPr>
        <w:numPr>
          <w:ilvl w:val="0"/>
          <w:numId w:val="39"/>
        </w:numPr>
      </w:pPr>
      <w:r w:rsidRPr="004A432F">
        <w:t xml:space="preserve">Logo </w:t>
      </w:r>
    </w:p>
    <w:p w14:paraId="67859BCA" w14:textId="77777777" w:rsidR="004A432F" w:rsidRPr="004A432F" w:rsidRDefault="004A432F" w:rsidP="004A432F">
      <w:pPr>
        <w:numPr>
          <w:ilvl w:val="0"/>
          <w:numId w:val="39"/>
        </w:numPr>
      </w:pPr>
      <w:r w:rsidRPr="004A432F">
        <w:t xml:space="preserve">Inicio </w:t>
      </w:r>
    </w:p>
    <w:p w14:paraId="0BB67292" w14:textId="77777777" w:rsidR="004A432F" w:rsidRPr="004A432F" w:rsidRDefault="004A432F" w:rsidP="004A432F">
      <w:pPr>
        <w:numPr>
          <w:ilvl w:val="0"/>
          <w:numId w:val="39"/>
        </w:numPr>
      </w:pPr>
      <w:r w:rsidRPr="004A432F">
        <w:t xml:space="preserve">Servicios </w:t>
      </w:r>
    </w:p>
    <w:p w14:paraId="71560AE0" w14:textId="77777777" w:rsidR="004A432F" w:rsidRPr="004A432F" w:rsidRDefault="004A432F" w:rsidP="004A432F">
      <w:pPr>
        <w:numPr>
          <w:ilvl w:val="0"/>
          <w:numId w:val="39"/>
        </w:numPr>
      </w:pPr>
      <w:r w:rsidRPr="004A432F">
        <w:t xml:space="preserve">Beneficios </w:t>
      </w:r>
    </w:p>
    <w:p w14:paraId="0CEC2A4A" w14:textId="77777777" w:rsidR="004A432F" w:rsidRPr="004A432F" w:rsidRDefault="004A432F" w:rsidP="004A432F">
      <w:pPr>
        <w:numPr>
          <w:ilvl w:val="0"/>
          <w:numId w:val="39"/>
        </w:numPr>
      </w:pPr>
      <w:r w:rsidRPr="004A432F">
        <w:t xml:space="preserve">FAQ </w:t>
      </w:r>
    </w:p>
    <w:p w14:paraId="5B1F168C" w14:textId="77777777" w:rsidR="004A432F" w:rsidRPr="004A432F" w:rsidRDefault="004A432F" w:rsidP="004A432F">
      <w:pPr>
        <w:numPr>
          <w:ilvl w:val="0"/>
          <w:numId w:val="39"/>
        </w:numPr>
      </w:pPr>
      <w:r w:rsidRPr="004A432F">
        <w:t xml:space="preserve">Contacto </w:t>
      </w:r>
    </w:p>
    <w:p w14:paraId="52B0E581" w14:textId="77777777" w:rsidR="004A432F" w:rsidRPr="004A432F" w:rsidRDefault="004A432F" w:rsidP="004A432F">
      <w:pPr>
        <w:numPr>
          <w:ilvl w:val="0"/>
          <w:numId w:val="39"/>
        </w:numPr>
      </w:pPr>
      <w:r w:rsidRPr="004A432F">
        <w:t xml:space="preserve">Botón WhatsApp </w:t>
      </w:r>
    </w:p>
    <w:p w14:paraId="67616E3C" w14:textId="77777777" w:rsidR="004A432F" w:rsidRPr="004A432F" w:rsidRDefault="004A432F" w:rsidP="004A432F">
      <w:r w:rsidRPr="004A432F">
        <w:t>En dispositivos móviles:</w:t>
      </w:r>
    </w:p>
    <w:p w14:paraId="1FCEF4FA" w14:textId="77777777" w:rsidR="004A432F" w:rsidRPr="004A432F" w:rsidRDefault="004A432F" w:rsidP="004A432F">
      <w:pPr>
        <w:numPr>
          <w:ilvl w:val="0"/>
          <w:numId w:val="40"/>
        </w:numPr>
      </w:pPr>
      <w:proofErr w:type="gramStart"/>
      <w:r w:rsidRPr="004A432F">
        <w:t>Menú hamburguesa</w:t>
      </w:r>
      <w:proofErr w:type="gramEnd"/>
      <w:r w:rsidRPr="004A432F">
        <w:t xml:space="preserve"> </w:t>
      </w:r>
    </w:p>
    <w:p w14:paraId="6198D3FD" w14:textId="77777777" w:rsidR="004A432F" w:rsidRPr="004A432F" w:rsidRDefault="004A432F" w:rsidP="004A432F">
      <w:pPr>
        <w:numPr>
          <w:ilvl w:val="0"/>
          <w:numId w:val="40"/>
        </w:numPr>
      </w:pPr>
      <w:r w:rsidRPr="004A432F">
        <w:t xml:space="preserve">Botón WhatsApp siempre visible </w:t>
      </w:r>
    </w:p>
    <w:p w14:paraId="3F098174" w14:textId="77777777" w:rsidR="004A432F" w:rsidRPr="004A432F" w:rsidRDefault="004A432F" w:rsidP="004A432F">
      <w:r w:rsidRPr="004A432F">
        <w:pict w14:anchorId="0EB2134A">
          <v:rect id="_x0000_i1737" style="width:0;height:1.5pt" o:hralign="center" o:hrstd="t" o:hr="t" fillcolor="#a0a0a0" stroked="f"/>
        </w:pict>
      </w:r>
    </w:p>
    <w:p w14:paraId="6AB8123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Hero</w:t>
      </w:r>
    </w:p>
    <w:p w14:paraId="32A0727F" w14:textId="77777777" w:rsidR="004A432F" w:rsidRPr="004A432F" w:rsidRDefault="004A432F" w:rsidP="004A432F">
      <w:r w:rsidRPr="004A432F">
        <w:t>El Hero será la sección más importante.</w:t>
      </w:r>
    </w:p>
    <w:p w14:paraId="50553ECA" w14:textId="77777777" w:rsidR="004A432F" w:rsidRPr="004A432F" w:rsidRDefault="004A432F" w:rsidP="004A432F">
      <w:r w:rsidRPr="004A432F">
        <w:t xml:space="preserve">Debe ocupar aproximadamente el primer </w:t>
      </w:r>
      <w:proofErr w:type="spellStart"/>
      <w:r w:rsidRPr="004A432F">
        <w:t>viewport</w:t>
      </w:r>
      <w:proofErr w:type="spellEnd"/>
      <w:r w:rsidRPr="004A432F">
        <w:t>.</w:t>
      </w:r>
    </w:p>
    <w:p w14:paraId="71569E40" w14:textId="77777777" w:rsidR="004A432F" w:rsidRPr="004A432F" w:rsidRDefault="004A432F" w:rsidP="004A432F">
      <w:r w:rsidRPr="004A432F">
        <w:t>Contenido:</w:t>
      </w:r>
    </w:p>
    <w:p w14:paraId="2301F969" w14:textId="77777777" w:rsidR="004A432F" w:rsidRPr="004A432F" w:rsidRDefault="004A432F" w:rsidP="004A432F">
      <w:r w:rsidRPr="004A432F">
        <w:t>Título</w:t>
      </w:r>
    </w:p>
    <w:p w14:paraId="1DC9E3E0" w14:textId="77777777" w:rsidR="004A432F" w:rsidRPr="004A432F" w:rsidRDefault="004A432F" w:rsidP="004A432F">
      <w:r w:rsidRPr="004A432F">
        <w:t>Subtítulo</w:t>
      </w:r>
    </w:p>
    <w:p w14:paraId="6537BABA" w14:textId="77777777" w:rsidR="004A432F" w:rsidRPr="004A432F" w:rsidRDefault="004A432F" w:rsidP="004A432F">
      <w:r w:rsidRPr="004A432F">
        <w:t>Descripción</w:t>
      </w:r>
    </w:p>
    <w:p w14:paraId="26034DCF" w14:textId="77777777" w:rsidR="004A432F" w:rsidRPr="004A432F" w:rsidRDefault="004A432F" w:rsidP="004A432F">
      <w:r w:rsidRPr="004A432F">
        <w:t>Botón principal</w:t>
      </w:r>
    </w:p>
    <w:p w14:paraId="67CCC8AD" w14:textId="77777777" w:rsidR="004A432F" w:rsidRPr="004A432F" w:rsidRDefault="004A432F" w:rsidP="004A432F">
      <w:r w:rsidRPr="004A432F">
        <w:t>Botón secundario</w:t>
      </w:r>
    </w:p>
    <w:p w14:paraId="363B83D1" w14:textId="77777777" w:rsidR="004A432F" w:rsidRPr="004A432F" w:rsidRDefault="004A432F" w:rsidP="004A432F">
      <w:r w:rsidRPr="004A432F">
        <w:lastRenderedPageBreak/>
        <w:t>Imagen</w:t>
      </w:r>
    </w:p>
    <w:p w14:paraId="243CC324" w14:textId="77777777" w:rsidR="004A432F" w:rsidRPr="004A432F" w:rsidRDefault="004A432F" w:rsidP="004A432F">
      <w:r w:rsidRPr="004A432F">
        <w:pict w14:anchorId="609AB40E">
          <v:rect id="_x0000_i1738" style="width:0;height:1.5pt" o:hralign="center" o:hrstd="t" o:hr="t" fillcolor="#a0a0a0" stroked="f"/>
        </w:pict>
      </w:r>
    </w:p>
    <w:p w14:paraId="4A170A3A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Wireframe</w:t>
      </w:r>
      <w:proofErr w:type="spellEnd"/>
      <w:r w:rsidRPr="004A432F">
        <w:rPr>
          <w:b/>
          <w:bCs/>
        </w:rPr>
        <w:t xml:space="preserve"> Hero</w:t>
      </w:r>
    </w:p>
    <w:p w14:paraId="70F03E37" w14:textId="77777777" w:rsidR="004A432F" w:rsidRPr="004A432F" w:rsidRDefault="004A432F" w:rsidP="004A432F">
      <w:r w:rsidRPr="004A432F">
        <w:t>────────────────────────────────────────</w:t>
      </w:r>
    </w:p>
    <w:p w14:paraId="4B8FBA71" w14:textId="77777777" w:rsidR="004A432F" w:rsidRPr="004A432F" w:rsidRDefault="004A432F" w:rsidP="004A432F"/>
    <w:p w14:paraId="63F061A2" w14:textId="77777777" w:rsidR="004A432F" w:rsidRPr="004A432F" w:rsidRDefault="004A432F" w:rsidP="004A432F">
      <w:r w:rsidRPr="004A432F">
        <w:t>LOGO</w:t>
      </w:r>
    </w:p>
    <w:p w14:paraId="17DE62DD" w14:textId="77777777" w:rsidR="004A432F" w:rsidRPr="004A432F" w:rsidRDefault="004A432F" w:rsidP="004A432F"/>
    <w:p w14:paraId="4983780D" w14:textId="77777777" w:rsidR="004A432F" w:rsidRPr="004A432F" w:rsidRDefault="004A432F" w:rsidP="004A432F">
      <w:r w:rsidRPr="004A432F">
        <w:t>MENU</w:t>
      </w:r>
    </w:p>
    <w:p w14:paraId="53A1544D" w14:textId="77777777" w:rsidR="004A432F" w:rsidRPr="004A432F" w:rsidRDefault="004A432F" w:rsidP="004A432F"/>
    <w:p w14:paraId="6F2BF60C" w14:textId="77777777" w:rsidR="004A432F" w:rsidRPr="004A432F" w:rsidRDefault="004A432F" w:rsidP="004A432F">
      <w:r w:rsidRPr="004A432F">
        <w:t>WHATSAPP</w:t>
      </w:r>
    </w:p>
    <w:p w14:paraId="048B0FAB" w14:textId="77777777" w:rsidR="004A432F" w:rsidRPr="004A432F" w:rsidRDefault="004A432F" w:rsidP="004A432F"/>
    <w:p w14:paraId="65E4B669" w14:textId="77777777" w:rsidR="004A432F" w:rsidRPr="004A432F" w:rsidRDefault="004A432F" w:rsidP="004A432F">
      <w:r w:rsidRPr="004A432F">
        <w:t>────────────────────────────────────────</w:t>
      </w:r>
    </w:p>
    <w:p w14:paraId="1236C931" w14:textId="77777777" w:rsidR="004A432F" w:rsidRPr="004A432F" w:rsidRDefault="004A432F" w:rsidP="004A432F"/>
    <w:p w14:paraId="5AD1179E" w14:textId="77777777" w:rsidR="004A432F" w:rsidRPr="004A432F" w:rsidRDefault="004A432F" w:rsidP="004A432F">
      <w:r w:rsidRPr="004A432F">
        <w:t>AFÍLIATE A SALUD,</w:t>
      </w:r>
    </w:p>
    <w:p w14:paraId="2283F8CB" w14:textId="77777777" w:rsidR="004A432F" w:rsidRPr="004A432F" w:rsidRDefault="004A432F" w:rsidP="004A432F">
      <w:r w:rsidRPr="004A432F">
        <w:t>PENSIÓN Y ARL</w:t>
      </w:r>
    </w:p>
    <w:p w14:paraId="3BEC48E8" w14:textId="77777777" w:rsidR="004A432F" w:rsidRPr="004A432F" w:rsidRDefault="004A432F" w:rsidP="004A432F"/>
    <w:p w14:paraId="72B5B8DB" w14:textId="77777777" w:rsidR="004A432F" w:rsidRPr="004A432F" w:rsidRDefault="004A432F" w:rsidP="004A432F">
      <w:r w:rsidRPr="004A432F">
        <w:t>Obtén asesoría personalizada</w:t>
      </w:r>
    </w:p>
    <w:p w14:paraId="40819BD3" w14:textId="77777777" w:rsidR="004A432F" w:rsidRPr="004A432F" w:rsidRDefault="004A432F" w:rsidP="004A432F">
      <w:r w:rsidRPr="004A432F">
        <w:t>y encuentra el plan ideal.</w:t>
      </w:r>
    </w:p>
    <w:p w14:paraId="4743C7A4" w14:textId="77777777" w:rsidR="004A432F" w:rsidRPr="004A432F" w:rsidRDefault="004A432F" w:rsidP="004A432F"/>
    <w:p w14:paraId="0E4EBE31" w14:textId="77777777" w:rsidR="004A432F" w:rsidRPr="004A432F" w:rsidRDefault="004A432F" w:rsidP="004A432F">
      <w:r w:rsidRPr="004A432F">
        <w:t xml:space="preserve">[ Cotizar </w:t>
      </w:r>
      <w:proofErr w:type="gramStart"/>
      <w:r w:rsidRPr="004A432F">
        <w:t>Ahora ]</w:t>
      </w:r>
      <w:proofErr w:type="gramEnd"/>
    </w:p>
    <w:p w14:paraId="7DE30895" w14:textId="77777777" w:rsidR="004A432F" w:rsidRPr="004A432F" w:rsidRDefault="004A432F" w:rsidP="004A432F"/>
    <w:p w14:paraId="09CD3178" w14:textId="77777777" w:rsidR="004A432F" w:rsidRPr="004A432F" w:rsidRDefault="004A432F" w:rsidP="004A432F">
      <w:r w:rsidRPr="004A432F">
        <w:t xml:space="preserve">[ Hablar por </w:t>
      </w:r>
      <w:proofErr w:type="gramStart"/>
      <w:r w:rsidRPr="004A432F">
        <w:t>WhatsApp ]</w:t>
      </w:r>
      <w:proofErr w:type="gramEnd"/>
    </w:p>
    <w:p w14:paraId="1FEF8D75" w14:textId="77777777" w:rsidR="004A432F" w:rsidRPr="004A432F" w:rsidRDefault="004A432F" w:rsidP="004A432F"/>
    <w:p w14:paraId="44127235" w14:textId="77777777" w:rsidR="004A432F" w:rsidRPr="004A432F" w:rsidRDefault="004A432F" w:rsidP="004A432F">
      <w:r w:rsidRPr="004A432F">
        <w:t xml:space="preserve">                     Imagen</w:t>
      </w:r>
    </w:p>
    <w:p w14:paraId="12B437A5" w14:textId="77777777" w:rsidR="004A432F" w:rsidRPr="004A432F" w:rsidRDefault="004A432F" w:rsidP="004A432F"/>
    <w:p w14:paraId="26C766FF" w14:textId="77777777" w:rsidR="004A432F" w:rsidRPr="004A432F" w:rsidRDefault="004A432F" w:rsidP="004A432F">
      <w:r w:rsidRPr="004A432F">
        <w:t>────────────────────────────────────────</w:t>
      </w:r>
    </w:p>
    <w:p w14:paraId="4AC70500" w14:textId="77777777" w:rsidR="004A432F" w:rsidRPr="004A432F" w:rsidRDefault="004A432F" w:rsidP="004A432F">
      <w:r w:rsidRPr="004A432F">
        <w:pict w14:anchorId="29FA6371">
          <v:rect id="_x0000_i1739" style="width:0;height:1.5pt" o:hralign="center" o:hrstd="t" o:hr="t" fillcolor="#a0a0a0" stroked="f"/>
        </w:pict>
      </w:r>
    </w:p>
    <w:p w14:paraId="5017ABF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Hero CTA</w:t>
      </w:r>
    </w:p>
    <w:p w14:paraId="372CE9D7" w14:textId="77777777" w:rsidR="004A432F" w:rsidRPr="004A432F" w:rsidRDefault="004A432F" w:rsidP="004A432F">
      <w:r w:rsidRPr="004A432F">
        <w:lastRenderedPageBreak/>
        <w:t>Botón Principal</w:t>
      </w:r>
    </w:p>
    <w:p w14:paraId="51139F0B" w14:textId="77777777" w:rsidR="004A432F" w:rsidRPr="004A432F" w:rsidRDefault="004A432F" w:rsidP="004A432F">
      <w:r w:rsidRPr="004A432F">
        <w:t>Cotizar Ahora</w:t>
      </w:r>
    </w:p>
    <w:p w14:paraId="78C93CD6" w14:textId="77777777" w:rsidR="004A432F" w:rsidRPr="004A432F" w:rsidRDefault="004A432F" w:rsidP="004A432F">
      <w:r w:rsidRPr="004A432F">
        <w:t>Botón Secundario</w:t>
      </w:r>
    </w:p>
    <w:p w14:paraId="5B2FE7C2" w14:textId="77777777" w:rsidR="004A432F" w:rsidRPr="004A432F" w:rsidRDefault="004A432F" w:rsidP="004A432F">
      <w:r w:rsidRPr="004A432F">
        <w:t>Hablar con un Asesor</w:t>
      </w:r>
    </w:p>
    <w:p w14:paraId="57DAEDCB" w14:textId="77777777" w:rsidR="004A432F" w:rsidRPr="004A432F" w:rsidRDefault="004A432F" w:rsidP="004A432F">
      <w:r w:rsidRPr="004A432F">
        <w:pict w14:anchorId="05C59E2D">
          <v:rect id="_x0000_i1740" style="width:0;height:1.5pt" o:hralign="center" o:hrstd="t" o:hr="t" fillcolor="#a0a0a0" stroked="f"/>
        </w:pict>
      </w:r>
    </w:p>
    <w:p w14:paraId="04E1694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Beneficios</w:t>
      </w:r>
    </w:p>
    <w:p w14:paraId="56917FAB" w14:textId="77777777" w:rsidR="004A432F" w:rsidRPr="004A432F" w:rsidRDefault="004A432F" w:rsidP="004A432F">
      <w:r w:rsidRPr="004A432F">
        <w:t>Sección de cuatro tarjetas.</w:t>
      </w:r>
    </w:p>
    <w:p w14:paraId="26DBB504" w14:textId="77777777" w:rsidR="004A432F" w:rsidRPr="004A432F" w:rsidRDefault="004A432F" w:rsidP="004A432F">
      <w:r w:rsidRPr="004A432F">
        <w:t>Cada tarjeta contendrá:</w:t>
      </w:r>
    </w:p>
    <w:p w14:paraId="55BC1186" w14:textId="77777777" w:rsidR="004A432F" w:rsidRPr="004A432F" w:rsidRDefault="004A432F" w:rsidP="004A432F">
      <w:r w:rsidRPr="004A432F">
        <w:t>Ícono</w:t>
      </w:r>
    </w:p>
    <w:p w14:paraId="2AF92EED" w14:textId="77777777" w:rsidR="004A432F" w:rsidRPr="004A432F" w:rsidRDefault="004A432F" w:rsidP="004A432F">
      <w:r w:rsidRPr="004A432F">
        <w:t>Título</w:t>
      </w:r>
    </w:p>
    <w:p w14:paraId="348A0D7E" w14:textId="77777777" w:rsidR="004A432F" w:rsidRPr="004A432F" w:rsidRDefault="004A432F" w:rsidP="004A432F">
      <w:r w:rsidRPr="004A432F">
        <w:t>Descripción</w:t>
      </w:r>
    </w:p>
    <w:p w14:paraId="2F347AFC" w14:textId="77777777" w:rsidR="004A432F" w:rsidRPr="004A432F" w:rsidRDefault="004A432F" w:rsidP="004A432F">
      <w:r w:rsidRPr="004A432F">
        <w:t>Ejemplo</w:t>
      </w:r>
    </w:p>
    <w:p w14:paraId="0B5ED1B8" w14:textId="77777777" w:rsidR="004A432F" w:rsidRPr="004A432F" w:rsidRDefault="004A432F" w:rsidP="004A432F">
      <w:r w:rsidRPr="004A432F">
        <w:t>✓ Atención personalizada</w:t>
      </w:r>
    </w:p>
    <w:p w14:paraId="4FA02DD9" w14:textId="77777777" w:rsidR="004A432F" w:rsidRPr="004A432F" w:rsidRDefault="004A432F" w:rsidP="004A432F"/>
    <w:p w14:paraId="4F0BCBE7" w14:textId="77777777" w:rsidR="004A432F" w:rsidRPr="004A432F" w:rsidRDefault="004A432F" w:rsidP="004A432F">
      <w:r w:rsidRPr="004A432F">
        <w:t>✓ Respuesta rápida</w:t>
      </w:r>
    </w:p>
    <w:p w14:paraId="129A303E" w14:textId="77777777" w:rsidR="004A432F" w:rsidRPr="004A432F" w:rsidRDefault="004A432F" w:rsidP="004A432F"/>
    <w:p w14:paraId="40396D66" w14:textId="77777777" w:rsidR="004A432F" w:rsidRPr="004A432F" w:rsidRDefault="004A432F" w:rsidP="004A432F">
      <w:r w:rsidRPr="004A432F">
        <w:t>✓ Cobertura nacional</w:t>
      </w:r>
    </w:p>
    <w:p w14:paraId="7626C8B4" w14:textId="77777777" w:rsidR="004A432F" w:rsidRPr="004A432F" w:rsidRDefault="004A432F" w:rsidP="004A432F"/>
    <w:p w14:paraId="48EE9BC0" w14:textId="77777777" w:rsidR="004A432F" w:rsidRPr="004A432F" w:rsidRDefault="004A432F" w:rsidP="004A432F">
      <w:r w:rsidRPr="004A432F">
        <w:t>✓ Acompañamiento permanente</w:t>
      </w:r>
    </w:p>
    <w:p w14:paraId="04D9E00F" w14:textId="77777777" w:rsidR="004A432F" w:rsidRPr="004A432F" w:rsidRDefault="004A432F" w:rsidP="004A432F">
      <w:r w:rsidRPr="004A432F">
        <w:pict w14:anchorId="0951D9B3">
          <v:rect id="_x0000_i1741" style="width:0;height:1.5pt" o:hralign="center" o:hrstd="t" o:hr="t" fillcolor="#a0a0a0" stroked="f"/>
        </w:pict>
      </w:r>
    </w:p>
    <w:p w14:paraId="3575419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Servicios</w:t>
      </w:r>
    </w:p>
    <w:p w14:paraId="6E631DA4" w14:textId="77777777" w:rsidR="004A432F" w:rsidRPr="004A432F" w:rsidRDefault="004A432F" w:rsidP="004A432F">
      <w:r w:rsidRPr="004A432F">
        <w:t>Cada servicio será una Card.</w:t>
      </w:r>
    </w:p>
    <w:p w14:paraId="6B751536" w14:textId="77777777" w:rsidR="004A432F" w:rsidRPr="004A432F" w:rsidRDefault="004A432F" w:rsidP="004A432F">
      <w:r w:rsidRPr="004A432F">
        <w:t>Contenido:</w:t>
      </w:r>
    </w:p>
    <w:p w14:paraId="05BBA38B" w14:textId="77777777" w:rsidR="004A432F" w:rsidRPr="004A432F" w:rsidRDefault="004A432F" w:rsidP="004A432F">
      <w:r w:rsidRPr="004A432F">
        <w:t>Icono</w:t>
      </w:r>
    </w:p>
    <w:p w14:paraId="0A7DC6C5" w14:textId="77777777" w:rsidR="004A432F" w:rsidRPr="004A432F" w:rsidRDefault="004A432F" w:rsidP="004A432F">
      <w:r w:rsidRPr="004A432F">
        <w:t>Título</w:t>
      </w:r>
    </w:p>
    <w:p w14:paraId="163F1AAF" w14:textId="77777777" w:rsidR="004A432F" w:rsidRPr="004A432F" w:rsidRDefault="004A432F" w:rsidP="004A432F">
      <w:r w:rsidRPr="004A432F">
        <w:t>Descripción</w:t>
      </w:r>
    </w:p>
    <w:p w14:paraId="0DEF5803" w14:textId="77777777" w:rsidR="004A432F" w:rsidRPr="004A432F" w:rsidRDefault="004A432F" w:rsidP="004A432F">
      <w:r w:rsidRPr="004A432F">
        <w:t>Características</w:t>
      </w:r>
    </w:p>
    <w:p w14:paraId="3210138D" w14:textId="77777777" w:rsidR="004A432F" w:rsidRPr="004A432F" w:rsidRDefault="004A432F" w:rsidP="004A432F">
      <w:r w:rsidRPr="004A432F">
        <w:t>Botón Cotizar</w:t>
      </w:r>
    </w:p>
    <w:p w14:paraId="2DCAE55C" w14:textId="77777777" w:rsidR="004A432F" w:rsidRPr="004A432F" w:rsidRDefault="004A432F" w:rsidP="004A432F">
      <w:r w:rsidRPr="004A432F">
        <w:lastRenderedPageBreak/>
        <w:pict w14:anchorId="24196818">
          <v:rect id="_x0000_i1742" style="width:0;height:1.5pt" o:hralign="center" o:hrstd="t" o:hr="t" fillcolor="#a0a0a0" stroked="f"/>
        </w:pict>
      </w:r>
    </w:p>
    <w:p w14:paraId="5BCDCBCB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Wireframe</w:t>
      </w:r>
      <w:proofErr w:type="spellEnd"/>
    </w:p>
    <w:p w14:paraId="01100EA1" w14:textId="77777777" w:rsidR="004A432F" w:rsidRPr="004A432F" w:rsidRDefault="004A432F" w:rsidP="004A432F">
      <w:r w:rsidRPr="004A432F">
        <w:t>┌──────────────┐</w:t>
      </w:r>
    </w:p>
    <w:p w14:paraId="600DEED5" w14:textId="77777777" w:rsidR="004A432F" w:rsidRPr="004A432F" w:rsidRDefault="004A432F" w:rsidP="004A432F"/>
    <w:p w14:paraId="11905200" w14:textId="77777777" w:rsidR="004A432F" w:rsidRPr="004A432F" w:rsidRDefault="004A432F" w:rsidP="004A432F">
      <w:r w:rsidRPr="004A432F">
        <w:rPr>
          <w:rFonts w:ascii="Segoe UI Emoji" w:hAnsi="Segoe UI Emoji" w:cs="Segoe UI Emoji"/>
        </w:rPr>
        <w:t>🏥</w:t>
      </w:r>
      <w:r w:rsidRPr="004A432F">
        <w:t xml:space="preserve"> Salud</w:t>
      </w:r>
    </w:p>
    <w:p w14:paraId="68A6892A" w14:textId="77777777" w:rsidR="004A432F" w:rsidRPr="004A432F" w:rsidRDefault="004A432F" w:rsidP="004A432F"/>
    <w:p w14:paraId="57E8EED1" w14:textId="77777777" w:rsidR="004A432F" w:rsidRPr="004A432F" w:rsidRDefault="004A432F" w:rsidP="004A432F">
      <w:r w:rsidRPr="004A432F">
        <w:t>Descripción</w:t>
      </w:r>
    </w:p>
    <w:p w14:paraId="1E1EAA9C" w14:textId="77777777" w:rsidR="004A432F" w:rsidRPr="004A432F" w:rsidRDefault="004A432F" w:rsidP="004A432F"/>
    <w:p w14:paraId="1983DE9E" w14:textId="77777777" w:rsidR="004A432F" w:rsidRPr="004A432F" w:rsidRDefault="004A432F" w:rsidP="004A432F">
      <w:r w:rsidRPr="004A432F">
        <w:t>✓ Beneficio</w:t>
      </w:r>
    </w:p>
    <w:p w14:paraId="730012DC" w14:textId="77777777" w:rsidR="004A432F" w:rsidRPr="004A432F" w:rsidRDefault="004A432F" w:rsidP="004A432F"/>
    <w:p w14:paraId="64E07C5A" w14:textId="77777777" w:rsidR="004A432F" w:rsidRPr="004A432F" w:rsidRDefault="004A432F" w:rsidP="004A432F">
      <w:r w:rsidRPr="004A432F">
        <w:t>✓ Beneficio</w:t>
      </w:r>
    </w:p>
    <w:p w14:paraId="130F8168" w14:textId="77777777" w:rsidR="004A432F" w:rsidRPr="004A432F" w:rsidRDefault="004A432F" w:rsidP="004A432F"/>
    <w:p w14:paraId="54E43E28" w14:textId="77777777" w:rsidR="004A432F" w:rsidRPr="004A432F" w:rsidRDefault="004A432F" w:rsidP="004A432F">
      <w:r w:rsidRPr="004A432F">
        <w:t>[Cotizar]</w:t>
      </w:r>
    </w:p>
    <w:p w14:paraId="53317A65" w14:textId="77777777" w:rsidR="004A432F" w:rsidRPr="004A432F" w:rsidRDefault="004A432F" w:rsidP="004A432F"/>
    <w:p w14:paraId="2C3143D1" w14:textId="77777777" w:rsidR="004A432F" w:rsidRPr="004A432F" w:rsidRDefault="004A432F" w:rsidP="004A432F">
      <w:r w:rsidRPr="004A432F">
        <w:t>└──────────────┘</w:t>
      </w:r>
    </w:p>
    <w:p w14:paraId="79037B92" w14:textId="77777777" w:rsidR="004A432F" w:rsidRPr="004A432F" w:rsidRDefault="004A432F" w:rsidP="004A432F">
      <w:r w:rsidRPr="004A432F">
        <w:pict w14:anchorId="7DBB1FCE">
          <v:rect id="_x0000_i1743" style="width:0;height:1.5pt" o:hralign="center" o:hrstd="t" o:hr="t" fillcolor="#a0a0a0" stroked="f"/>
        </w:pict>
      </w:r>
    </w:p>
    <w:p w14:paraId="15A8774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Animaciones</w:t>
      </w:r>
    </w:p>
    <w:p w14:paraId="7AF53768" w14:textId="77777777" w:rsidR="004A432F" w:rsidRPr="004A432F" w:rsidRDefault="004A432F" w:rsidP="004A432F">
      <w:r w:rsidRPr="004A432F">
        <w:t xml:space="preserve">Utilizar Framer </w:t>
      </w:r>
      <w:proofErr w:type="spellStart"/>
      <w:r w:rsidRPr="004A432F">
        <w:t>Motion</w:t>
      </w:r>
      <w:proofErr w:type="spellEnd"/>
      <w:r w:rsidRPr="004A432F">
        <w:t>.</w:t>
      </w:r>
    </w:p>
    <w:p w14:paraId="2C5B95B5" w14:textId="77777777" w:rsidR="004A432F" w:rsidRPr="004A432F" w:rsidRDefault="004A432F" w:rsidP="004A432F">
      <w:r w:rsidRPr="004A432F">
        <w:t>No abusar de las animaciones.</w:t>
      </w:r>
    </w:p>
    <w:p w14:paraId="508AFD3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Ejemplos:</w:t>
      </w:r>
    </w:p>
    <w:p w14:paraId="7F213D9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Fade In</w:t>
      </w:r>
    </w:p>
    <w:p w14:paraId="3944811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Slide Up</w:t>
      </w:r>
    </w:p>
    <w:p w14:paraId="1418B12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Scale</w:t>
      </w:r>
    </w:p>
    <w:p w14:paraId="12514405" w14:textId="77777777" w:rsidR="004A432F" w:rsidRPr="004A432F" w:rsidRDefault="004A432F" w:rsidP="004A432F">
      <w:r w:rsidRPr="004A432F">
        <w:t>Hover</w:t>
      </w:r>
    </w:p>
    <w:p w14:paraId="52AB2A4A" w14:textId="77777777" w:rsidR="004A432F" w:rsidRPr="004A432F" w:rsidRDefault="004A432F" w:rsidP="004A432F">
      <w:proofErr w:type="spellStart"/>
      <w:r w:rsidRPr="004A432F">
        <w:t>Scroll</w:t>
      </w:r>
      <w:proofErr w:type="spellEnd"/>
      <w:r w:rsidRPr="004A432F">
        <w:t xml:space="preserve"> Reveal</w:t>
      </w:r>
    </w:p>
    <w:p w14:paraId="0B8234C0" w14:textId="77777777" w:rsidR="004A432F" w:rsidRPr="004A432F" w:rsidRDefault="004A432F" w:rsidP="004A432F">
      <w:r w:rsidRPr="004A432F">
        <w:t>Duración:</w:t>
      </w:r>
    </w:p>
    <w:p w14:paraId="1D2E5164" w14:textId="77777777" w:rsidR="004A432F" w:rsidRPr="004A432F" w:rsidRDefault="004A432F" w:rsidP="004A432F">
      <w:r w:rsidRPr="004A432F">
        <w:t>200 ms</w:t>
      </w:r>
    </w:p>
    <w:p w14:paraId="14F5202E" w14:textId="77777777" w:rsidR="004A432F" w:rsidRPr="004A432F" w:rsidRDefault="004A432F" w:rsidP="004A432F">
      <w:r w:rsidRPr="004A432F">
        <w:t>300 ms</w:t>
      </w:r>
    </w:p>
    <w:p w14:paraId="1AE036B1" w14:textId="77777777" w:rsidR="004A432F" w:rsidRPr="004A432F" w:rsidRDefault="004A432F" w:rsidP="004A432F">
      <w:r w:rsidRPr="004A432F">
        <w:lastRenderedPageBreak/>
        <w:t>Nunca superiores a 600 ms.</w:t>
      </w:r>
    </w:p>
    <w:p w14:paraId="269EDDB3" w14:textId="77777777" w:rsidR="004A432F" w:rsidRPr="004A432F" w:rsidRDefault="004A432F" w:rsidP="004A432F">
      <w:r w:rsidRPr="004A432F">
        <w:pict w14:anchorId="0EC01FCB">
          <v:rect id="_x0000_i1744" style="width:0;height:1.5pt" o:hralign="center" o:hrstd="t" o:hr="t" fillcolor="#a0a0a0" stroked="f"/>
        </w:pict>
      </w:r>
    </w:p>
    <w:p w14:paraId="37ABD4C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Sección ¿Cómo Funciona?</w:t>
      </w:r>
    </w:p>
    <w:p w14:paraId="560D907B" w14:textId="77777777" w:rsidR="004A432F" w:rsidRPr="004A432F" w:rsidRDefault="004A432F" w:rsidP="004A432F">
      <w:r w:rsidRPr="004A432F">
        <w:t>Mostrar cuatro pasos.</w:t>
      </w:r>
    </w:p>
    <w:p w14:paraId="616CAA81" w14:textId="77777777" w:rsidR="004A432F" w:rsidRPr="004A432F" w:rsidRDefault="004A432F" w:rsidP="004A432F">
      <w:r w:rsidRPr="004A432F">
        <w:t>①</w:t>
      </w:r>
    </w:p>
    <w:p w14:paraId="20D5FF51" w14:textId="77777777" w:rsidR="004A432F" w:rsidRPr="004A432F" w:rsidRDefault="004A432F" w:rsidP="004A432F"/>
    <w:p w14:paraId="4CB081D8" w14:textId="77777777" w:rsidR="004A432F" w:rsidRPr="004A432F" w:rsidRDefault="004A432F" w:rsidP="004A432F">
      <w:r w:rsidRPr="004A432F">
        <w:t>Selecciona tu servicio</w:t>
      </w:r>
    </w:p>
    <w:p w14:paraId="2A7216E2" w14:textId="77777777" w:rsidR="004A432F" w:rsidRPr="004A432F" w:rsidRDefault="004A432F" w:rsidP="004A432F"/>
    <w:p w14:paraId="75E4A6A7" w14:textId="77777777" w:rsidR="004A432F" w:rsidRPr="004A432F" w:rsidRDefault="004A432F" w:rsidP="004A432F">
      <w:r w:rsidRPr="004A432F">
        <w:t>↓</w:t>
      </w:r>
    </w:p>
    <w:p w14:paraId="5FDA4A9A" w14:textId="77777777" w:rsidR="004A432F" w:rsidRPr="004A432F" w:rsidRDefault="004A432F" w:rsidP="004A432F"/>
    <w:p w14:paraId="546CF28D" w14:textId="77777777" w:rsidR="004A432F" w:rsidRPr="004A432F" w:rsidRDefault="004A432F" w:rsidP="004A432F">
      <w:r w:rsidRPr="004A432F">
        <w:t>②</w:t>
      </w:r>
    </w:p>
    <w:p w14:paraId="72A1E7AE" w14:textId="77777777" w:rsidR="004A432F" w:rsidRPr="004A432F" w:rsidRDefault="004A432F" w:rsidP="004A432F"/>
    <w:p w14:paraId="484203F5" w14:textId="77777777" w:rsidR="004A432F" w:rsidRPr="004A432F" w:rsidRDefault="004A432F" w:rsidP="004A432F">
      <w:r w:rsidRPr="004A432F">
        <w:t>Completa tus datos</w:t>
      </w:r>
    </w:p>
    <w:p w14:paraId="279EB0B0" w14:textId="77777777" w:rsidR="004A432F" w:rsidRPr="004A432F" w:rsidRDefault="004A432F" w:rsidP="004A432F"/>
    <w:p w14:paraId="0DED0BE2" w14:textId="77777777" w:rsidR="004A432F" w:rsidRPr="004A432F" w:rsidRDefault="004A432F" w:rsidP="004A432F">
      <w:r w:rsidRPr="004A432F">
        <w:t>↓</w:t>
      </w:r>
    </w:p>
    <w:p w14:paraId="59ED9C91" w14:textId="77777777" w:rsidR="004A432F" w:rsidRPr="004A432F" w:rsidRDefault="004A432F" w:rsidP="004A432F"/>
    <w:p w14:paraId="0B9C3AC0" w14:textId="77777777" w:rsidR="004A432F" w:rsidRPr="004A432F" w:rsidRDefault="004A432F" w:rsidP="004A432F">
      <w:r w:rsidRPr="004A432F">
        <w:t>③</w:t>
      </w:r>
    </w:p>
    <w:p w14:paraId="03868396" w14:textId="77777777" w:rsidR="004A432F" w:rsidRPr="004A432F" w:rsidRDefault="004A432F" w:rsidP="004A432F"/>
    <w:p w14:paraId="5A72CEEF" w14:textId="77777777" w:rsidR="004A432F" w:rsidRPr="004A432F" w:rsidRDefault="004A432F" w:rsidP="004A432F">
      <w:r w:rsidRPr="004A432F">
        <w:t>Obtén una cotización</w:t>
      </w:r>
    </w:p>
    <w:p w14:paraId="01797E92" w14:textId="77777777" w:rsidR="004A432F" w:rsidRPr="004A432F" w:rsidRDefault="004A432F" w:rsidP="004A432F"/>
    <w:p w14:paraId="2CF94F0D" w14:textId="77777777" w:rsidR="004A432F" w:rsidRPr="004A432F" w:rsidRDefault="004A432F" w:rsidP="004A432F">
      <w:r w:rsidRPr="004A432F">
        <w:t>↓</w:t>
      </w:r>
    </w:p>
    <w:p w14:paraId="735A7F69" w14:textId="77777777" w:rsidR="004A432F" w:rsidRPr="004A432F" w:rsidRDefault="004A432F" w:rsidP="004A432F"/>
    <w:p w14:paraId="71D6D4BE" w14:textId="77777777" w:rsidR="004A432F" w:rsidRPr="004A432F" w:rsidRDefault="004A432F" w:rsidP="004A432F">
      <w:r w:rsidRPr="004A432F">
        <w:t>④</w:t>
      </w:r>
    </w:p>
    <w:p w14:paraId="59AC6D57" w14:textId="77777777" w:rsidR="004A432F" w:rsidRPr="004A432F" w:rsidRDefault="004A432F" w:rsidP="004A432F"/>
    <w:p w14:paraId="46EB873C" w14:textId="77777777" w:rsidR="004A432F" w:rsidRPr="004A432F" w:rsidRDefault="004A432F" w:rsidP="004A432F">
      <w:r w:rsidRPr="004A432F">
        <w:t>Habla con un asesor</w:t>
      </w:r>
    </w:p>
    <w:p w14:paraId="54AFE076" w14:textId="77777777" w:rsidR="004A432F" w:rsidRPr="004A432F" w:rsidRDefault="004A432F" w:rsidP="004A432F">
      <w:r w:rsidRPr="004A432F">
        <w:t>Cada paso debe tener un icono ilustrativo.</w:t>
      </w:r>
    </w:p>
    <w:p w14:paraId="7A42FCA2" w14:textId="77777777" w:rsidR="004A432F" w:rsidRPr="004A432F" w:rsidRDefault="004A432F" w:rsidP="004A432F">
      <w:r w:rsidRPr="004A432F">
        <w:pict w14:anchorId="7B906F42">
          <v:rect id="_x0000_i1745" style="width:0;height:1.5pt" o:hralign="center" o:hrstd="t" o:hr="t" fillcolor="#a0a0a0" stroked="f"/>
        </w:pict>
      </w:r>
    </w:p>
    <w:p w14:paraId="76E2D706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Cotizador</w:t>
      </w:r>
      <w:proofErr w:type="spellEnd"/>
    </w:p>
    <w:p w14:paraId="775FEAE7" w14:textId="77777777" w:rsidR="004A432F" w:rsidRPr="004A432F" w:rsidRDefault="004A432F" w:rsidP="004A432F">
      <w:r w:rsidRPr="004A432F">
        <w:lastRenderedPageBreak/>
        <w:t>Esta será la segunda sección más importante.</w:t>
      </w:r>
    </w:p>
    <w:p w14:paraId="35C38526" w14:textId="77777777" w:rsidR="004A432F" w:rsidRPr="004A432F" w:rsidRDefault="004A432F" w:rsidP="004A432F">
      <w:r w:rsidRPr="004A432F">
        <w:t>Debe sentirse como una herramienta profesional.</w:t>
      </w:r>
    </w:p>
    <w:p w14:paraId="28D7C591" w14:textId="77777777" w:rsidR="004A432F" w:rsidRPr="004A432F" w:rsidRDefault="004A432F" w:rsidP="004A432F">
      <w:r w:rsidRPr="004A432F">
        <w:t>Campos:</w:t>
      </w:r>
    </w:p>
    <w:p w14:paraId="78C31F71" w14:textId="77777777" w:rsidR="004A432F" w:rsidRPr="004A432F" w:rsidRDefault="004A432F" w:rsidP="004A432F">
      <w:r w:rsidRPr="004A432F">
        <w:t>Servicio</w:t>
      </w:r>
    </w:p>
    <w:p w14:paraId="709A3519" w14:textId="77777777" w:rsidR="004A432F" w:rsidRPr="004A432F" w:rsidRDefault="004A432F" w:rsidP="004A432F">
      <w:r w:rsidRPr="004A432F">
        <w:t>↓</w:t>
      </w:r>
    </w:p>
    <w:p w14:paraId="66F3F472" w14:textId="77777777" w:rsidR="004A432F" w:rsidRPr="004A432F" w:rsidRDefault="004A432F" w:rsidP="004A432F">
      <w:r w:rsidRPr="004A432F">
        <w:t>Plan</w:t>
      </w:r>
    </w:p>
    <w:p w14:paraId="37F596B3" w14:textId="77777777" w:rsidR="004A432F" w:rsidRPr="004A432F" w:rsidRDefault="004A432F" w:rsidP="004A432F">
      <w:r w:rsidRPr="004A432F">
        <w:t>↓</w:t>
      </w:r>
    </w:p>
    <w:p w14:paraId="63A33056" w14:textId="77777777" w:rsidR="004A432F" w:rsidRPr="004A432F" w:rsidRDefault="004A432F" w:rsidP="004A432F">
      <w:r w:rsidRPr="004A432F">
        <w:t>Información adicional</w:t>
      </w:r>
    </w:p>
    <w:p w14:paraId="06822EE2" w14:textId="77777777" w:rsidR="004A432F" w:rsidRPr="004A432F" w:rsidRDefault="004A432F" w:rsidP="004A432F">
      <w:r w:rsidRPr="004A432F">
        <w:t>↓</w:t>
      </w:r>
    </w:p>
    <w:p w14:paraId="4B4D4D32" w14:textId="77777777" w:rsidR="004A432F" w:rsidRPr="004A432F" w:rsidRDefault="004A432F" w:rsidP="004A432F">
      <w:r w:rsidRPr="004A432F">
        <w:t>Calcular</w:t>
      </w:r>
    </w:p>
    <w:p w14:paraId="6F9760BC" w14:textId="77777777" w:rsidR="004A432F" w:rsidRPr="004A432F" w:rsidRDefault="004A432F" w:rsidP="004A432F">
      <w:r w:rsidRPr="004A432F">
        <w:t>↓</w:t>
      </w:r>
    </w:p>
    <w:p w14:paraId="1D6709E1" w14:textId="77777777" w:rsidR="004A432F" w:rsidRPr="004A432F" w:rsidRDefault="004A432F" w:rsidP="004A432F">
      <w:r w:rsidRPr="004A432F">
        <w:t>Resultado</w:t>
      </w:r>
    </w:p>
    <w:p w14:paraId="14F2C0B4" w14:textId="77777777" w:rsidR="004A432F" w:rsidRPr="004A432F" w:rsidRDefault="004A432F" w:rsidP="004A432F">
      <w:r w:rsidRPr="004A432F">
        <w:pict w14:anchorId="6F091FE0">
          <v:rect id="_x0000_i1746" style="width:0;height:1.5pt" o:hralign="center" o:hrstd="t" o:hr="t" fillcolor="#a0a0a0" stroked="f"/>
        </w:pict>
      </w:r>
    </w:p>
    <w:p w14:paraId="3FD7633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Resultado</w:t>
      </w:r>
    </w:p>
    <w:p w14:paraId="45058301" w14:textId="77777777" w:rsidR="004A432F" w:rsidRPr="004A432F" w:rsidRDefault="004A432F" w:rsidP="004A432F">
      <w:r w:rsidRPr="004A432F">
        <w:t>Mostrar:</w:t>
      </w:r>
    </w:p>
    <w:p w14:paraId="7F7F9148" w14:textId="77777777" w:rsidR="004A432F" w:rsidRPr="004A432F" w:rsidRDefault="004A432F" w:rsidP="004A432F">
      <w:r w:rsidRPr="004A432F">
        <w:t>Servicio</w:t>
      </w:r>
    </w:p>
    <w:p w14:paraId="5BF561C7" w14:textId="77777777" w:rsidR="004A432F" w:rsidRPr="004A432F" w:rsidRDefault="004A432F" w:rsidP="004A432F">
      <w:r w:rsidRPr="004A432F">
        <w:t>Plan</w:t>
      </w:r>
    </w:p>
    <w:p w14:paraId="6FB4FB69" w14:textId="77777777" w:rsidR="004A432F" w:rsidRPr="004A432F" w:rsidRDefault="004A432F" w:rsidP="004A432F">
      <w:r w:rsidRPr="004A432F">
        <w:t>Precio</w:t>
      </w:r>
    </w:p>
    <w:p w14:paraId="0D1DEF79" w14:textId="77777777" w:rsidR="004A432F" w:rsidRPr="004A432F" w:rsidRDefault="004A432F" w:rsidP="004A432F">
      <w:r w:rsidRPr="004A432F">
        <w:t>Beneficios</w:t>
      </w:r>
    </w:p>
    <w:p w14:paraId="5078A00A" w14:textId="77777777" w:rsidR="004A432F" w:rsidRPr="004A432F" w:rsidRDefault="004A432F" w:rsidP="004A432F">
      <w:r w:rsidRPr="004A432F">
        <w:t>Tiempo estimado</w:t>
      </w:r>
    </w:p>
    <w:p w14:paraId="3EA08A7B" w14:textId="77777777" w:rsidR="004A432F" w:rsidRPr="004A432F" w:rsidRDefault="004A432F" w:rsidP="004A432F">
      <w:r w:rsidRPr="004A432F">
        <w:t>Botón WhatsApp</w:t>
      </w:r>
    </w:p>
    <w:p w14:paraId="2FED6B46" w14:textId="77777777" w:rsidR="004A432F" w:rsidRPr="004A432F" w:rsidRDefault="004A432F" w:rsidP="004A432F">
      <w:r w:rsidRPr="004A432F">
        <w:pict w14:anchorId="4C18B99A">
          <v:rect id="_x0000_i1747" style="width:0;height:1.5pt" o:hralign="center" o:hrstd="t" o:hr="t" fillcolor="#a0a0a0" stroked="f"/>
        </w:pict>
      </w:r>
    </w:p>
    <w:p w14:paraId="4239270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Formulario</w:t>
      </w:r>
    </w:p>
    <w:p w14:paraId="259C40FE" w14:textId="77777777" w:rsidR="004A432F" w:rsidRPr="004A432F" w:rsidRDefault="004A432F" w:rsidP="004A432F">
      <w:r w:rsidRPr="004A432F">
        <w:t>Diseño:</w:t>
      </w:r>
    </w:p>
    <w:p w14:paraId="7676223E" w14:textId="77777777" w:rsidR="004A432F" w:rsidRPr="004A432F" w:rsidRDefault="004A432F" w:rsidP="004A432F">
      <w:r w:rsidRPr="004A432F">
        <w:t>Dos columnas en Desktop.</w:t>
      </w:r>
    </w:p>
    <w:p w14:paraId="2D0C99CA" w14:textId="77777777" w:rsidR="004A432F" w:rsidRPr="004A432F" w:rsidRDefault="004A432F" w:rsidP="004A432F">
      <w:r w:rsidRPr="004A432F">
        <w:t>Una columna en Mobile.</w:t>
      </w:r>
    </w:p>
    <w:p w14:paraId="57749833" w14:textId="77777777" w:rsidR="004A432F" w:rsidRPr="004A432F" w:rsidRDefault="004A432F" w:rsidP="004A432F">
      <w:r w:rsidRPr="004A432F">
        <w:t>Campos grandes.</w:t>
      </w:r>
    </w:p>
    <w:p w14:paraId="2EFFB0C0" w14:textId="77777777" w:rsidR="004A432F" w:rsidRPr="004A432F" w:rsidRDefault="004A432F" w:rsidP="004A432F">
      <w:r w:rsidRPr="004A432F">
        <w:t>Mucho espacio.</w:t>
      </w:r>
    </w:p>
    <w:p w14:paraId="222C6F86" w14:textId="77777777" w:rsidR="004A432F" w:rsidRPr="004A432F" w:rsidRDefault="004A432F" w:rsidP="004A432F">
      <w:r w:rsidRPr="004A432F">
        <w:lastRenderedPageBreak/>
        <w:t>Mensajes de ayuda.</w:t>
      </w:r>
    </w:p>
    <w:p w14:paraId="1DBF1CE2" w14:textId="77777777" w:rsidR="004A432F" w:rsidRPr="004A432F" w:rsidRDefault="004A432F" w:rsidP="004A432F">
      <w:r w:rsidRPr="004A432F">
        <w:t>Validaciones en tiempo real.</w:t>
      </w:r>
    </w:p>
    <w:p w14:paraId="47C3BC3A" w14:textId="77777777" w:rsidR="004A432F" w:rsidRPr="004A432F" w:rsidRDefault="004A432F" w:rsidP="004A432F">
      <w:r w:rsidRPr="004A432F">
        <w:pict w14:anchorId="6B953211">
          <v:rect id="_x0000_i1748" style="width:0;height:1.5pt" o:hralign="center" o:hrstd="t" o:hr="t" fillcolor="#a0a0a0" stroked="f"/>
        </w:pict>
      </w:r>
    </w:p>
    <w:p w14:paraId="3B18EAC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Estados del Formulario</w:t>
      </w:r>
    </w:p>
    <w:p w14:paraId="45F3380C" w14:textId="77777777" w:rsidR="004A432F" w:rsidRPr="004A432F" w:rsidRDefault="004A432F" w:rsidP="004A432F">
      <w:r w:rsidRPr="004A432F">
        <w:t>Normal</w:t>
      </w:r>
    </w:p>
    <w:p w14:paraId="1EB9EBD8" w14:textId="77777777" w:rsidR="004A432F" w:rsidRPr="004A432F" w:rsidRDefault="004A432F" w:rsidP="004A432F">
      <w:r w:rsidRPr="004A432F">
        <w:t>Focus</w:t>
      </w:r>
    </w:p>
    <w:p w14:paraId="5D997BE2" w14:textId="77777777" w:rsidR="004A432F" w:rsidRPr="004A432F" w:rsidRDefault="004A432F" w:rsidP="004A432F">
      <w:r w:rsidRPr="004A432F">
        <w:t>Error</w:t>
      </w:r>
    </w:p>
    <w:p w14:paraId="643272B4" w14:textId="77777777" w:rsidR="004A432F" w:rsidRPr="004A432F" w:rsidRDefault="004A432F" w:rsidP="004A432F">
      <w:r w:rsidRPr="004A432F">
        <w:t>Correcto</w:t>
      </w:r>
    </w:p>
    <w:p w14:paraId="7E6748EA" w14:textId="77777777" w:rsidR="004A432F" w:rsidRPr="004A432F" w:rsidRDefault="004A432F" w:rsidP="004A432F">
      <w:r w:rsidRPr="004A432F">
        <w:t>Enviando</w:t>
      </w:r>
    </w:p>
    <w:p w14:paraId="5B653DEE" w14:textId="77777777" w:rsidR="004A432F" w:rsidRPr="004A432F" w:rsidRDefault="004A432F" w:rsidP="004A432F">
      <w:r w:rsidRPr="004A432F">
        <w:t>Completado</w:t>
      </w:r>
    </w:p>
    <w:p w14:paraId="5605B64A" w14:textId="77777777" w:rsidR="004A432F" w:rsidRPr="004A432F" w:rsidRDefault="004A432F" w:rsidP="004A432F">
      <w:r w:rsidRPr="004A432F">
        <w:t>Cada estado deberá tener una apariencia claramente diferenciada.</w:t>
      </w:r>
    </w:p>
    <w:p w14:paraId="342F2520" w14:textId="77777777" w:rsidR="004A432F" w:rsidRPr="004A432F" w:rsidRDefault="004A432F" w:rsidP="004A432F">
      <w:r w:rsidRPr="004A432F">
        <w:pict w14:anchorId="55AEB04F">
          <v:rect id="_x0000_i1749" style="width:0;height:1.5pt" o:hralign="center" o:hrstd="t" o:hr="t" fillcolor="#a0a0a0" stroked="f"/>
        </w:pict>
      </w:r>
    </w:p>
    <w:p w14:paraId="0FB01A3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Botones</w:t>
      </w:r>
    </w:p>
    <w:p w14:paraId="71EA5E6F" w14:textId="77777777" w:rsidR="004A432F" w:rsidRPr="004A432F" w:rsidRDefault="004A432F" w:rsidP="004A432F">
      <w:r w:rsidRPr="004A432F">
        <w:t>Todos deberán reutilizar el mismo componente.</w:t>
      </w:r>
    </w:p>
    <w:p w14:paraId="4735B9D7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Variantes</w:t>
      </w:r>
      <w:proofErr w:type="spellEnd"/>
      <w:r w:rsidRPr="004A432F">
        <w:rPr>
          <w:lang w:val="en-US"/>
        </w:rPr>
        <w:t>:</w:t>
      </w:r>
    </w:p>
    <w:p w14:paraId="73274E2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Primary</w:t>
      </w:r>
    </w:p>
    <w:p w14:paraId="45ED772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Secondary</w:t>
      </w:r>
    </w:p>
    <w:p w14:paraId="4201A08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Outline</w:t>
      </w:r>
    </w:p>
    <w:p w14:paraId="5378818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Ghost</w:t>
      </w:r>
    </w:p>
    <w:p w14:paraId="510E2F7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Disabled</w:t>
      </w:r>
    </w:p>
    <w:p w14:paraId="28401278" w14:textId="77777777" w:rsidR="004A432F" w:rsidRPr="004A432F" w:rsidRDefault="004A432F" w:rsidP="004A432F">
      <w:proofErr w:type="spellStart"/>
      <w:r w:rsidRPr="004A432F">
        <w:t>Loading</w:t>
      </w:r>
      <w:proofErr w:type="spellEnd"/>
    </w:p>
    <w:p w14:paraId="3D115372" w14:textId="77777777" w:rsidR="004A432F" w:rsidRPr="004A432F" w:rsidRDefault="004A432F" w:rsidP="004A432F">
      <w:r w:rsidRPr="004A432F">
        <w:pict w14:anchorId="29AEA389">
          <v:rect id="_x0000_i1750" style="width:0;height:1.5pt" o:hralign="center" o:hrstd="t" o:hr="t" fillcolor="#a0a0a0" stroked="f"/>
        </w:pict>
      </w:r>
    </w:p>
    <w:p w14:paraId="5CBB0BB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Footer</w:t>
      </w:r>
    </w:p>
    <w:p w14:paraId="0EBC3F86" w14:textId="77777777" w:rsidR="004A432F" w:rsidRPr="004A432F" w:rsidRDefault="004A432F" w:rsidP="004A432F">
      <w:r w:rsidRPr="004A432F">
        <w:t>Contenido:</w:t>
      </w:r>
    </w:p>
    <w:p w14:paraId="66DDB053" w14:textId="77777777" w:rsidR="004A432F" w:rsidRPr="004A432F" w:rsidRDefault="004A432F" w:rsidP="004A432F">
      <w:r w:rsidRPr="004A432F">
        <w:t>Logo</w:t>
      </w:r>
    </w:p>
    <w:p w14:paraId="61C24647" w14:textId="77777777" w:rsidR="004A432F" w:rsidRPr="004A432F" w:rsidRDefault="004A432F" w:rsidP="004A432F">
      <w:r w:rsidRPr="004A432F">
        <w:t>Descripción</w:t>
      </w:r>
    </w:p>
    <w:p w14:paraId="750F01BC" w14:textId="77777777" w:rsidR="004A432F" w:rsidRPr="004A432F" w:rsidRDefault="004A432F" w:rsidP="004A432F">
      <w:r w:rsidRPr="004A432F">
        <w:t>Servicios</w:t>
      </w:r>
    </w:p>
    <w:p w14:paraId="5BC2715F" w14:textId="77777777" w:rsidR="004A432F" w:rsidRPr="004A432F" w:rsidRDefault="004A432F" w:rsidP="004A432F">
      <w:r w:rsidRPr="004A432F">
        <w:t>Contacto</w:t>
      </w:r>
    </w:p>
    <w:p w14:paraId="4D842EE4" w14:textId="77777777" w:rsidR="004A432F" w:rsidRPr="004A432F" w:rsidRDefault="004A432F" w:rsidP="004A432F">
      <w:r w:rsidRPr="004A432F">
        <w:lastRenderedPageBreak/>
        <w:t>WhatsApp</w:t>
      </w:r>
    </w:p>
    <w:p w14:paraId="6307B173" w14:textId="77777777" w:rsidR="004A432F" w:rsidRPr="004A432F" w:rsidRDefault="004A432F" w:rsidP="004A432F">
      <w:r w:rsidRPr="004A432F">
        <w:t>Correo</w:t>
      </w:r>
    </w:p>
    <w:p w14:paraId="392F73B3" w14:textId="77777777" w:rsidR="004A432F" w:rsidRPr="004A432F" w:rsidRDefault="004A432F" w:rsidP="004A432F">
      <w:r w:rsidRPr="004A432F">
        <w:t>Política de privacidad</w:t>
      </w:r>
    </w:p>
    <w:p w14:paraId="6C767B95" w14:textId="77777777" w:rsidR="004A432F" w:rsidRPr="004A432F" w:rsidRDefault="004A432F" w:rsidP="004A432F">
      <w:r w:rsidRPr="004A432F">
        <w:t>Términos y condiciones</w:t>
      </w:r>
    </w:p>
    <w:p w14:paraId="186FF001" w14:textId="77777777" w:rsidR="004A432F" w:rsidRPr="004A432F" w:rsidRDefault="004A432F" w:rsidP="004A432F">
      <w:r w:rsidRPr="004A432F">
        <w:t>Redes sociales (si aplica)</w:t>
      </w:r>
    </w:p>
    <w:p w14:paraId="195706FF" w14:textId="77777777" w:rsidR="004A432F" w:rsidRPr="004A432F" w:rsidRDefault="004A432F" w:rsidP="004A432F">
      <w:r w:rsidRPr="004A432F">
        <w:pict w14:anchorId="2BC49AA2">
          <v:rect id="_x0000_i1751" style="width:0;height:1.5pt" o:hralign="center" o:hrstd="t" o:hr="t" fillcolor="#a0a0a0" stroked="f"/>
        </w:pict>
      </w:r>
    </w:p>
    <w:p w14:paraId="3AB413B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Responsive </w:t>
      </w:r>
      <w:proofErr w:type="spellStart"/>
      <w:r w:rsidRPr="004A432F">
        <w:rPr>
          <w:b/>
          <w:bCs/>
        </w:rPr>
        <w:t>Design</w:t>
      </w:r>
      <w:proofErr w:type="spellEnd"/>
    </w:p>
    <w:p w14:paraId="296449D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Desktop</w:t>
      </w:r>
    </w:p>
    <w:p w14:paraId="07717D19" w14:textId="77777777" w:rsidR="004A432F" w:rsidRPr="004A432F" w:rsidRDefault="004A432F" w:rsidP="004A432F">
      <w:r w:rsidRPr="004A432F">
        <w:t xml:space="preserve">≥ 1280 </w:t>
      </w:r>
      <w:proofErr w:type="spellStart"/>
      <w:r w:rsidRPr="004A432F">
        <w:t>px</w:t>
      </w:r>
      <w:proofErr w:type="spellEnd"/>
    </w:p>
    <w:p w14:paraId="27D8E035" w14:textId="77777777" w:rsidR="004A432F" w:rsidRPr="004A432F" w:rsidRDefault="004A432F" w:rsidP="004A432F">
      <w:r w:rsidRPr="004A432F">
        <w:t>Máximo ancho:</w:t>
      </w:r>
    </w:p>
    <w:p w14:paraId="461E069A" w14:textId="77777777" w:rsidR="004A432F" w:rsidRPr="004A432F" w:rsidRDefault="004A432F" w:rsidP="004A432F">
      <w:r w:rsidRPr="004A432F">
        <w:t xml:space="preserve">1440 </w:t>
      </w:r>
      <w:proofErr w:type="spellStart"/>
      <w:r w:rsidRPr="004A432F">
        <w:t>px</w:t>
      </w:r>
      <w:proofErr w:type="spellEnd"/>
    </w:p>
    <w:p w14:paraId="08F02860" w14:textId="77777777" w:rsidR="004A432F" w:rsidRPr="004A432F" w:rsidRDefault="004A432F" w:rsidP="004A432F">
      <w:r w:rsidRPr="004A432F">
        <w:pict w14:anchorId="306D06DA">
          <v:rect id="_x0000_i1752" style="width:0;height:1.5pt" o:hralign="center" o:hrstd="t" o:hr="t" fillcolor="#a0a0a0" stroked="f"/>
        </w:pict>
      </w:r>
    </w:p>
    <w:p w14:paraId="0049A9F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Laptop</w:t>
      </w:r>
    </w:p>
    <w:p w14:paraId="250A4053" w14:textId="77777777" w:rsidR="004A432F" w:rsidRPr="004A432F" w:rsidRDefault="004A432F" w:rsidP="004A432F">
      <w:r w:rsidRPr="004A432F">
        <w:t xml:space="preserve">1024 </w:t>
      </w:r>
      <w:proofErr w:type="spellStart"/>
      <w:r w:rsidRPr="004A432F">
        <w:t>px</w:t>
      </w:r>
      <w:proofErr w:type="spellEnd"/>
    </w:p>
    <w:p w14:paraId="15527098" w14:textId="77777777" w:rsidR="004A432F" w:rsidRPr="004A432F" w:rsidRDefault="004A432F" w:rsidP="004A432F">
      <w:r w:rsidRPr="004A432F">
        <w:pict w14:anchorId="61ACB668">
          <v:rect id="_x0000_i1753" style="width:0;height:1.5pt" o:hralign="center" o:hrstd="t" o:hr="t" fillcolor="#a0a0a0" stroked="f"/>
        </w:pict>
      </w:r>
    </w:p>
    <w:p w14:paraId="16B6412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Tablet</w:t>
      </w:r>
    </w:p>
    <w:p w14:paraId="68EF1989" w14:textId="77777777" w:rsidR="004A432F" w:rsidRPr="004A432F" w:rsidRDefault="004A432F" w:rsidP="004A432F">
      <w:r w:rsidRPr="004A432F">
        <w:t xml:space="preserve">768 </w:t>
      </w:r>
      <w:proofErr w:type="spellStart"/>
      <w:r w:rsidRPr="004A432F">
        <w:t>px</w:t>
      </w:r>
      <w:proofErr w:type="spellEnd"/>
    </w:p>
    <w:p w14:paraId="37B393D5" w14:textId="77777777" w:rsidR="004A432F" w:rsidRPr="004A432F" w:rsidRDefault="004A432F" w:rsidP="004A432F">
      <w:r w:rsidRPr="004A432F">
        <w:pict w14:anchorId="39DE8C1F">
          <v:rect id="_x0000_i1754" style="width:0;height:1.5pt" o:hralign="center" o:hrstd="t" o:hr="t" fillcolor="#a0a0a0" stroked="f"/>
        </w:pict>
      </w:r>
    </w:p>
    <w:p w14:paraId="7F3B1DE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Mobile</w:t>
      </w:r>
    </w:p>
    <w:p w14:paraId="19F72AB8" w14:textId="77777777" w:rsidR="004A432F" w:rsidRPr="004A432F" w:rsidRDefault="004A432F" w:rsidP="004A432F">
      <w:r w:rsidRPr="004A432F">
        <w:t xml:space="preserve">375 </w:t>
      </w:r>
      <w:proofErr w:type="spellStart"/>
      <w:r w:rsidRPr="004A432F">
        <w:t>px</w:t>
      </w:r>
      <w:proofErr w:type="spellEnd"/>
    </w:p>
    <w:p w14:paraId="3A2E9BCD" w14:textId="77777777" w:rsidR="004A432F" w:rsidRPr="004A432F" w:rsidRDefault="004A432F" w:rsidP="004A432F">
      <w:r w:rsidRPr="004A432F">
        <w:pict w14:anchorId="29B26106">
          <v:rect id="_x0000_i1755" style="width:0;height:1.5pt" o:hralign="center" o:hrstd="t" o:hr="t" fillcolor="#a0a0a0" stroked="f"/>
        </w:pict>
      </w:r>
    </w:p>
    <w:p w14:paraId="291BE1D7" w14:textId="77777777" w:rsidR="004A432F" w:rsidRPr="004A432F" w:rsidRDefault="004A432F" w:rsidP="004A432F">
      <w:r w:rsidRPr="004A432F">
        <w:t>El diseño deberá adaptarse sin pérdida de funcionalidad.</w:t>
      </w:r>
    </w:p>
    <w:p w14:paraId="2DB3AAD5" w14:textId="77777777" w:rsidR="004A432F" w:rsidRPr="004A432F" w:rsidRDefault="004A432F" w:rsidP="004A432F">
      <w:r w:rsidRPr="004A432F">
        <w:pict w14:anchorId="3B40DBE7">
          <v:rect id="_x0000_i1756" style="width:0;height:1.5pt" o:hralign="center" o:hrstd="t" o:hr="t" fillcolor="#a0a0a0" stroked="f"/>
        </w:pict>
      </w:r>
    </w:p>
    <w:p w14:paraId="60AD69E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Accesibilidad</w:t>
      </w:r>
    </w:p>
    <w:p w14:paraId="77C55394" w14:textId="77777777" w:rsidR="004A432F" w:rsidRPr="004A432F" w:rsidRDefault="004A432F" w:rsidP="004A432F">
      <w:r w:rsidRPr="004A432F">
        <w:t xml:space="preserve">Todo el </w:t>
      </w:r>
      <w:proofErr w:type="spellStart"/>
      <w:r w:rsidRPr="004A432F">
        <w:t>Frontend</w:t>
      </w:r>
      <w:proofErr w:type="spellEnd"/>
      <w:r w:rsidRPr="004A432F">
        <w:t xml:space="preserve"> deberá cumplir criterios básicos de accesibilidad (WCAG 2.1 AA):</w:t>
      </w:r>
    </w:p>
    <w:p w14:paraId="68245497" w14:textId="77777777" w:rsidR="004A432F" w:rsidRPr="004A432F" w:rsidRDefault="004A432F" w:rsidP="004A432F">
      <w:pPr>
        <w:numPr>
          <w:ilvl w:val="0"/>
          <w:numId w:val="41"/>
        </w:numPr>
      </w:pPr>
      <w:r w:rsidRPr="004A432F">
        <w:t xml:space="preserve">Contraste adecuado. </w:t>
      </w:r>
    </w:p>
    <w:p w14:paraId="54CE2090" w14:textId="77777777" w:rsidR="004A432F" w:rsidRPr="004A432F" w:rsidRDefault="004A432F" w:rsidP="004A432F">
      <w:pPr>
        <w:numPr>
          <w:ilvl w:val="0"/>
          <w:numId w:val="41"/>
        </w:numPr>
      </w:pPr>
      <w:r w:rsidRPr="004A432F">
        <w:t xml:space="preserve">Navegación mediante teclado. </w:t>
      </w:r>
    </w:p>
    <w:p w14:paraId="02C409E2" w14:textId="77777777" w:rsidR="004A432F" w:rsidRPr="004A432F" w:rsidRDefault="004A432F" w:rsidP="004A432F">
      <w:pPr>
        <w:numPr>
          <w:ilvl w:val="0"/>
          <w:numId w:val="41"/>
        </w:numPr>
      </w:pPr>
      <w:r w:rsidRPr="004A432F">
        <w:t>Etiquetas (</w:t>
      </w:r>
      <w:proofErr w:type="spellStart"/>
      <w:r w:rsidRPr="004A432F">
        <w:t>label</w:t>
      </w:r>
      <w:proofErr w:type="spellEnd"/>
      <w:r w:rsidRPr="004A432F">
        <w:t xml:space="preserve">) asociadas a los campos. </w:t>
      </w:r>
    </w:p>
    <w:p w14:paraId="35BBE736" w14:textId="77777777" w:rsidR="004A432F" w:rsidRPr="004A432F" w:rsidRDefault="004A432F" w:rsidP="004A432F">
      <w:pPr>
        <w:numPr>
          <w:ilvl w:val="0"/>
          <w:numId w:val="41"/>
        </w:numPr>
      </w:pPr>
      <w:r w:rsidRPr="004A432F">
        <w:lastRenderedPageBreak/>
        <w:t xml:space="preserve">Textos alternativos en imágenes. </w:t>
      </w:r>
    </w:p>
    <w:p w14:paraId="04A1E0BC" w14:textId="77777777" w:rsidR="004A432F" w:rsidRPr="004A432F" w:rsidRDefault="004A432F" w:rsidP="004A432F">
      <w:pPr>
        <w:numPr>
          <w:ilvl w:val="0"/>
          <w:numId w:val="41"/>
        </w:numPr>
      </w:pPr>
      <w:r w:rsidRPr="004A432F">
        <w:t>Estados visibles para foco (</w:t>
      </w:r>
      <w:proofErr w:type="spellStart"/>
      <w:r w:rsidRPr="004A432F">
        <w:t>focus</w:t>
      </w:r>
      <w:proofErr w:type="spellEnd"/>
      <w:r w:rsidRPr="004A432F">
        <w:t xml:space="preserve">). </w:t>
      </w:r>
    </w:p>
    <w:p w14:paraId="513735CE" w14:textId="77777777" w:rsidR="004A432F" w:rsidRPr="004A432F" w:rsidRDefault="004A432F" w:rsidP="004A432F">
      <w:pPr>
        <w:numPr>
          <w:ilvl w:val="0"/>
          <w:numId w:val="41"/>
        </w:numPr>
      </w:pPr>
      <w:r w:rsidRPr="004A432F">
        <w:t xml:space="preserve">Mensajes de error comprensibles. </w:t>
      </w:r>
    </w:p>
    <w:p w14:paraId="4E1811CD" w14:textId="77777777" w:rsidR="004A432F" w:rsidRPr="004A432F" w:rsidRDefault="004A432F" w:rsidP="004A432F">
      <w:r w:rsidRPr="004A432F">
        <w:pict w14:anchorId="4240F3A7">
          <v:rect id="_x0000_i1757" style="width:0;height:1.5pt" o:hralign="center" o:hrstd="t" o:hr="t" fillcolor="#a0a0a0" stroked="f"/>
        </w:pict>
      </w:r>
    </w:p>
    <w:p w14:paraId="0C6FC9E1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Microinteracciones</w:t>
      </w:r>
      <w:proofErr w:type="spellEnd"/>
    </w:p>
    <w:p w14:paraId="37A07F80" w14:textId="77777777" w:rsidR="004A432F" w:rsidRPr="004A432F" w:rsidRDefault="004A432F" w:rsidP="004A432F">
      <w:r w:rsidRPr="004A432F">
        <w:t>Agregar pequeñas interacciones para mejorar la experiencia:</w:t>
      </w:r>
    </w:p>
    <w:p w14:paraId="23482546" w14:textId="77777777" w:rsidR="004A432F" w:rsidRPr="004A432F" w:rsidRDefault="004A432F" w:rsidP="004A432F">
      <w:pPr>
        <w:numPr>
          <w:ilvl w:val="0"/>
          <w:numId w:val="42"/>
        </w:numPr>
      </w:pPr>
      <w:r w:rsidRPr="004A432F">
        <w:t xml:space="preserve">Hover en botones. </w:t>
      </w:r>
    </w:p>
    <w:p w14:paraId="21CAA4C1" w14:textId="77777777" w:rsidR="004A432F" w:rsidRPr="004A432F" w:rsidRDefault="004A432F" w:rsidP="004A432F">
      <w:pPr>
        <w:numPr>
          <w:ilvl w:val="0"/>
          <w:numId w:val="42"/>
        </w:numPr>
      </w:pPr>
      <w:r w:rsidRPr="004A432F">
        <w:t xml:space="preserve">Elevación de tarjetas. </w:t>
      </w:r>
    </w:p>
    <w:p w14:paraId="761F4E09" w14:textId="77777777" w:rsidR="004A432F" w:rsidRPr="004A432F" w:rsidRDefault="004A432F" w:rsidP="004A432F">
      <w:pPr>
        <w:numPr>
          <w:ilvl w:val="0"/>
          <w:numId w:val="42"/>
        </w:numPr>
      </w:pPr>
      <w:r w:rsidRPr="004A432F">
        <w:t xml:space="preserve">Cambio de color en iconos. </w:t>
      </w:r>
    </w:p>
    <w:p w14:paraId="2A01ABE0" w14:textId="77777777" w:rsidR="004A432F" w:rsidRPr="004A432F" w:rsidRDefault="004A432F" w:rsidP="004A432F">
      <w:pPr>
        <w:numPr>
          <w:ilvl w:val="0"/>
          <w:numId w:val="42"/>
        </w:numPr>
      </w:pPr>
      <w:r w:rsidRPr="004A432F">
        <w:t xml:space="preserve">Animación del botón de WhatsApp. </w:t>
      </w:r>
    </w:p>
    <w:p w14:paraId="1D2B8CEA" w14:textId="77777777" w:rsidR="004A432F" w:rsidRPr="004A432F" w:rsidRDefault="004A432F" w:rsidP="004A432F">
      <w:pPr>
        <w:numPr>
          <w:ilvl w:val="0"/>
          <w:numId w:val="42"/>
        </w:numPr>
      </w:pPr>
      <w:r w:rsidRPr="004A432F">
        <w:t xml:space="preserve">Confirmación visual al enviar el formulario. </w:t>
      </w:r>
    </w:p>
    <w:p w14:paraId="2AC9AD00" w14:textId="77777777" w:rsidR="004A432F" w:rsidRPr="004A432F" w:rsidRDefault="004A432F" w:rsidP="004A432F">
      <w:pPr>
        <w:numPr>
          <w:ilvl w:val="0"/>
          <w:numId w:val="42"/>
        </w:numPr>
      </w:pPr>
      <w:r w:rsidRPr="004A432F">
        <w:t xml:space="preserve">Indicador de carga durante el envío. </w:t>
      </w:r>
    </w:p>
    <w:p w14:paraId="15FE9120" w14:textId="77777777" w:rsidR="004A432F" w:rsidRPr="004A432F" w:rsidRDefault="004A432F" w:rsidP="004A432F">
      <w:r w:rsidRPr="004A432F">
        <w:t>Estas interacciones deben ser discretas y no afectar el rendimiento.</w:t>
      </w:r>
    </w:p>
    <w:p w14:paraId="62122DF9" w14:textId="77777777" w:rsidR="004A432F" w:rsidRPr="004A432F" w:rsidRDefault="004A432F" w:rsidP="004A432F">
      <w:r w:rsidRPr="004A432F">
        <w:pict w14:anchorId="50D01320">
          <v:rect id="_x0000_i1758" style="width:0;height:1.5pt" o:hralign="center" o:hrstd="t" o:hr="t" fillcolor="#a0a0a0" stroked="f"/>
        </w:pict>
      </w:r>
    </w:p>
    <w:p w14:paraId="6E7A8FE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Estrategia Mobile First</w:t>
      </w:r>
    </w:p>
    <w:p w14:paraId="6EEEB68D" w14:textId="77777777" w:rsidR="004A432F" w:rsidRPr="004A432F" w:rsidRDefault="004A432F" w:rsidP="004A432F">
      <w:r w:rsidRPr="004A432F">
        <w:t>El diseño deberá comenzar desde dispositivos móviles y luego adaptarse a pantallas más grandes.</w:t>
      </w:r>
    </w:p>
    <w:p w14:paraId="56DE3D53" w14:textId="77777777" w:rsidR="004A432F" w:rsidRPr="004A432F" w:rsidRDefault="004A432F" w:rsidP="004A432F">
      <w:r w:rsidRPr="004A432F">
        <w:t>Prioridades en móvil:</w:t>
      </w:r>
    </w:p>
    <w:p w14:paraId="26E38DF8" w14:textId="77777777" w:rsidR="004A432F" w:rsidRPr="004A432F" w:rsidRDefault="004A432F" w:rsidP="004A432F">
      <w:pPr>
        <w:numPr>
          <w:ilvl w:val="0"/>
          <w:numId w:val="43"/>
        </w:numPr>
      </w:pPr>
      <w:r w:rsidRPr="004A432F">
        <w:t xml:space="preserve">Botón de WhatsApp siempre accesible. </w:t>
      </w:r>
    </w:p>
    <w:p w14:paraId="02CA1D64" w14:textId="77777777" w:rsidR="004A432F" w:rsidRPr="004A432F" w:rsidRDefault="004A432F" w:rsidP="004A432F">
      <w:pPr>
        <w:numPr>
          <w:ilvl w:val="0"/>
          <w:numId w:val="43"/>
        </w:numPr>
      </w:pPr>
      <w:r w:rsidRPr="004A432F">
        <w:t xml:space="preserve">Formulario fácil de completar con una mano. </w:t>
      </w:r>
    </w:p>
    <w:p w14:paraId="1ED644F2" w14:textId="77777777" w:rsidR="004A432F" w:rsidRPr="004A432F" w:rsidRDefault="004A432F" w:rsidP="004A432F">
      <w:pPr>
        <w:numPr>
          <w:ilvl w:val="0"/>
          <w:numId w:val="43"/>
        </w:numPr>
      </w:pPr>
      <w:r w:rsidRPr="004A432F">
        <w:t xml:space="preserve">Botones grandes. </w:t>
      </w:r>
    </w:p>
    <w:p w14:paraId="1D1FB390" w14:textId="77777777" w:rsidR="004A432F" w:rsidRPr="004A432F" w:rsidRDefault="004A432F" w:rsidP="004A432F">
      <w:pPr>
        <w:numPr>
          <w:ilvl w:val="0"/>
          <w:numId w:val="43"/>
        </w:numPr>
      </w:pPr>
      <w:r w:rsidRPr="004A432F">
        <w:t xml:space="preserve">Texto legible sin hacer </w:t>
      </w:r>
      <w:proofErr w:type="gramStart"/>
      <w:r w:rsidRPr="004A432F">
        <w:t>zoom</w:t>
      </w:r>
      <w:proofErr w:type="gramEnd"/>
      <w:r w:rsidRPr="004A432F">
        <w:t xml:space="preserve">. </w:t>
      </w:r>
    </w:p>
    <w:p w14:paraId="643855E8" w14:textId="77777777" w:rsidR="004A432F" w:rsidRPr="004A432F" w:rsidRDefault="004A432F" w:rsidP="004A432F">
      <w:pPr>
        <w:numPr>
          <w:ilvl w:val="0"/>
          <w:numId w:val="43"/>
        </w:numPr>
      </w:pPr>
      <w:r w:rsidRPr="004A432F">
        <w:t xml:space="preserve">Imágenes optimizadas. </w:t>
      </w:r>
    </w:p>
    <w:p w14:paraId="604480C4" w14:textId="77777777" w:rsidR="004A432F" w:rsidRPr="004A432F" w:rsidRDefault="004A432F" w:rsidP="004A432F">
      <w:r w:rsidRPr="004A432F">
        <w:pict w14:anchorId="597A9B13">
          <v:rect id="_x0000_i1759" style="width:0;height:1.5pt" o:hralign="center" o:hrstd="t" o:hr="t" fillcolor="#a0a0a0" stroked="f"/>
        </w:pict>
      </w:r>
    </w:p>
    <w:p w14:paraId="3F0CD71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Recomendaciones para Claude Code</w:t>
      </w:r>
    </w:p>
    <w:p w14:paraId="6AA458CE" w14:textId="77777777" w:rsidR="004A432F" w:rsidRPr="004A432F" w:rsidRDefault="004A432F" w:rsidP="004A432F">
      <w:r w:rsidRPr="004A432F">
        <w:t xml:space="preserve">Antes de implementar el </w:t>
      </w:r>
      <w:proofErr w:type="spellStart"/>
      <w:r w:rsidRPr="004A432F">
        <w:t>Frontend</w:t>
      </w:r>
      <w:proofErr w:type="spellEnd"/>
      <w:r w:rsidRPr="004A432F">
        <w:t>:</w:t>
      </w:r>
    </w:p>
    <w:p w14:paraId="3DEFD3AB" w14:textId="77777777" w:rsidR="004A432F" w:rsidRPr="004A432F" w:rsidRDefault="004A432F" w:rsidP="004A432F">
      <w:pPr>
        <w:numPr>
          <w:ilvl w:val="0"/>
          <w:numId w:val="44"/>
        </w:numPr>
      </w:pPr>
      <w:r w:rsidRPr="004A432F">
        <w:t xml:space="preserve">Proponer un </w:t>
      </w:r>
      <w:proofErr w:type="spellStart"/>
      <w:r w:rsidRPr="004A432F">
        <w:t>Design</w:t>
      </w:r>
      <w:proofErr w:type="spellEnd"/>
      <w:r w:rsidRPr="004A432F">
        <w:t xml:space="preserve"> </w:t>
      </w:r>
      <w:proofErr w:type="spellStart"/>
      <w:r w:rsidRPr="004A432F">
        <w:t>System</w:t>
      </w:r>
      <w:proofErr w:type="spellEnd"/>
      <w:r w:rsidRPr="004A432F">
        <w:t xml:space="preserve"> reutilizable. </w:t>
      </w:r>
    </w:p>
    <w:p w14:paraId="34981220" w14:textId="77777777" w:rsidR="004A432F" w:rsidRPr="004A432F" w:rsidRDefault="004A432F" w:rsidP="004A432F">
      <w:pPr>
        <w:numPr>
          <w:ilvl w:val="0"/>
          <w:numId w:val="44"/>
        </w:numPr>
      </w:pPr>
      <w:r w:rsidRPr="004A432F">
        <w:t xml:space="preserve">Definir tokens de diseño (colores, tipografías, espaciados y sombras). </w:t>
      </w:r>
    </w:p>
    <w:p w14:paraId="48FC28A5" w14:textId="77777777" w:rsidR="004A432F" w:rsidRPr="004A432F" w:rsidRDefault="004A432F" w:rsidP="004A432F">
      <w:pPr>
        <w:numPr>
          <w:ilvl w:val="0"/>
          <w:numId w:val="44"/>
        </w:numPr>
      </w:pPr>
      <w:r w:rsidRPr="004A432F">
        <w:lastRenderedPageBreak/>
        <w:t xml:space="preserve">Crear componentes reutilizables antes de construir la Landing. </w:t>
      </w:r>
    </w:p>
    <w:p w14:paraId="0CB025AD" w14:textId="77777777" w:rsidR="004A432F" w:rsidRPr="004A432F" w:rsidRDefault="004A432F" w:rsidP="004A432F">
      <w:pPr>
        <w:numPr>
          <w:ilvl w:val="0"/>
          <w:numId w:val="44"/>
        </w:numPr>
      </w:pPr>
      <w:r w:rsidRPr="004A432F">
        <w:t xml:space="preserve">Garantizar consistencia visual en todas las secciones. </w:t>
      </w:r>
    </w:p>
    <w:p w14:paraId="5CA20841" w14:textId="77777777" w:rsidR="004A432F" w:rsidRPr="004A432F" w:rsidRDefault="004A432F" w:rsidP="004A432F">
      <w:pPr>
        <w:numPr>
          <w:ilvl w:val="0"/>
          <w:numId w:val="44"/>
        </w:numPr>
      </w:pPr>
      <w:r w:rsidRPr="004A432F">
        <w:t xml:space="preserve">Optimizar el rendimiento de las animaciones y recursos. </w:t>
      </w:r>
    </w:p>
    <w:p w14:paraId="1D825F49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PARTE 5</w:t>
      </w:r>
    </w:p>
    <w:p w14:paraId="2D8E489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DISEÑO DEL BACKEND</w:t>
      </w:r>
    </w:p>
    <w:p w14:paraId="46829C5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 General</w:t>
      </w:r>
    </w:p>
    <w:p w14:paraId="1BB5BD1C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será el encargado de gestionar toda la lógica de negocio del sistema.</w:t>
      </w:r>
    </w:p>
    <w:p w14:paraId="2624916C" w14:textId="77777777" w:rsidR="004A432F" w:rsidRPr="004A432F" w:rsidRDefault="004A432F" w:rsidP="004A432F">
      <w:r w:rsidRPr="004A432F">
        <w:t>Su responsabilidad principal será:</w:t>
      </w:r>
    </w:p>
    <w:p w14:paraId="63EBA331" w14:textId="77777777" w:rsidR="004A432F" w:rsidRPr="004A432F" w:rsidRDefault="004A432F" w:rsidP="004A432F">
      <w:pPr>
        <w:numPr>
          <w:ilvl w:val="0"/>
          <w:numId w:val="45"/>
        </w:numPr>
      </w:pPr>
      <w:r w:rsidRPr="004A432F">
        <w:t xml:space="preserve">Recibir la información enviada desde la Landing Page. </w:t>
      </w:r>
    </w:p>
    <w:p w14:paraId="61E0692A" w14:textId="77777777" w:rsidR="004A432F" w:rsidRPr="004A432F" w:rsidRDefault="004A432F" w:rsidP="004A432F">
      <w:pPr>
        <w:numPr>
          <w:ilvl w:val="0"/>
          <w:numId w:val="45"/>
        </w:numPr>
      </w:pPr>
      <w:r w:rsidRPr="004A432F">
        <w:t xml:space="preserve">Validar todos los datos. </w:t>
      </w:r>
    </w:p>
    <w:p w14:paraId="792F4C57" w14:textId="77777777" w:rsidR="004A432F" w:rsidRPr="004A432F" w:rsidRDefault="004A432F" w:rsidP="004A432F">
      <w:pPr>
        <w:numPr>
          <w:ilvl w:val="0"/>
          <w:numId w:val="45"/>
        </w:numPr>
      </w:pPr>
      <w:r w:rsidRPr="004A432F">
        <w:t xml:space="preserve">Calcular la cotización correspondiente. </w:t>
      </w:r>
    </w:p>
    <w:p w14:paraId="2690AEE0" w14:textId="77777777" w:rsidR="004A432F" w:rsidRPr="004A432F" w:rsidRDefault="004A432F" w:rsidP="004A432F">
      <w:pPr>
        <w:numPr>
          <w:ilvl w:val="0"/>
          <w:numId w:val="45"/>
        </w:numPr>
      </w:pPr>
      <w:r w:rsidRPr="004A432F">
        <w:t xml:space="preserve">Almacenar la información en la base de datos. </w:t>
      </w:r>
    </w:p>
    <w:p w14:paraId="1791983A" w14:textId="77777777" w:rsidR="004A432F" w:rsidRPr="004A432F" w:rsidRDefault="004A432F" w:rsidP="004A432F">
      <w:pPr>
        <w:numPr>
          <w:ilvl w:val="0"/>
          <w:numId w:val="45"/>
        </w:numPr>
      </w:pPr>
      <w:r w:rsidRPr="004A432F">
        <w:t xml:space="preserve">Administrar los Leads. </w:t>
      </w:r>
    </w:p>
    <w:p w14:paraId="47899C2C" w14:textId="77777777" w:rsidR="004A432F" w:rsidRPr="004A432F" w:rsidRDefault="004A432F" w:rsidP="004A432F">
      <w:pPr>
        <w:numPr>
          <w:ilvl w:val="0"/>
          <w:numId w:val="45"/>
        </w:numPr>
      </w:pPr>
      <w:r w:rsidRPr="004A432F">
        <w:t xml:space="preserve">Servir la información al Panel Administrativo. </w:t>
      </w:r>
    </w:p>
    <w:p w14:paraId="0539192F" w14:textId="77777777" w:rsidR="004A432F" w:rsidRPr="004A432F" w:rsidRDefault="004A432F" w:rsidP="004A432F">
      <w:pPr>
        <w:numPr>
          <w:ilvl w:val="0"/>
          <w:numId w:val="45"/>
        </w:numPr>
      </w:pPr>
      <w:r w:rsidRPr="004A432F">
        <w:t xml:space="preserve">Preparar el proyecto para futuras integraciones. </w:t>
      </w:r>
    </w:p>
    <w:p w14:paraId="7A87C157" w14:textId="77777777" w:rsidR="004A432F" w:rsidRPr="004A432F" w:rsidRDefault="004A432F" w:rsidP="004A432F">
      <w:r w:rsidRPr="004A432F">
        <w:t xml:space="preserve">Todo el </w:t>
      </w:r>
      <w:proofErr w:type="spellStart"/>
      <w:r w:rsidRPr="004A432F">
        <w:t>Backend</w:t>
      </w:r>
      <w:proofErr w:type="spellEnd"/>
      <w:r w:rsidRPr="004A432F">
        <w:t xml:space="preserve"> deberá desarrollarse siguiendo una arquitectura limpia, desacoplada y fácilmente escalable.</w:t>
      </w:r>
    </w:p>
    <w:p w14:paraId="45111952" w14:textId="77777777" w:rsidR="004A432F" w:rsidRPr="004A432F" w:rsidRDefault="004A432F" w:rsidP="004A432F">
      <w:r w:rsidRPr="004A432F">
        <w:pict w14:anchorId="245099DA">
          <v:rect id="_x0000_i1991" style="width:0;height:1.5pt" o:hralign="center" o:hrstd="t" o:hr="t" fillcolor="#a0a0a0" stroked="f"/>
        </w:pict>
      </w:r>
    </w:p>
    <w:p w14:paraId="3C053C3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Objetivos Técnicos</w:t>
      </w:r>
    </w:p>
    <w:p w14:paraId="2FE443F4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deberá:</w:t>
      </w:r>
    </w:p>
    <w:p w14:paraId="630FBB09" w14:textId="77777777" w:rsidR="004A432F" w:rsidRPr="004A432F" w:rsidRDefault="004A432F" w:rsidP="004A432F">
      <w:pPr>
        <w:numPr>
          <w:ilvl w:val="0"/>
          <w:numId w:val="46"/>
        </w:numPr>
      </w:pPr>
      <w:r w:rsidRPr="004A432F">
        <w:t xml:space="preserve">Centralizar toda la lógica del negocio. </w:t>
      </w:r>
    </w:p>
    <w:p w14:paraId="6D87287A" w14:textId="77777777" w:rsidR="004A432F" w:rsidRPr="004A432F" w:rsidRDefault="004A432F" w:rsidP="004A432F">
      <w:pPr>
        <w:numPr>
          <w:ilvl w:val="0"/>
          <w:numId w:val="46"/>
        </w:numPr>
      </w:pPr>
      <w:r w:rsidRPr="004A432F">
        <w:t xml:space="preserve">Evitar lógica dentro del </w:t>
      </w:r>
      <w:proofErr w:type="spellStart"/>
      <w:r w:rsidRPr="004A432F">
        <w:t>Frontend</w:t>
      </w:r>
      <w:proofErr w:type="spellEnd"/>
      <w:r w:rsidRPr="004A432F">
        <w:t xml:space="preserve">. </w:t>
      </w:r>
    </w:p>
    <w:p w14:paraId="7528B2D9" w14:textId="77777777" w:rsidR="004A432F" w:rsidRPr="004A432F" w:rsidRDefault="004A432F" w:rsidP="004A432F">
      <w:pPr>
        <w:numPr>
          <w:ilvl w:val="0"/>
          <w:numId w:val="46"/>
        </w:numPr>
      </w:pPr>
      <w:r w:rsidRPr="004A432F">
        <w:t xml:space="preserve">Exponer </w:t>
      </w:r>
      <w:proofErr w:type="spellStart"/>
      <w:r w:rsidRPr="004A432F">
        <w:t>APIs</w:t>
      </w:r>
      <w:proofErr w:type="spellEnd"/>
      <w:r w:rsidRPr="004A432F">
        <w:t xml:space="preserve"> REST organizadas. </w:t>
      </w:r>
    </w:p>
    <w:p w14:paraId="356229A4" w14:textId="77777777" w:rsidR="004A432F" w:rsidRPr="004A432F" w:rsidRDefault="004A432F" w:rsidP="004A432F">
      <w:pPr>
        <w:numPr>
          <w:ilvl w:val="0"/>
          <w:numId w:val="46"/>
        </w:numPr>
      </w:pPr>
      <w:r w:rsidRPr="004A432F">
        <w:t xml:space="preserve">Validar toda la información recibida. </w:t>
      </w:r>
    </w:p>
    <w:p w14:paraId="11E44755" w14:textId="77777777" w:rsidR="004A432F" w:rsidRPr="004A432F" w:rsidRDefault="004A432F" w:rsidP="004A432F">
      <w:pPr>
        <w:numPr>
          <w:ilvl w:val="0"/>
          <w:numId w:val="46"/>
        </w:numPr>
      </w:pPr>
      <w:r w:rsidRPr="004A432F">
        <w:t xml:space="preserve">Registrar errores. </w:t>
      </w:r>
    </w:p>
    <w:p w14:paraId="7D9137AE" w14:textId="77777777" w:rsidR="004A432F" w:rsidRPr="004A432F" w:rsidRDefault="004A432F" w:rsidP="004A432F">
      <w:pPr>
        <w:numPr>
          <w:ilvl w:val="0"/>
          <w:numId w:val="46"/>
        </w:numPr>
      </w:pPr>
      <w:r w:rsidRPr="004A432F">
        <w:t xml:space="preserve">Preparar futuras integraciones. </w:t>
      </w:r>
    </w:p>
    <w:p w14:paraId="47120A11" w14:textId="77777777" w:rsidR="004A432F" w:rsidRPr="004A432F" w:rsidRDefault="004A432F" w:rsidP="004A432F">
      <w:pPr>
        <w:numPr>
          <w:ilvl w:val="0"/>
          <w:numId w:val="46"/>
        </w:numPr>
      </w:pPr>
      <w:r w:rsidRPr="004A432F">
        <w:t xml:space="preserve">Mantener un rendimiento óptimo. </w:t>
      </w:r>
    </w:p>
    <w:p w14:paraId="1A1911C2" w14:textId="77777777" w:rsidR="004A432F" w:rsidRPr="004A432F" w:rsidRDefault="004A432F" w:rsidP="004A432F">
      <w:pPr>
        <w:numPr>
          <w:ilvl w:val="0"/>
          <w:numId w:val="46"/>
        </w:numPr>
      </w:pPr>
      <w:r w:rsidRPr="004A432F">
        <w:t xml:space="preserve">Facilitar futuras ampliaciones del sistema. </w:t>
      </w:r>
    </w:p>
    <w:p w14:paraId="4ECB0250" w14:textId="77777777" w:rsidR="004A432F" w:rsidRPr="004A432F" w:rsidRDefault="004A432F" w:rsidP="004A432F">
      <w:r w:rsidRPr="004A432F">
        <w:lastRenderedPageBreak/>
        <w:pict w14:anchorId="432AFCAA">
          <v:rect id="_x0000_i1992" style="width:0;height:1.5pt" o:hralign="center" o:hrstd="t" o:hr="t" fillcolor="#a0a0a0" stroked="f"/>
        </w:pict>
      </w:r>
    </w:p>
    <w:p w14:paraId="5D2491C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Arquitectura General</w:t>
      </w:r>
    </w:p>
    <w:p w14:paraId="5EFA3E09" w14:textId="77777777" w:rsidR="004A432F" w:rsidRPr="004A432F" w:rsidRDefault="004A432F" w:rsidP="004A432F">
      <w:r w:rsidRPr="004A432F">
        <w:t>Cliente</w:t>
      </w:r>
    </w:p>
    <w:p w14:paraId="412AD3EF" w14:textId="77777777" w:rsidR="004A432F" w:rsidRPr="004A432F" w:rsidRDefault="004A432F" w:rsidP="004A432F"/>
    <w:p w14:paraId="23114A8C" w14:textId="77777777" w:rsidR="004A432F" w:rsidRPr="004A432F" w:rsidRDefault="004A432F" w:rsidP="004A432F">
      <w:r w:rsidRPr="004A432F">
        <w:t>↓</w:t>
      </w:r>
    </w:p>
    <w:p w14:paraId="6965A4B7" w14:textId="77777777" w:rsidR="004A432F" w:rsidRPr="004A432F" w:rsidRDefault="004A432F" w:rsidP="004A432F"/>
    <w:p w14:paraId="7B6CE1BC" w14:textId="77777777" w:rsidR="004A432F" w:rsidRPr="004A432F" w:rsidRDefault="004A432F" w:rsidP="004A432F">
      <w:proofErr w:type="spellStart"/>
      <w:r w:rsidRPr="004A432F">
        <w:t>Frontend</w:t>
      </w:r>
      <w:proofErr w:type="spellEnd"/>
    </w:p>
    <w:p w14:paraId="1B1CE0A9" w14:textId="77777777" w:rsidR="004A432F" w:rsidRPr="004A432F" w:rsidRDefault="004A432F" w:rsidP="004A432F"/>
    <w:p w14:paraId="3DE37482" w14:textId="77777777" w:rsidR="004A432F" w:rsidRPr="004A432F" w:rsidRDefault="004A432F" w:rsidP="004A432F">
      <w:r w:rsidRPr="004A432F">
        <w:t>↓</w:t>
      </w:r>
    </w:p>
    <w:p w14:paraId="59F97325" w14:textId="77777777" w:rsidR="004A432F" w:rsidRPr="004A432F" w:rsidRDefault="004A432F" w:rsidP="004A432F"/>
    <w:p w14:paraId="51C33D10" w14:textId="77777777" w:rsidR="004A432F" w:rsidRPr="004A432F" w:rsidRDefault="004A432F" w:rsidP="004A432F">
      <w:r w:rsidRPr="004A432F">
        <w:t xml:space="preserve">API </w:t>
      </w:r>
      <w:proofErr w:type="spellStart"/>
      <w:r w:rsidRPr="004A432F">
        <w:t>Routes</w:t>
      </w:r>
      <w:proofErr w:type="spellEnd"/>
    </w:p>
    <w:p w14:paraId="4A0A7ADC" w14:textId="77777777" w:rsidR="004A432F" w:rsidRPr="004A432F" w:rsidRDefault="004A432F" w:rsidP="004A432F"/>
    <w:p w14:paraId="0F1820EB" w14:textId="77777777" w:rsidR="004A432F" w:rsidRPr="004A432F" w:rsidRDefault="004A432F" w:rsidP="004A432F">
      <w:r w:rsidRPr="004A432F">
        <w:t>↓</w:t>
      </w:r>
    </w:p>
    <w:p w14:paraId="2BB3866D" w14:textId="77777777" w:rsidR="004A432F" w:rsidRPr="004A432F" w:rsidRDefault="004A432F" w:rsidP="004A432F"/>
    <w:p w14:paraId="2138E023" w14:textId="77777777" w:rsidR="004A432F" w:rsidRPr="004A432F" w:rsidRDefault="004A432F" w:rsidP="004A432F">
      <w:proofErr w:type="spellStart"/>
      <w:r w:rsidRPr="004A432F">
        <w:t>Controllers</w:t>
      </w:r>
      <w:proofErr w:type="spellEnd"/>
    </w:p>
    <w:p w14:paraId="1DFB5EB5" w14:textId="77777777" w:rsidR="004A432F" w:rsidRPr="004A432F" w:rsidRDefault="004A432F" w:rsidP="004A432F"/>
    <w:p w14:paraId="4F6CFDE0" w14:textId="77777777" w:rsidR="004A432F" w:rsidRPr="004A432F" w:rsidRDefault="004A432F" w:rsidP="004A432F">
      <w:r w:rsidRPr="004A432F">
        <w:t>↓</w:t>
      </w:r>
    </w:p>
    <w:p w14:paraId="23545617" w14:textId="77777777" w:rsidR="004A432F" w:rsidRPr="004A432F" w:rsidRDefault="004A432F" w:rsidP="004A432F"/>
    <w:p w14:paraId="7577706B" w14:textId="77777777" w:rsidR="004A432F" w:rsidRPr="004A432F" w:rsidRDefault="004A432F" w:rsidP="004A432F">
      <w:proofErr w:type="spellStart"/>
      <w:r w:rsidRPr="004A432F">
        <w:t>Services</w:t>
      </w:r>
      <w:proofErr w:type="spellEnd"/>
    </w:p>
    <w:p w14:paraId="02209E54" w14:textId="77777777" w:rsidR="004A432F" w:rsidRPr="004A432F" w:rsidRDefault="004A432F" w:rsidP="004A432F"/>
    <w:p w14:paraId="3866ADE5" w14:textId="77777777" w:rsidR="004A432F" w:rsidRPr="004A432F" w:rsidRDefault="004A432F" w:rsidP="004A432F">
      <w:r w:rsidRPr="004A432F">
        <w:t>↓</w:t>
      </w:r>
    </w:p>
    <w:p w14:paraId="5629F891" w14:textId="77777777" w:rsidR="004A432F" w:rsidRPr="004A432F" w:rsidRDefault="004A432F" w:rsidP="004A432F"/>
    <w:p w14:paraId="2331C35F" w14:textId="77777777" w:rsidR="004A432F" w:rsidRPr="004A432F" w:rsidRDefault="004A432F" w:rsidP="004A432F">
      <w:proofErr w:type="spellStart"/>
      <w:r w:rsidRPr="004A432F">
        <w:t>Repositories</w:t>
      </w:r>
      <w:proofErr w:type="spellEnd"/>
    </w:p>
    <w:p w14:paraId="4720CE2E" w14:textId="77777777" w:rsidR="004A432F" w:rsidRPr="004A432F" w:rsidRDefault="004A432F" w:rsidP="004A432F"/>
    <w:p w14:paraId="50929D2B" w14:textId="77777777" w:rsidR="004A432F" w:rsidRPr="004A432F" w:rsidRDefault="004A432F" w:rsidP="004A432F">
      <w:r w:rsidRPr="004A432F">
        <w:t>↓</w:t>
      </w:r>
    </w:p>
    <w:p w14:paraId="23A44806" w14:textId="77777777" w:rsidR="004A432F" w:rsidRPr="004A432F" w:rsidRDefault="004A432F" w:rsidP="004A432F"/>
    <w:p w14:paraId="706BDA01" w14:textId="77777777" w:rsidR="004A432F" w:rsidRPr="004A432F" w:rsidRDefault="004A432F" w:rsidP="004A432F">
      <w:r w:rsidRPr="004A432F">
        <w:t>Prisma ORM</w:t>
      </w:r>
    </w:p>
    <w:p w14:paraId="749751AB" w14:textId="77777777" w:rsidR="004A432F" w:rsidRPr="004A432F" w:rsidRDefault="004A432F" w:rsidP="004A432F"/>
    <w:p w14:paraId="6C251051" w14:textId="77777777" w:rsidR="004A432F" w:rsidRPr="004A432F" w:rsidRDefault="004A432F" w:rsidP="004A432F">
      <w:r w:rsidRPr="004A432F">
        <w:lastRenderedPageBreak/>
        <w:t>↓</w:t>
      </w:r>
    </w:p>
    <w:p w14:paraId="64EFF5B9" w14:textId="77777777" w:rsidR="004A432F" w:rsidRPr="004A432F" w:rsidRDefault="004A432F" w:rsidP="004A432F"/>
    <w:p w14:paraId="64B2B59D" w14:textId="77777777" w:rsidR="004A432F" w:rsidRPr="004A432F" w:rsidRDefault="004A432F" w:rsidP="004A432F">
      <w:r w:rsidRPr="004A432F">
        <w:t>PostgreSQL</w:t>
      </w:r>
    </w:p>
    <w:p w14:paraId="36EE2818" w14:textId="77777777" w:rsidR="004A432F" w:rsidRPr="004A432F" w:rsidRDefault="004A432F" w:rsidP="004A432F">
      <w:r w:rsidRPr="004A432F">
        <w:t>Cada capa tendrá una única responsabilidad.</w:t>
      </w:r>
    </w:p>
    <w:p w14:paraId="6984F550" w14:textId="77777777" w:rsidR="004A432F" w:rsidRPr="004A432F" w:rsidRDefault="004A432F" w:rsidP="004A432F">
      <w:r w:rsidRPr="004A432F">
        <w:pict w14:anchorId="632BCFA3">
          <v:rect id="_x0000_i1993" style="width:0;height:1.5pt" o:hralign="center" o:hrstd="t" o:hr="t" fillcolor="#a0a0a0" stroked="f"/>
        </w:pict>
      </w:r>
    </w:p>
    <w:p w14:paraId="2CC3DAA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Responsabilidades</w:t>
      </w:r>
    </w:p>
    <w:p w14:paraId="70A8E5C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API </w:t>
      </w:r>
      <w:proofErr w:type="spellStart"/>
      <w:r w:rsidRPr="004A432F">
        <w:rPr>
          <w:b/>
          <w:bCs/>
        </w:rPr>
        <w:t>Routes</w:t>
      </w:r>
      <w:proofErr w:type="spellEnd"/>
    </w:p>
    <w:p w14:paraId="1A84EA34" w14:textId="77777777" w:rsidR="004A432F" w:rsidRPr="004A432F" w:rsidRDefault="004A432F" w:rsidP="004A432F">
      <w:r w:rsidRPr="004A432F">
        <w:t>Responsable de:</w:t>
      </w:r>
    </w:p>
    <w:p w14:paraId="781982C3" w14:textId="77777777" w:rsidR="004A432F" w:rsidRPr="004A432F" w:rsidRDefault="004A432F" w:rsidP="004A432F">
      <w:pPr>
        <w:numPr>
          <w:ilvl w:val="0"/>
          <w:numId w:val="47"/>
        </w:numPr>
      </w:pPr>
      <w:r w:rsidRPr="004A432F">
        <w:t xml:space="preserve">Recibir peticiones. </w:t>
      </w:r>
    </w:p>
    <w:p w14:paraId="05BA63B0" w14:textId="77777777" w:rsidR="004A432F" w:rsidRPr="004A432F" w:rsidRDefault="004A432F" w:rsidP="004A432F">
      <w:pPr>
        <w:numPr>
          <w:ilvl w:val="0"/>
          <w:numId w:val="47"/>
        </w:numPr>
      </w:pPr>
      <w:r w:rsidRPr="004A432F">
        <w:t xml:space="preserve">Enviar respuestas. </w:t>
      </w:r>
    </w:p>
    <w:p w14:paraId="5A8EF954" w14:textId="77777777" w:rsidR="004A432F" w:rsidRPr="004A432F" w:rsidRDefault="004A432F" w:rsidP="004A432F">
      <w:pPr>
        <w:numPr>
          <w:ilvl w:val="0"/>
          <w:numId w:val="47"/>
        </w:numPr>
      </w:pPr>
      <w:r w:rsidRPr="004A432F">
        <w:t xml:space="preserve">Manejar códigos HTTP. </w:t>
      </w:r>
    </w:p>
    <w:p w14:paraId="39FFF3AB" w14:textId="77777777" w:rsidR="004A432F" w:rsidRPr="004A432F" w:rsidRDefault="004A432F" w:rsidP="004A432F">
      <w:r w:rsidRPr="004A432F">
        <w:t>Nunca deberá contener lógica de negocio.</w:t>
      </w:r>
    </w:p>
    <w:p w14:paraId="2B33AD08" w14:textId="77777777" w:rsidR="004A432F" w:rsidRPr="004A432F" w:rsidRDefault="004A432F" w:rsidP="004A432F">
      <w:r w:rsidRPr="004A432F">
        <w:pict w14:anchorId="22C97DCD">
          <v:rect id="_x0000_i1994" style="width:0;height:1.5pt" o:hralign="center" o:hrstd="t" o:hr="t" fillcolor="#a0a0a0" stroked="f"/>
        </w:pict>
      </w:r>
    </w:p>
    <w:p w14:paraId="7881D170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Controllers</w:t>
      </w:r>
      <w:proofErr w:type="spellEnd"/>
    </w:p>
    <w:p w14:paraId="274CA51C" w14:textId="77777777" w:rsidR="004A432F" w:rsidRPr="004A432F" w:rsidRDefault="004A432F" w:rsidP="004A432F">
      <w:r w:rsidRPr="004A432F">
        <w:t>Responsables de:</w:t>
      </w:r>
    </w:p>
    <w:p w14:paraId="4266DA8B" w14:textId="77777777" w:rsidR="004A432F" w:rsidRPr="004A432F" w:rsidRDefault="004A432F" w:rsidP="004A432F">
      <w:pPr>
        <w:numPr>
          <w:ilvl w:val="0"/>
          <w:numId w:val="48"/>
        </w:numPr>
      </w:pPr>
      <w:r w:rsidRPr="004A432F">
        <w:t xml:space="preserve">Interpretar la petición. </w:t>
      </w:r>
    </w:p>
    <w:p w14:paraId="7EDAE940" w14:textId="77777777" w:rsidR="004A432F" w:rsidRPr="004A432F" w:rsidRDefault="004A432F" w:rsidP="004A432F">
      <w:pPr>
        <w:numPr>
          <w:ilvl w:val="0"/>
          <w:numId w:val="48"/>
        </w:numPr>
      </w:pPr>
      <w:r w:rsidRPr="004A432F">
        <w:t xml:space="preserve">Llamar al Service correspondiente. </w:t>
      </w:r>
    </w:p>
    <w:p w14:paraId="2F332587" w14:textId="77777777" w:rsidR="004A432F" w:rsidRPr="004A432F" w:rsidRDefault="004A432F" w:rsidP="004A432F">
      <w:pPr>
        <w:numPr>
          <w:ilvl w:val="0"/>
          <w:numId w:val="48"/>
        </w:numPr>
      </w:pPr>
      <w:r w:rsidRPr="004A432F">
        <w:t xml:space="preserve">Retornar la respuesta. </w:t>
      </w:r>
    </w:p>
    <w:p w14:paraId="58336776" w14:textId="77777777" w:rsidR="004A432F" w:rsidRPr="004A432F" w:rsidRDefault="004A432F" w:rsidP="004A432F">
      <w:r w:rsidRPr="004A432F">
        <w:pict w14:anchorId="26EBF64B">
          <v:rect id="_x0000_i1995" style="width:0;height:1.5pt" o:hralign="center" o:hrstd="t" o:hr="t" fillcolor="#a0a0a0" stroked="f"/>
        </w:pict>
      </w:r>
    </w:p>
    <w:p w14:paraId="4714F548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Services</w:t>
      </w:r>
      <w:proofErr w:type="spellEnd"/>
    </w:p>
    <w:p w14:paraId="0A1295B7" w14:textId="77777777" w:rsidR="004A432F" w:rsidRPr="004A432F" w:rsidRDefault="004A432F" w:rsidP="004A432F">
      <w:r w:rsidRPr="004A432F">
        <w:t>Aquí vivirá toda la lógica del negocio.</w:t>
      </w:r>
    </w:p>
    <w:p w14:paraId="060636B2" w14:textId="77777777" w:rsidR="004A432F" w:rsidRPr="004A432F" w:rsidRDefault="004A432F" w:rsidP="004A432F">
      <w:r w:rsidRPr="004A432F">
        <w:t>Ejemplo:</w:t>
      </w:r>
    </w:p>
    <w:p w14:paraId="376CFA65" w14:textId="77777777" w:rsidR="004A432F" w:rsidRPr="004A432F" w:rsidRDefault="004A432F" w:rsidP="004A432F">
      <w:pPr>
        <w:numPr>
          <w:ilvl w:val="0"/>
          <w:numId w:val="49"/>
        </w:numPr>
      </w:pPr>
      <w:r w:rsidRPr="004A432F">
        <w:t xml:space="preserve">Calcular precios. </w:t>
      </w:r>
    </w:p>
    <w:p w14:paraId="6ACEC337" w14:textId="77777777" w:rsidR="004A432F" w:rsidRPr="004A432F" w:rsidRDefault="004A432F" w:rsidP="004A432F">
      <w:pPr>
        <w:numPr>
          <w:ilvl w:val="0"/>
          <w:numId w:val="49"/>
        </w:numPr>
      </w:pPr>
      <w:r w:rsidRPr="004A432F">
        <w:t xml:space="preserve">Validar reglas. </w:t>
      </w:r>
    </w:p>
    <w:p w14:paraId="1923FC9C" w14:textId="77777777" w:rsidR="004A432F" w:rsidRPr="004A432F" w:rsidRDefault="004A432F" w:rsidP="004A432F">
      <w:pPr>
        <w:numPr>
          <w:ilvl w:val="0"/>
          <w:numId w:val="49"/>
        </w:numPr>
      </w:pPr>
      <w:r w:rsidRPr="004A432F">
        <w:t xml:space="preserve">Construir mensajes. </w:t>
      </w:r>
    </w:p>
    <w:p w14:paraId="149EA83E" w14:textId="77777777" w:rsidR="004A432F" w:rsidRPr="004A432F" w:rsidRDefault="004A432F" w:rsidP="004A432F">
      <w:pPr>
        <w:numPr>
          <w:ilvl w:val="0"/>
          <w:numId w:val="49"/>
        </w:numPr>
      </w:pPr>
      <w:r w:rsidRPr="004A432F">
        <w:t xml:space="preserve">Registrar Leads. </w:t>
      </w:r>
    </w:p>
    <w:p w14:paraId="25A91583" w14:textId="77777777" w:rsidR="004A432F" w:rsidRPr="004A432F" w:rsidRDefault="004A432F" w:rsidP="004A432F">
      <w:pPr>
        <w:numPr>
          <w:ilvl w:val="0"/>
          <w:numId w:val="49"/>
        </w:numPr>
      </w:pPr>
      <w:r w:rsidRPr="004A432F">
        <w:t xml:space="preserve">Actualizar estados. </w:t>
      </w:r>
    </w:p>
    <w:p w14:paraId="62AB04E6" w14:textId="77777777" w:rsidR="004A432F" w:rsidRPr="004A432F" w:rsidRDefault="004A432F" w:rsidP="004A432F">
      <w:r w:rsidRPr="004A432F">
        <w:t>Toda la inteligencia del sistema estará aquí.</w:t>
      </w:r>
    </w:p>
    <w:p w14:paraId="55E7E23D" w14:textId="77777777" w:rsidR="004A432F" w:rsidRPr="004A432F" w:rsidRDefault="004A432F" w:rsidP="004A432F">
      <w:r w:rsidRPr="004A432F">
        <w:lastRenderedPageBreak/>
        <w:pict w14:anchorId="45546666">
          <v:rect id="_x0000_i1996" style="width:0;height:1.5pt" o:hralign="center" o:hrstd="t" o:hr="t" fillcolor="#a0a0a0" stroked="f"/>
        </w:pict>
      </w:r>
    </w:p>
    <w:p w14:paraId="3BDF3393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Repositories</w:t>
      </w:r>
      <w:proofErr w:type="spellEnd"/>
    </w:p>
    <w:p w14:paraId="7CCA5A14" w14:textId="77777777" w:rsidR="004A432F" w:rsidRPr="004A432F" w:rsidRDefault="004A432F" w:rsidP="004A432F">
      <w:r w:rsidRPr="004A432F">
        <w:t>Responsables únicamente de acceder a la base de datos.</w:t>
      </w:r>
    </w:p>
    <w:p w14:paraId="79EE9CA2" w14:textId="77777777" w:rsidR="004A432F" w:rsidRPr="004A432F" w:rsidRDefault="004A432F" w:rsidP="004A432F">
      <w:r w:rsidRPr="004A432F">
        <w:t>Nunca deberán contener reglas de negocio.</w:t>
      </w:r>
    </w:p>
    <w:p w14:paraId="51FBFE4B" w14:textId="77777777" w:rsidR="004A432F" w:rsidRPr="004A432F" w:rsidRDefault="004A432F" w:rsidP="004A432F">
      <w:r w:rsidRPr="004A432F">
        <w:pict w14:anchorId="51E93803">
          <v:rect id="_x0000_i1997" style="width:0;height:1.5pt" o:hralign="center" o:hrstd="t" o:hr="t" fillcolor="#a0a0a0" stroked="f"/>
        </w:pict>
      </w:r>
    </w:p>
    <w:p w14:paraId="4B575E6F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Arquitectura</w:t>
      </w:r>
      <w:proofErr w:type="spellEnd"/>
      <w:r w:rsidRPr="004A432F">
        <w:rPr>
          <w:b/>
          <w:bCs/>
          <w:lang w:val="en-US"/>
        </w:rPr>
        <w:t xml:space="preserve"> de </w:t>
      </w:r>
      <w:proofErr w:type="spellStart"/>
      <w:r w:rsidRPr="004A432F">
        <w:rPr>
          <w:b/>
          <w:bCs/>
          <w:lang w:val="en-US"/>
        </w:rPr>
        <w:t>Carpetas</w:t>
      </w:r>
      <w:proofErr w:type="spellEnd"/>
    </w:p>
    <w:p w14:paraId="71CEA45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backend/</w:t>
      </w:r>
    </w:p>
    <w:p w14:paraId="1F83532E" w14:textId="77777777" w:rsidR="004A432F" w:rsidRPr="004A432F" w:rsidRDefault="004A432F" w:rsidP="004A432F">
      <w:pPr>
        <w:rPr>
          <w:lang w:val="en-US"/>
        </w:rPr>
      </w:pPr>
    </w:p>
    <w:p w14:paraId="0C1AE0C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controllers/</w:t>
      </w:r>
    </w:p>
    <w:p w14:paraId="7E2D2C2B" w14:textId="77777777" w:rsidR="004A432F" w:rsidRPr="004A432F" w:rsidRDefault="004A432F" w:rsidP="004A432F">
      <w:pPr>
        <w:rPr>
          <w:lang w:val="en-US"/>
        </w:rPr>
      </w:pPr>
    </w:p>
    <w:p w14:paraId="2604689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services/</w:t>
      </w:r>
    </w:p>
    <w:p w14:paraId="122CD274" w14:textId="77777777" w:rsidR="004A432F" w:rsidRPr="004A432F" w:rsidRDefault="004A432F" w:rsidP="004A432F">
      <w:pPr>
        <w:rPr>
          <w:lang w:val="en-US"/>
        </w:rPr>
      </w:pPr>
    </w:p>
    <w:p w14:paraId="5C927A1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repositories/</w:t>
      </w:r>
    </w:p>
    <w:p w14:paraId="7A61B46A" w14:textId="77777777" w:rsidR="004A432F" w:rsidRPr="004A432F" w:rsidRDefault="004A432F" w:rsidP="004A432F">
      <w:pPr>
        <w:rPr>
          <w:lang w:val="en-US"/>
        </w:rPr>
      </w:pPr>
    </w:p>
    <w:p w14:paraId="1153495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schemas/</w:t>
      </w:r>
    </w:p>
    <w:p w14:paraId="4331216A" w14:textId="77777777" w:rsidR="004A432F" w:rsidRPr="004A432F" w:rsidRDefault="004A432F" w:rsidP="004A432F">
      <w:pPr>
        <w:rPr>
          <w:lang w:val="en-US"/>
        </w:rPr>
      </w:pPr>
    </w:p>
    <w:p w14:paraId="4EDBA9B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validators/</w:t>
      </w:r>
    </w:p>
    <w:p w14:paraId="5C099808" w14:textId="77777777" w:rsidR="004A432F" w:rsidRPr="004A432F" w:rsidRDefault="004A432F" w:rsidP="004A432F">
      <w:pPr>
        <w:rPr>
          <w:lang w:val="en-US"/>
        </w:rPr>
      </w:pPr>
    </w:p>
    <w:p w14:paraId="771A559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middleware/</w:t>
      </w:r>
    </w:p>
    <w:p w14:paraId="4852E7F6" w14:textId="77777777" w:rsidR="004A432F" w:rsidRPr="004A432F" w:rsidRDefault="004A432F" w:rsidP="004A432F">
      <w:pPr>
        <w:rPr>
          <w:lang w:val="en-US"/>
        </w:rPr>
      </w:pPr>
    </w:p>
    <w:p w14:paraId="2F999B50" w14:textId="77777777" w:rsidR="004A432F" w:rsidRPr="004A432F" w:rsidRDefault="004A432F" w:rsidP="004A432F">
      <w:proofErr w:type="spellStart"/>
      <w:r w:rsidRPr="004A432F">
        <w:t>routes</w:t>
      </w:r>
      <w:proofErr w:type="spellEnd"/>
      <w:r w:rsidRPr="004A432F">
        <w:t>/</w:t>
      </w:r>
    </w:p>
    <w:p w14:paraId="32E828D3" w14:textId="77777777" w:rsidR="004A432F" w:rsidRPr="004A432F" w:rsidRDefault="004A432F" w:rsidP="004A432F"/>
    <w:p w14:paraId="0F72FB8D" w14:textId="77777777" w:rsidR="004A432F" w:rsidRPr="004A432F" w:rsidRDefault="004A432F" w:rsidP="004A432F">
      <w:proofErr w:type="spellStart"/>
      <w:r w:rsidRPr="004A432F">
        <w:t>errors</w:t>
      </w:r>
      <w:proofErr w:type="spellEnd"/>
      <w:r w:rsidRPr="004A432F">
        <w:t>/</w:t>
      </w:r>
    </w:p>
    <w:p w14:paraId="4928FBFB" w14:textId="77777777" w:rsidR="004A432F" w:rsidRPr="004A432F" w:rsidRDefault="004A432F" w:rsidP="004A432F"/>
    <w:p w14:paraId="4457A905" w14:textId="77777777" w:rsidR="004A432F" w:rsidRPr="004A432F" w:rsidRDefault="004A432F" w:rsidP="004A432F">
      <w:proofErr w:type="spellStart"/>
      <w:r w:rsidRPr="004A432F">
        <w:t>utils</w:t>
      </w:r>
      <w:proofErr w:type="spellEnd"/>
      <w:r w:rsidRPr="004A432F">
        <w:t>/</w:t>
      </w:r>
    </w:p>
    <w:p w14:paraId="71FC00AD" w14:textId="77777777" w:rsidR="004A432F" w:rsidRPr="004A432F" w:rsidRDefault="004A432F" w:rsidP="004A432F"/>
    <w:p w14:paraId="6BB2E135" w14:textId="77777777" w:rsidR="004A432F" w:rsidRPr="004A432F" w:rsidRDefault="004A432F" w:rsidP="004A432F">
      <w:proofErr w:type="spellStart"/>
      <w:r w:rsidRPr="004A432F">
        <w:t>constants</w:t>
      </w:r>
      <w:proofErr w:type="spellEnd"/>
      <w:r w:rsidRPr="004A432F">
        <w:t>/</w:t>
      </w:r>
    </w:p>
    <w:p w14:paraId="4876B1E7" w14:textId="77777777" w:rsidR="004A432F" w:rsidRPr="004A432F" w:rsidRDefault="004A432F" w:rsidP="004A432F">
      <w:r w:rsidRPr="004A432F">
        <w:pict w14:anchorId="7B16A693">
          <v:rect id="_x0000_i1998" style="width:0;height:1.5pt" o:hralign="center" o:hrstd="t" o:hr="t" fillcolor="#a0a0a0" stroked="f"/>
        </w:pict>
      </w:r>
    </w:p>
    <w:p w14:paraId="0C93CA4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lastRenderedPageBreak/>
        <w:t>Flujo Completo</w:t>
      </w:r>
    </w:p>
    <w:p w14:paraId="1CC4CE95" w14:textId="77777777" w:rsidR="004A432F" w:rsidRPr="004A432F" w:rsidRDefault="004A432F" w:rsidP="004A432F">
      <w:r w:rsidRPr="004A432F">
        <w:t>Usuario</w:t>
      </w:r>
    </w:p>
    <w:p w14:paraId="4535DF1A" w14:textId="77777777" w:rsidR="004A432F" w:rsidRPr="004A432F" w:rsidRDefault="004A432F" w:rsidP="004A432F"/>
    <w:p w14:paraId="3EBCD265" w14:textId="77777777" w:rsidR="004A432F" w:rsidRPr="004A432F" w:rsidRDefault="004A432F" w:rsidP="004A432F">
      <w:r w:rsidRPr="004A432F">
        <w:t>↓</w:t>
      </w:r>
    </w:p>
    <w:p w14:paraId="6CE04062" w14:textId="77777777" w:rsidR="004A432F" w:rsidRPr="004A432F" w:rsidRDefault="004A432F" w:rsidP="004A432F"/>
    <w:p w14:paraId="7212EBAE" w14:textId="77777777" w:rsidR="004A432F" w:rsidRPr="004A432F" w:rsidRDefault="004A432F" w:rsidP="004A432F">
      <w:r w:rsidRPr="004A432F">
        <w:t>Formulario</w:t>
      </w:r>
    </w:p>
    <w:p w14:paraId="5AE86A9F" w14:textId="77777777" w:rsidR="004A432F" w:rsidRPr="004A432F" w:rsidRDefault="004A432F" w:rsidP="004A432F"/>
    <w:p w14:paraId="214F2BB5" w14:textId="77777777" w:rsidR="004A432F" w:rsidRPr="004A432F" w:rsidRDefault="004A432F" w:rsidP="004A432F">
      <w:r w:rsidRPr="004A432F">
        <w:t>↓</w:t>
      </w:r>
    </w:p>
    <w:p w14:paraId="754C7F57" w14:textId="77777777" w:rsidR="004A432F" w:rsidRPr="004A432F" w:rsidRDefault="004A432F" w:rsidP="004A432F"/>
    <w:p w14:paraId="12BE1C7A" w14:textId="77777777" w:rsidR="004A432F" w:rsidRPr="004A432F" w:rsidRDefault="004A432F" w:rsidP="004A432F">
      <w:r w:rsidRPr="004A432F">
        <w:t>POST /api/leads</w:t>
      </w:r>
    </w:p>
    <w:p w14:paraId="22572F24" w14:textId="77777777" w:rsidR="004A432F" w:rsidRPr="004A432F" w:rsidRDefault="004A432F" w:rsidP="004A432F"/>
    <w:p w14:paraId="05B8421C" w14:textId="77777777" w:rsidR="004A432F" w:rsidRPr="004A432F" w:rsidRDefault="004A432F" w:rsidP="004A432F">
      <w:r w:rsidRPr="004A432F">
        <w:t>↓</w:t>
      </w:r>
    </w:p>
    <w:p w14:paraId="08CCF156" w14:textId="77777777" w:rsidR="004A432F" w:rsidRPr="004A432F" w:rsidRDefault="004A432F" w:rsidP="004A432F"/>
    <w:p w14:paraId="39531675" w14:textId="77777777" w:rsidR="004A432F" w:rsidRPr="004A432F" w:rsidRDefault="004A432F" w:rsidP="004A432F">
      <w:r w:rsidRPr="004A432F">
        <w:t>Validación</w:t>
      </w:r>
    </w:p>
    <w:p w14:paraId="43915268" w14:textId="77777777" w:rsidR="004A432F" w:rsidRPr="004A432F" w:rsidRDefault="004A432F" w:rsidP="004A432F"/>
    <w:p w14:paraId="391339B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31993A4E" w14:textId="77777777" w:rsidR="004A432F" w:rsidRPr="004A432F" w:rsidRDefault="004A432F" w:rsidP="004A432F">
      <w:pPr>
        <w:rPr>
          <w:lang w:val="en-US"/>
        </w:rPr>
      </w:pPr>
    </w:p>
    <w:p w14:paraId="5E5E979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Controller</w:t>
      </w:r>
    </w:p>
    <w:p w14:paraId="6DEAE3E8" w14:textId="77777777" w:rsidR="004A432F" w:rsidRPr="004A432F" w:rsidRDefault="004A432F" w:rsidP="004A432F">
      <w:pPr>
        <w:rPr>
          <w:lang w:val="en-US"/>
        </w:rPr>
      </w:pPr>
    </w:p>
    <w:p w14:paraId="673629E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23F1541D" w14:textId="77777777" w:rsidR="004A432F" w:rsidRPr="004A432F" w:rsidRDefault="004A432F" w:rsidP="004A432F">
      <w:pPr>
        <w:rPr>
          <w:lang w:val="en-US"/>
        </w:rPr>
      </w:pPr>
    </w:p>
    <w:p w14:paraId="7C3498ED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LeadService</w:t>
      </w:r>
      <w:proofErr w:type="spellEnd"/>
    </w:p>
    <w:p w14:paraId="08DBA560" w14:textId="77777777" w:rsidR="004A432F" w:rsidRPr="004A432F" w:rsidRDefault="004A432F" w:rsidP="004A432F">
      <w:pPr>
        <w:rPr>
          <w:lang w:val="en-US"/>
        </w:rPr>
      </w:pPr>
    </w:p>
    <w:p w14:paraId="6D640F4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32AB8BA9" w14:textId="77777777" w:rsidR="004A432F" w:rsidRPr="004A432F" w:rsidRDefault="004A432F" w:rsidP="004A432F">
      <w:pPr>
        <w:rPr>
          <w:lang w:val="en-US"/>
        </w:rPr>
      </w:pPr>
    </w:p>
    <w:p w14:paraId="7A199CF2" w14:textId="77777777" w:rsidR="004A432F" w:rsidRPr="004A432F" w:rsidRDefault="004A432F" w:rsidP="004A432F">
      <w:pPr>
        <w:rPr>
          <w:lang w:val="en-US"/>
        </w:rPr>
      </w:pPr>
      <w:proofErr w:type="spellStart"/>
      <w:proofErr w:type="gramStart"/>
      <w:r w:rsidRPr="004A432F">
        <w:rPr>
          <w:lang w:val="en-US"/>
        </w:rPr>
        <w:t>QuotationService</w:t>
      </w:r>
      <w:proofErr w:type="spellEnd"/>
      <w:proofErr w:type="gramEnd"/>
    </w:p>
    <w:p w14:paraId="43A6E5DA" w14:textId="77777777" w:rsidR="004A432F" w:rsidRPr="004A432F" w:rsidRDefault="004A432F" w:rsidP="004A432F">
      <w:pPr>
        <w:rPr>
          <w:lang w:val="en-US"/>
        </w:rPr>
      </w:pPr>
    </w:p>
    <w:p w14:paraId="74CCB26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6BE64F26" w14:textId="77777777" w:rsidR="004A432F" w:rsidRPr="004A432F" w:rsidRDefault="004A432F" w:rsidP="004A432F">
      <w:pPr>
        <w:rPr>
          <w:lang w:val="en-US"/>
        </w:rPr>
      </w:pPr>
    </w:p>
    <w:p w14:paraId="7D77445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Repository</w:t>
      </w:r>
    </w:p>
    <w:p w14:paraId="638587DC" w14:textId="77777777" w:rsidR="004A432F" w:rsidRPr="004A432F" w:rsidRDefault="004A432F" w:rsidP="004A432F">
      <w:pPr>
        <w:rPr>
          <w:lang w:val="en-US"/>
        </w:rPr>
      </w:pPr>
    </w:p>
    <w:p w14:paraId="14B9DD1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396275FF" w14:textId="77777777" w:rsidR="004A432F" w:rsidRPr="004A432F" w:rsidRDefault="004A432F" w:rsidP="004A432F">
      <w:pPr>
        <w:rPr>
          <w:lang w:val="en-US"/>
        </w:rPr>
      </w:pPr>
    </w:p>
    <w:p w14:paraId="1155808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Prisma</w:t>
      </w:r>
    </w:p>
    <w:p w14:paraId="18312439" w14:textId="77777777" w:rsidR="004A432F" w:rsidRPr="004A432F" w:rsidRDefault="004A432F" w:rsidP="004A432F">
      <w:pPr>
        <w:rPr>
          <w:lang w:val="en-US"/>
        </w:rPr>
      </w:pPr>
    </w:p>
    <w:p w14:paraId="30475C6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↓</w:t>
      </w:r>
    </w:p>
    <w:p w14:paraId="3CAF9529" w14:textId="77777777" w:rsidR="004A432F" w:rsidRPr="004A432F" w:rsidRDefault="004A432F" w:rsidP="004A432F">
      <w:pPr>
        <w:rPr>
          <w:lang w:val="en-US"/>
        </w:rPr>
      </w:pPr>
    </w:p>
    <w:p w14:paraId="36FA07E8" w14:textId="77777777" w:rsidR="004A432F" w:rsidRPr="004A432F" w:rsidRDefault="004A432F" w:rsidP="004A432F">
      <w:r w:rsidRPr="004A432F">
        <w:t>PostgreSQL</w:t>
      </w:r>
    </w:p>
    <w:p w14:paraId="310E2A18" w14:textId="77777777" w:rsidR="004A432F" w:rsidRPr="004A432F" w:rsidRDefault="004A432F" w:rsidP="004A432F"/>
    <w:p w14:paraId="0771BA42" w14:textId="77777777" w:rsidR="004A432F" w:rsidRPr="004A432F" w:rsidRDefault="004A432F" w:rsidP="004A432F">
      <w:r w:rsidRPr="004A432F">
        <w:t>↓</w:t>
      </w:r>
    </w:p>
    <w:p w14:paraId="310319CB" w14:textId="77777777" w:rsidR="004A432F" w:rsidRPr="004A432F" w:rsidRDefault="004A432F" w:rsidP="004A432F"/>
    <w:p w14:paraId="5F0153D7" w14:textId="77777777" w:rsidR="004A432F" w:rsidRPr="004A432F" w:rsidRDefault="004A432F" w:rsidP="004A432F">
      <w:r w:rsidRPr="004A432F">
        <w:t>Respuesta</w:t>
      </w:r>
    </w:p>
    <w:p w14:paraId="50FA49CD" w14:textId="77777777" w:rsidR="004A432F" w:rsidRPr="004A432F" w:rsidRDefault="004A432F" w:rsidP="004A432F"/>
    <w:p w14:paraId="2CEE307D" w14:textId="77777777" w:rsidR="004A432F" w:rsidRPr="004A432F" w:rsidRDefault="004A432F" w:rsidP="004A432F">
      <w:r w:rsidRPr="004A432F">
        <w:t>↓</w:t>
      </w:r>
    </w:p>
    <w:p w14:paraId="48C6FE48" w14:textId="77777777" w:rsidR="004A432F" w:rsidRPr="004A432F" w:rsidRDefault="004A432F" w:rsidP="004A432F"/>
    <w:p w14:paraId="1515E5F4" w14:textId="77777777" w:rsidR="004A432F" w:rsidRPr="004A432F" w:rsidRDefault="004A432F" w:rsidP="004A432F">
      <w:proofErr w:type="spellStart"/>
      <w:r w:rsidRPr="004A432F">
        <w:t>Frontend</w:t>
      </w:r>
      <w:proofErr w:type="spellEnd"/>
    </w:p>
    <w:p w14:paraId="0423744C" w14:textId="77777777" w:rsidR="004A432F" w:rsidRPr="004A432F" w:rsidRDefault="004A432F" w:rsidP="004A432F"/>
    <w:p w14:paraId="5F3132FE" w14:textId="77777777" w:rsidR="004A432F" w:rsidRPr="004A432F" w:rsidRDefault="004A432F" w:rsidP="004A432F">
      <w:r w:rsidRPr="004A432F">
        <w:t>↓</w:t>
      </w:r>
    </w:p>
    <w:p w14:paraId="7D7E1AA1" w14:textId="77777777" w:rsidR="004A432F" w:rsidRPr="004A432F" w:rsidRDefault="004A432F" w:rsidP="004A432F"/>
    <w:p w14:paraId="69D082F4" w14:textId="77777777" w:rsidR="004A432F" w:rsidRPr="004A432F" w:rsidRDefault="004A432F" w:rsidP="004A432F">
      <w:r w:rsidRPr="004A432F">
        <w:t>WhatsApp</w:t>
      </w:r>
    </w:p>
    <w:p w14:paraId="7F3CBD34" w14:textId="77777777" w:rsidR="004A432F" w:rsidRPr="004A432F" w:rsidRDefault="004A432F" w:rsidP="004A432F">
      <w:r w:rsidRPr="004A432F">
        <w:pict w14:anchorId="2F014D4A">
          <v:rect id="_x0000_i1999" style="width:0;height:1.5pt" o:hralign="center" o:hrstd="t" o:hr="t" fillcolor="#a0a0a0" stroked="f"/>
        </w:pict>
      </w:r>
    </w:p>
    <w:p w14:paraId="583369AD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API REST</w:t>
      </w:r>
    </w:p>
    <w:p w14:paraId="476A005E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Leads</w:t>
      </w:r>
    </w:p>
    <w:p w14:paraId="489CECEA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Crear Lead</w:t>
      </w:r>
    </w:p>
    <w:p w14:paraId="4739B3E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POST</w:t>
      </w:r>
    </w:p>
    <w:p w14:paraId="0BB6CE01" w14:textId="77777777" w:rsidR="004A432F" w:rsidRPr="004A432F" w:rsidRDefault="004A432F" w:rsidP="004A432F">
      <w:r w:rsidRPr="004A432F">
        <w:t>/api/leads</w:t>
      </w:r>
    </w:p>
    <w:p w14:paraId="7F09BB39" w14:textId="77777777" w:rsidR="004A432F" w:rsidRPr="004A432F" w:rsidRDefault="004A432F" w:rsidP="004A432F">
      <w:r w:rsidRPr="004A432F">
        <w:lastRenderedPageBreak/>
        <w:pict w14:anchorId="5FFEDB55">
          <v:rect id="_x0000_i2000" style="width:0;height:1.5pt" o:hralign="center" o:hrstd="t" o:hr="t" fillcolor="#a0a0a0" stroked="f"/>
        </w:pict>
      </w:r>
    </w:p>
    <w:p w14:paraId="3360891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Obtener Leads</w:t>
      </w:r>
    </w:p>
    <w:p w14:paraId="19793737" w14:textId="77777777" w:rsidR="004A432F" w:rsidRPr="004A432F" w:rsidRDefault="004A432F" w:rsidP="004A432F">
      <w:r w:rsidRPr="004A432F">
        <w:t>GET</w:t>
      </w:r>
    </w:p>
    <w:p w14:paraId="5A48015C" w14:textId="77777777" w:rsidR="004A432F" w:rsidRPr="004A432F" w:rsidRDefault="004A432F" w:rsidP="004A432F">
      <w:r w:rsidRPr="004A432F">
        <w:t>/api/leads</w:t>
      </w:r>
    </w:p>
    <w:p w14:paraId="17691219" w14:textId="77777777" w:rsidR="004A432F" w:rsidRPr="004A432F" w:rsidRDefault="004A432F" w:rsidP="004A432F">
      <w:r w:rsidRPr="004A432F">
        <w:pict w14:anchorId="4F3148B5">
          <v:rect id="_x0000_i2001" style="width:0;height:1.5pt" o:hralign="center" o:hrstd="t" o:hr="t" fillcolor="#a0a0a0" stroked="f"/>
        </w:pict>
      </w:r>
    </w:p>
    <w:p w14:paraId="34E7FD3C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Obtener</w:t>
      </w:r>
      <w:proofErr w:type="spellEnd"/>
      <w:r w:rsidRPr="004A432F">
        <w:rPr>
          <w:b/>
          <w:bCs/>
          <w:lang w:val="en-US"/>
        </w:rPr>
        <w:t xml:space="preserve"> Lead </w:t>
      </w:r>
      <w:proofErr w:type="spellStart"/>
      <w:r w:rsidRPr="004A432F">
        <w:rPr>
          <w:b/>
          <w:bCs/>
          <w:lang w:val="en-US"/>
        </w:rPr>
        <w:t>por</w:t>
      </w:r>
      <w:proofErr w:type="spellEnd"/>
      <w:r w:rsidRPr="004A432F">
        <w:rPr>
          <w:b/>
          <w:bCs/>
          <w:lang w:val="en-US"/>
        </w:rPr>
        <w:t xml:space="preserve"> ID</w:t>
      </w:r>
    </w:p>
    <w:p w14:paraId="42EAAA7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GET</w:t>
      </w:r>
    </w:p>
    <w:p w14:paraId="3F9A252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proofErr w:type="gramStart"/>
      <w:r w:rsidRPr="004A432F">
        <w:rPr>
          <w:lang w:val="en-US"/>
        </w:rPr>
        <w:t>api</w:t>
      </w:r>
      <w:proofErr w:type="spellEnd"/>
      <w:proofErr w:type="gramEnd"/>
      <w:r w:rsidRPr="004A432F">
        <w:rPr>
          <w:lang w:val="en-US"/>
        </w:rPr>
        <w:t>/leads/:id</w:t>
      </w:r>
    </w:p>
    <w:p w14:paraId="1790B439" w14:textId="77777777" w:rsidR="004A432F" w:rsidRPr="004A432F" w:rsidRDefault="004A432F" w:rsidP="004A432F">
      <w:r w:rsidRPr="004A432F">
        <w:pict w14:anchorId="30BF391F">
          <v:rect id="_x0000_i2002" style="width:0;height:1.5pt" o:hralign="center" o:hrstd="t" o:hr="t" fillcolor="#a0a0a0" stroked="f"/>
        </w:pict>
      </w:r>
    </w:p>
    <w:p w14:paraId="255E9AC4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Actualizar</w:t>
      </w:r>
      <w:proofErr w:type="spellEnd"/>
      <w:r w:rsidRPr="004A432F">
        <w:rPr>
          <w:b/>
          <w:bCs/>
          <w:lang w:val="en-US"/>
        </w:rPr>
        <w:t xml:space="preserve"> Lead</w:t>
      </w:r>
    </w:p>
    <w:p w14:paraId="3964238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PUT</w:t>
      </w:r>
    </w:p>
    <w:p w14:paraId="51B4A39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proofErr w:type="gramStart"/>
      <w:r w:rsidRPr="004A432F">
        <w:rPr>
          <w:lang w:val="en-US"/>
        </w:rPr>
        <w:t>api</w:t>
      </w:r>
      <w:proofErr w:type="spellEnd"/>
      <w:proofErr w:type="gramEnd"/>
      <w:r w:rsidRPr="004A432F">
        <w:rPr>
          <w:lang w:val="en-US"/>
        </w:rPr>
        <w:t>/leads/:id</w:t>
      </w:r>
    </w:p>
    <w:p w14:paraId="19F51A72" w14:textId="77777777" w:rsidR="004A432F" w:rsidRPr="004A432F" w:rsidRDefault="004A432F" w:rsidP="004A432F">
      <w:r w:rsidRPr="004A432F">
        <w:pict w14:anchorId="32FF2D49">
          <v:rect id="_x0000_i2003" style="width:0;height:1.5pt" o:hralign="center" o:hrstd="t" o:hr="t" fillcolor="#a0a0a0" stroked="f"/>
        </w:pict>
      </w:r>
    </w:p>
    <w:p w14:paraId="6B045689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Eliminar Lead</w:t>
      </w:r>
    </w:p>
    <w:p w14:paraId="2078BEC8" w14:textId="77777777" w:rsidR="004A432F" w:rsidRPr="004A432F" w:rsidRDefault="004A432F" w:rsidP="004A432F">
      <w:r w:rsidRPr="004A432F">
        <w:t>DELETE</w:t>
      </w:r>
    </w:p>
    <w:p w14:paraId="533BBF9E" w14:textId="77777777" w:rsidR="004A432F" w:rsidRPr="004A432F" w:rsidRDefault="004A432F" w:rsidP="004A432F">
      <w:r w:rsidRPr="004A432F">
        <w:t>/api/leads/:id</w:t>
      </w:r>
    </w:p>
    <w:p w14:paraId="3632FCBF" w14:textId="77777777" w:rsidR="004A432F" w:rsidRPr="004A432F" w:rsidRDefault="004A432F" w:rsidP="004A432F">
      <w:r w:rsidRPr="004A432F">
        <w:pict w14:anchorId="027906E4">
          <v:rect id="_x0000_i2004" style="width:0;height:1.5pt" o:hralign="center" o:hrstd="t" o:hr="t" fillcolor="#a0a0a0" stroked="f"/>
        </w:pict>
      </w:r>
    </w:p>
    <w:p w14:paraId="5D16F7E3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Exportar</w:t>
      </w:r>
      <w:proofErr w:type="spellEnd"/>
      <w:r w:rsidRPr="004A432F">
        <w:rPr>
          <w:b/>
          <w:bCs/>
          <w:lang w:val="en-US"/>
        </w:rPr>
        <w:t xml:space="preserve"> Excel</w:t>
      </w:r>
    </w:p>
    <w:p w14:paraId="5530AAC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GET</w:t>
      </w:r>
    </w:p>
    <w:p w14:paraId="4713D8E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r w:rsidRPr="004A432F">
        <w:rPr>
          <w:lang w:val="en-US"/>
        </w:rPr>
        <w:t>api</w:t>
      </w:r>
      <w:proofErr w:type="spellEnd"/>
      <w:r w:rsidRPr="004A432F">
        <w:rPr>
          <w:lang w:val="en-US"/>
        </w:rPr>
        <w:t>/leads/export/excel</w:t>
      </w:r>
    </w:p>
    <w:p w14:paraId="5F73E1A4" w14:textId="77777777" w:rsidR="004A432F" w:rsidRPr="004A432F" w:rsidRDefault="004A432F" w:rsidP="004A432F">
      <w:r w:rsidRPr="004A432F">
        <w:pict w14:anchorId="780A033C">
          <v:rect id="_x0000_i2005" style="width:0;height:1.5pt" o:hralign="center" o:hrstd="t" o:hr="t" fillcolor="#a0a0a0" stroked="f"/>
        </w:pict>
      </w:r>
    </w:p>
    <w:p w14:paraId="7BA4295D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Exportar</w:t>
      </w:r>
      <w:proofErr w:type="spellEnd"/>
      <w:r w:rsidRPr="004A432F">
        <w:rPr>
          <w:b/>
          <w:bCs/>
          <w:lang w:val="en-US"/>
        </w:rPr>
        <w:t xml:space="preserve"> CSV</w:t>
      </w:r>
    </w:p>
    <w:p w14:paraId="63D3DE5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GET</w:t>
      </w:r>
    </w:p>
    <w:p w14:paraId="52060F6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r w:rsidRPr="004A432F">
        <w:rPr>
          <w:lang w:val="en-US"/>
        </w:rPr>
        <w:t>api</w:t>
      </w:r>
      <w:proofErr w:type="spellEnd"/>
      <w:r w:rsidRPr="004A432F">
        <w:rPr>
          <w:lang w:val="en-US"/>
        </w:rPr>
        <w:t>/leads/export/csv</w:t>
      </w:r>
    </w:p>
    <w:p w14:paraId="4D8A44DA" w14:textId="77777777" w:rsidR="004A432F" w:rsidRPr="004A432F" w:rsidRDefault="004A432F" w:rsidP="004A432F">
      <w:r w:rsidRPr="004A432F">
        <w:pict w14:anchorId="332B0DA9">
          <v:rect id="_x0000_i2006" style="width:0;height:1.5pt" o:hralign="center" o:hrstd="t" o:hr="t" fillcolor="#a0a0a0" stroked="f"/>
        </w:pict>
      </w:r>
    </w:p>
    <w:p w14:paraId="4C8035E3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 xml:space="preserve">API </w:t>
      </w:r>
      <w:proofErr w:type="spellStart"/>
      <w:r w:rsidRPr="004A432F">
        <w:rPr>
          <w:b/>
          <w:bCs/>
          <w:lang w:val="en-US"/>
        </w:rPr>
        <w:t>Cotizador</w:t>
      </w:r>
      <w:proofErr w:type="spellEnd"/>
    </w:p>
    <w:p w14:paraId="6DA0255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POST</w:t>
      </w:r>
    </w:p>
    <w:p w14:paraId="33C69A8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r w:rsidRPr="004A432F">
        <w:rPr>
          <w:lang w:val="en-US"/>
        </w:rPr>
        <w:t>api</w:t>
      </w:r>
      <w:proofErr w:type="spellEnd"/>
      <w:r w:rsidRPr="004A432F">
        <w:rPr>
          <w:lang w:val="en-US"/>
        </w:rPr>
        <w:t>/quotation</w:t>
      </w:r>
    </w:p>
    <w:p w14:paraId="6523385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lastRenderedPageBreak/>
        <w:t>Entrada</w:t>
      </w:r>
    </w:p>
    <w:p w14:paraId="1335086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{</w:t>
      </w:r>
    </w:p>
    <w:p w14:paraId="7490CE2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"service": "Salud",</w:t>
      </w:r>
    </w:p>
    <w:p w14:paraId="7241B3D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"plan": "Premium",</w:t>
      </w:r>
    </w:p>
    <w:p w14:paraId="5D9D1AB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"city": "Pereira"</w:t>
      </w:r>
    </w:p>
    <w:p w14:paraId="6F17CA8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}</w:t>
      </w:r>
    </w:p>
    <w:p w14:paraId="7EC29A2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Respuesta</w:t>
      </w:r>
    </w:p>
    <w:p w14:paraId="0A9FB73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{</w:t>
      </w:r>
    </w:p>
    <w:p w14:paraId="2C454B2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</w:t>
      </w:r>
      <w:proofErr w:type="spellStart"/>
      <w:r w:rsidRPr="004A432F">
        <w:rPr>
          <w:lang w:val="en-US"/>
        </w:rPr>
        <w:t>estimatedPrice</w:t>
      </w:r>
      <w:proofErr w:type="spellEnd"/>
      <w:r w:rsidRPr="004A432F">
        <w:rPr>
          <w:lang w:val="en-US"/>
        </w:rPr>
        <w:t>": 185000,</w:t>
      </w:r>
    </w:p>
    <w:p w14:paraId="796095D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"currency": "COP",</w:t>
      </w:r>
    </w:p>
    <w:p w14:paraId="096068C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"plan": "Premium",</w:t>
      </w:r>
    </w:p>
    <w:p w14:paraId="52A0DC9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"benefits": [</w:t>
      </w:r>
    </w:p>
    <w:p w14:paraId="003B19BF" w14:textId="77777777" w:rsidR="004A432F" w:rsidRPr="004A432F" w:rsidRDefault="004A432F" w:rsidP="004A432F">
      <w:r w:rsidRPr="004A432F">
        <w:rPr>
          <w:lang w:val="en-US"/>
        </w:rPr>
        <w:t xml:space="preserve">    </w:t>
      </w:r>
      <w:r w:rsidRPr="004A432F">
        <w:t>"Atención personalizada",</w:t>
      </w:r>
    </w:p>
    <w:p w14:paraId="76577127" w14:textId="77777777" w:rsidR="004A432F" w:rsidRPr="004A432F" w:rsidRDefault="004A432F" w:rsidP="004A432F">
      <w:r w:rsidRPr="004A432F">
        <w:t xml:space="preserve">    "Cobertura nacional",</w:t>
      </w:r>
    </w:p>
    <w:p w14:paraId="139CCAED" w14:textId="77777777" w:rsidR="004A432F" w:rsidRPr="004A432F" w:rsidRDefault="004A432F" w:rsidP="004A432F">
      <w:r w:rsidRPr="004A432F">
        <w:t xml:space="preserve">    "Asesor dedicado"</w:t>
      </w:r>
    </w:p>
    <w:p w14:paraId="01219B3A" w14:textId="77777777" w:rsidR="004A432F" w:rsidRPr="004A432F" w:rsidRDefault="004A432F" w:rsidP="004A432F">
      <w:r w:rsidRPr="004A432F">
        <w:t xml:space="preserve">  ]</w:t>
      </w:r>
    </w:p>
    <w:p w14:paraId="014CAB3C" w14:textId="77777777" w:rsidR="004A432F" w:rsidRPr="004A432F" w:rsidRDefault="004A432F" w:rsidP="004A432F">
      <w:r w:rsidRPr="004A432F">
        <w:t>}</w:t>
      </w:r>
    </w:p>
    <w:p w14:paraId="7551C1E2" w14:textId="77777777" w:rsidR="004A432F" w:rsidRPr="004A432F" w:rsidRDefault="004A432F" w:rsidP="004A432F">
      <w:r w:rsidRPr="004A432F">
        <w:pict w14:anchorId="15B7D65A">
          <v:rect id="_x0000_i2007" style="width:0;height:1.5pt" o:hralign="center" o:hrstd="t" o:hr="t" fillcolor="#a0a0a0" stroked="f"/>
        </w:pict>
      </w:r>
    </w:p>
    <w:p w14:paraId="5C88036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Validaciones</w:t>
      </w:r>
    </w:p>
    <w:p w14:paraId="68F87C15" w14:textId="77777777" w:rsidR="004A432F" w:rsidRPr="004A432F" w:rsidRDefault="004A432F" w:rsidP="004A432F">
      <w:r w:rsidRPr="004A432F">
        <w:t xml:space="preserve">Toda petición deberá validarse utilizando </w:t>
      </w:r>
      <w:proofErr w:type="spellStart"/>
      <w:r w:rsidRPr="004A432F">
        <w:rPr>
          <w:b/>
          <w:bCs/>
        </w:rPr>
        <w:t>Zod</w:t>
      </w:r>
      <w:proofErr w:type="spellEnd"/>
      <w:r w:rsidRPr="004A432F">
        <w:t>.</w:t>
      </w:r>
    </w:p>
    <w:p w14:paraId="1FBD2BC4" w14:textId="77777777" w:rsidR="004A432F" w:rsidRPr="004A432F" w:rsidRDefault="004A432F" w:rsidP="004A432F">
      <w:r w:rsidRPr="004A432F">
        <w:t>Ejemplo:</w:t>
      </w:r>
    </w:p>
    <w:p w14:paraId="3744B487" w14:textId="77777777" w:rsidR="004A432F" w:rsidRPr="004A432F" w:rsidRDefault="004A432F" w:rsidP="004A432F">
      <w:pPr>
        <w:numPr>
          <w:ilvl w:val="0"/>
          <w:numId w:val="50"/>
        </w:numPr>
      </w:pPr>
      <w:r w:rsidRPr="004A432F">
        <w:t xml:space="preserve">Nombre obligatorio. </w:t>
      </w:r>
    </w:p>
    <w:p w14:paraId="61CE6CF7" w14:textId="77777777" w:rsidR="004A432F" w:rsidRPr="004A432F" w:rsidRDefault="004A432F" w:rsidP="004A432F">
      <w:pPr>
        <w:numPr>
          <w:ilvl w:val="0"/>
          <w:numId w:val="50"/>
        </w:numPr>
      </w:pPr>
      <w:r w:rsidRPr="004A432F">
        <w:t xml:space="preserve">Teléfono obligatorio. </w:t>
      </w:r>
    </w:p>
    <w:p w14:paraId="47373C56" w14:textId="77777777" w:rsidR="004A432F" w:rsidRPr="004A432F" w:rsidRDefault="004A432F" w:rsidP="004A432F">
      <w:pPr>
        <w:numPr>
          <w:ilvl w:val="0"/>
          <w:numId w:val="50"/>
        </w:numPr>
      </w:pPr>
      <w:r w:rsidRPr="004A432F">
        <w:t xml:space="preserve">Correo válido. </w:t>
      </w:r>
    </w:p>
    <w:p w14:paraId="2D128BB5" w14:textId="77777777" w:rsidR="004A432F" w:rsidRPr="004A432F" w:rsidRDefault="004A432F" w:rsidP="004A432F">
      <w:pPr>
        <w:numPr>
          <w:ilvl w:val="0"/>
          <w:numId w:val="50"/>
        </w:numPr>
      </w:pPr>
      <w:r w:rsidRPr="004A432F">
        <w:t xml:space="preserve">Servicio existente. </w:t>
      </w:r>
    </w:p>
    <w:p w14:paraId="3B8657C6" w14:textId="77777777" w:rsidR="004A432F" w:rsidRPr="004A432F" w:rsidRDefault="004A432F" w:rsidP="004A432F">
      <w:pPr>
        <w:numPr>
          <w:ilvl w:val="0"/>
          <w:numId w:val="50"/>
        </w:numPr>
      </w:pPr>
      <w:r w:rsidRPr="004A432F">
        <w:t xml:space="preserve">Ciudad válida. </w:t>
      </w:r>
    </w:p>
    <w:p w14:paraId="2BE22989" w14:textId="77777777" w:rsidR="004A432F" w:rsidRPr="004A432F" w:rsidRDefault="004A432F" w:rsidP="004A432F">
      <w:pPr>
        <w:numPr>
          <w:ilvl w:val="0"/>
          <w:numId w:val="50"/>
        </w:numPr>
      </w:pPr>
      <w:r w:rsidRPr="004A432F">
        <w:t xml:space="preserve">Plan permitido. </w:t>
      </w:r>
    </w:p>
    <w:p w14:paraId="1E60481C" w14:textId="77777777" w:rsidR="004A432F" w:rsidRPr="004A432F" w:rsidRDefault="004A432F" w:rsidP="004A432F">
      <w:r w:rsidRPr="004A432F">
        <w:t xml:space="preserve">Nunca confiar en la información enviada desde el </w:t>
      </w:r>
      <w:proofErr w:type="spellStart"/>
      <w:r w:rsidRPr="004A432F">
        <w:t>Frontend</w:t>
      </w:r>
      <w:proofErr w:type="spellEnd"/>
      <w:r w:rsidRPr="004A432F">
        <w:t>.</w:t>
      </w:r>
    </w:p>
    <w:p w14:paraId="6EBB1DC1" w14:textId="77777777" w:rsidR="004A432F" w:rsidRPr="004A432F" w:rsidRDefault="004A432F" w:rsidP="004A432F">
      <w:r w:rsidRPr="004A432F">
        <w:lastRenderedPageBreak/>
        <w:pict w14:anchorId="48A6F8E3">
          <v:rect id="_x0000_i2008" style="width:0;height:1.5pt" o:hralign="center" o:hrstd="t" o:hr="t" fillcolor="#a0a0a0" stroked="f"/>
        </w:pict>
      </w:r>
    </w:p>
    <w:p w14:paraId="1B716F2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Sanitización</w:t>
      </w:r>
    </w:p>
    <w:p w14:paraId="69C2C0C6" w14:textId="77777777" w:rsidR="004A432F" w:rsidRPr="004A432F" w:rsidRDefault="004A432F" w:rsidP="004A432F">
      <w:r w:rsidRPr="004A432F">
        <w:t>Antes de guardar información:</w:t>
      </w:r>
    </w:p>
    <w:p w14:paraId="6F6A6B4E" w14:textId="77777777" w:rsidR="004A432F" w:rsidRPr="004A432F" w:rsidRDefault="004A432F" w:rsidP="004A432F">
      <w:r w:rsidRPr="004A432F">
        <w:t>Eliminar espacios innecesarios.</w:t>
      </w:r>
    </w:p>
    <w:p w14:paraId="60A38772" w14:textId="77777777" w:rsidR="004A432F" w:rsidRPr="004A432F" w:rsidRDefault="004A432F" w:rsidP="004A432F">
      <w:r w:rsidRPr="004A432F">
        <w:t>Normalizar teléfonos.</w:t>
      </w:r>
    </w:p>
    <w:p w14:paraId="7C9000D8" w14:textId="77777777" w:rsidR="004A432F" w:rsidRPr="004A432F" w:rsidRDefault="004A432F" w:rsidP="004A432F">
      <w:r w:rsidRPr="004A432F">
        <w:t>Normalizar correos.</w:t>
      </w:r>
    </w:p>
    <w:p w14:paraId="3B7D55E8" w14:textId="77777777" w:rsidR="004A432F" w:rsidRPr="004A432F" w:rsidRDefault="004A432F" w:rsidP="004A432F">
      <w:r w:rsidRPr="004A432F">
        <w:t>Eliminar caracteres peligrosos.</w:t>
      </w:r>
    </w:p>
    <w:p w14:paraId="52556D70" w14:textId="77777777" w:rsidR="004A432F" w:rsidRPr="004A432F" w:rsidRDefault="004A432F" w:rsidP="004A432F">
      <w:r w:rsidRPr="004A432F">
        <w:t>Evitar ataques XSS.</w:t>
      </w:r>
    </w:p>
    <w:p w14:paraId="32543875" w14:textId="77777777" w:rsidR="004A432F" w:rsidRPr="004A432F" w:rsidRDefault="004A432F" w:rsidP="004A432F">
      <w:r w:rsidRPr="004A432F">
        <w:t xml:space="preserve">Evitar SQL </w:t>
      </w:r>
      <w:proofErr w:type="spellStart"/>
      <w:r w:rsidRPr="004A432F">
        <w:t>Injection</w:t>
      </w:r>
      <w:proofErr w:type="spellEnd"/>
      <w:r w:rsidRPr="004A432F">
        <w:t>.</w:t>
      </w:r>
    </w:p>
    <w:p w14:paraId="6406A104" w14:textId="77777777" w:rsidR="004A432F" w:rsidRPr="004A432F" w:rsidRDefault="004A432F" w:rsidP="004A432F">
      <w:r w:rsidRPr="004A432F">
        <w:pict w14:anchorId="48A6ED2A">
          <v:rect id="_x0000_i2009" style="width:0;height:1.5pt" o:hralign="center" o:hrstd="t" o:hr="t" fillcolor="#a0a0a0" stroked="f"/>
        </w:pict>
      </w:r>
    </w:p>
    <w:p w14:paraId="6D5BFF5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Base de Datos</w:t>
      </w:r>
    </w:p>
    <w:p w14:paraId="7D6004EC" w14:textId="77777777" w:rsidR="004A432F" w:rsidRPr="004A432F" w:rsidRDefault="004A432F" w:rsidP="004A432F">
      <w:r w:rsidRPr="004A432F">
        <w:t>Tabla principal:</w:t>
      </w:r>
    </w:p>
    <w:p w14:paraId="67A9BAD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Leads</w:t>
      </w:r>
    </w:p>
    <w:p w14:paraId="75725DC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id</w:t>
      </w:r>
    </w:p>
    <w:p w14:paraId="3F840BDC" w14:textId="77777777" w:rsidR="004A432F" w:rsidRPr="004A432F" w:rsidRDefault="004A432F" w:rsidP="004A432F">
      <w:pPr>
        <w:rPr>
          <w:lang w:val="en-US"/>
        </w:rPr>
      </w:pPr>
    </w:p>
    <w:p w14:paraId="47C7C0E0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createdAt</w:t>
      </w:r>
      <w:proofErr w:type="spellEnd"/>
    </w:p>
    <w:p w14:paraId="553F35EE" w14:textId="77777777" w:rsidR="004A432F" w:rsidRPr="004A432F" w:rsidRDefault="004A432F" w:rsidP="004A432F">
      <w:pPr>
        <w:rPr>
          <w:lang w:val="en-US"/>
        </w:rPr>
      </w:pPr>
    </w:p>
    <w:p w14:paraId="7504BC28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updatedAt</w:t>
      </w:r>
      <w:proofErr w:type="spellEnd"/>
    </w:p>
    <w:p w14:paraId="51B33C6C" w14:textId="77777777" w:rsidR="004A432F" w:rsidRPr="004A432F" w:rsidRDefault="004A432F" w:rsidP="004A432F">
      <w:pPr>
        <w:rPr>
          <w:lang w:val="en-US"/>
        </w:rPr>
      </w:pPr>
    </w:p>
    <w:p w14:paraId="6421D8A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name</w:t>
      </w:r>
    </w:p>
    <w:p w14:paraId="0182055F" w14:textId="77777777" w:rsidR="004A432F" w:rsidRPr="004A432F" w:rsidRDefault="004A432F" w:rsidP="004A432F">
      <w:pPr>
        <w:rPr>
          <w:lang w:val="en-US"/>
        </w:rPr>
      </w:pPr>
    </w:p>
    <w:p w14:paraId="7414BA8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document</w:t>
      </w:r>
    </w:p>
    <w:p w14:paraId="5A4546B4" w14:textId="77777777" w:rsidR="004A432F" w:rsidRPr="004A432F" w:rsidRDefault="004A432F" w:rsidP="004A432F">
      <w:pPr>
        <w:rPr>
          <w:lang w:val="en-US"/>
        </w:rPr>
      </w:pPr>
    </w:p>
    <w:p w14:paraId="2EB6557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phone</w:t>
      </w:r>
    </w:p>
    <w:p w14:paraId="23F96331" w14:textId="77777777" w:rsidR="004A432F" w:rsidRPr="004A432F" w:rsidRDefault="004A432F" w:rsidP="004A432F">
      <w:pPr>
        <w:rPr>
          <w:lang w:val="en-US"/>
        </w:rPr>
      </w:pPr>
    </w:p>
    <w:p w14:paraId="315F01A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email</w:t>
      </w:r>
    </w:p>
    <w:p w14:paraId="24D03080" w14:textId="77777777" w:rsidR="004A432F" w:rsidRPr="004A432F" w:rsidRDefault="004A432F" w:rsidP="004A432F">
      <w:pPr>
        <w:rPr>
          <w:lang w:val="en-US"/>
        </w:rPr>
      </w:pPr>
    </w:p>
    <w:p w14:paraId="61E1727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city</w:t>
      </w:r>
    </w:p>
    <w:p w14:paraId="20F23D5E" w14:textId="77777777" w:rsidR="004A432F" w:rsidRPr="004A432F" w:rsidRDefault="004A432F" w:rsidP="004A432F">
      <w:pPr>
        <w:rPr>
          <w:lang w:val="en-US"/>
        </w:rPr>
      </w:pPr>
    </w:p>
    <w:p w14:paraId="082900B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service</w:t>
      </w:r>
    </w:p>
    <w:p w14:paraId="280D1D7C" w14:textId="77777777" w:rsidR="004A432F" w:rsidRPr="004A432F" w:rsidRDefault="004A432F" w:rsidP="004A432F">
      <w:pPr>
        <w:rPr>
          <w:lang w:val="en-US"/>
        </w:rPr>
      </w:pPr>
    </w:p>
    <w:p w14:paraId="1A30EFF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plan</w:t>
      </w:r>
    </w:p>
    <w:p w14:paraId="6271DED8" w14:textId="77777777" w:rsidR="004A432F" w:rsidRPr="004A432F" w:rsidRDefault="004A432F" w:rsidP="004A432F">
      <w:pPr>
        <w:rPr>
          <w:lang w:val="en-US"/>
        </w:rPr>
      </w:pPr>
    </w:p>
    <w:p w14:paraId="457EECB2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estimatedPrice</w:t>
      </w:r>
      <w:proofErr w:type="spellEnd"/>
    </w:p>
    <w:p w14:paraId="314B358B" w14:textId="77777777" w:rsidR="004A432F" w:rsidRPr="004A432F" w:rsidRDefault="004A432F" w:rsidP="004A432F">
      <w:pPr>
        <w:rPr>
          <w:lang w:val="en-US"/>
        </w:rPr>
      </w:pPr>
    </w:p>
    <w:p w14:paraId="2D51D6E9" w14:textId="77777777" w:rsidR="004A432F" w:rsidRPr="004A432F" w:rsidRDefault="004A432F" w:rsidP="004A432F">
      <w:proofErr w:type="gramStart"/>
      <w:r w:rsidRPr="004A432F">
        <w:t>status</w:t>
      </w:r>
      <w:proofErr w:type="gramEnd"/>
    </w:p>
    <w:p w14:paraId="37AE7213" w14:textId="77777777" w:rsidR="004A432F" w:rsidRPr="004A432F" w:rsidRDefault="004A432F" w:rsidP="004A432F"/>
    <w:p w14:paraId="3A5B1D0B" w14:textId="77777777" w:rsidR="004A432F" w:rsidRPr="004A432F" w:rsidRDefault="004A432F" w:rsidP="004A432F">
      <w:r w:rsidRPr="004A432F">
        <w:t>notes</w:t>
      </w:r>
    </w:p>
    <w:p w14:paraId="5475F62D" w14:textId="77777777" w:rsidR="004A432F" w:rsidRPr="004A432F" w:rsidRDefault="004A432F" w:rsidP="004A432F">
      <w:r w:rsidRPr="004A432F">
        <w:pict w14:anchorId="46E52FC9">
          <v:rect id="_x0000_i2010" style="width:0;height:1.5pt" o:hralign="center" o:hrstd="t" o:hr="t" fillcolor="#a0a0a0" stroked="f"/>
        </w:pict>
      </w:r>
    </w:p>
    <w:p w14:paraId="4C720B9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Estados del Lead</w:t>
      </w:r>
    </w:p>
    <w:p w14:paraId="4E347C1F" w14:textId="77777777" w:rsidR="004A432F" w:rsidRPr="004A432F" w:rsidRDefault="004A432F" w:rsidP="004A432F">
      <w:r w:rsidRPr="004A432F">
        <w:t>Inicialmente</w:t>
      </w:r>
    </w:p>
    <w:p w14:paraId="4E8A954A" w14:textId="77777777" w:rsidR="004A432F" w:rsidRPr="004A432F" w:rsidRDefault="004A432F" w:rsidP="004A432F">
      <w:r w:rsidRPr="004A432F">
        <w:t>Nuevo</w:t>
      </w:r>
    </w:p>
    <w:p w14:paraId="358E2488" w14:textId="77777777" w:rsidR="004A432F" w:rsidRPr="004A432F" w:rsidRDefault="004A432F" w:rsidP="004A432F">
      <w:r w:rsidRPr="004A432F">
        <w:t>Posteriormente</w:t>
      </w:r>
    </w:p>
    <w:p w14:paraId="291C376B" w14:textId="77777777" w:rsidR="004A432F" w:rsidRPr="004A432F" w:rsidRDefault="004A432F" w:rsidP="004A432F">
      <w:r w:rsidRPr="004A432F">
        <w:t>En proceso</w:t>
      </w:r>
    </w:p>
    <w:p w14:paraId="3A86DEAF" w14:textId="77777777" w:rsidR="004A432F" w:rsidRPr="004A432F" w:rsidRDefault="004A432F" w:rsidP="004A432F"/>
    <w:p w14:paraId="6319BF1B" w14:textId="77777777" w:rsidR="004A432F" w:rsidRPr="004A432F" w:rsidRDefault="004A432F" w:rsidP="004A432F">
      <w:r w:rsidRPr="004A432F">
        <w:t>Pendiente</w:t>
      </w:r>
    </w:p>
    <w:p w14:paraId="6DC55F59" w14:textId="77777777" w:rsidR="004A432F" w:rsidRPr="004A432F" w:rsidRDefault="004A432F" w:rsidP="004A432F"/>
    <w:p w14:paraId="47E7D2CA" w14:textId="77777777" w:rsidR="004A432F" w:rsidRPr="004A432F" w:rsidRDefault="004A432F" w:rsidP="004A432F">
      <w:r w:rsidRPr="004A432F">
        <w:t>Contactado</w:t>
      </w:r>
    </w:p>
    <w:p w14:paraId="238E7A28" w14:textId="77777777" w:rsidR="004A432F" w:rsidRPr="004A432F" w:rsidRDefault="004A432F" w:rsidP="004A432F"/>
    <w:p w14:paraId="2BF12427" w14:textId="77777777" w:rsidR="004A432F" w:rsidRPr="004A432F" w:rsidRDefault="004A432F" w:rsidP="004A432F">
      <w:r w:rsidRPr="004A432F">
        <w:t>Afiliado</w:t>
      </w:r>
    </w:p>
    <w:p w14:paraId="5D04BAEB" w14:textId="77777777" w:rsidR="004A432F" w:rsidRPr="004A432F" w:rsidRDefault="004A432F" w:rsidP="004A432F"/>
    <w:p w14:paraId="19839F8B" w14:textId="77777777" w:rsidR="004A432F" w:rsidRPr="004A432F" w:rsidRDefault="004A432F" w:rsidP="004A432F">
      <w:r w:rsidRPr="004A432F">
        <w:t>No interesado</w:t>
      </w:r>
    </w:p>
    <w:p w14:paraId="698C46A0" w14:textId="77777777" w:rsidR="004A432F" w:rsidRPr="004A432F" w:rsidRDefault="004A432F" w:rsidP="004A432F"/>
    <w:p w14:paraId="457E4BA1" w14:textId="77777777" w:rsidR="004A432F" w:rsidRPr="004A432F" w:rsidRDefault="004A432F" w:rsidP="004A432F">
      <w:r w:rsidRPr="004A432F">
        <w:t>Cancelado</w:t>
      </w:r>
    </w:p>
    <w:p w14:paraId="192841B9" w14:textId="77777777" w:rsidR="004A432F" w:rsidRPr="004A432F" w:rsidRDefault="004A432F" w:rsidP="004A432F">
      <w:r w:rsidRPr="004A432F">
        <w:t xml:space="preserve">Todos los estados deberán almacenarse mediante </w:t>
      </w:r>
      <w:proofErr w:type="spellStart"/>
      <w:r w:rsidRPr="004A432F">
        <w:t>Enum</w:t>
      </w:r>
      <w:proofErr w:type="spellEnd"/>
      <w:r w:rsidRPr="004A432F">
        <w:t>.</w:t>
      </w:r>
    </w:p>
    <w:p w14:paraId="386E0EB4" w14:textId="77777777" w:rsidR="004A432F" w:rsidRPr="004A432F" w:rsidRDefault="004A432F" w:rsidP="004A432F">
      <w:r w:rsidRPr="004A432F">
        <w:pict w14:anchorId="61670F74">
          <v:rect id="_x0000_i2011" style="width:0;height:1.5pt" o:hralign="center" o:hrstd="t" o:hr="t" fillcolor="#a0a0a0" stroked="f"/>
        </w:pict>
      </w:r>
    </w:p>
    <w:p w14:paraId="7136E79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lastRenderedPageBreak/>
        <w:t xml:space="preserve">Reglas del </w:t>
      </w:r>
      <w:proofErr w:type="spellStart"/>
      <w:r w:rsidRPr="004A432F">
        <w:rPr>
          <w:b/>
          <w:bCs/>
        </w:rPr>
        <w:t>Cotizador</w:t>
      </w:r>
      <w:proofErr w:type="spellEnd"/>
    </w:p>
    <w:p w14:paraId="625F10F3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cotizador</w:t>
      </w:r>
      <w:proofErr w:type="spellEnd"/>
      <w:r w:rsidRPr="004A432F">
        <w:t xml:space="preserve"> no deberá tener valores escritos directamente dentro del código.</w:t>
      </w:r>
    </w:p>
    <w:p w14:paraId="741A219A" w14:textId="77777777" w:rsidR="004A432F" w:rsidRPr="004A432F" w:rsidRDefault="004A432F" w:rsidP="004A432F">
      <w:r w:rsidRPr="004A432F">
        <w:t>Los precios deberán vivir en:</w:t>
      </w:r>
    </w:p>
    <w:p w14:paraId="2987FD4B" w14:textId="77777777" w:rsidR="004A432F" w:rsidRPr="004A432F" w:rsidRDefault="004A432F" w:rsidP="004A432F">
      <w:proofErr w:type="spellStart"/>
      <w:r w:rsidRPr="004A432F">
        <w:t>constants</w:t>
      </w:r>
      <w:proofErr w:type="spellEnd"/>
      <w:r w:rsidRPr="004A432F">
        <w:t>/</w:t>
      </w:r>
      <w:proofErr w:type="spellStart"/>
      <w:r w:rsidRPr="004A432F">
        <w:t>plans.ts</w:t>
      </w:r>
      <w:proofErr w:type="spellEnd"/>
    </w:p>
    <w:p w14:paraId="610CF2E5" w14:textId="77777777" w:rsidR="004A432F" w:rsidRPr="004A432F" w:rsidRDefault="004A432F" w:rsidP="004A432F">
      <w:r w:rsidRPr="004A432F">
        <w:t>Ejemplo</w:t>
      </w:r>
    </w:p>
    <w:p w14:paraId="48CF346D" w14:textId="77777777" w:rsidR="004A432F" w:rsidRPr="004A432F" w:rsidRDefault="004A432F" w:rsidP="004A432F">
      <w:r w:rsidRPr="004A432F">
        <w:t>Salud</w:t>
      </w:r>
    </w:p>
    <w:p w14:paraId="501B0F64" w14:textId="77777777" w:rsidR="004A432F" w:rsidRPr="004A432F" w:rsidRDefault="004A432F" w:rsidP="004A432F"/>
    <w:p w14:paraId="392A4858" w14:textId="77777777" w:rsidR="004A432F" w:rsidRPr="004A432F" w:rsidRDefault="004A432F" w:rsidP="004A432F">
      <w:r w:rsidRPr="004A432F">
        <w:t>Básico</w:t>
      </w:r>
    </w:p>
    <w:p w14:paraId="262629B8" w14:textId="77777777" w:rsidR="004A432F" w:rsidRPr="004A432F" w:rsidRDefault="004A432F" w:rsidP="004A432F"/>
    <w:p w14:paraId="211B31D7" w14:textId="77777777" w:rsidR="004A432F" w:rsidRPr="004A432F" w:rsidRDefault="004A432F" w:rsidP="004A432F">
      <w:r w:rsidRPr="004A432F">
        <w:t>Intermedio</w:t>
      </w:r>
    </w:p>
    <w:p w14:paraId="2B53CF36" w14:textId="77777777" w:rsidR="004A432F" w:rsidRPr="004A432F" w:rsidRDefault="004A432F" w:rsidP="004A432F"/>
    <w:p w14:paraId="494116BE" w14:textId="77777777" w:rsidR="004A432F" w:rsidRPr="004A432F" w:rsidRDefault="004A432F" w:rsidP="004A432F">
      <w:r w:rsidRPr="004A432F">
        <w:t>Premium</w:t>
      </w:r>
    </w:p>
    <w:p w14:paraId="611265D7" w14:textId="77777777" w:rsidR="004A432F" w:rsidRPr="004A432F" w:rsidRDefault="004A432F" w:rsidP="004A432F"/>
    <w:p w14:paraId="19D9DBC0" w14:textId="77777777" w:rsidR="004A432F" w:rsidRPr="004A432F" w:rsidRDefault="004A432F" w:rsidP="004A432F">
      <w:r w:rsidRPr="004A432F">
        <w:t>Empresarial</w:t>
      </w:r>
    </w:p>
    <w:p w14:paraId="55D004C7" w14:textId="77777777" w:rsidR="004A432F" w:rsidRPr="004A432F" w:rsidRDefault="004A432F" w:rsidP="004A432F">
      <w:r w:rsidRPr="004A432F">
        <w:t>Cada servicio podrá tener múltiples planes.</w:t>
      </w:r>
    </w:p>
    <w:p w14:paraId="285430B1" w14:textId="77777777" w:rsidR="004A432F" w:rsidRPr="004A432F" w:rsidRDefault="004A432F" w:rsidP="004A432F">
      <w:r w:rsidRPr="004A432F">
        <w:pict w14:anchorId="49C8C263">
          <v:rect id="_x0000_i2012" style="width:0;height:1.5pt" o:hralign="center" o:hrstd="t" o:hr="t" fillcolor="#a0a0a0" stroked="f"/>
        </w:pict>
      </w:r>
    </w:p>
    <w:p w14:paraId="40DCCD7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Construcción del Mensaje WhatsApp</w:t>
      </w:r>
    </w:p>
    <w:p w14:paraId="71C24B67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deberá generar automáticamente el mensaje.</w:t>
      </w:r>
    </w:p>
    <w:p w14:paraId="45D3A913" w14:textId="77777777" w:rsidR="004A432F" w:rsidRPr="004A432F" w:rsidRDefault="004A432F" w:rsidP="004A432F">
      <w:r w:rsidRPr="004A432F">
        <w:t>Ejemplo</w:t>
      </w:r>
    </w:p>
    <w:p w14:paraId="640A2514" w14:textId="77777777" w:rsidR="004A432F" w:rsidRPr="004A432F" w:rsidRDefault="004A432F" w:rsidP="004A432F">
      <w:r w:rsidRPr="004A432F">
        <w:t>Hola.</w:t>
      </w:r>
    </w:p>
    <w:p w14:paraId="743D4EAC" w14:textId="77777777" w:rsidR="004A432F" w:rsidRPr="004A432F" w:rsidRDefault="004A432F" w:rsidP="004A432F"/>
    <w:p w14:paraId="6F001797" w14:textId="77777777" w:rsidR="004A432F" w:rsidRPr="004A432F" w:rsidRDefault="004A432F" w:rsidP="004A432F">
      <w:r w:rsidRPr="004A432F">
        <w:t>Mi nombre es Juan Pérez.</w:t>
      </w:r>
    </w:p>
    <w:p w14:paraId="7195E67A" w14:textId="77777777" w:rsidR="004A432F" w:rsidRPr="004A432F" w:rsidRDefault="004A432F" w:rsidP="004A432F"/>
    <w:p w14:paraId="1EB7C272" w14:textId="77777777" w:rsidR="004A432F" w:rsidRPr="004A432F" w:rsidRDefault="004A432F" w:rsidP="004A432F">
      <w:r w:rsidRPr="004A432F">
        <w:t>Estoy interesado en el servicio Salud.</w:t>
      </w:r>
    </w:p>
    <w:p w14:paraId="0AAB4717" w14:textId="77777777" w:rsidR="004A432F" w:rsidRPr="004A432F" w:rsidRDefault="004A432F" w:rsidP="004A432F"/>
    <w:p w14:paraId="67D2EF41" w14:textId="77777777" w:rsidR="004A432F" w:rsidRPr="004A432F" w:rsidRDefault="004A432F" w:rsidP="004A432F">
      <w:r w:rsidRPr="004A432F">
        <w:t>Plan:</w:t>
      </w:r>
    </w:p>
    <w:p w14:paraId="22318FC5" w14:textId="77777777" w:rsidR="004A432F" w:rsidRPr="004A432F" w:rsidRDefault="004A432F" w:rsidP="004A432F"/>
    <w:p w14:paraId="62653568" w14:textId="77777777" w:rsidR="004A432F" w:rsidRPr="004A432F" w:rsidRDefault="004A432F" w:rsidP="004A432F">
      <w:r w:rsidRPr="004A432F">
        <w:t>Premium</w:t>
      </w:r>
    </w:p>
    <w:p w14:paraId="5FBEC380" w14:textId="77777777" w:rsidR="004A432F" w:rsidRPr="004A432F" w:rsidRDefault="004A432F" w:rsidP="004A432F"/>
    <w:p w14:paraId="345EF4D8" w14:textId="77777777" w:rsidR="004A432F" w:rsidRPr="004A432F" w:rsidRDefault="004A432F" w:rsidP="004A432F">
      <w:r w:rsidRPr="004A432F">
        <w:t>Valor aproximado:</w:t>
      </w:r>
    </w:p>
    <w:p w14:paraId="39E3D929" w14:textId="77777777" w:rsidR="004A432F" w:rsidRPr="004A432F" w:rsidRDefault="004A432F" w:rsidP="004A432F"/>
    <w:p w14:paraId="750ED9CD" w14:textId="77777777" w:rsidR="004A432F" w:rsidRPr="004A432F" w:rsidRDefault="004A432F" w:rsidP="004A432F">
      <w:r w:rsidRPr="004A432F">
        <w:t>$185.000</w:t>
      </w:r>
    </w:p>
    <w:p w14:paraId="55C67A7E" w14:textId="77777777" w:rsidR="004A432F" w:rsidRPr="004A432F" w:rsidRDefault="004A432F" w:rsidP="004A432F"/>
    <w:p w14:paraId="3A5618B4" w14:textId="77777777" w:rsidR="004A432F" w:rsidRPr="004A432F" w:rsidRDefault="004A432F" w:rsidP="004A432F">
      <w:r w:rsidRPr="004A432F">
        <w:t>Ciudad:</w:t>
      </w:r>
    </w:p>
    <w:p w14:paraId="13FE7E92" w14:textId="77777777" w:rsidR="004A432F" w:rsidRPr="004A432F" w:rsidRDefault="004A432F" w:rsidP="004A432F"/>
    <w:p w14:paraId="254A5DF7" w14:textId="77777777" w:rsidR="004A432F" w:rsidRPr="004A432F" w:rsidRDefault="004A432F" w:rsidP="004A432F">
      <w:r w:rsidRPr="004A432F">
        <w:t>Pereira</w:t>
      </w:r>
    </w:p>
    <w:p w14:paraId="310385AD" w14:textId="77777777" w:rsidR="004A432F" w:rsidRPr="004A432F" w:rsidRDefault="004A432F" w:rsidP="004A432F"/>
    <w:p w14:paraId="6F2C197B" w14:textId="77777777" w:rsidR="004A432F" w:rsidRPr="004A432F" w:rsidRDefault="004A432F" w:rsidP="004A432F">
      <w:r w:rsidRPr="004A432F">
        <w:t>Teléfono:</w:t>
      </w:r>
    </w:p>
    <w:p w14:paraId="09DA8982" w14:textId="77777777" w:rsidR="004A432F" w:rsidRPr="004A432F" w:rsidRDefault="004A432F" w:rsidP="004A432F"/>
    <w:p w14:paraId="1FDA0397" w14:textId="77777777" w:rsidR="004A432F" w:rsidRPr="004A432F" w:rsidRDefault="004A432F" w:rsidP="004A432F">
      <w:r w:rsidRPr="004A432F">
        <w:t>3001234567</w:t>
      </w:r>
    </w:p>
    <w:p w14:paraId="09C876A6" w14:textId="77777777" w:rsidR="004A432F" w:rsidRPr="004A432F" w:rsidRDefault="004A432F" w:rsidP="004A432F"/>
    <w:p w14:paraId="6A7C7A05" w14:textId="77777777" w:rsidR="004A432F" w:rsidRPr="004A432F" w:rsidRDefault="004A432F" w:rsidP="004A432F">
      <w:r w:rsidRPr="004A432F">
        <w:t>Quedo atento a recibir asesoría.</w:t>
      </w:r>
    </w:p>
    <w:p w14:paraId="4462091A" w14:textId="77777777" w:rsidR="004A432F" w:rsidRPr="004A432F" w:rsidRDefault="004A432F" w:rsidP="004A432F"/>
    <w:p w14:paraId="00040AE2" w14:textId="77777777" w:rsidR="004A432F" w:rsidRPr="004A432F" w:rsidRDefault="004A432F" w:rsidP="004A432F">
      <w:r w:rsidRPr="004A432F">
        <w:t>Muchas gracias.</w:t>
      </w:r>
    </w:p>
    <w:p w14:paraId="36222AD0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Frontend</w:t>
      </w:r>
      <w:proofErr w:type="spellEnd"/>
      <w:r w:rsidRPr="004A432F">
        <w:t xml:space="preserve"> únicamente abrirá WhatsApp utilizando dicho mensaje.</w:t>
      </w:r>
    </w:p>
    <w:p w14:paraId="57D13592" w14:textId="77777777" w:rsidR="004A432F" w:rsidRPr="004A432F" w:rsidRDefault="004A432F" w:rsidP="004A432F">
      <w:r w:rsidRPr="004A432F">
        <w:pict w14:anchorId="35D6235C">
          <v:rect id="_x0000_i2013" style="width:0;height:1.5pt" o:hralign="center" o:hrstd="t" o:hr="t" fillcolor="#a0a0a0" stroked="f"/>
        </w:pict>
      </w:r>
    </w:p>
    <w:p w14:paraId="1000F8B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Manejo de Errores</w:t>
      </w:r>
    </w:p>
    <w:p w14:paraId="1052FDD8" w14:textId="77777777" w:rsidR="004A432F" w:rsidRPr="004A432F" w:rsidRDefault="004A432F" w:rsidP="004A432F">
      <w:r w:rsidRPr="004A432F">
        <w:t>Siempre responder mediante un formato uniforme.</w:t>
      </w:r>
    </w:p>
    <w:p w14:paraId="5AE10E20" w14:textId="77777777" w:rsidR="004A432F" w:rsidRPr="004A432F" w:rsidRDefault="004A432F" w:rsidP="004A432F">
      <w:r w:rsidRPr="004A432F">
        <w:t>Ejemplo</w:t>
      </w:r>
    </w:p>
    <w:p w14:paraId="06E7C67B" w14:textId="77777777" w:rsidR="004A432F" w:rsidRPr="004A432F" w:rsidRDefault="004A432F" w:rsidP="004A432F">
      <w:r w:rsidRPr="004A432F">
        <w:t>{</w:t>
      </w:r>
    </w:p>
    <w:p w14:paraId="04B622E5" w14:textId="77777777" w:rsidR="004A432F" w:rsidRPr="004A432F" w:rsidRDefault="004A432F" w:rsidP="004A432F">
      <w:r w:rsidRPr="004A432F">
        <w:t xml:space="preserve">  "</w:t>
      </w:r>
      <w:proofErr w:type="spellStart"/>
      <w:r w:rsidRPr="004A432F">
        <w:t>success</w:t>
      </w:r>
      <w:proofErr w:type="spellEnd"/>
      <w:r w:rsidRPr="004A432F">
        <w:t>": false,</w:t>
      </w:r>
    </w:p>
    <w:p w14:paraId="5A65663C" w14:textId="77777777" w:rsidR="004A432F" w:rsidRPr="004A432F" w:rsidRDefault="004A432F" w:rsidP="004A432F">
      <w:r w:rsidRPr="004A432F">
        <w:t xml:space="preserve">  "</w:t>
      </w:r>
      <w:proofErr w:type="spellStart"/>
      <w:r w:rsidRPr="004A432F">
        <w:t>message</w:t>
      </w:r>
      <w:proofErr w:type="spellEnd"/>
      <w:r w:rsidRPr="004A432F">
        <w:t>": "El correo electrónico es inválido.",</w:t>
      </w:r>
    </w:p>
    <w:p w14:paraId="7F0FEABA" w14:textId="77777777" w:rsidR="004A432F" w:rsidRPr="004A432F" w:rsidRDefault="004A432F" w:rsidP="004A432F">
      <w:r w:rsidRPr="004A432F">
        <w:t xml:space="preserve">  "</w:t>
      </w:r>
      <w:proofErr w:type="spellStart"/>
      <w:r w:rsidRPr="004A432F">
        <w:t>code</w:t>
      </w:r>
      <w:proofErr w:type="spellEnd"/>
      <w:r w:rsidRPr="004A432F">
        <w:t>": "INVALID_EMAIL"</w:t>
      </w:r>
    </w:p>
    <w:p w14:paraId="20ACE718" w14:textId="77777777" w:rsidR="004A432F" w:rsidRPr="004A432F" w:rsidRDefault="004A432F" w:rsidP="004A432F">
      <w:r w:rsidRPr="004A432F">
        <w:t>}</w:t>
      </w:r>
    </w:p>
    <w:p w14:paraId="242A5192" w14:textId="77777777" w:rsidR="004A432F" w:rsidRPr="004A432F" w:rsidRDefault="004A432F" w:rsidP="004A432F">
      <w:r w:rsidRPr="004A432F">
        <w:t>Nunca devolver errores internos al usuario.</w:t>
      </w:r>
    </w:p>
    <w:p w14:paraId="06881D51" w14:textId="77777777" w:rsidR="004A432F" w:rsidRPr="004A432F" w:rsidRDefault="004A432F" w:rsidP="004A432F">
      <w:r w:rsidRPr="004A432F">
        <w:pict w14:anchorId="731760A1">
          <v:rect id="_x0000_i2014" style="width:0;height:1.5pt" o:hralign="center" o:hrstd="t" o:hr="t" fillcolor="#a0a0a0" stroked="f"/>
        </w:pict>
      </w:r>
    </w:p>
    <w:p w14:paraId="2ED966A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lastRenderedPageBreak/>
        <w:t>Respuestas Correctas</w:t>
      </w:r>
    </w:p>
    <w:p w14:paraId="6543A6F3" w14:textId="77777777" w:rsidR="004A432F" w:rsidRPr="004A432F" w:rsidRDefault="004A432F" w:rsidP="004A432F">
      <w:r w:rsidRPr="004A432F">
        <w:t>Formato recomendado</w:t>
      </w:r>
    </w:p>
    <w:p w14:paraId="6F689E67" w14:textId="77777777" w:rsidR="004A432F" w:rsidRPr="004A432F" w:rsidRDefault="004A432F" w:rsidP="004A432F">
      <w:r w:rsidRPr="004A432F">
        <w:t>{</w:t>
      </w:r>
    </w:p>
    <w:p w14:paraId="1B91C55D" w14:textId="77777777" w:rsidR="004A432F" w:rsidRPr="004A432F" w:rsidRDefault="004A432F" w:rsidP="004A432F">
      <w:r w:rsidRPr="004A432F">
        <w:t xml:space="preserve">  "</w:t>
      </w:r>
      <w:proofErr w:type="spellStart"/>
      <w:r w:rsidRPr="004A432F">
        <w:t>success</w:t>
      </w:r>
      <w:proofErr w:type="spellEnd"/>
      <w:r w:rsidRPr="004A432F">
        <w:t>": true,</w:t>
      </w:r>
    </w:p>
    <w:p w14:paraId="424D42A6" w14:textId="77777777" w:rsidR="004A432F" w:rsidRPr="004A432F" w:rsidRDefault="004A432F" w:rsidP="004A432F">
      <w:r w:rsidRPr="004A432F">
        <w:t xml:space="preserve">  "</w:t>
      </w:r>
      <w:proofErr w:type="spellStart"/>
      <w:r w:rsidRPr="004A432F">
        <w:t>message</w:t>
      </w:r>
      <w:proofErr w:type="spellEnd"/>
      <w:r w:rsidRPr="004A432F">
        <w:t>": "Lead registrado correctamente.",</w:t>
      </w:r>
    </w:p>
    <w:p w14:paraId="2902A72F" w14:textId="77777777" w:rsidR="004A432F" w:rsidRPr="004A432F" w:rsidRDefault="004A432F" w:rsidP="004A432F">
      <w:r w:rsidRPr="004A432F">
        <w:t xml:space="preserve">  "data": {}</w:t>
      </w:r>
    </w:p>
    <w:p w14:paraId="65D4777C" w14:textId="77777777" w:rsidR="004A432F" w:rsidRPr="004A432F" w:rsidRDefault="004A432F" w:rsidP="004A432F">
      <w:r w:rsidRPr="004A432F">
        <w:t>}</w:t>
      </w:r>
    </w:p>
    <w:p w14:paraId="22F8BFD8" w14:textId="77777777" w:rsidR="004A432F" w:rsidRPr="004A432F" w:rsidRDefault="004A432F" w:rsidP="004A432F">
      <w:r w:rsidRPr="004A432F">
        <w:pict w14:anchorId="62E2E304">
          <v:rect id="_x0000_i2015" style="width:0;height:1.5pt" o:hralign="center" o:hrstd="t" o:hr="t" fillcolor="#a0a0a0" stroked="f"/>
        </w:pict>
      </w:r>
    </w:p>
    <w:p w14:paraId="3BE4753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Panel Administrativo</w:t>
      </w:r>
    </w:p>
    <w:p w14:paraId="4672B912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deberá soportar:</w:t>
      </w:r>
    </w:p>
    <w:p w14:paraId="3A32B072" w14:textId="77777777" w:rsidR="004A432F" w:rsidRPr="004A432F" w:rsidRDefault="004A432F" w:rsidP="004A432F">
      <w:r w:rsidRPr="004A432F">
        <w:t>Consultar Leads.</w:t>
      </w:r>
    </w:p>
    <w:p w14:paraId="45A7D523" w14:textId="77777777" w:rsidR="004A432F" w:rsidRPr="004A432F" w:rsidRDefault="004A432F" w:rsidP="004A432F">
      <w:r w:rsidRPr="004A432F">
        <w:t>Buscar.</w:t>
      </w:r>
    </w:p>
    <w:p w14:paraId="52A883BE" w14:textId="77777777" w:rsidR="004A432F" w:rsidRPr="004A432F" w:rsidRDefault="004A432F" w:rsidP="004A432F">
      <w:r w:rsidRPr="004A432F">
        <w:t>Filtrar.</w:t>
      </w:r>
    </w:p>
    <w:p w14:paraId="25D2FCAC" w14:textId="77777777" w:rsidR="004A432F" w:rsidRPr="004A432F" w:rsidRDefault="004A432F" w:rsidP="004A432F">
      <w:r w:rsidRPr="004A432F">
        <w:t>Ordenar.</w:t>
      </w:r>
    </w:p>
    <w:p w14:paraId="2A34147F" w14:textId="77777777" w:rsidR="004A432F" w:rsidRPr="004A432F" w:rsidRDefault="004A432F" w:rsidP="004A432F">
      <w:r w:rsidRPr="004A432F">
        <w:t>Actualizar estado.</w:t>
      </w:r>
    </w:p>
    <w:p w14:paraId="2B0326F4" w14:textId="77777777" w:rsidR="004A432F" w:rsidRPr="004A432F" w:rsidRDefault="004A432F" w:rsidP="004A432F">
      <w:r w:rsidRPr="004A432F">
        <w:t>Eliminar.</w:t>
      </w:r>
    </w:p>
    <w:p w14:paraId="32FA17D0" w14:textId="77777777" w:rsidR="004A432F" w:rsidRPr="004A432F" w:rsidRDefault="004A432F" w:rsidP="004A432F">
      <w:r w:rsidRPr="004A432F">
        <w:t>Exportar.</w:t>
      </w:r>
    </w:p>
    <w:p w14:paraId="3F7050BE" w14:textId="77777777" w:rsidR="004A432F" w:rsidRPr="004A432F" w:rsidRDefault="004A432F" w:rsidP="004A432F">
      <w:r w:rsidRPr="004A432F">
        <w:t>Consultar estadísticas.</w:t>
      </w:r>
    </w:p>
    <w:p w14:paraId="52D65C1E" w14:textId="77777777" w:rsidR="004A432F" w:rsidRPr="004A432F" w:rsidRDefault="004A432F" w:rsidP="004A432F">
      <w:r w:rsidRPr="004A432F">
        <w:pict w14:anchorId="352C0B43">
          <v:rect id="_x0000_i2016" style="width:0;height:1.5pt" o:hralign="center" o:hrstd="t" o:hr="t" fillcolor="#a0a0a0" stroked="f"/>
        </w:pict>
      </w:r>
    </w:p>
    <w:p w14:paraId="0498D59A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Dashboard</w:t>
      </w:r>
      <w:proofErr w:type="spellEnd"/>
    </w:p>
    <w:p w14:paraId="76471B3B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deberá calcular:</w:t>
      </w:r>
    </w:p>
    <w:p w14:paraId="20EC9FA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Total Leads.</w:t>
      </w:r>
    </w:p>
    <w:p w14:paraId="30B6391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Leads Hoy.</w:t>
      </w:r>
    </w:p>
    <w:p w14:paraId="59B801C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Leads Semana.</w:t>
      </w:r>
    </w:p>
    <w:p w14:paraId="032885B6" w14:textId="77777777" w:rsidR="004A432F" w:rsidRPr="004A432F" w:rsidRDefault="004A432F" w:rsidP="004A432F">
      <w:r w:rsidRPr="004A432F">
        <w:t>Leads Mes.</w:t>
      </w:r>
    </w:p>
    <w:p w14:paraId="449E51DC" w14:textId="77777777" w:rsidR="004A432F" w:rsidRPr="004A432F" w:rsidRDefault="004A432F" w:rsidP="004A432F">
      <w:r w:rsidRPr="004A432F">
        <w:t>Servicio más solicitado.</w:t>
      </w:r>
    </w:p>
    <w:p w14:paraId="08B74E5A" w14:textId="77777777" w:rsidR="004A432F" w:rsidRPr="004A432F" w:rsidRDefault="004A432F" w:rsidP="004A432F">
      <w:r w:rsidRPr="004A432F">
        <w:t>Ciudad con más solicitudes.</w:t>
      </w:r>
    </w:p>
    <w:p w14:paraId="7B458C9D" w14:textId="77777777" w:rsidR="004A432F" w:rsidRPr="004A432F" w:rsidRDefault="004A432F" w:rsidP="004A432F">
      <w:r w:rsidRPr="004A432F">
        <w:t>Conversión por servicio.</w:t>
      </w:r>
    </w:p>
    <w:p w14:paraId="36304C89" w14:textId="77777777" w:rsidR="004A432F" w:rsidRPr="004A432F" w:rsidRDefault="004A432F" w:rsidP="004A432F">
      <w:r w:rsidRPr="004A432F">
        <w:lastRenderedPageBreak/>
        <w:t>Estados actuales.</w:t>
      </w:r>
    </w:p>
    <w:p w14:paraId="75F4F404" w14:textId="77777777" w:rsidR="004A432F" w:rsidRPr="004A432F" w:rsidRDefault="004A432F" w:rsidP="004A432F">
      <w:r w:rsidRPr="004A432F">
        <w:pict w14:anchorId="75B8D803">
          <v:rect id="_x0000_i2017" style="width:0;height:1.5pt" o:hralign="center" o:hrstd="t" o:hr="t" fillcolor="#a0a0a0" stroked="f"/>
        </w:pict>
      </w:r>
    </w:p>
    <w:p w14:paraId="51422BE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Filtros</w:t>
      </w:r>
    </w:p>
    <w:p w14:paraId="729AE680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deberá soportar filtros combinados.</w:t>
      </w:r>
    </w:p>
    <w:p w14:paraId="3B89B56F" w14:textId="77777777" w:rsidR="004A432F" w:rsidRPr="004A432F" w:rsidRDefault="004A432F" w:rsidP="004A432F">
      <w:r w:rsidRPr="004A432F">
        <w:t>Ejemplo</w:t>
      </w:r>
    </w:p>
    <w:p w14:paraId="2D0243C2" w14:textId="77777777" w:rsidR="004A432F" w:rsidRPr="004A432F" w:rsidRDefault="004A432F" w:rsidP="004A432F">
      <w:r w:rsidRPr="004A432F">
        <w:t>Servicio</w:t>
      </w:r>
    </w:p>
    <w:p w14:paraId="4AEE3A8C" w14:textId="77777777" w:rsidR="004A432F" w:rsidRPr="004A432F" w:rsidRDefault="004A432F" w:rsidP="004A432F">
      <w:pPr>
        <w:numPr>
          <w:ilvl w:val="0"/>
          <w:numId w:val="51"/>
        </w:numPr>
      </w:pPr>
    </w:p>
    <w:p w14:paraId="3048FB3B" w14:textId="77777777" w:rsidR="004A432F" w:rsidRPr="004A432F" w:rsidRDefault="004A432F" w:rsidP="004A432F">
      <w:r w:rsidRPr="004A432F">
        <w:t>Estado</w:t>
      </w:r>
    </w:p>
    <w:p w14:paraId="7ADACF43" w14:textId="77777777" w:rsidR="004A432F" w:rsidRPr="004A432F" w:rsidRDefault="004A432F" w:rsidP="004A432F">
      <w:pPr>
        <w:numPr>
          <w:ilvl w:val="0"/>
          <w:numId w:val="52"/>
        </w:numPr>
      </w:pPr>
    </w:p>
    <w:p w14:paraId="374E2C76" w14:textId="77777777" w:rsidR="004A432F" w:rsidRPr="004A432F" w:rsidRDefault="004A432F" w:rsidP="004A432F">
      <w:r w:rsidRPr="004A432F">
        <w:t>Ciudad</w:t>
      </w:r>
    </w:p>
    <w:p w14:paraId="4D0C6CBB" w14:textId="77777777" w:rsidR="004A432F" w:rsidRPr="004A432F" w:rsidRDefault="004A432F" w:rsidP="004A432F">
      <w:pPr>
        <w:numPr>
          <w:ilvl w:val="0"/>
          <w:numId w:val="53"/>
        </w:numPr>
      </w:pPr>
    </w:p>
    <w:p w14:paraId="70B40ECF" w14:textId="77777777" w:rsidR="004A432F" w:rsidRPr="004A432F" w:rsidRDefault="004A432F" w:rsidP="004A432F">
      <w:r w:rsidRPr="004A432F">
        <w:t>Fecha</w:t>
      </w:r>
    </w:p>
    <w:p w14:paraId="46A902FA" w14:textId="77777777" w:rsidR="004A432F" w:rsidRPr="004A432F" w:rsidRDefault="004A432F" w:rsidP="004A432F">
      <w:pPr>
        <w:numPr>
          <w:ilvl w:val="0"/>
          <w:numId w:val="54"/>
        </w:numPr>
      </w:pPr>
    </w:p>
    <w:p w14:paraId="5CE3FA53" w14:textId="77777777" w:rsidR="004A432F" w:rsidRPr="004A432F" w:rsidRDefault="004A432F" w:rsidP="004A432F">
      <w:r w:rsidRPr="004A432F">
        <w:t>Texto libre</w:t>
      </w:r>
    </w:p>
    <w:p w14:paraId="31072343" w14:textId="77777777" w:rsidR="004A432F" w:rsidRPr="004A432F" w:rsidRDefault="004A432F" w:rsidP="004A432F">
      <w:r w:rsidRPr="004A432F">
        <w:pict w14:anchorId="4F43E0A7">
          <v:rect id="_x0000_i2018" style="width:0;height:1.5pt" o:hralign="center" o:hrstd="t" o:hr="t" fillcolor="#a0a0a0" stroked="f"/>
        </w:pict>
      </w:r>
    </w:p>
    <w:p w14:paraId="79E0846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Exportaciones</w:t>
      </w:r>
    </w:p>
    <w:p w14:paraId="35442CB3" w14:textId="77777777" w:rsidR="004A432F" w:rsidRPr="004A432F" w:rsidRDefault="004A432F" w:rsidP="004A432F">
      <w:r w:rsidRPr="004A432F">
        <w:t>Permitir descargar:</w:t>
      </w:r>
    </w:p>
    <w:p w14:paraId="13739B62" w14:textId="77777777" w:rsidR="004A432F" w:rsidRPr="004A432F" w:rsidRDefault="004A432F" w:rsidP="004A432F">
      <w:r w:rsidRPr="004A432F">
        <w:t>CSV</w:t>
      </w:r>
    </w:p>
    <w:p w14:paraId="551CB599" w14:textId="77777777" w:rsidR="004A432F" w:rsidRPr="004A432F" w:rsidRDefault="004A432F" w:rsidP="004A432F">
      <w:r w:rsidRPr="004A432F">
        <w:t>Excel (.xlsx)</w:t>
      </w:r>
    </w:p>
    <w:p w14:paraId="496F94DC" w14:textId="77777777" w:rsidR="004A432F" w:rsidRPr="004A432F" w:rsidRDefault="004A432F" w:rsidP="004A432F">
      <w:r w:rsidRPr="004A432F">
        <w:t>Manteniendo:</w:t>
      </w:r>
    </w:p>
    <w:p w14:paraId="58AE9370" w14:textId="77777777" w:rsidR="004A432F" w:rsidRPr="004A432F" w:rsidRDefault="004A432F" w:rsidP="004A432F">
      <w:r w:rsidRPr="004A432F">
        <w:t>Fecha</w:t>
      </w:r>
    </w:p>
    <w:p w14:paraId="3C5B0F85" w14:textId="77777777" w:rsidR="004A432F" w:rsidRPr="004A432F" w:rsidRDefault="004A432F" w:rsidP="004A432F">
      <w:r w:rsidRPr="004A432F">
        <w:t>Nombre</w:t>
      </w:r>
    </w:p>
    <w:p w14:paraId="0C6F475F" w14:textId="77777777" w:rsidR="004A432F" w:rsidRPr="004A432F" w:rsidRDefault="004A432F" w:rsidP="004A432F">
      <w:r w:rsidRPr="004A432F">
        <w:t>Teléfono</w:t>
      </w:r>
    </w:p>
    <w:p w14:paraId="2411CA20" w14:textId="77777777" w:rsidR="004A432F" w:rsidRPr="004A432F" w:rsidRDefault="004A432F" w:rsidP="004A432F">
      <w:r w:rsidRPr="004A432F">
        <w:t>Correo</w:t>
      </w:r>
    </w:p>
    <w:p w14:paraId="5983F375" w14:textId="77777777" w:rsidR="004A432F" w:rsidRPr="004A432F" w:rsidRDefault="004A432F" w:rsidP="004A432F">
      <w:r w:rsidRPr="004A432F">
        <w:t>Servicio</w:t>
      </w:r>
    </w:p>
    <w:p w14:paraId="361FB46F" w14:textId="77777777" w:rsidR="004A432F" w:rsidRPr="004A432F" w:rsidRDefault="004A432F" w:rsidP="004A432F">
      <w:r w:rsidRPr="004A432F">
        <w:t>Plan</w:t>
      </w:r>
    </w:p>
    <w:p w14:paraId="7959D37F" w14:textId="77777777" w:rsidR="004A432F" w:rsidRPr="004A432F" w:rsidRDefault="004A432F" w:rsidP="004A432F">
      <w:r w:rsidRPr="004A432F">
        <w:t>Estado</w:t>
      </w:r>
    </w:p>
    <w:p w14:paraId="0613B2CA" w14:textId="77777777" w:rsidR="004A432F" w:rsidRPr="004A432F" w:rsidRDefault="004A432F" w:rsidP="004A432F">
      <w:r w:rsidRPr="004A432F">
        <w:t>Precio</w:t>
      </w:r>
    </w:p>
    <w:p w14:paraId="3CBEA867" w14:textId="77777777" w:rsidR="004A432F" w:rsidRPr="004A432F" w:rsidRDefault="004A432F" w:rsidP="004A432F">
      <w:r w:rsidRPr="004A432F">
        <w:lastRenderedPageBreak/>
        <w:pict w14:anchorId="7A0E405B">
          <v:rect id="_x0000_i2019" style="width:0;height:1.5pt" o:hralign="center" o:hrstd="t" o:hr="t" fillcolor="#a0a0a0" stroked="f"/>
        </w:pict>
      </w:r>
    </w:p>
    <w:p w14:paraId="794F5A0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Logs</w:t>
      </w:r>
    </w:p>
    <w:p w14:paraId="743D7384" w14:textId="77777777" w:rsidR="004A432F" w:rsidRPr="004A432F" w:rsidRDefault="004A432F" w:rsidP="004A432F">
      <w:r w:rsidRPr="004A432F">
        <w:t>Registrar:</w:t>
      </w:r>
    </w:p>
    <w:p w14:paraId="748578F9" w14:textId="77777777" w:rsidR="004A432F" w:rsidRPr="004A432F" w:rsidRDefault="004A432F" w:rsidP="004A432F">
      <w:r w:rsidRPr="004A432F">
        <w:t>Errores API.</w:t>
      </w:r>
    </w:p>
    <w:p w14:paraId="3F7EE98F" w14:textId="77777777" w:rsidR="004A432F" w:rsidRPr="004A432F" w:rsidRDefault="004A432F" w:rsidP="004A432F">
      <w:r w:rsidRPr="004A432F">
        <w:t>Errores Base de Datos.</w:t>
      </w:r>
    </w:p>
    <w:p w14:paraId="02D2EB98" w14:textId="77777777" w:rsidR="004A432F" w:rsidRPr="004A432F" w:rsidRDefault="004A432F" w:rsidP="004A432F">
      <w:r w:rsidRPr="004A432F">
        <w:t>Errores inesperados.</w:t>
      </w:r>
    </w:p>
    <w:p w14:paraId="70A4D51F" w14:textId="77777777" w:rsidR="004A432F" w:rsidRPr="004A432F" w:rsidRDefault="004A432F" w:rsidP="004A432F">
      <w:r w:rsidRPr="004A432F">
        <w:t>Tiempo de respuesta.</w:t>
      </w:r>
    </w:p>
    <w:p w14:paraId="7E90FB39" w14:textId="77777777" w:rsidR="004A432F" w:rsidRPr="004A432F" w:rsidRDefault="004A432F" w:rsidP="004A432F">
      <w:r w:rsidRPr="004A432F">
        <w:t>No registrar información sensible como documentos completos o datos financieros.</w:t>
      </w:r>
    </w:p>
    <w:p w14:paraId="1B02BF4F" w14:textId="77777777" w:rsidR="004A432F" w:rsidRPr="004A432F" w:rsidRDefault="004A432F" w:rsidP="004A432F">
      <w:r w:rsidRPr="004A432F">
        <w:pict w14:anchorId="0FC7CD29">
          <v:rect id="_x0000_i2020" style="width:0;height:1.5pt" o:hralign="center" o:hrstd="t" o:hr="t" fillcolor="#a0a0a0" stroked="f"/>
        </w:pict>
      </w:r>
    </w:p>
    <w:p w14:paraId="5371E81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Seguridad</w:t>
      </w:r>
    </w:p>
    <w:p w14:paraId="53E131D0" w14:textId="77777777" w:rsidR="004A432F" w:rsidRPr="004A432F" w:rsidRDefault="004A432F" w:rsidP="004A432F">
      <w:r w:rsidRPr="004A432F">
        <w:t>Implementar:</w:t>
      </w:r>
    </w:p>
    <w:p w14:paraId="0140DDA5" w14:textId="77777777" w:rsidR="004A432F" w:rsidRPr="004A432F" w:rsidRDefault="004A432F" w:rsidP="004A432F">
      <w:pPr>
        <w:numPr>
          <w:ilvl w:val="0"/>
          <w:numId w:val="55"/>
        </w:numPr>
      </w:pPr>
      <w:r w:rsidRPr="004A432F">
        <w:t xml:space="preserve">Rate </w:t>
      </w:r>
      <w:proofErr w:type="spellStart"/>
      <w:r w:rsidRPr="004A432F">
        <w:t>Limiting</w:t>
      </w:r>
      <w:proofErr w:type="spellEnd"/>
      <w:r w:rsidRPr="004A432F">
        <w:t xml:space="preserve">. </w:t>
      </w:r>
    </w:p>
    <w:p w14:paraId="3083B7B1" w14:textId="77777777" w:rsidR="004A432F" w:rsidRPr="004A432F" w:rsidRDefault="004A432F" w:rsidP="004A432F">
      <w:pPr>
        <w:numPr>
          <w:ilvl w:val="0"/>
          <w:numId w:val="55"/>
        </w:numPr>
      </w:pPr>
      <w:r w:rsidRPr="004A432F">
        <w:t xml:space="preserve">Validación de entrada. </w:t>
      </w:r>
    </w:p>
    <w:p w14:paraId="482AD658" w14:textId="77777777" w:rsidR="004A432F" w:rsidRPr="004A432F" w:rsidRDefault="004A432F" w:rsidP="004A432F">
      <w:pPr>
        <w:numPr>
          <w:ilvl w:val="0"/>
          <w:numId w:val="55"/>
        </w:numPr>
      </w:pPr>
      <w:r w:rsidRPr="004A432F">
        <w:t xml:space="preserve">Sanitización. </w:t>
      </w:r>
    </w:p>
    <w:p w14:paraId="2E6DD988" w14:textId="77777777" w:rsidR="004A432F" w:rsidRPr="004A432F" w:rsidRDefault="004A432F" w:rsidP="004A432F">
      <w:pPr>
        <w:numPr>
          <w:ilvl w:val="0"/>
          <w:numId w:val="55"/>
        </w:numPr>
      </w:pPr>
      <w:r w:rsidRPr="004A432F">
        <w:t xml:space="preserve">CORS configurado. </w:t>
      </w:r>
    </w:p>
    <w:p w14:paraId="473EF33F" w14:textId="77777777" w:rsidR="004A432F" w:rsidRPr="004A432F" w:rsidRDefault="004A432F" w:rsidP="004A432F">
      <w:pPr>
        <w:numPr>
          <w:ilvl w:val="0"/>
          <w:numId w:val="55"/>
        </w:numPr>
      </w:pPr>
      <w:r w:rsidRPr="004A432F">
        <w:t xml:space="preserve">Variables de entorno. </w:t>
      </w:r>
    </w:p>
    <w:p w14:paraId="5506A49B" w14:textId="77777777" w:rsidR="004A432F" w:rsidRPr="004A432F" w:rsidRDefault="004A432F" w:rsidP="004A432F">
      <w:pPr>
        <w:numPr>
          <w:ilvl w:val="0"/>
          <w:numId w:val="55"/>
        </w:numPr>
      </w:pPr>
      <w:r w:rsidRPr="004A432F">
        <w:t xml:space="preserve">Protección frente a solicitudes malformadas. </w:t>
      </w:r>
    </w:p>
    <w:p w14:paraId="7AE5BDA6" w14:textId="77777777" w:rsidR="004A432F" w:rsidRPr="004A432F" w:rsidRDefault="004A432F" w:rsidP="004A432F">
      <w:r w:rsidRPr="004A432F">
        <w:t>Preparar la arquitectura para agregar autenticación (JWT o Auth.js) en futuras versiones.</w:t>
      </w:r>
    </w:p>
    <w:p w14:paraId="5AA9865C" w14:textId="77777777" w:rsidR="004A432F" w:rsidRPr="004A432F" w:rsidRDefault="004A432F" w:rsidP="004A432F">
      <w:r w:rsidRPr="004A432F">
        <w:pict w14:anchorId="7F165929">
          <v:rect id="_x0000_i2021" style="width:0;height:1.5pt" o:hralign="center" o:hrstd="t" o:hr="t" fillcolor="#a0a0a0" stroked="f"/>
        </w:pict>
      </w:r>
    </w:p>
    <w:p w14:paraId="3494576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Escalabilidad</w:t>
      </w:r>
    </w:p>
    <w:p w14:paraId="39E9FE68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deberá diseñarse para soportar nuevas funcionalidades sin romper las existentes.</w:t>
      </w:r>
    </w:p>
    <w:p w14:paraId="60D1BC83" w14:textId="77777777" w:rsidR="004A432F" w:rsidRPr="004A432F" w:rsidRDefault="004A432F" w:rsidP="004A432F">
      <w:r w:rsidRPr="004A432F">
        <w:t>Ejemplos de futuras ampliaciones:</w:t>
      </w:r>
    </w:p>
    <w:p w14:paraId="6939DA89" w14:textId="77777777" w:rsidR="004A432F" w:rsidRPr="004A432F" w:rsidRDefault="004A432F" w:rsidP="004A432F">
      <w:pPr>
        <w:numPr>
          <w:ilvl w:val="0"/>
          <w:numId w:val="56"/>
        </w:numPr>
      </w:pPr>
      <w:r w:rsidRPr="004A432F">
        <w:t xml:space="preserve">Integración con CRM. </w:t>
      </w:r>
    </w:p>
    <w:p w14:paraId="6B8197A7" w14:textId="77777777" w:rsidR="004A432F" w:rsidRPr="004A432F" w:rsidRDefault="004A432F" w:rsidP="004A432F">
      <w:pPr>
        <w:numPr>
          <w:ilvl w:val="0"/>
          <w:numId w:val="56"/>
        </w:numPr>
      </w:pPr>
      <w:r w:rsidRPr="004A432F">
        <w:t xml:space="preserve">Envío automático de correos. </w:t>
      </w:r>
    </w:p>
    <w:p w14:paraId="65A3D25C" w14:textId="77777777" w:rsidR="004A432F" w:rsidRPr="004A432F" w:rsidRDefault="004A432F" w:rsidP="004A432F">
      <w:pPr>
        <w:numPr>
          <w:ilvl w:val="0"/>
          <w:numId w:val="56"/>
        </w:numPr>
      </w:pPr>
      <w:r w:rsidRPr="004A432F">
        <w:t xml:space="preserve">Notificaciones por WhatsApp API. </w:t>
      </w:r>
    </w:p>
    <w:p w14:paraId="58C9F474" w14:textId="77777777" w:rsidR="004A432F" w:rsidRPr="004A432F" w:rsidRDefault="004A432F" w:rsidP="004A432F">
      <w:pPr>
        <w:numPr>
          <w:ilvl w:val="0"/>
          <w:numId w:val="56"/>
        </w:numPr>
      </w:pPr>
      <w:r w:rsidRPr="004A432F">
        <w:t xml:space="preserve">Agenda de citas. </w:t>
      </w:r>
    </w:p>
    <w:p w14:paraId="56B3E898" w14:textId="77777777" w:rsidR="004A432F" w:rsidRPr="004A432F" w:rsidRDefault="004A432F" w:rsidP="004A432F">
      <w:pPr>
        <w:numPr>
          <w:ilvl w:val="0"/>
          <w:numId w:val="56"/>
        </w:numPr>
      </w:pPr>
      <w:r w:rsidRPr="004A432F">
        <w:lastRenderedPageBreak/>
        <w:t xml:space="preserve">Gestión de asesores. </w:t>
      </w:r>
    </w:p>
    <w:p w14:paraId="4EEF02FB" w14:textId="77777777" w:rsidR="004A432F" w:rsidRPr="004A432F" w:rsidRDefault="004A432F" w:rsidP="004A432F">
      <w:pPr>
        <w:numPr>
          <w:ilvl w:val="0"/>
          <w:numId w:val="56"/>
        </w:numPr>
      </w:pPr>
      <w:r w:rsidRPr="004A432F">
        <w:t xml:space="preserve">Roles y permisos. </w:t>
      </w:r>
    </w:p>
    <w:p w14:paraId="42524960" w14:textId="77777777" w:rsidR="004A432F" w:rsidRPr="004A432F" w:rsidRDefault="004A432F" w:rsidP="004A432F">
      <w:pPr>
        <w:numPr>
          <w:ilvl w:val="0"/>
          <w:numId w:val="56"/>
        </w:numPr>
      </w:pPr>
      <w:r w:rsidRPr="004A432F">
        <w:t xml:space="preserve">Historial de seguimiento por Lead. </w:t>
      </w:r>
    </w:p>
    <w:p w14:paraId="69D5BAD2" w14:textId="77777777" w:rsidR="004A432F" w:rsidRPr="004A432F" w:rsidRDefault="004A432F" w:rsidP="004A432F">
      <w:pPr>
        <w:numPr>
          <w:ilvl w:val="0"/>
          <w:numId w:val="56"/>
        </w:numPr>
      </w:pPr>
      <w:r w:rsidRPr="004A432F">
        <w:t xml:space="preserve">Integración con Google </w:t>
      </w:r>
      <w:proofErr w:type="spellStart"/>
      <w:r w:rsidRPr="004A432F">
        <w:t>Analytics</w:t>
      </w:r>
      <w:proofErr w:type="spellEnd"/>
      <w:r w:rsidRPr="004A432F">
        <w:t xml:space="preserve"> y Meta </w:t>
      </w:r>
      <w:proofErr w:type="gramStart"/>
      <w:r w:rsidRPr="004A432F">
        <w:t>Pixel</w:t>
      </w:r>
      <w:proofErr w:type="gramEnd"/>
      <w:r w:rsidRPr="004A432F">
        <w:t xml:space="preserve">. </w:t>
      </w:r>
    </w:p>
    <w:p w14:paraId="476CE70D" w14:textId="77777777" w:rsidR="004A432F" w:rsidRPr="004A432F" w:rsidRDefault="004A432F" w:rsidP="004A432F">
      <w:pPr>
        <w:numPr>
          <w:ilvl w:val="0"/>
          <w:numId w:val="56"/>
        </w:numPr>
      </w:pPr>
      <w:r w:rsidRPr="004A432F">
        <w:t xml:space="preserve">Automatizaciones mediante IA. </w:t>
      </w:r>
    </w:p>
    <w:p w14:paraId="37E8B29E" w14:textId="77777777" w:rsidR="004A432F" w:rsidRPr="004A432F" w:rsidRDefault="004A432F" w:rsidP="004A432F">
      <w:r w:rsidRPr="004A432F">
        <w:pict w14:anchorId="17676DBD">
          <v:rect id="_x0000_i2022" style="width:0;height:1.5pt" o:hralign="center" o:hrstd="t" o:hr="t" fillcolor="#a0a0a0" stroked="f"/>
        </w:pict>
      </w:r>
    </w:p>
    <w:p w14:paraId="7519298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Criterios de Aceptación</w:t>
      </w:r>
    </w:p>
    <w:p w14:paraId="615AB027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será considerado finalizado cuando:</w:t>
      </w:r>
    </w:p>
    <w:p w14:paraId="6F24A41A" w14:textId="77777777" w:rsidR="004A432F" w:rsidRPr="004A432F" w:rsidRDefault="004A432F" w:rsidP="004A432F">
      <w:pPr>
        <w:numPr>
          <w:ilvl w:val="0"/>
          <w:numId w:val="57"/>
        </w:numPr>
      </w:pPr>
      <w:r w:rsidRPr="004A432F">
        <w:t xml:space="preserve">Todas las </w:t>
      </w:r>
      <w:proofErr w:type="spellStart"/>
      <w:r w:rsidRPr="004A432F">
        <w:t>APIs</w:t>
      </w:r>
      <w:proofErr w:type="spellEnd"/>
      <w:r w:rsidRPr="004A432F">
        <w:t xml:space="preserve"> respondan correctamente. </w:t>
      </w:r>
    </w:p>
    <w:p w14:paraId="6BB874C6" w14:textId="77777777" w:rsidR="004A432F" w:rsidRPr="004A432F" w:rsidRDefault="004A432F" w:rsidP="004A432F">
      <w:pPr>
        <w:numPr>
          <w:ilvl w:val="0"/>
          <w:numId w:val="57"/>
        </w:numPr>
      </w:pPr>
      <w:r w:rsidRPr="004A432F">
        <w:t xml:space="preserve">Las validaciones funcionen en todos los formularios. </w:t>
      </w:r>
    </w:p>
    <w:p w14:paraId="1E64CF89" w14:textId="77777777" w:rsidR="004A432F" w:rsidRPr="004A432F" w:rsidRDefault="004A432F" w:rsidP="004A432F">
      <w:pPr>
        <w:numPr>
          <w:ilvl w:val="0"/>
          <w:numId w:val="57"/>
        </w:numPr>
      </w:pPr>
      <w:r w:rsidRPr="004A432F">
        <w:t xml:space="preserve">Los Leads se almacenen correctamente. </w:t>
      </w:r>
    </w:p>
    <w:p w14:paraId="1C7A7B23" w14:textId="77777777" w:rsidR="004A432F" w:rsidRPr="004A432F" w:rsidRDefault="004A432F" w:rsidP="004A432F">
      <w:pPr>
        <w:numPr>
          <w:ilvl w:val="0"/>
          <w:numId w:val="57"/>
        </w:numPr>
      </w:pPr>
      <w:r w:rsidRPr="004A432F">
        <w:t xml:space="preserve">El </w:t>
      </w:r>
      <w:proofErr w:type="spellStart"/>
      <w:r w:rsidRPr="004A432F">
        <w:t>cotizador</w:t>
      </w:r>
      <w:proofErr w:type="spellEnd"/>
      <w:r w:rsidRPr="004A432F">
        <w:t xml:space="preserve"> devuelva resultados consistentes. </w:t>
      </w:r>
    </w:p>
    <w:p w14:paraId="21D2A251" w14:textId="77777777" w:rsidR="004A432F" w:rsidRPr="004A432F" w:rsidRDefault="004A432F" w:rsidP="004A432F">
      <w:pPr>
        <w:numPr>
          <w:ilvl w:val="0"/>
          <w:numId w:val="57"/>
        </w:numPr>
      </w:pPr>
      <w:r w:rsidRPr="004A432F">
        <w:t xml:space="preserve">El panel administrativo consuma las </w:t>
      </w:r>
      <w:proofErr w:type="spellStart"/>
      <w:r w:rsidRPr="004A432F">
        <w:t>APIs</w:t>
      </w:r>
      <w:proofErr w:type="spellEnd"/>
      <w:r w:rsidRPr="004A432F">
        <w:t xml:space="preserve"> sin errores. </w:t>
      </w:r>
    </w:p>
    <w:p w14:paraId="28A9C489" w14:textId="77777777" w:rsidR="004A432F" w:rsidRPr="004A432F" w:rsidRDefault="004A432F" w:rsidP="004A432F">
      <w:pPr>
        <w:numPr>
          <w:ilvl w:val="0"/>
          <w:numId w:val="57"/>
        </w:numPr>
      </w:pPr>
      <w:r w:rsidRPr="004A432F">
        <w:t xml:space="preserve">Los datos puedan exportarse en CSV y Excel. </w:t>
      </w:r>
    </w:p>
    <w:p w14:paraId="13E57DB6" w14:textId="77777777" w:rsidR="004A432F" w:rsidRPr="004A432F" w:rsidRDefault="004A432F" w:rsidP="004A432F">
      <w:pPr>
        <w:numPr>
          <w:ilvl w:val="0"/>
          <w:numId w:val="57"/>
        </w:numPr>
      </w:pPr>
      <w:r w:rsidRPr="004A432F">
        <w:t xml:space="preserve">No existan valores quemados dentro de la lógica de negocio. </w:t>
      </w:r>
    </w:p>
    <w:p w14:paraId="66145C99" w14:textId="77777777" w:rsidR="004A432F" w:rsidRPr="004A432F" w:rsidRDefault="004A432F" w:rsidP="004A432F">
      <w:pPr>
        <w:numPr>
          <w:ilvl w:val="0"/>
          <w:numId w:val="57"/>
        </w:numPr>
      </w:pPr>
      <w:r w:rsidRPr="004A432F">
        <w:t xml:space="preserve">La arquitectura permita agregar nuevos servicios y planes sin modificar el núcleo del sistema. </w:t>
      </w:r>
    </w:p>
    <w:p w14:paraId="36313D3D" w14:textId="77777777" w:rsidR="004A432F" w:rsidRPr="004A432F" w:rsidRDefault="004A432F" w:rsidP="004A432F">
      <w:r w:rsidRPr="004A432F">
        <w:pict w14:anchorId="75E9983D">
          <v:rect id="_x0000_i2023" style="width:0;height:1.5pt" o:hralign="center" o:hrstd="t" o:hr="t" fillcolor="#a0a0a0" stroked="f"/>
        </w:pict>
      </w:r>
    </w:p>
    <w:p w14:paraId="1A0716F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Instrucciones para Claude Code</w:t>
      </w:r>
    </w:p>
    <w:p w14:paraId="1D08D85A" w14:textId="77777777" w:rsidR="004A432F" w:rsidRPr="004A432F" w:rsidRDefault="004A432F" w:rsidP="004A432F">
      <w:r w:rsidRPr="004A432F">
        <w:t xml:space="preserve">Antes de implementar el </w:t>
      </w:r>
      <w:proofErr w:type="spellStart"/>
      <w:r w:rsidRPr="004A432F">
        <w:t>Backend</w:t>
      </w:r>
      <w:proofErr w:type="spellEnd"/>
      <w:r w:rsidRPr="004A432F">
        <w:t>:</w:t>
      </w:r>
    </w:p>
    <w:p w14:paraId="7760A745" w14:textId="77777777" w:rsidR="004A432F" w:rsidRPr="004A432F" w:rsidRDefault="004A432F" w:rsidP="004A432F">
      <w:pPr>
        <w:numPr>
          <w:ilvl w:val="0"/>
          <w:numId w:val="58"/>
        </w:numPr>
      </w:pPr>
      <w:r w:rsidRPr="004A432F">
        <w:t xml:space="preserve">Diseñar el modelo de datos completo. </w:t>
      </w:r>
    </w:p>
    <w:p w14:paraId="51FDF335" w14:textId="77777777" w:rsidR="004A432F" w:rsidRPr="004A432F" w:rsidRDefault="004A432F" w:rsidP="004A432F">
      <w:pPr>
        <w:numPr>
          <w:ilvl w:val="0"/>
          <w:numId w:val="58"/>
        </w:numPr>
      </w:pPr>
      <w:r w:rsidRPr="004A432F">
        <w:t xml:space="preserve">Proponer las entidades y relaciones necesarias. </w:t>
      </w:r>
    </w:p>
    <w:p w14:paraId="16681CE3" w14:textId="77777777" w:rsidR="004A432F" w:rsidRPr="004A432F" w:rsidRDefault="004A432F" w:rsidP="004A432F">
      <w:pPr>
        <w:numPr>
          <w:ilvl w:val="0"/>
          <w:numId w:val="58"/>
        </w:numPr>
      </w:pPr>
      <w:r w:rsidRPr="004A432F">
        <w:t xml:space="preserve">Validar si las </w:t>
      </w:r>
      <w:proofErr w:type="spellStart"/>
      <w:r w:rsidRPr="004A432F">
        <w:t>APIs</w:t>
      </w:r>
      <w:proofErr w:type="spellEnd"/>
      <w:r w:rsidRPr="004A432F">
        <w:t xml:space="preserve"> propuestas son suficientes o si conviene agregar nuevas rutas. </w:t>
      </w:r>
    </w:p>
    <w:p w14:paraId="3328E1C5" w14:textId="77777777" w:rsidR="004A432F" w:rsidRPr="004A432F" w:rsidRDefault="004A432F" w:rsidP="004A432F">
      <w:pPr>
        <w:numPr>
          <w:ilvl w:val="0"/>
          <w:numId w:val="58"/>
        </w:numPr>
      </w:pPr>
      <w:r w:rsidRPr="004A432F">
        <w:t xml:space="preserve">Diseñar una estrategia de manejo de errores uniforme. </w:t>
      </w:r>
    </w:p>
    <w:p w14:paraId="426A09F9" w14:textId="77777777" w:rsidR="004A432F" w:rsidRPr="004A432F" w:rsidRDefault="004A432F" w:rsidP="004A432F">
      <w:pPr>
        <w:numPr>
          <w:ilvl w:val="0"/>
          <w:numId w:val="58"/>
        </w:numPr>
      </w:pPr>
      <w:r w:rsidRPr="004A432F">
        <w:t xml:space="preserve">Definir convenciones de respuesta para todas las </w:t>
      </w:r>
      <w:proofErr w:type="spellStart"/>
      <w:r w:rsidRPr="004A432F">
        <w:t>APIs</w:t>
      </w:r>
      <w:proofErr w:type="spellEnd"/>
      <w:r w:rsidRPr="004A432F">
        <w:t xml:space="preserve">. </w:t>
      </w:r>
    </w:p>
    <w:p w14:paraId="790D7344" w14:textId="77777777" w:rsidR="004A432F" w:rsidRPr="004A432F" w:rsidRDefault="004A432F" w:rsidP="004A432F">
      <w:pPr>
        <w:numPr>
          <w:ilvl w:val="0"/>
          <w:numId w:val="58"/>
        </w:numPr>
      </w:pPr>
      <w:r w:rsidRPr="004A432F">
        <w:t xml:space="preserve">Preparar el proyecto para futuras integraciones sin comprometer la simplicidad del MVP. </w:t>
      </w:r>
    </w:p>
    <w:p w14:paraId="140BE16E" w14:textId="77777777" w:rsidR="004A432F" w:rsidRPr="004A432F" w:rsidRDefault="004A432F" w:rsidP="004A432F">
      <w:pPr>
        <w:numPr>
          <w:ilvl w:val="0"/>
          <w:numId w:val="58"/>
        </w:numPr>
      </w:pPr>
      <w:r w:rsidRPr="004A432F">
        <w:lastRenderedPageBreak/>
        <w:t xml:space="preserve">Una vez aprobada la arquitectura, implementar el </w:t>
      </w:r>
      <w:proofErr w:type="spellStart"/>
      <w:r w:rsidRPr="004A432F">
        <w:t>Backend</w:t>
      </w:r>
      <w:proofErr w:type="spellEnd"/>
      <w:r w:rsidRPr="004A432F">
        <w:t xml:space="preserve"> por módulos independientes y completamente funcionales antes de avanzar al siguiente. </w:t>
      </w:r>
    </w:p>
    <w:p w14:paraId="1940C31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PARTE 6</w:t>
      </w:r>
    </w:p>
    <w:p w14:paraId="6488F6A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DISEÑO DE LA BASE DE DATOS</w:t>
      </w:r>
    </w:p>
    <w:p w14:paraId="756C93A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</w:t>
      </w:r>
    </w:p>
    <w:p w14:paraId="61696613" w14:textId="77777777" w:rsidR="004A432F" w:rsidRPr="004A432F" w:rsidRDefault="004A432F" w:rsidP="004A432F">
      <w:r w:rsidRPr="004A432F">
        <w:t>La base de datos será el núcleo del sistema y deberá diseñarse con una visión de crecimiento. Aunque el MVP tendrá un alcance reducido, la estructura debe permitir evolucionar fácilmente hacia un CRM completo sin requerir cambios drásticos.</w:t>
      </w:r>
    </w:p>
    <w:p w14:paraId="237DE336" w14:textId="77777777" w:rsidR="004A432F" w:rsidRPr="004A432F" w:rsidRDefault="004A432F" w:rsidP="004A432F">
      <w:r w:rsidRPr="004A432F">
        <w:t>El modelo deberá ser relacional, normalizado y optimizado para consultas frecuentes, reportes y futuras integraciones.</w:t>
      </w:r>
    </w:p>
    <w:p w14:paraId="2F824F35" w14:textId="77777777" w:rsidR="004A432F" w:rsidRPr="004A432F" w:rsidRDefault="004A432F" w:rsidP="004A432F">
      <w:r w:rsidRPr="004A432F">
        <w:pict w14:anchorId="47824C4E">
          <v:rect id="_x0000_i2243" style="width:0;height:1.5pt" o:hralign="center" o:hrstd="t" o:hr="t" fillcolor="#a0a0a0" stroked="f"/>
        </w:pict>
      </w:r>
    </w:p>
    <w:p w14:paraId="35256DC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Objetivos de la Base de Datos</w:t>
      </w:r>
    </w:p>
    <w:p w14:paraId="77F08C95" w14:textId="77777777" w:rsidR="004A432F" w:rsidRPr="004A432F" w:rsidRDefault="004A432F" w:rsidP="004A432F">
      <w:r w:rsidRPr="004A432F">
        <w:t>La base de datos deberá permitir:</w:t>
      </w:r>
    </w:p>
    <w:p w14:paraId="624E198D" w14:textId="77777777" w:rsidR="004A432F" w:rsidRPr="004A432F" w:rsidRDefault="004A432F" w:rsidP="004A432F">
      <w:pPr>
        <w:numPr>
          <w:ilvl w:val="0"/>
          <w:numId w:val="59"/>
        </w:numPr>
      </w:pPr>
      <w:r w:rsidRPr="004A432F">
        <w:t xml:space="preserve">Registrar todos los Leads. </w:t>
      </w:r>
    </w:p>
    <w:p w14:paraId="693725F0" w14:textId="77777777" w:rsidR="004A432F" w:rsidRPr="004A432F" w:rsidRDefault="004A432F" w:rsidP="004A432F">
      <w:pPr>
        <w:numPr>
          <w:ilvl w:val="0"/>
          <w:numId w:val="59"/>
        </w:numPr>
      </w:pPr>
      <w:r w:rsidRPr="004A432F">
        <w:t xml:space="preserve">Gestionar los servicios disponibles. </w:t>
      </w:r>
    </w:p>
    <w:p w14:paraId="03B761BA" w14:textId="77777777" w:rsidR="004A432F" w:rsidRPr="004A432F" w:rsidRDefault="004A432F" w:rsidP="004A432F">
      <w:pPr>
        <w:numPr>
          <w:ilvl w:val="0"/>
          <w:numId w:val="59"/>
        </w:numPr>
      </w:pPr>
      <w:r w:rsidRPr="004A432F">
        <w:t xml:space="preserve">Administrar los planes asociados a cada servicio. </w:t>
      </w:r>
    </w:p>
    <w:p w14:paraId="2D2CC183" w14:textId="77777777" w:rsidR="004A432F" w:rsidRPr="004A432F" w:rsidRDefault="004A432F" w:rsidP="004A432F">
      <w:pPr>
        <w:numPr>
          <w:ilvl w:val="0"/>
          <w:numId w:val="59"/>
        </w:numPr>
      </w:pPr>
      <w:r w:rsidRPr="004A432F">
        <w:t xml:space="preserve">Almacenar el historial de estados de los Leads. </w:t>
      </w:r>
    </w:p>
    <w:p w14:paraId="2908871F" w14:textId="77777777" w:rsidR="004A432F" w:rsidRPr="004A432F" w:rsidRDefault="004A432F" w:rsidP="004A432F">
      <w:pPr>
        <w:numPr>
          <w:ilvl w:val="0"/>
          <w:numId w:val="59"/>
        </w:numPr>
      </w:pPr>
      <w:r w:rsidRPr="004A432F">
        <w:t xml:space="preserve">Registrar la fecha y hora de cada interacción relevante. </w:t>
      </w:r>
    </w:p>
    <w:p w14:paraId="47348382" w14:textId="77777777" w:rsidR="004A432F" w:rsidRPr="004A432F" w:rsidRDefault="004A432F" w:rsidP="004A432F">
      <w:pPr>
        <w:numPr>
          <w:ilvl w:val="0"/>
          <w:numId w:val="59"/>
        </w:numPr>
      </w:pPr>
      <w:r w:rsidRPr="004A432F">
        <w:t xml:space="preserve">Facilitar reportes y exportaciones. </w:t>
      </w:r>
    </w:p>
    <w:p w14:paraId="44A5E47F" w14:textId="77777777" w:rsidR="004A432F" w:rsidRPr="004A432F" w:rsidRDefault="004A432F" w:rsidP="004A432F">
      <w:pPr>
        <w:numPr>
          <w:ilvl w:val="0"/>
          <w:numId w:val="59"/>
        </w:numPr>
      </w:pPr>
      <w:r w:rsidRPr="004A432F">
        <w:t xml:space="preserve">Escalar hacia un CRM con múltiples usuarios y roles. </w:t>
      </w:r>
    </w:p>
    <w:p w14:paraId="2B3BC6E9" w14:textId="77777777" w:rsidR="004A432F" w:rsidRPr="004A432F" w:rsidRDefault="004A432F" w:rsidP="004A432F">
      <w:r w:rsidRPr="004A432F">
        <w:pict w14:anchorId="6CB61A55">
          <v:rect id="_x0000_i2244" style="width:0;height:1.5pt" o:hralign="center" o:hrstd="t" o:hr="t" fillcolor="#a0a0a0" stroked="f"/>
        </w:pict>
      </w:r>
    </w:p>
    <w:p w14:paraId="2F4AAC4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Motor de Base de Datos</w:t>
      </w:r>
    </w:p>
    <w:p w14:paraId="5EBF7B74" w14:textId="77777777" w:rsidR="004A432F" w:rsidRPr="004A432F" w:rsidRDefault="004A432F" w:rsidP="004A432F">
      <w:r w:rsidRPr="004A432F">
        <w:t>Se utilizará:</w:t>
      </w:r>
    </w:p>
    <w:p w14:paraId="72EFE74E" w14:textId="77777777" w:rsidR="004A432F" w:rsidRPr="004A432F" w:rsidRDefault="004A432F" w:rsidP="004A432F">
      <w:r w:rsidRPr="004A432F">
        <w:rPr>
          <w:b/>
          <w:bCs/>
        </w:rPr>
        <w:t>PostgreSQL</w:t>
      </w:r>
    </w:p>
    <w:p w14:paraId="78899730" w14:textId="77777777" w:rsidR="004A432F" w:rsidRPr="004A432F" w:rsidRDefault="004A432F" w:rsidP="004A432F">
      <w:r w:rsidRPr="004A432F">
        <w:t>Razones:</w:t>
      </w:r>
    </w:p>
    <w:p w14:paraId="517A1661" w14:textId="77777777" w:rsidR="004A432F" w:rsidRPr="004A432F" w:rsidRDefault="004A432F" w:rsidP="004A432F">
      <w:pPr>
        <w:numPr>
          <w:ilvl w:val="0"/>
          <w:numId w:val="60"/>
        </w:numPr>
      </w:pPr>
      <w:r w:rsidRPr="004A432F">
        <w:t xml:space="preserve">Alto rendimiento. </w:t>
      </w:r>
    </w:p>
    <w:p w14:paraId="53B97083" w14:textId="77777777" w:rsidR="004A432F" w:rsidRPr="004A432F" w:rsidRDefault="004A432F" w:rsidP="004A432F">
      <w:pPr>
        <w:numPr>
          <w:ilvl w:val="0"/>
          <w:numId w:val="60"/>
        </w:numPr>
      </w:pPr>
      <w:r w:rsidRPr="004A432F">
        <w:t xml:space="preserve">Excelente integración con Prisma. </w:t>
      </w:r>
    </w:p>
    <w:p w14:paraId="0C1E334D" w14:textId="77777777" w:rsidR="004A432F" w:rsidRPr="004A432F" w:rsidRDefault="004A432F" w:rsidP="004A432F">
      <w:pPr>
        <w:numPr>
          <w:ilvl w:val="0"/>
          <w:numId w:val="60"/>
        </w:numPr>
      </w:pPr>
      <w:r w:rsidRPr="004A432F">
        <w:t xml:space="preserve">Escalabilidad. </w:t>
      </w:r>
    </w:p>
    <w:p w14:paraId="7DA2BF0D" w14:textId="77777777" w:rsidR="004A432F" w:rsidRPr="004A432F" w:rsidRDefault="004A432F" w:rsidP="004A432F">
      <w:pPr>
        <w:numPr>
          <w:ilvl w:val="0"/>
          <w:numId w:val="60"/>
        </w:numPr>
      </w:pPr>
      <w:r w:rsidRPr="004A432F">
        <w:lastRenderedPageBreak/>
        <w:t xml:space="preserve">Soporte para índices avanzados. </w:t>
      </w:r>
    </w:p>
    <w:p w14:paraId="67884AC2" w14:textId="77777777" w:rsidR="004A432F" w:rsidRPr="004A432F" w:rsidRDefault="004A432F" w:rsidP="004A432F">
      <w:pPr>
        <w:numPr>
          <w:ilvl w:val="0"/>
          <w:numId w:val="60"/>
        </w:numPr>
      </w:pPr>
      <w:r w:rsidRPr="004A432F">
        <w:t xml:space="preserve">Gratuito en </w:t>
      </w:r>
      <w:proofErr w:type="spellStart"/>
      <w:r w:rsidRPr="004A432F">
        <w:t>Supabase</w:t>
      </w:r>
      <w:proofErr w:type="spellEnd"/>
      <w:r w:rsidRPr="004A432F">
        <w:t xml:space="preserve">. </w:t>
      </w:r>
    </w:p>
    <w:p w14:paraId="72A8EA30" w14:textId="77777777" w:rsidR="004A432F" w:rsidRPr="004A432F" w:rsidRDefault="004A432F" w:rsidP="004A432F">
      <w:pPr>
        <w:numPr>
          <w:ilvl w:val="0"/>
          <w:numId w:val="60"/>
        </w:numPr>
      </w:pPr>
      <w:r w:rsidRPr="004A432F">
        <w:t xml:space="preserve">Preparado para futuras consultas analíticas. </w:t>
      </w:r>
    </w:p>
    <w:p w14:paraId="552D1AFD" w14:textId="77777777" w:rsidR="004A432F" w:rsidRPr="004A432F" w:rsidRDefault="004A432F" w:rsidP="004A432F">
      <w:r w:rsidRPr="004A432F">
        <w:pict w14:anchorId="211D3275">
          <v:rect id="_x0000_i2245" style="width:0;height:1.5pt" o:hralign="center" o:hrstd="t" o:hr="t" fillcolor="#a0a0a0" stroked="f"/>
        </w:pict>
      </w:r>
    </w:p>
    <w:p w14:paraId="3E7136F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ORM</w:t>
      </w:r>
    </w:p>
    <w:p w14:paraId="1855D65B" w14:textId="77777777" w:rsidR="004A432F" w:rsidRPr="004A432F" w:rsidRDefault="004A432F" w:rsidP="004A432F">
      <w:r w:rsidRPr="004A432F">
        <w:t>Se utilizará:</w:t>
      </w:r>
    </w:p>
    <w:p w14:paraId="300D1EE0" w14:textId="77777777" w:rsidR="004A432F" w:rsidRPr="004A432F" w:rsidRDefault="004A432F" w:rsidP="004A432F">
      <w:r w:rsidRPr="004A432F">
        <w:rPr>
          <w:b/>
          <w:bCs/>
        </w:rPr>
        <w:t>Prisma ORM</w:t>
      </w:r>
    </w:p>
    <w:p w14:paraId="02664B99" w14:textId="77777777" w:rsidR="004A432F" w:rsidRPr="004A432F" w:rsidRDefault="004A432F" w:rsidP="004A432F">
      <w:r w:rsidRPr="004A432F">
        <w:t>Ventajas:</w:t>
      </w:r>
    </w:p>
    <w:p w14:paraId="296EE65A" w14:textId="77777777" w:rsidR="004A432F" w:rsidRPr="004A432F" w:rsidRDefault="004A432F" w:rsidP="004A432F">
      <w:pPr>
        <w:numPr>
          <w:ilvl w:val="0"/>
          <w:numId w:val="61"/>
        </w:numPr>
      </w:pPr>
      <w:r w:rsidRPr="004A432F">
        <w:t xml:space="preserve">Tipado fuerte con </w:t>
      </w:r>
      <w:proofErr w:type="spellStart"/>
      <w:r w:rsidRPr="004A432F">
        <w:t>TypeScript</w:t>
      </w:r>
      <w:proofErr w:type="spellEnd"/>
      <w:r w:rsidRPr="004A432F">
        <w:t xml:space="preserve">. </w:t>
      </w:r>
    </w:p>
    <w:p w14:paraId="1E87E643" w14:textId="77777777" w:rsidR="004A432F" w:rsidRPr="004A432F" w:rsidRDefault="004A432F" w:rsidP="004A432F">
      <w:pPr>
        <w:numPr>
          <w:ilvl w:val="0"/>
          <w:numId w:val="61"/>
        </w:numPr>
      </w:pPr>
      <w:r w:rsidRPr="004A432F">
        <w:t xml:space="preserve">Migraciones automáticas. </w:t>
      </w:r>
    </w:p>
    <w:p w14:paraId="5E996178" w14:textId="77777777" w:rsidR="004A432F" w:rsidRPr="004A432F" w:rsidRDefault="004A432F" w:rsidP="004A432F">
      <w:pPr>
        <w:numPr>
          <w:ilvl w:val="0"/>
          <w:numId w:val="61"/>
        </w:numPr>
      </w:pPr>
      <w:r w:rsidRPr="004A432F">
        <w:t xml:space="preserve">Relaciones sencillas. </w:t>
      </w:r>
    </w:p>
    <w:p w14:paraId="3D3D1D39" w14:textId="77777777" w:rsidR="004A432F" w:rsidRPr="004A432F" w:rsidRDefault="004A432F" w:rsidP="004A432F">
      <w:pPr>
        <w:numPr>
          <w:ilvl w:val="0"/>
          <w:numId w:val="61"/>
        </w:numPr>
      </w:pPr>
      <w:r w:rsidRPr="004A432F">
        <w:t xml:space="preserve">Excelente integración con Next.js. </w:t>
      </w:r>
    </w:p>
    <w:p w14:paraId="6C96EB5F" w14:textId="77777777" w:rsidR="004A432F" w:rsidRPr="004A432F" w:rsidRDefault="004A432F" w:rsidP="004A432F">
      <w:pPr>
        <w:numPr>
          <w:ilvl w:val="0"/>
          <w:numId w:val="61"/>
        </w:numPr>
      </w:pPr>
      <w:r w:rsidRPr="004A432F">
        <w:t xml:space="preserve">Fácil mantenimiento. </w:t>
      </w:r>
    </w:p>
    <w:p w14:paraId="74D08947" w14:textId="77777777" w:rsidR="004A432F" w:rsidRPr="004A432F" w:rsidRDefault="004A432F" w:rsidP="004A432F">
      <w:r w:rsidRPr="004A432F">
        <w:pict w14:anchorId="7825647A">
          <v:rect id="_x0000_i2246" style="width:0;height:1.5pt" o:hralign="center" o:hrstd="t" o:hr="t" fillcolor="#a0a0a0" stroked="f"/>
        </w:pict>
      </w:r>
    </w:p>
    <w:p w14:paraId="7F2F6D0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Modelo Entidad - Relación (ERD)</w:t>
      </w:r>
    </w:p>
    <w:p w14:paraId="59770966" w14:textId="77777777" w:rsidR="004A432F" w:rsidRPr="004A432F" w:rsidRDefault="004A432F" w:rsidP="004A432F">
      <w:r w:rsidRPr="004A432F">
        <w:t xml:space="preserve">                    SERVICES</w:t>
      </w:r>
    </w:p>
    <w:p w14:paraId="46B07621" w14:textId="77777777" w:rsidR="004A432F" w:rsidRPr="004A432F" w:rsidRDefault="004A432F" w:rsidP="004A432F">
      <w:r w:rsidRPr="004A432F">
        <w:t xml:space="preserve">                        │</w:t>
      </w:r>
    </w:p>
    <w:p w14:paraId="7AB0B54A" w14:textId="77777777" w:rsidR="004A432F" w:rsidRPr="004A432F" w:rsidRDefault="004A432F" w:rsidP="004A432F">
      <w:r w:rsidRPr="004A432F">
        <w:t xml:space="preserve">                        │ 1</w:t>
      </w:r>
    </w:p>
    <w:p w14:paraId="6827C7E6" w14:textId="77777777" w:rsidR="004A432F" w:rsidRPr="004A432F" w:rsidRDefault="004A432F" w:rsidP="004A432F">
      <w:r w:rsidRPr="004A432F">
        <w:t xml:space="preserve">                        │</w:t>
      </w:r>
    </w:p>
    <w:p w14:paraId="592CB1AC" w14:textId="77777777" w:rsidR="004A432F" w:rsidRPr="004A432F" w:rsidRDefault="004A432F" w:rsidP="004A432F">
      <w:r w:rsidRPr="004A432F">
        <w:t xml:space="preserve">                        │</w:t>
      </w:r>
    </w:p>
    <w:p w14:paraId="22A8FBA3" w14:textId="77777777" w:rsidR="004A432F" w:rsidRPr="004A432F" w:rsidRDefault="004A432F" w:rsidP="004A432F">
      <w:r w:rsidRPr="004A432F">
        <w:t xml:space="preserve">                        N</w:t>
      </w:r>
    </w:p>
    <w:p w14:paraId="47CA621F" w14:textId="77777777" w:rsidR="004A432F" w:rsidRPr="004A432F" w:rsidRDefault="004A432F" w:rsidP="004A432F">
      <w:r w:rsidRPr="004A432F">
        <w:t xml:space="preserve">                     PLANS</w:t>
      </w:r>
    </w:p>
    <w:p w14:paraId="3A232B29" w14:textId="77777777" w:rsidR="004A432F" w:rsidRPr="004A432F" w:rsidRDefault="004A432F" w:rsidP="004A432F">
      <w:r w:rsidRPr="004A432F">
        <w:t xml:space="preserve">                        │</w:t>
      </w:r>
    </w:p>
    <w:p w14:paraId="723B8CF2" w14:textId="77777777" w:rsidR="004A432F" w:rsidRPr="004A432F" w:rsidRDefault="004A432F" w:rsidP="004A432F">
      <w:r w:rsidRPr="004A432F">
        <w:t xml:space="preserve">                        │</w:t>
      </w:r>
    </w:p>
    <w:p w14:paraId="719B23EF" w14:textId="77777777" w:rsidR="004A432F" w:rsidRPr="004A432F" w:rsidRDefault="004A432F" w:rsidP="004A432F">
      <w:r w:rsidRPr="004A432F">
        <w:t xml:space="preserve">                        │</w:t>
      </w:r>
    </w:p>
    <w:p w14:paraId="67BE8A1F" w14:textId="77777777" w:rsidR="004A432F" w:rsidRPr="004A432F" w:rsidRDefault="004A432F" w:rsidP="004A432F">
      <w:r w:rsidRPr="004A432F">
        <w:t xml:space="preserve">                        │</w:t>
      </w:r>
    </w:p>
    <w:p w14:paraId="13C5C2AC" w14:textId="77777777" w:rsidR="004A432F" w:rsidRPr="004A432F" w:rsidRDefault="004A432F" w:rsidP="004A432F">
      <w:r w:rsidRPr="004A432F">
        <w:t>LEADS ────────────────┘</w:t>
      </w:r>
    </w:p>
    <w:p w14:paraId="24C9FA2E" w14:textId="77777777" w:rsidR="004A432F" w:rsidRPr="004A432F" w:rsidRDefault="004A432F" w:rsidP="004A432F"/>
    <w:p w14:paraId="738F8B4D" w14:textId="77777777" w:rsidR="004A432F" w:rsidRPr="004A432F" w:rsidRDefault="004A432F" w:rsidP="004A432F">
      <w:r w:rsidRPr="004A432F">
        <w:lastRenderedPageBreak/>
        <w:t xml:space="preserve">        │</w:t>
      </w:r>
    </w:p>
    <w:p w14:paraId="64E00BF2" w14:textId="77777777" w:rsidR="004A432F" w:rsidRPr="004A432F" w:rsidRDefault="004A432F" w:rsidP="004A432F">
      <w:r w:rsidRPr="004A432F">
        <w:t xml:space="preserve">        │ 1</w:t>
      </w:r>
    </w:p>
    <w:p w14:paraId="0237303D" w14:textId="77777777" w:rsidR="004A432F" w:rsidRPr="004A432F" w:rsidRDefault="004A432F" w:rsidP="004A432F">
      <w:r w:rsidRPr="004A432F">
        <w:t xml:space="preserve">        │</w:t>
      </w:r>
    </w:p>
    <w:p w14:paraId="1A42482A" w14:textId="77777777" w:rsidR="004A432F" w:rsidRPr="004A432F" w:rsidRDefault="004A432F" w:rsidP="004A432F">
      <w:r w:rsidRPr="004A432F">
        <w:t xml:space="preserve">        │</w:t>
      </w:r>
    </w:p>
    <w:p w14:paraId="7BD728FB" w14:textId="77777777" w:rsidR="004A432F" w:rsidRPr="004A432F" w:rsidRDefault="004A432F" w:rsidP="004A432F">
      <w:r w:rsidRPr="004A432F">
        <w:t xml:space="preserve">        N</w:t>
      </w:r>
    </w:p>
    <w:p w14:paraId="084C1F18" w14:textId="77777777" w:rsidR="004A432F" w:rsidRPr="004A432F" w:rsidRDefault="004A432F" w:rsidP="004A432F"/>
    <w:p w14:paraId="6B51A393" w14:textId="77777777" w:rsidR="004A432F" w:rsidRPr="004A432F" w:rsidRDefault="004A432F" w:rsidP="004A432F">
      <w:r w:rsidRPr="004A432F">
        <w:t>LEAD_</w:t>
      </w:r>
      <w:proofErr w:type="gramStart"/>
      <w:r w:rsidRPr="004A432F">
        <w:t>STATUS</w:t>
      </w:r>
      <w:proofErr w:type="gramEnd"/>
      <w:r w:rsidRPr="004A432F">
        <w:t>_HISTORY</w:t>
      </w:r>
    </w:p>
    <w:p w14:paraId="35FD1FA9" w14:textId="77777777" w:rsidR="004A432F" w:rsidRPr="004A432F" w:rsidRDefault="004A432F" w:rsidP="004A432F">
      <w:r w:rsidRPr="004A432F">
        <w:pict w14:anchorId="4D8CA271">
          <v:rect id="_x0000_i2247" style="width:0;height:1.5pt" o:hralign="center" o:hrstd="t" o:hr="t" fillcolor="#a0a0a0" stroked="f"/>
        </w:pict>
      </w:r>
    </w:p>
    <w:p w14:paraId="4AB4678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Tabla </w:t>
      </w:r>
      <w:proofErr w:type="spellStart"/>
      <w:r w:rsidRPr="004A432F">
        <w:rPr>
          <w:b/>
          <w:bCs/>
        </w:rPr>
        <w:t>Services</w:t>
      </w:r>
      <w:proofErr w:type="spellEnd"/>
    </w:p>
    <w:p w14:paraId="05F50E79" w14:textId="77777777" w:rsidR="004A432F" w:rsidRPr="004A432F" w:rsidRDefault="004A432F" w:rsidP="004A432F">
      <w:r w:rsidRPr="004A432F">
        <w:t>Representará todos los servicios ofrecidos por la empresa.</w:t>
      </w:r>
    </w:p>
    <w:p w14:paraId="2538FCAB" w14:textId="77777777" w:rsidR="004A432F" w:rsidRPr="004A432F" w:rsidRDefault="004A432F" w:rsidP="004A432F">
      <w:r w:rsidRPr="004A432F">
        <w:t>Ejemplos:</w:t>
      </w:r>
    </w:p>
    <w:p w14:paraId="1641F541" w14:textId="77777777" w:rsidR="004A432F" w:rsidRPr="004A432F" w:rsidRDefault="004A432F" w:rsidP="004A432F">
      <w:pPr>
        <w:numPr>
          <w:ilvl w:val="0"/>
          <w:numId w:val="62"/>
        </w:numPr>
      </w:pPr>
      <w:r w:rsidRPr="004A432F">
        <w:t xml:space="preserve">Salud </w:t>
      </w:r>
    </w:p>
    <w:p w14:paraId="7B6A7CE0" w14:textId="77777777" w:rsidR="004A432F" w:rsidRPr="004A432F" w:rsidRDefault="004A432F" w:rsidP="004A432F">
      <w:pPr>
        <w:numPr>
          <w:ilvl w:val="0"/>
          <w:numId w:val="62"/>
        </w:numPr>
      </w:pPr>
      <w:r w:rsidRPr="004A432F">
        <w:t xml:space="preserve">Pensión </w:t>
      </w:r>
    </w:p>
    <w:p w14:paraId="3F459B68" w14:textId="77777777" w:rsidR="004A432F" w:rsidRPr="004A432F" w:rsidRDefault="004A432F" w:rsidP="004A432F">
      <w:pPr>
        <w:numPr>
          <w:ilvl w:val="0"/>
          <w:numId w:val="62"/>
        </w:numPr>
      </w:pPr>
      <w:r w:rsidRPr="004A432F">
        <w:t xml:space="preserve">ARL </w:t>
      </w:r>
    </w:p>
    <w:p w14:paraId="6C67AC56" w14:textId="77777777" w:rsidR="004A432F" w:rsidRPr="004A432F" w:rsidRDefault="004A432F" w:rsidP="004A432F">
      <w:pPr>
        <w:numPr>
          <w:ilvl w:val="0"/>
          <w:numId w:val="62"/>
        </w:numPr>
      </w:pPr>
      <w:r w:rsidRPr="004A432F">
        <w:t xml:space="preserve">Seguridad Social </w:t>
      </w:r>
    </w:p>
    <w:p w14:paraId="604B4AFD" w14:textId="77777777" w:rsidR="004A432F" w:rsidRPr="004A432F" w:rsidRDefault="004A432F" w:rsidP="004A432F">
      <w:pPr>
        <w:numPr>
          <w:ilvl w:val="0"/>
          <w:numId w:val="62"/>
        </w:numPr>
      </w:pPr>
      <w:r w:rsidRPr="004A432F">
        <w:t xml:space="preserve">Otros servicios futuros </w:t>
      </w:r>
    </w:p>
    <w:p w14:paraId="4388AD8B" w14:textId="77777777" w:rsidR="004A432F" w:rsidRPr="004A432F" w:rsidRDefault="004A432F" w:rsidP="004A432F">
      <w:r w:rsidRPr="004A432F">
        <w:t>Campos:</w:t>
      </w:r>
    </w:p>
    <w:p w14:paraId="6D767AF8" w14:textId="77777777" w:rsidR="004A432F" w:rsidRPr="004A432F" w:rsidRDefault="004A432F" w:rsidP="004A432F">
      <w:r w:rsidRPr="004A432F">
        <w:t>id</w:t>
      </w:r>
    </w:p>
    <w:p w14:paraId="75587540" w14:textId="77777777" w:rsidR="004A432F" w:rsidRPr="004A432F" w:rsidRDefault="004A432F" w:rsidP="004A432F"/>
    <w:p w14:paraId="5D970D83" w14:textId="77777777" w:rsidR="004A432F" w:rsidRPr="004A432F" w:rsidRDefault="004A432F" w:rsidP="004A432F">
      <w:proofErr w:type="spellStart"/>
      <w:r w:rsidRPr="004A432F">
        <w:t>name</w:t>
      </w:r>
      <w:proofErr w:type="spellEnd"/>
    </w:p>
    <w:p w14:paraId="06EE3EC6" w14:textId="77777777" w:rsidR="004A432F" w:rsidRPr="004A432F" w:rsidRDefault="004A432F" w:rsidP="004A432F"/>
    <w:p w14:paraId="7CEADFC8" w14:textId="77777777" w:rsidR="004A432F" w:rsidRPr="004A432F" w:rsidRDefault="004A432F" w:rsidP="004A432F">
      <w:r w:rsidRPr="004A432F">
        <w:t>slug</w:t>
      </w:r>
    </w:p>
    <w:p w14:paraId="59980227" w14:textId="77777777" w:rsidR="004A432F" w:rsidRPr="004A432F" w:rsidRDefault="004A432F" w:rsidP="004A432F"/>
    <w:p w14:paraId="37976DCE" w14:textId="77777777" w:rsidR="004A432F" w:rsidRPr="004A432F" w:rsidRDefault="004A432F" w:rsidP="004A432F">
      <w:proofErr w:type="spellStart"/>
      <w:r w:rsidRPr="004A432F">
        <w:t>description</w:t>
      </w:r>
      <w:proofErr w:type="spellEnd"/>
    </w:p>
    <w:p w14:paraId="475C574B" w14:textId="77777777" w:rsidR="004A432F" w:rsidRPr="004A432F" w:rsidRDefault="004A432F" w:rsidP="004A432F"/>
    <w:p w14:paraId="3C8DC1D2" w14:textId="77777777" w:rsidR="004A432F" w:rsidRPr="004A432F" w:rsidRDefault="004A432F" w:rsidP="004A432F">
      <w:proofErr w:type="spellStart"/>
      <w:r w:rsidRPr="004A432F">
        <w:t>isActive</w:t>
      </w:r>
      <w:proofErr w:type="spellEnd"/>
    </w:p>
    <w:p w14:paraId="25516C82" w14:textId="77777777" w:rsidR="004A432F" w:rsidRPr="004A432F" w:rsidRDefault="004A432F" w:rsidP="004A432F"/>
    <w:p w14:paraId="3FBC7B30" w14:textId="77777777" w:rsidR="004A432F" w:rsidRPr="004A432F" w:rsidRDefault="004A432F" w:rsidP="004A432F">
      <w:proofErr w:type="spellStart"/>
      <w:r w:rsidRPr="004A432F">
        <w:t>createdAt</w:t>
      </w:r>
      <w:proofErr w:type="spellEnd"/>
    </w:p>
    <w:p w14:paraId="3CCEB09C" w14:textId="77777777" w:rsidR="004A432F" w:rsidRPr="004A432F" w:rsidRDefault="004A432F" w:rsidP="004A432F"/>
    <w:p w14:paraId="605A3825" w14:textId="77777777" w:rsidR="004A432F" w:rsidRPr="004A432F" w:rsidRDefault="004A432F" w:rsidP="004A432F">
      <w:proofErr w:type="spellStart"/>
      <w:r w:rsidRPr="004A432F">
        <w:t>updatedAt</w:t>
      </w:r>
      <w:proofErr w:type="spellEnd"/>
    </w:p>
    <w:p w14:paraId="0028DDBB" w14:textId="77777777" w:rsidR="004A432F" w:rsidRPr="004A432F" w:rsidRDefault="004A432F" w:rsidP="004A432F">
      <w:r w:rsidRPr="004A432F">
        <w:pict w14:anchorId="2740A849">
          <v:rect id="_x0000_i2248" style="width:0;height:1.5pt" o:hralign="center" o:hrstd="t" o:hr="t" fillcolor="#a0a0a0" stroked="f"/>
        </w:pict>
      </w:r>
    </w:p>
    <w:p w14:paraId="3ACEECD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Tabla </w:t>
      </w:r>
      <w:proofErr w:type="spellStart"/>
      <w:r w:rsidRPr="004A432F">
        <w:rPr>
          <w:b/>
          <w:bCs/>
        </w:rPr>
        <w:t>Plans</w:t>
      </w:r>
      <w:proofErr w:type="spellEnd"/>
    </w:p>
    <w:p w14:paraId="2F606D11" w14:textId="77777777" w:rsidR="004A432F" w:rsidRPr="004A432F" w:rsidRDefault="004A432F" w:rsidP="004A432F">
      <w:r w:rsidRPr="004A432F">
        <w:t>Cada servicio podrá tener múltiples planes.</w:t>
      </w:r>
    </w:p>
    <w:p w14:paraId="2144E431" w14:textId="77777777" w:rsidR="004A432F" w:rsidRPr="004A432F" w:rsidRDefault="004A432F" w:rsidP="004A432F">
      <w:r w:rsidRPr="004A432F">
        <w:t>Ejemplo</w:t>
      </w:r>
    </w:p>
    <w:p w14:paraId="6AF2FC6C" w14:textId="77777777" w:rsidR="004A432F" w:rsidRPr="004A432F" w:rsidRDefault="004A432F" w:rsidP="004A432F">
      <w:r w:rsidRPr="004A432F">
        <w:t>Servicio</w:t>
      </w:r>
    </w:p>
    <w:p w14:paraId="06CAA629" w14:textId="77777777" w:rsidR="004A432F" w:rsidRPr="004A432F" w:rsidRDefault="004A432F" w:rsidP="004A432F">
      <w:r w:rsidRPr="004A432F">
        <w:t>Salud</w:t>
      </w:r>
    </w:p>
    <w:p w14:paraId="27552E2A" w14:textId="77777777" w:rsidR="004A432F" w:rsidRPr="004A432F" w:rsidRDefault="004A432F" w:rsidP="004A432F">
      <w:r w:rsidRPr="004A432F">
        <w:t>↓</w:t>
      </w:r>
    </w:p>
    <w:p w14:paraId="09D8CEBD" w14:textId="77777777" w:rsidR="004A432F" w:rsidRPr="004A432F" w:rsidRDefault="004A432F" w:rsidP="004A432F">
      <w:r w:rsidRPr="004A432F">
        <w:t>Planes</w:t>
      </w:r>
    </w:p>
    <w:p w14:paraId="5D7FD517" w14:textId="77777777" w:rsidR="004A432F" w:rsidRPr="004A432F" w:rsidRDefault="004A432F" w:rsidP="004A432F">
      <w:pPr>
        <w:numPr>
          <w:ilvl w:val="0"/>
          <w:numId w:val="63"/>
        </w:numPr>
      </w:pPr>
      <w:r w:rsidRPr="004A432F">
        <w:t xml:space="preserve">Básico </w:t>
      </w:r>
    </w:p>
    <w:p w14:paraId="0C1EC88C" w14:textId="77777777" w:rsidR="004A432F" w:rsidRPr="004A432F" w:rsidRDefault="004A432F" w:rsidP="004A432F">
      <w:pPr>
        <w:numPr>
          <w:ilvl w:val="0"/>
          <w:numId w:val="63"/>
        </w:numPr>
      </w:pPr>
      <w:r w:rsidRPr="004A432F">
        <w:t xml:space="preserve">Familiar </w:t>
      </w:r>
    </w:p>
    <w:p w14:paraId="140059A3" w14:textId="77777777" w:rsidR="004A432F" w:rsidRPr="004A432F" w:rsidRDefault="004A432F" w:rsidP="004A432F">
      <w:pPr>
        <w:numPr>
          <w:ilvl w:val="0"/>
          <w:numId w:val="63"/>
        </w:numPr>
      </w:pPr>
      <w:r w:rsidRPr="004A432F">
        <w:t xml:space="preserve">Premium </w:t>
      </w:r>
    </w:p>
    <w:p w14:paraId="6C7B6D39" w14:textId="77777777" w:rsidR="004A432F" w:rsidRPr="004A432F" w:rsidRDefault="004A432F" w:rsidP="004A432F">
      <w:pPr>
        <w:numPr>
          <w:ilvl w:val="0"/>
          <w:numId w:val="63"/>
        </w:numPr>
      </w:pPr>
      <w:r w:rsidRPr="004A432F">
        <w:t xml:space="preserve">Empresarial </w:t>
      </w:r>
    </w:p>
    <w:p w14:paraId="561A0796" w14:textId="77777777" w:rsidR="004A432F" w:rsidRPr="004A432F" w:rsidRDefault="004A432F" w:rsidP="004A432F">
      <w:r w:rsidRPr="004A432F">
        <w:t>Campos</w:t>
      </w:r>
    </w:p>
    <w:p w14:paraId="3FA1E447" w14:textId="77777777" w:rsidR="004A432F" w:rsidRPr="004A432F" w:rsidRDefault="004A432F" w:rsidP="004A432F">
      <w:r w:rsidRPr="004A432F">
        <w:t>id</w:t>
      </w:r>
    </w:p>
    <w:p w14:paraId="40BF4904" w14:textId="77777777" w:rsidR="004A432F" w:rsidRPr="004A432F" w:rsidRDefault="004A432F" w:rsidP="004A432F"/>
    <w:p w14:paraId="0560F466" w14:textId="77777777" w:rsidR="004A432F" w:rsidRPr="004A432F" w:rsidRDefault="004A432F" w:rsidP="004A432F">
      <w:proofErr w:type="spellStart"/>
      <w:r w:rsidRPr="004A432F">
        <w:t>serviceId</w:t>
      </w:r>
      <w:proofErr w:type="spellEnd"/>
    </w:p>
    <w:p w14:paraId="738CADA4" w14:textId="77777777" w:rsidR="004A432F" w:rsidRPr="004A432F" w:rsidRDefault="004A432F" w:rsidP="004A432F"/>
    <w:p w14:paraId="76EE5C71" w14:textId="77777777" w:rsidR="004A432F" w:rsidRPr="004A432F" w:rsidRDefault="004A432F" w:rsidP="004A432F">
      <w:proofErr w:type="spellStart"/>
      <w:r w:rsidRPr="004A432F">
        <w:t>name</w:t>
      </w:r>
      <w:proofErr w:type="spellEnd"/>
    </w:p>
    <w:p w14:paraId="315D6299" w14:textId="77777777" w:rsidR="004A432F" w:rsidRPr="004A432F" w:rsidRDefault="004A432F" w:rsidP="004A432F"/>
    <w:p w14:paraId="669C51AF" w14:textId="77777777" w:rsidR="004A432F" w:rsidRPr="004A432F" w:rsidRDefault="004A432F" w:rsidP="004A432F">
      <w:proofErr w:type="spellStart"/>
      <w:r w:rsidRPr="004A432F">
        <w:t>description</w:t>
      </w:r>
      <w:proofErr w:type="spellEnd"/>
    </w:p>
    <w:p w14:paraId="15F69911" w14:textId="77777777" w:rsidR="004A432F" w:rsidRPr="004A432F" w:rsidRDefault="004A432F" w:rsidP="004A432F"/>
    <w:p w14:paraId="305AE9A2" w14:textId="77777777" w:rsidR="004A432F" w:rsidRPr="004A432F" w:rsidRDefault="004A432F" w:rsidP="004A432F">
      <w:proofErr w:type="spellStart"/>
      <w:r w:rsidRPr="004A432F">
        <w:t>estimatedPrice</w:t>
      </w:r>
      <w:proofErr w:type="spellEnd"/>
    </w:p>
    <w:p w14:paraId="2AC1B821" w14:textId="77777777" w:rsidR="004A432F" w:rsidRPr="004A432F" w:rsidRDefault="004A432F" w:rsidP="004A432F"/>
    <w:p w14:paraId="64C1A061" w14:textId="77777777" w:rsidR="004A432F" w:rsidRPr="004A432F" w:rsidRDefault="004A432F" w:rsidP="004A432F">
      <w:proofErr w:type="spellStart"/>
      <w:r w:rsidRPr="004A432F">
        <w:t>currency</w:t>
      </w:r>
      <w:proofErr w:type="spellEnd"/>
    </w:p>
    <w:p w14:paraId="733293A2" w14:textId="77777777" w:rsidR="004A432F" w:rsidRPr="004A432F" w:rsidRDefault="004A432F" w:rsidP="004A432F"/>
    <w:p w14:paraId="7656AB5A" w14:textId="77777777" w:rsidR="004A432F" w:rsidRPr="004A432F" w:rsidRDefault="004A432F" w:rsidP="004A432F">
      <w:proofErr w:type="spellStart"/>
      <w:r w:rsidRPr="004A432F">
        <w:t>benefits</w:t>
      </w:r>
      <w:proofErr w:type="spellEnd"/>
    </w:p>
    <w:p w14:paraId="75F8A57C" w14:textId="77777777" w:rsidR="004A432F" w:rsidRPr="004A432F" w:rsidRDefault="004A432F" w:rsidP="004A432F"/>
    <w:p w14:paraId="5EF187BF" w14:textId="77777777" w:rsidR="004A432F" w:rsidRPr="004A432F" w:rsidRDefault="004A432F" w:rsidP="004A432F">
      <w:proofErr w:type="spellStart"/>
      <w:r w:rsidRPr="004A432F">
        <w:t>isActive</w:t>
      </w:r>
      <w:proofErr w:type="spellEnd"/>
    </w:p>
    <w:p w14:paraId="72F19468" w14:textId="77777777" w:rsidR="004A432F" w:rsidRPr="004A432F" w:rsidRDefault="004A432F" w:rsidP="004A432F"/>
    <w:p w14:paraId="38D75ACF" w14:textId="77777777" w:rsidR="004A432F" w:rsidRPr="004A432F" w:rsidRDefault="004A432F" w:rsidP="004A432F">
      <w:proofErr w:type="spellStart"/>
      <w:r w:rsidRPr="004A432F">
        <w:t>createdAt</w:t>
      </w:r>
      <w:proofErr w:type="spellEnd"/>
    </w:p>
    <w:p w14:paraId="38C388F2" w14:textId="77777777" w:rsidR="004A432F" w:rsidRPr="004A432F" w:rsidRDefault="004A432F" w:rsidP="004A432F"/>
    <w:p w14:paraId="40698C46" w14:textId="77777777" w:rsidR="004A432F" w:rsidRPr="004A432F" w:rsidRDefault="004A432F" w:rsidP="004A432F">
      <w:proofErr w:type="spellStart"/>
      <w:r w:rsidRPr="004A432F">
        <w:t>updatedAt</w:t>
      </w:r>
      <w:proofErr w:type="spellEnd"/>
    </w:p>
    <w:p w14:paraId="2C372389" w14:textId="77777777" w:rsidR="004A432F" w:rsidRPr="004A432F" w:rsidRDefault="004A432F" w:rsidP="004A432F">
      <w:r w:rsidRPr="004A432F">
        <w:pict w14:anchorId="7684CD2F">
          <v:rect id="_x0000_i2249" style="width:0;height:1.5pt" o:hralign="center" o:hrstd="t" o:hr="t" fillcolor="#a0a0a0" stroked="f"/>
        </w:pict>
      </w:r>
    </w:p>
    <w:p w14:paraId="5A5B0AE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Tabla Leads</w:t>
      </w:r>
    </w:p>
    <w:p w14:paraId="71BDE202" w14:textId="77777777" w:rsidR="004A432F" w:rsidRPr="004A432F" w:rsidRDefault="004A432F" w:rsidP="004A432F">
      <w:r w:rsidRPr="004A432F">
        <w:t>Será la tabla principal.</w:t>
      </w:r>
    </w:p>
    <w:p w14:paraId="1C94595F" w14:textId="77777777" w:rsidR="004A432F" w:rsidRPr="004A432F" w:rsidRDefault="004A432F" w:rsidP="004A432F">
      <w:r w:rsidRPr="004A432F">
        <w:t>Cada registro representa una persona interesada.</w:t>
      </w:r>
    </w:p>
    <w:p w14:paraId="023541B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Campos</w:t>
      </w:r>
    </w:p>
    <w:p w14:paraId="5025F54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id</w:t>
      </w:r>
    </w:p>
    <w:p w14:paraId="5B3F4D55" w14:textId="77777777" w:rsidR="004A432F" w:rsidRPr="004A432F" w:rsidRDefault="004A432F" w:rsidP="004A432F">
      <w:pPr>
        <w:rPr>
          <w:lang w:val="en-US"/>
        </w:rPr>
      </w:pPr>
    </w:p>
    <w:p w14:paraId="26868AA0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createdAt</w:t>
      </w:r>
      <w:proofErr w:type="spellEnd"/>
    </w:p>
    <w:p w14:paraId="1280E050" w14:textId="77777777" w:rsidR="004A432F" w:rsidRPr="004A432F" w:rsidRDefault="004A432F" w:rsidP="004A432F">
      <w:pPr>
        <w:rPr>
          <w:lang w:val="en-US"/>
        </w:rPr>
      </w:pPr>
    </w:p>
    <w:p w14:paraId="752A1BC6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updatedAt</w:t>
      </w:r>
      <w:proofErr w:type="spellEnd"/>
    </w:p>
    <w:p w14:paraId="6B787C67" w14:textId="77777777" w:rsidR="004A432F" w:rsidRPr="004A432F" w:rsidRDefault="004A432F" w:rsidP="004A432F">
      <w:pPr>
        <w:rPr>
          <w:lang w:val="en-US"/>
        </w:rPr>
      </w:pPr>
    </w:p>
    <w:p w14:paraId="084976D4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fullName</w:t>
      </w:r>
      <w:proofErr w:type="spellEnd"/>
    </w:p>
    <w:p w14:paraId="05605CCA" w14:textId="77777777" w:rsidR="004A432F" w:rsidRPr="004A432F" w:rsidRDefault="004A432F" w:rsidP="004A432F">
      <w:pPr>
        <w:rPr>
          <w:lang w:val="en-US"/>
        </w:rPr>
      </w:pPr>
    </w:p>
    <w:p w14:paraId="5CD4669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document</w:t>
      </w:r>
    </w:p>
    <w:p w14:paraId="5B703A9E" w14:textId="77777777" w:rsidR="004A432F" w:rsidRPr="004A432F" w:rsidRDefault="004A432F" w:rsidP="004A432F">
      <w:pPr>
        <w:rPr>
          <w:lang w:val="en-US"/>
        </w:rPr>
      </w:pPr>
    </w:p>
    <w:p w14:paraId="7B85AD1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phone</w:t>
      </w:r>
    </w:p>
    <w:p w14:paraId="524E488F" w14:textId="77777777" w:rsidR="004A432F" w:rsidRPr="004A432F" w:rsidRDefault="004A432F" w:rsidP="004A432F">
      <w:pPr>
        <w:rPr>
          <w:lang w:val="en-US"/>
        </w:rPr>
      </w:pPr>
    </w:p>
    <w:p w14:paraId="204283D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email</w:t>
      </w:r>
    </w:p>
    <w:p w14:paraId="32C9C765" w14:textId="77777777" w:rsidR="004A432F" w:rsidRPr="004A432F" w:rsidRDefault="004A432F" w:rsidP="004A432F">
      <w:pPr>
        <w:rPr>
          <w:lang w:val="en-US"/>
        </w:rPr>
      </w:pPr>
    </w:p>
    <w:p w14:paraId="01F34F2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city</w:t>
      </w:r>
    </w:p>
    <w:p w14:paraId="6E3130E2" w14:textId="77777777" w:rsidR="004A432F" w:rsidRPr="004A432F" w:rsidRDefault="004A432F" w:rsidP="004A432F">
      <w:pPr>
        <w:rPr>
          <w:lang w:val="en-US"/>
        </w:rPr>
      </w:pPr>
    </w:p>
    <w:p w14:paraId="702D4F81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serviceId</w:t>
      </w:r>
      <w:proofErr w:type="spellEnd"/>
    </w:p>
    <w:p w14:paraId="154FECF2" w14:textId="77777777" w:rsidR="004A432F" w:rsidRPr="004A432F" w:rsidRDefault="004A432F" w:rsidP="004A432F">
      <w:pPr>
        <w:rPr>
          <w:lang w:val="en-US"/>
        </w:rPr>
      </w:pPr>
    </w:p>
    <w:p w14:paraId="3641B4BD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planId</w:t>
      </w:r>
      <w:proofErr w:type="spellEnd"/>
    </w:p>
    <w:p w14:paraId="11BF92AD" w14:textId="77777777" w:rsidR="004A432F" w:rsidRPr="004A432F" w:rsidRDefault="004A432F" w:rsidP="004A432F">
      <w:pPr>
        <w:rPr>
          <w:lang w:val="en-US"/>
        </w:rPr>
      </w:pPr>
    </w:p>
    <w:p w14:paraId="7D6AAC6B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estimatedPrice</w:t>
      </w:r>
      <w:proofErr w:type="spellEnd"/>
    </w:p>
    <w:p w14:paraId="00658035" w14:textId="77777777" w:rsidR="004A432F" w:rsidRPr="004A432F" w:rsidRDefault="004A432F" w:rsidP="004A432F">
      <w:pPr>
        <w:rPr>
          <w:lang w:val="en-US"/>
        </w:rPr>
      </w:pPr>
    </w:p>
    <w:p w14:paraId="50F42421" w14:textId="77777777" w:rsidR="004A432F" w:rsidRPr="004A432F" w:rsidRDefault="004A432F" w:rsidP="004A432F">
      <w:proofErr w:type="spellStart"/>
      <w:r w:rsidRPr="004A432F">
        <w:t>observations</w:t>
      </w:r>
      <w:proofErr w:type="spellEnd"/>
    </w:p>
    <w:p w14:paraId="411AECA4" w14:textId="77777777" w:rsidR="004A432F" w:rsidRPr="004A432F" w:rsidRDefault="004A432F" w:rsidP="004A432F"/>
    <w:p w14:paraId="40F531F6" w14:textId="77777777" w:rsidR="004A432F" w:rsidRPr="004A432F" w:rsidRDefault="004A432F" w:rsidP="004A432F">
      <w:proofErr w:type="gramStart"/>
      <w:r w:rsidRPr="004A432F">
        <w:t>status</w:t>
      </w:r>
      <w:proofErr w:type="gramEnd"/>
    </w:p>
    <w:p w14:paraId="198A70CD" w14:textId="77777777" w:rsidR="004A432F" w:rsidRPr="004A432F" w:rsidRDefault="004A432F" w:rsidP="004A432F"/>
    <w:p w14:paraId="6F16386B" w14:textId="77777777" w:rsidR="004A432F" w:rsidRPr="004A432F" w:rsidRDefault="004A432F" w:rsidP="004A432F">
      <w:proofErr w:type="spellStart"/>
      <w:r w:rsidRPr="004A432F">
        <w:t>source</w:t>
      </w:r>
      <w:proofErr w:type="spellEnd"/>
    </w:p>
    <w:p w14:paraId="427F59CE" w14:textId="77777777" w:rsidR="004A432F" w:rsidRPr="004A432F" w:rsidRDefault="004A432F" w:rsidP="004A432F"/>
    <w:p w14:paraId="2AA51445" w14:textId="77777777" w:rsidR="004A432F" w:rsidRPr="004A432F" w:rsidRDefault="004A432F" w:rsidP="004A432F">
      <w:proofErr w:type="spellStart"/>
      <w:r w:rsidRPr="004A432F">
        <w:t>ipAddress</w:t>
      </w:r>
      <w:proofErr w:type="spellEnd"/>
    </w:p>
    <w:p w14:paraId="1A076C24" w14:textId="77777777" w:rsidR="004A432F" w:rsidRPr="004A432F" w:rsidRDefault="004A432F" w:rsidP="004A432F"/>
    <w:p w14:paraId="29CC6916" w14:textId="77777777" w:rsidR="004A432F" w:rsidRPr="004A432F" w:rsidRDefault="004A432F" w:rsidP="004A432F">
      <w:proofErr w:type="spellStart"/>
      <w:r w:rsidRPr="004A432F">
        <w:t>userAgent</w:t>
      </w:r>
      <w:proofErr w:type="spellEnd"/>
    </w:p>
    <w:p w14:paraId="21E839D3" w14:textId="77777777" w:rsidR="004A432F" w:rsidRPr="004A432F" w:rsidRDefault="004A432F" w:rsidP="004A432F">
      <w:r w:rsidRPr="004A432F">
        <w:pict w14:anchorId="5FC08E04">
          <v:rect id="_x0000_i2250" style="width:0;height:1.5pt" o:hralign="center" o:hrstd="t" o:hr="t" fillcolor="#a0a0a0" stroked="f"/>
        </w:pict>
      </w:r>
    </w:p>
    <w:p w14:paraId="64FF1C6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Explicación de algunos campos</w:t>
      </w:r>
    </w:p>
    <w:p w14:paraId="29F1A9EF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source</w:t>
      </w:r>
      <w:proofErr w:type="spellEnd"/>
    </w:p>
    <w:p w14:paraId="3710FBBC" w14:textId="77777777" w:rsidR="004A432F" w:rsidRPr="004A432F" w:rsidRDefault="004A432F" w:rsidP="004A432F">
      <w:r w:rsidRPr="004A432F">
        <w:t>Permitirá saber desde dónde llegó el usuario.</w:t>
      </w:r>
    </w:p>
    <w:p w14:paraId="219620D5" w14:textId="77777777" w:rsidR="004A432F" w:rsidRPr="004A432F" w:rsidRDefault="004A432F" w:rsidP="004A432F">
      <w:r w:rsidRPr="004A432F">
        <w:t>Ejemplos</w:t>
      </w:r>
    </w:p>
    <w:p w14:paraId="17765470" w14:textId="77777777" w:rsidR="004A432F" w:rsidRPr="004A432F" w:rsidRDefault="004A432F" w:rsidP="004A432F">
      <w:r w:rsidRPr="004A432F">
        <w:t>Google</w:t>
      </w:r>
    </w:p>
    <w:p w14:paraId="319203FC" w14:textId="77777777" w:rsidR="004A432F" w:rsidRPr="004A432F" w:rsidRDefault="004A432F" w:rsidP="004A432F"/>
    <w:p w14:paraId="49AFB655" w14:textId="77777777" w:rsidR="004A432F" w:rsidRPr="004A432F" w:rsidRDefault="004A432F" w:rsidP="004A432F">
      <w:r w:rsidRPr="004A432F">
        <w:t>Facebook</w:t>
      </w:r>
    </w:p>
    <w:p w14:paraId="74F2C845" w14:textId="77777777" w:rsidR="004A432F" w:rsidRPr="004A432F" w:rsidRDefault="004A432F" w:rsidP="004A432F"/>
    <w:p w14:paraId="20FA06C4" w14:textId="77777777" w:rsidR="004A432F" w:rsidRPr="004A432F" w:rsidRDefault="004A432F" w:rsidP="004A432F">
      <w:r w:rsidRPr="004A432F">
        <w:t>Instagram</w:t>
      </w:r>
    </w:p>
    <w:p w14:paraId="32E23EE2" w14:textId="77777777" w:rsidR="004A432F" w:rsidRPr="004A432F" w:rsidRDefault="004A432F" w:rsidP="004A432F"/>
    <w:p w14:paraId="2C9327FD" w14:textId="77777777" w:rsidR="004A432F" w:rsidRPr="004A432F" w:rsidRDefault="004A432F" w:rsidP="004A432F">
      <w:r w:rsidRPr="004A432F">
        <w:t>Directo</w:t>
      </w:r>
    </w:p>
    <w:p w14:paraId="2471DE1E" w14:textId="77777777" w:rsidR="004A432F" w:rsidRPr="004A432F" w:rsidRDefault="004A432F" w:rsidP="004A432F"/>
    <w:p w14:paraId="3F62EA22" w14:textId="77777777" w:rsidR="004A432F" w:rsidRPr="004A432F" w:rsidRDefault="004A432F" w:rsidP="004A432F">
      <w:r w:rsidRPr="004A432F">
        <w:t>Referido</w:t>
      </w:r>
    </w:p>
    <w:p w14:paraId="50BCEDE5" w14:textId="77777777" w:rsidR="004A432F" w:rsidRPr="004A432F" w:rsidRDefault="004A432F" w:rsidP="004A432F"/>
    <w:p w14:paraId="7AFF5855" w14:textId="77777777" w:rsidR="004A432F" w:rsidRPr="004A432F" w:rsidRDefault="004A432F" w:rsidP="004A432F">
      <w:r w:rsidRPr="004A432F">
        <w:t>Campaña</w:t>
      </w:r>
    </w:p>
    <w:p w14:paraId="30ECB588" w14:textId="77777777" w:rsidR="004A432F" w:rsidRPr="004A432F" w:rsidRDefault="004A432F" w:rsidP="004A432F">
      <w:r w:rsidRPr="004A432F">
        <w:pict w14:anchorId="791518B9">
          <v:rect id="_x0000_i2251" style="width:0;height:1.5pt" o:hralign="center" o:hrstd="t" o:hr="t" fillcolor="#a0a0a0" stroked="f"/>
        </w:pict>
      </w:r>
    </w:p>
    <w:p w14:paraId="03FCF79B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ipAddress</w:t>
      </w:r>
      <w:proofErr w:type="spellEnd"/>
    </w:p>
    <w:p w14:paraId="1AB39694" w14:textId="77777777" w:rsidR="004A432F" w:rsidRPr="004A432F" w:rsidRDefault="004A432F" w:rsidP="004A432F">
      <w:r w:rsidRPr="004A432F">
        <w:t>Servirá para futuras auditorías y análisis.</w:t>
      </w:r>
    </w:p>
    <w:p w14:paraId="76A4781D" w14:textId="77777777" w:rsidR="004A432F" w:rsidRPr="004A432F" w:rsidRDefault="004A432F" w:rsidP="004A432F">
      <w:r w:rsidRPr="004A432F">
        <w:pict w14:anchorId="39627947">
          <v:rect id="_x0000_i2252" style="width:0;height:1.5pt" o:hralign="center" o:hrstd="t" o:hr="t" fillcolor="#a0a0a0" stroked="f"/>
        </w:pict>
      </w:r>
    </w:p>
    <w:p w14:paraId="1EA0F443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userAgent</w:t>
      </w:r>
      <w:proofErr w:type="spellEnd"/>
    </w:p>
    <w:p w14:paraId="1FC76E68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Permitirá</w:t>
      </w:r>
      <w:proofErr w:type="spellEnd"/>
      <w:r w:rsidRPr="004A432F">
        <w:rPr>
          <w:lang w:val="en-US"/>
        </w:rPr>
        <w:t xml:space="preserve"> </w:t>
      </w:r>
      <w:proofErr w:type="spellStart"/>
      <w:r w:rsidRPr="004A432F">
        <w:rPr>
          <w:lang w:val="en-US"/>
        </w:rPr>
        <w:t>identificar</w:t>
      </w:r>
      <w:proofErr w:type="spellEnd"/>
      <w:r w:rsidRPr="004A432F">
        <w:rPr>
          <w:lang w:val="en-US"/>
        </w:rPr>
        <w:t>:</w:t>
      </w:r>
    </w:p>
    <w:p w14:paraId="40E34AD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Desktop</w:t>
      </w:r>
    </w:p>
    <w:p w14:paraId="6ABC249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Tablet</w:t>
      </w:r>
    </w:p>
    <w:p w14:paraId="4ED50EB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Mobile</w:t>
      </w:r>
    </w:p>
    <w:p w14:paraId="5EA39751" w14:textId="77777777" w:rsidR="004A432F" w:rsidRPr="004A432F" w:rsidRDefault="004A432F" w:rsidP="004A432F">
      <w:r w:rsidRPr="004A432F">
        <w:t>Navegador utilizado</w:t>
      </w:r>
    </w:p>
    <w:p w14:paraId="44F0E7C6" w14:textId="77777777" w:rsidR="004A432F" w:rsidRPr="004A432F" w:rsidRDefault="004A432F" w:rsidP="004A432F">
      <w:r w:rsidRPr="004A432F">
        <w:pict w14:anchorId="11D36D3E">
          <v:rect id="_x0000_i2253" style="width:0;height:1.5pt" o:hralign="center" o:hrstd="t" o:hr="t" fillcolor="#a0a0a0" stroked="f"/>
        </w:pict>
      </w:r>
    </w:p>
    <w:p w14:paraId="68F87F9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Tabla </w:t>
      </w:r>
      <w:proofErr w:type="spellStart"/>
      <w:r w:rsidRPr="004A432F">
        <w:rPr>
          <w:b/>
          <w:bCs/>
        </w:rPr>
        <w:t>LeadStatusHistory</w:t>
      </w:r>
      <w:proofErr w:type="spellEnd"/>
    </w:p>
    <w:p w14:paraId="20442DA2" w14:textId="77777777" w:rsidR="004A432F" w:rsidRPr="004A432F" w:rsidRDefault="004A432F" w:rsidP="004A432F">
      <w:r w:rsidRPr="004A432F">
        <w:t>Cada cambio de estado deberá quedar registrado.</w:t>
      </w:r>
    </w:p>
    <w:p w14:paraId="72976EE6" w14:textId="77777777" w:rsidR="004A432F" w:rsidRPr="004A432F" w:rsidRDefault="004A432F" w:rsidP="004A432F">
      <w:r w:rsidRPr="004A432F">
        <w:t>Nunca perder historial.</w:t>
      </w:r>
    </w:p>
    <w:p w14:paraId="36865F99" w14:textId="77777777" w:rsidR="004A432F" w:rsidRPr="004A432F" w:rsidRDefault="004A432F" w:rsidP="004A432F">
      <w:r w:rsidRPr="004A432F">
        <w:t>Campos</w:t>
      </w:r>
    </w:p>
    <w:p w14:paraId="5C0E35BD" w14:textId="77777777" w:rsidR="004A432F" w:rsidRPr="004A432F" w:rsidRDefault="004A432F" w:rsidP="004A432F">
      <w:r w:rsidRPr="004A432F">
        <w:t>id</w:t>
      </w:r>
    </w:p>
    <w:p w14:paraId="2830869A" w14:textId="77777777" w:rsidR="004A432F" w:rsidRPr="004A432F" w:rsidRDefault="004A432F" w:rsidP="004A432F"/>
    <w:p w14:paraId="68A88DD8" w14:textId="77777777" w:rsidR="004A432F" w:rsidRPr="004A432F" w:rsidRDefault="004A432F" w:rsidP="004A432F">
      <w:proofErr w:type="spellStart"/>
      <w:r w:rsidRPr="004A432F">
        <w:t>leadId</w:t>
      </w:r>
      <w:proofErr w:type="spellEnd"/>
    </w:p>
    <w:p w14:paraId="255697BF" w14:textId="77777777" w:rsidR="004A432F" w:rsidRPr="004A432F" w:rsidRDefault="004A432F" w:rsidP="004A432F"/>
    <w:p w14:paraId="06085308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oldStatus</w:t>
      </w:r>
      <w:proofErr w:type="spellEnd"/>
    </w:p>
    <w:p w14:paraId="086608D1" w14:textId="77777777" w:rsidR="004A432F" w:rsidRPr="004A432F" w:rsidRDefault="004A432F" w:rsidP="004A432F">
      <w:pPr>
        <w:rPr>
          <w:lang w:val="en-US"/>
        </w:rPr>
      </w:pPr>
    </w:p>
    <w:p w14:paraId="4D6CE229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newStatus</w:t>
      </w:r>
      <w:proofErr w:type="spellEnd"/>
    </w:p>
    <w:p w14:paraId="652D2D7D" w14:textId="77777777" w:rsidR="004A432F" w:rsidRPr="004A432F" w:rsidRDefault="004A432F" w:rsidP="004A432F">
      <w:pPr>
        <w:rPr>
          <w:lang w:val="en-US"/>
        </w:rPr>
      </w:pPr>
    </w:p>
    <w:p w14:paraId="1136F22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comment</w:t>
      </w:r>
    </w:p>
    <w:p w14:paraId="03F45833" w14:textId="77777777" w:rsidR="004A432F" w:rsidRPr="004A432F" w:rsidRDefault="004A432F" w:rsidP="004A432F">
      <w:pPr>
        <w:rPr>
          <w:lang w:val="en-US"/>
        </w:rPr>
      </w:pPr>
    </w:p>
    <w:p w14:paraId="4FE85F70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changedAt</w:t>
      </w:r>
      <w:proofErr w:type="spellEnd"/>
    </w:p>
    <w:p w14:paraId="20A22D65" w14:textId="77777777" w:rsidR="004A432F" w:rsidRPr="004A432F" w:rsidRDefault="004A432F" w:rsidP="004A432F">
      <w:pPr>
        <w:rPr>
          <w:lang w:val="en-US"/>
        </w:rPr>
      </w:pPr>
    </w:p>
    <w:p w14:paraId="08B45024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changedBy</w:t>
      </w:r>
      <w:proofErr w:type="spellEnd"/>
    </w:p>
    <w:p w14:paraId="08731D65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Ejemplo</w:t>
      </w:r>
      <w:proofErr w:type="spellEnd"/>
    </w:p>
    <w:p w14:paraId="433B5487" w14:textId="77777777" w:rsidR="004A432F" w:rsidRPr="004A432F" w:rsidRDefault="004A432F" w:rsidP="004A432F">
      <w:r w:rsidRPr="004A432F">
        <w:t>Nuevo</w:t>
      </w:r>
    </w:p>
    <w:p w14:paraId="562698A8" w14:textId="77777777" w:rsidR="004A432F" w:rsidRPr="004A432F" w:rsidRDefault="004A432F" w:rsidP="004A432F"/>
    <w:p w14:paraId="21BB482A" w14:textId="77777777" w:rsidR="004A432F" w:rsidRPr="004A432F" w:rsidRDefault="004A432F" w:rsidP="004A432F">
      <w:r w:rsidRPr="004A432F">
        <w:t>↓</w:t>
      </w:r>
    </w:p>
    <w:p w14:paraId="28CC32A6" w14:textId="77777777" w:rsidR="004A432F" w:rsidRPr="004A432F" w:rsidRDefault="004A432F" w:rsidP="004A432F"/>
    <w:p w14:paraId="3CBFD768" w14:textId="77777777" w:rsidR="004A432F" w:rsidRPr="004A432F" w:rsidRDefault="004A432F" w:rsidP="004A432F">
      <w:r w:rsidRPr="004A432F">
        <w:t>En proceso</w:t>
      </w:r>
    </w:p>
    <w:p w14:paraId="26B7871A" w14:textId="77777777" w:rsidR="004A432F" w:rsidRPr="004A432F" w:rsidRDefault="004A432F" w:rsidP="004A432F"/>
    <w:p w14:paraId="69C6AD82" w14:textId="77777777" w:rsidR="004A432F" w:rsidRPr="004A432F" w:rsidRDefault="004A432F" w:rsidP="004A432F">
      <w:r w:rsidRPr="004A432F">
        <w:t>↓</w:t>
      </w:r>
    </w:p>
    <w:p w14:paraId="05FB55DB" w14:textId="77777777" w:rsidR="004A432F" w:rsidRPr="004A432F" w:rsidRDefault="004A432F" w:rsidP="004A432F"/>
    <w:p w14:paraId="16196F2E" w14:textId="77777777" w:rsidR="004A432F" w:rsidRPr="004A432F" w:rsidRDefault="004A432F" w:rsidP="004A432F">
      <w:r w:rsidRPr="004A432F">
        <w:t>Contactado</w:t>
      </w:r>
    </w:p>
    <w:p w14:paraId="68CAE929" w14:textId="77777777" w:rsidR="004A432F" w:rsidRPr="004A432F" w:rsidRDefault="004A432F" w:rsidP="004A432F"/>
    <w:p w14:paraId="4B5FC59A" w14:textId="77777777" w:rsidR="004A432F" w:rsidRPr="004A432F" w:rsidRDefault="004A432F" w:rsidP="004A432F">
      <w:r w:rsidRPr="004A432F">
        <w:t>↓</w:t>
      </w:r>
    </w:p>
    <w:p w14:paraId="342C7A84" w14:textId="77777777" w:rsidR="004A432F" w:rsidRPr="004A432F" w:rsidRDefault="004A432F" w:rsidP="004A432F"/>
    <w:p w14:paraId="2964DE11" w14:textId="77777777" w:rsidR="004A432F" w:rsidRPr="004A432F" w:rsidRDefault="004A432F" w:rsidP="004A432F">
      <w:r w:rsidRPr="004A432F">
        <w:t>Afiliado</w:t>
      </w:r>
    </w:p>
    <w:p w14:paraId="1DA7E9ED" w14:textId="77777777" w:rsidR="004A432F" w:rsidRPr="004A432F" w:rsidRDefault="004A432F" w:rsidP="004A432F">
      <w:r w:rsidRPr="004A432F">
        <w:pict w14:anchorId="77128BD5">
          <v:rect id="_x0000_i2254" style="width:0;height:1.5pt" o:hralign="center" o:hrstd="t" o:hr="t" fillcolor="#a0a0a0" stroked="f"/>
        </w:pict>
      </w:r>
    </w:p>
    <w:p w14:paraId="4DC5E1F8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Relaciones</w:t>
      </w:r>
      <w:proofErr w:type="spellEnd"/>
    </w:p>
    <w:p w14:paraId="3B7ABBC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Services</w:t>
      </w:r>
    </w:p>
    <w:p w14:paraId="6E820B6B" w14:textId="77777777" w:rsidR="004A432F" w:rsidRPr="004A432F" w:rsidRDefault="004A432F" w:rsidP="004A432F">
      <w:pPr>
        <w:rPr>
          <w:lang w:val="en-US"/>
        </w:rPr>
      </w:pPr>
    </w:p>
    <w:p w14:paraId="0DFCF11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1 ---- N Plans</w:t>
      </w:r>
    </w:p>
    <w:p w14:paraId="3BB91A47" w14:textId="77777777" w:rsidR="004A432F" w:rsidRPr="004A432F" w:rsidRDefault="004A432F" w:rsidP="004A432F">
      <w:pPr>
        <w:rPr>
          <w:lang w:val="en-US"/>
        </w:rPr>
      </w:pPr>
    </w:p>
    <w:p w14:paraId="4731EE5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Services</w:t>
      </w:r>
    </w:p>
    <w:p w14:paraId="61920DB8" w14:textId="77777777" w:rsidR="004A432F" w:rsidRPr="004A432F" w:rsidRDefault="004A432F" w:rsidP="004A432F">
      <w:pPr>
        <w:rPr>
          <w:lang w:val="en-US"/>
        </w:rPr>
      </w:pPr>
    </w:p>
    <w:p w14:paraId="3B2544E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1 ---- N Leads</w:t>
      </w:r>
    </w:p>
    <w:p w14:paraId="1FD22652" w14:textId="77777777" w:rsidR="004A432F" w:rsidRPr="004A432F" w:rsidRDefault="004A432F" w:rsidP="004A432F">
      <w:pPr>
        <w:rPr>
          <w:lang w:val="en-US"/>
        </w:rPr>
      </w:pPr>
    </w:p>
    <w:p w14:paraId="5C14D2A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Plans</w:t>
      </w:r>
    </w:p>
    <w:p w14:paraId="25E35493" w14:textId="77777777" w:rsidR="004A432F" w:rsidRPr="004A432F" w:rsidRDefault="004A432F" w:rsidP="004A432F">
      <w:pPr>
        <w:rPr>
          <w:lang w:val="en-US"/>
        </w:rPr>
      </w:pPr>
    </w:p>
    <w:p w14:paraId="1D304C71" w14:textId="77777777" w:rsidR="004A432F" w:rsidRPr="004A432F" w:rsidRDefault="004A432F" w:rsidP="004A432F">
      <w:r w:rsidRPr="004A432F">
        <w:lastRenderedPageBreak/>
        <w:t>1 ---- N Leads</w:t>
      </w:r>
    </w:p>
    <w:p w14:paraId="60F15800" w14:textId="77777777" w:rsidR="004A432F" w:rsidRPr="004A432F" w:rsidRDefault="004A432F" w:rsidP="004A432F"/>
    <w:p w14:paraId="25C9E6BF" w14:textId="77777777" w:rsidR="004A432F" w:rsidRPr="004A432F" w:rsidRDefault="004A432F" w:rsidP="004A432F">
      <w:r w:rsidRPr="004A432F">
        <w:t>Leads</w:t>
      </w:r>
    </w:p>
    <w:p w14:paraId="4DA5F2B2" w14:textId="77777777" w:rsidR="004A432F" w:rsidRPr="004A432F" w:rsidRDefault="004A432F" w:rsidP="004A432F"/>
    <w:p w14:paraId="725C712D" w14:textId="77777777" w:rsidR="004A432F" w:rsidRPr="004A432F" w:rsidRDefault="004A432F" w:rsidP="004A432F">
      <w:r w:rsidRPr="004A432F">
        <w:t xml:space="preserve">1 ---- N </w:t>
      </w:r>
      <w:proofErr w:type="spellStart"/>
      <w:r w:rsidRPr="004A432F">
        <w:t>LeadStatusHistory</w:t>
      </w:r>
      <w:proofErr w:type="spellEnd"/>
    </w:p>
    <w:p w14:paraId="5F6EB55F" w14:textId="77777777" w:rsidR="004A432F" w:rsidRPr="004A432F" w:rsidRDefault="004A432F" w:rsidP="004A432F">
      <w:r w:rsidRPr="004A432F">
        <w:pict w14:anchorId="1D8B5FF2">
          <v:rect id="_x0000_i2255" style="width:0;height:1.5pt" o:hralign="center" o:hrstd="t" o:hr="t" fillcolor="#a0a0a0" stroked="f"/>
        </w:pict>
      </w:r>
    </w:p>
    <w:p w14:paraId="3530D84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Estados Permitidos</w:t>
      </w:r>
    </w:p>
    <w:p w14:paraId="2DE4E7D1" w14:textId="77777777" w:rsidR="004A432F" w:rsidRPr="004A432F" w:rsidRDefault="004A432F" w:rsidP="004A432F">
      <w:r w:rsidRPr="004A432F">
        <w:t>Nuevo</w:t>
      </w:r>
    </w:p>
    <w:p w14:paraId="419E0B3A" w14:textId="77777777" w:rsidR="004A432F" w:rsidRPr="004A432F" w:rsidRDefault="004A432F" w:rsidP="004A432F"/>
    <w:p w14:paraId="672182CA" w14:textId="77777777" w:rsidR="004A432F" w:rsidRPr="004A432F" w:rsidRDefault="004A432F" w:rsidP="004A432F">
      <w:r w:rsidRPr="004A432F">
        <w:t>En proceso</w:t>
      </w:r>
    </w:p>
    <w:p w14:paraId="0BA36D9B" w14:textId="77777777" w:rsidR="004A432F" w:rsidRPr="004A432F" w:rsidRDefault="004A432F" w:rsidP="004A432F"/>
    <w:p w14:paraId="17B08E34" w14:textId="77777777" w:rsidR="004A432F" w:rsidRPr="004A432F" w:rsidRDefault="004A432F" w:rsidP="004A432F">
      <w:r w:rsidRPr="004A432F">
        <w:t>Contactado</w:t>
      </w:r>
    </w:p>
    <w:p w14:paraId="6B4C31E3" w14:textId="77777777" w:rsidR="004A432F" w:rsidRPr="004A432F" w:rsidRDefault="004A432F" w:rsidP="004A432F"/>
    <w:p w14:paraId="6522B8DD" w14:textId="77777777" w:rsidR="004A432F" w:rsidRPr="004A432F" w:rsidRDefault="004A432F" w:rsidP="004A432F">
      <w:r w:rsidRPr="004A432F">
        <w:t>Pendiente</w:t>
      </w:r>
    </w:p>
    <w:p w14:paraId="001AE99B" w14:textId="77777777" w:rsidR="004A432F" w:rsidRPr="004A432F" w:rsidRDefault="004A432F" w:rsidP="004A432F"/>
    <w:p w14:paraId="23808154" w14:textId="77777777" w:rsidR="004A432F" w:rsidRPr="004A432F" w:rsidRDefault="004A432F" w:rsidP="004A432F">
      <w:r w:rsidRPr="004A432F">
        <w:t>Afiliado</w:t>
      </w:r>
    </w:p>
    <w:p w14:paraId="13EE38D4" w14:textId="77777777" w:rsidR="004A432F" w:rsidRPr="004A432F" w:rsidRDefault="004A432F" w:rsidP="004A432F"/>
    <w:p w14:paraId="3506DF8E" w14:textId="77777777" w:rsidR="004A432F" w:rsidRPr="004A432F" w:rsidRDefault="004A432F" w:rsidP="004A432F">
      <w:r w:rsidRPr="004A432F">
        <w:t>No interesado</w:t>
      </w:r>
    </w:p>
    <w:p w14:paraId="63BB0973" w14:textId="77777777" w:rsidR="004A432F" w:rsidRPr="004A432F" w:rsidRDefault="004A432F" w:rsidP="004A432F"/>
    <w:p w14:paraId="196669D4" w14:textId="77777777" w:rsidR="004A432F" w:rsidRPr="004A432F" w:rsidRDefault="004A432F" w:rsidP="004A432F">
      <w:r w:rsidRPr="004A432F">
        <w:t>Cancelado</w:t>
      </w:r>
    </w:p>
    <w:p w14:paraId="08F6B6D2" w14:textId="77777777" w:rsidR="004A432F" w:rsidRPr="004A432F" w:rsidRDefault="004A432F" w:rsidP="004A432F">
      <w:r w:rsidRPr="004A432F">
        <w:t xml:space="preserve">Implementar mediante </w:t>
      </w:r>
      <w:proofErr w:type="spellStart"/>
      <w:r w:rsidRPr="004A432F">
        <w:t>Enum</w:t>
      </w:r>
      <w:proofErr w:type="spellEnd"/>
      <w:r w:rsidRPr="004A432F">
        <w:t>.</w:t>
      </w:r>
    </w:p>
    <w:p w14:paraId="7BD050BB" w14:textId="77777777" w:rsidR="004A432F" w:rsidRPr="004A432F" w:rsidRDefault="004A432F" w:rsidP="004A432F">
      <w:r w:rsidRPr="004A432F">
        <w:t>Nunca mediante texto libre.</w:t>
      </w:r>
    </w:p>
    <w:p w14:paraId="01B609DA" w14:textId="77777777" w:rsidR="004A432F" w:rsidRPr="004A432F" w:rsidRDefault="004A432F" w:rsidP="004A432F">
      <w:r w:rsidRPr="004A432F">
        <w:pict w14:anchorId="06EC7A3E">
          <v:rect id="_x0000_i2256" style="width:0;height:1.5pt" o:hralign="center" o:hrstd="t" o:hr="t" fillcolor="#a0a0a0" stroked="f"/>
        </w:pict>
      </w:r>
    </w:p>
    <w:p w14:paraId="3FA4A3A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Índices</w:t>
      </w:r>
    </w:p>
    <w:p w14:paraId="2A27CF29" w14:textId="77777777" w:rsidR="004A432F" w:rsidRPr="004A432F" w:rsidRDefault="004A432F" w:rsidP="004A432F">
      <w:r w:rsidRPr="004A432F">
        <w:t>Crear índices sobre:</w:t>
      </w:r>
    </w:p>
    <w:p w14:paraId="544321EC" w14:textId="77777777" w:rsidR="004A432F" w:rsidRPr="004A432F" w:rsidRDefault="004A432F" w:rsidP="004A432F">
      <w:proofErr w:type="spellStart"/>
      <w:r w:rsidRPr="004A432F">
        <w:t>phone</w:t>
      </w:r>
      <w:proofErr w:type="spellEnd"/>
    </w:p>
    <w:p w14:paraId="2E794642" w14:textId="77777777" w:rsidR="004A432F" w:rsidRPr="004A432F" w:rsidRDefault="004A432F" w:rsidP="004A432F"/>
    <w:p w14:paraId="7D891E8D" w14:textId="77777777" w:rsidR="004A432F" w:rsidRPr="004A432F" w:rsidRDefault="004A432F" w:rsidP="004A432F">
      <w:r w:rsidRPr="004A432F">
        <w:t>email</w:t>
      </w:r>
    </w:p>
    <w:p w14:paraId="1065F97E" w14:textId="77777777" w:rsidR="004A432F" w:rsidRPr="004A432F" w:rsidRDefault="004A432F" w:rsidP="004A432F"/>
    <w:p w14:paraId="33210A66" w14:textId="77777777" w:rsidR="004A432F" w:rsidRPr="004A432F" w:rsidRDefault="004A432F" w:rsidP="004A432F">
      <w:proofErr w:type="spellStart"/>
      <w:r w:rsidRPr="004A432F">
        <w:t>createdAt</w:t>
      </w:r>
      <w:proofErr w:type="spellEnd"/>
    </w:p>
    <w:p w14:paraId="1598CAAB" w14:textId="77777777" w:rsidR="004A432F" w:rsidRPr="004A432F" w:rsidRDefault="004A432F" w:rsidP="004A432F"/>
    <w:p w14:paraId="21A3ACE8" w14:textId="77777777" w:rsidR="004A432F" w:rsidRPr="004A432F" w:rsidRDefault="004A432F" w:rsidP="004A432F">
      <w:proofErr w:type="spellStart"/>
      <w:r w:rsidRPr="004A432F">
        <w:t>serviceId</w:t>
      </w:r>
      <w:proofErr w:type="spellEnd"/>
    </w:p>
    <w:p w14:paraId="1F2D0F42" w14:textId="77777777" w:rsidR="004A432F" w:rsidRPr="004A432F" w:rsidRDefault="004A432F" w:rsidP="004A432F"/>
    <w:p w14:paraId="1EAF1BB0" w14:textId="77777777" w:rsidR="004A432F" w:rsidRPr="004A432F" w:rsidRDefault="004A432F" w:rsidP="004A432F">
      <w:proofErr w:type="gramStart"/>
      <w:r w:rsidRPr="004A432F">
        <w:t>status</w:t>
      </w:r>
      <w:proofErr w:type="gramEnd"/>
    </w:p>
    <w:p w14:paraId="3EC5F811" w14:textId="77777777" w:rsidR="004A432F" w:rsidRPr="004A432F" w:rsidRDefault="004A432F" w:rsidP="004A432F"/>
    <w:p w14:paraId="4BCA88CE" w14:textId="77777777" w:rsidR="004A432F" w:rsidRPr="004A432F" w:rsidRDefault="004A432F" w:rsidP="004A432F">
      <w:proofErr w:type="spellStart"/>
      <w:r w:rsidRPr="004A432F">
        <w:t>city</w:t>
      </w:r>
      <w:proofErr w:type="spellEnd"/>
    </w:p>
    <w:p w14:paraId="33EF1E81" w14:textId="77777777" w:rsidR="004A432F" w:rsidRPr="004A432F" w:rsidRDefault="004A432F" w:rsidP="004A432F">
      <w:r w:rsidRPr="004A432F">
        <w:t>Esto mejorará considerablemente las búsquedas.</w:t>
      </w:r>
    </w:p>
    <w:p w14:paraId="77720244" w14:textId="77777777" w:rsidR="004A432F" w:rsidRPr="004A432F" w:rsidRDefault="004A432F" w:rsidP="004A432F">
      <w:r w:rsidRPr="004A432F">
        <w:pict w14:anchorId="391A6042">
          <v:rect id="_x0000_i2257" style="width:0;height:1.5pt" o:hralign="center" o:hrstd="t" o:hr="t" fillcolor="#a0a0a0" stroked="f"/>
        </w:pict>
      </w:r>
    </w:p>
    <w:p w14:paraId="6BCDEEE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Restricciones</w:t>
      </w:r>
    </w:p>
    <w:p w14:paraId="5651F119" w14:textId="77777777" w:rsidR="004A432F" w:rsidRPr="004A432F" w:rsidRDefault="004A432F" w:rsidP="004A432F">
      <w:r w:rsidRPr="004A432F">
        <w:t>No permitir:</w:t>
      </w:r>
    </w:p>
    <w:p w14:paraId="209B3150" w14:textId="77777777" w:rsidR="004A432F" w:rsidRPr="004A432F" w:rsidRDefault="004A432F" w:rsidP="004A432F">
      <w:r w:rsidRPr="004A432F">
        <w:t>Dos Leads idénticos creados en pocos minutos con el mismo teléfono y servicio.</w:t>
      </w:r>
    </w:p>
    <w:p w14:paraId="7CBF8CBF" w14:textId="77777777" w:rsidR="004A432F" w:rsidRPr="004A432F" w:rsidRDefault="004A432F" w:rsidP="004A432F">
      <w:r w:rsidRPr="004A432F">
        <w:t>Se recomienda validar duplicados para evitar registros accidentales.</w:t>
      </w:r>
    </w:p>
    <w:p w14:paraId="5B876E8D" w14:textId="77777777" w:rsidR="004A432F" w:rsidRPr="004A432F" w:rsidRDefault="004A432F" w:rsidP="004A432F">
      <w:r w:rsidRPr="004A432F">
        <w:pict w14:anchorId="43EBA59C">
          <v:rect id="_x0000_i2258" style="width:0;height:1.5pt" o:hralign="center" o:hrstd="t" o:hr="t" fillcolor="#a0a0a0" stroked="f"/>
        </w:pict>
      </w:r>
    </w:p>
    <w:p w14:paraId="75A8F81A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Soft</w:t>
      </w:r>
      <w:proofErr w:type="spellEnd"/>
      <w:r w:rsidRPr="004A432F">
        <w:rPr>
          <w:b/>
          <w:bCs/>
        </w:rPr>
        <w:t xml:space="preserve"> </w:t>
      </w:r>
      <w:proofErr w:type="spellStart"/>
      <w:r w:rsidRPr="004A432F">
        <w:rPr>
          <w:b/>
          <w:bCs/>
        </w:rPr>
        <w:t>Delete</w:t>
      </w:r>
      <w:proofErr w:type="spellEnd"/>
    </w:p>
    <w:p w14:paraId="6E42F853" w14:textId="77777777" w:rsidR="004A432F" w:rsidRPr="004A432F" w:rsidRDefault="004A432F" w:rsidP="004A432F">
      <w:r w:rsidRPr="004A432F">
        <w:t>No eliminar registros físicamente.</w:t>
      </w:r>
    </w:p>
    <w:p w14:paraId="1A3D8429" w14:textId="77777777" w:rsidR="004A432F" w:rsidRPr="004A432F" w:rsidRDefault="004A432F" w:rsidP="004A432F">
      <w:r w:rsidRPr="004A432F">
        <w:t>Agregar campo:</w:t>
      </w:r>
    </w:p>
    <w:p w14:paraId="4503E40C" w14:textId="77777777" w:rsidR="004A432F" w:rsidRPr="004A432F" w:rsidRDefault="004A432F" w:rsidP="004A432F">
      <w:proofErr w:type="spellStart"/>
      <w:r w:rsidRPr="004A432F">
        <w:t>deletedAt</w:t>
      </w:r>
      <w:proofErr w:type="spellEnd"/>
    </w:p>
    <w:p w14:paraId="41508151" w14:textId="77777777" w:rsidR="004A432F" w:rsidRPr="004A432F" w:rsidRDefault="004A432F" w:rsidP="004A432F">
      <w:r w:rsidRPr="004A432F">
        <w:t>Si tiene valor:</w:t>
      </w:r>
    </w:p>
    <w:p w14:paraId="487DDBEA" w14:textId="77777777" w:rsidR="004A432F" w:rsidRPr="004A432F" w:rsidRDefault="004A432F" w:rsidP="004A432F">
      <w:r w:rsidRPr="004A432F">
        <w:t>Registro eliminado lógicamente.</w:t>
      </w:r>
    </w:p>
    <w:p w14:paraId="1F6A7188" w14:textId="77777777" w:rsidR="004A432F" w:rsidRPr="004A432F" w:rsidRDefault="004A432F" w:rsidP="004A432F">
      <w:r w:rsidRPr="004A432F">
        <w:t>Esto permitirá auditoría futura.</w:t>
      </w:r>
    </w:p>
    <w:p w14:paraId="519239DC" w14:textId="77777777" w:rsidR="004A432F" w:rsidRPr="004A432F" w:rsidRDefault="004A432F" w:rsidP="004A432F">
      <w:r w:rsidRPr="004A432F">
        <w:pict w14:anchorId="423D1F26">
          <v:rect id="_x0000_i2259" style="width:0;height:1.5pt" o:hralign="center" o:hrstd="t" o:hr="t" fillcolor="#a0a0a0" stroked="f"/>
        </w:pict>
      </w:r>
    </w:p>
    <w:p w14:paraId="71C2836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Auditoría</w:t>
      </w:r>
    </w:p>
    <w:p w14:paraId="4E375E55" w14:textId="77777777" w:rsidR="004A432F" w:rsidRPr="004A432F" w:rsidRDefault="004A432F" w:rsidP="004A432F">
      <w:r w:rsidRPr="004A432F">
        <w:t>Todos los registros deberán conservar:</w:t>
      </w:r>
    </w:p>
    <w:p w14:paraId="3D2AB5FA" w14:textId="77777777" w:rsidR="004A432F" w:rsidRPr="004A432F" w:rsidRDefault="004A432F" w:rsidP="004A432F">
      <w:r w:rsidRPr="004A432F">
        <w:t>Fecha creación</w:t>
      </w:r>
    </w:p>
    <w:p w14:paraId="2A93FC28" w14:textId="77777777" w:rsidR="004A432F" w:rsidRPr="004A432F" w:rsidRDefault="004A432F" w:rsidP="004A432F">
      <w:r w:rsidRPr="004A432F">
        <w:t>Fecha modificación</w:t>
      </w:r>
    </w:p>
    <w:p w14:paraId="0A3D5730" w14:textId="77777777" w:rsidR="004A432F" w:rsidRPr="004A432F" w:rsidRDefault="004A432F" w:rsidP="004A432F">
      <w:r w:rsidRPr="004A432F">
        <w:t>Usuario responsable (cuando exista autenticación)</w:t>
      </w:r>
    </w:p>
    <w:p w14:paraId="6E4678F1" w14:textId="77777777" w:rsidR="004A432F" w:rsidRPr="004A432F" w:rsidRDefault="004A432F" w:rsidP="004A432F">
      <w:r w:rsidRPr="004A432F">
        <w:lastRenderedPageBreak/>
        <w:t>Estado anterior</w:t>
      </w:r>
    </w:p>
    <w:p w14:paraId="209AB1B6" w14:textId="77777777" w:rsidR="004A432F" w:rsidRPr="004A432F" w:rsidRDefault="004A432F" w:rsidP="004A432F">
      <w:r w:rsidRPr="004A432F">
        <w:t>Estado nuevo</w:t>
      </w:r>
    </w:p>
    <w:p w14:paraId="69A045D7" w14:textId="77777777" w:rsidR="004A432F" w:rsidRPr="004A432F" w:rsidRDefault="004A432F" w:rsidP="004A432F">
      <w:r w:rsidRPr="004A432F">
        <w:pict w14:anchorId="3DE0C79A">
          <v:rect id="_x0000_i2260" style="width:0;height:1.5pt" o:hralign="center" o:hrstd="t" o:hr="t" fillcolor="#a0a0a0" stroked="f"/>
        </w:pict>
      </w:r>
    </w:p>
    <w:p w14:paraId="44A4482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Modelo Prisma (Conceptual)</w:t>
      </w:r>
    </w:p>
    <w:p w14:paraId="6D720F4F" w14:textId="77777777" w:rsidR="004A432F" w:rsidRPr="004A432F" w:rsidRDefault="004A432F" w:rsidP="004A432F">
      <w:proofErr w:type="spellStart"/>
      <w:r w:rsidRPr="004A432F">
        <w:t>model</w:t>
      </w:r>
      <w:proofErr w:type="spellEnd"/>
      <w:r w:rsidRPr="004A432F">
        <w:t xml:space="preserve"> Service {</w:t>
      </w:r>
    </w:p>
    <w:p w14:paraId="4BC23A8A" w14:textId="77777777" w:rsidR="004A432F" w:rsidRPr="004A432F" w:rsidRDefault="004A432F" w:rsidP="004A432F">
      <w:pPr>
        <w:rPr>
          <w:lang w:val="en-US"/>
        </w:rPr>
      </w:pPr>
      <w:r w:rsidRPr="004A432F">
        <w:t xml:space="preserve">  </w:t>
      </w:r>
      <w:r w:rsidRPr="004A432F">
        <w:rPr>
          <w:lang w:val="en-US"/>
        </w:rPr>
        <w:t xml:space="preserve">id </w:t>
      </w:r>
      <w:proofErr w:type="gramStart"/>
      <w:r w:rsidRPr="004A432F">
        <w:rPr>
          <w:lang w:val="en-US"/>
        </w:rPr>
        <w:t xml:space="preserve">         String   @id @</w:t>
      </w:r>
      <w:proofErr w:type="gramEnd"/>
      <w:r w:rsidRPr="004A432F">
        <w:rPr>
          <w:lang w:val="en-US"/>
        </w:rPr>
        <w:t>default(</w:t>
      </w:r>
      <w:proofErr w:type="gramStart"/>
      <w:r w:rsidRPr="004A432F">
        <w:rPr>
          <w:lang w:val="en-US"/>
        </w:rPr>
        <w:t>cuid(</w:t>
      </w:r>
      <w:proofErr w:type="gramEnd"/>
      <w:r w:rsidRPr="004A432F">
        <w:rPr>
          <w:lang w:val="en-US"/>
        </w:rPr>
        <w:t>))</w:t>
      </w:r>
    </w:p>
    <w:p w14:paraId="754CAF4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name        String</w:t>
      </w:r>
    </w:p>
    <w:p w14:paraId="19EC126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slug        String   @unique</w:t>
      </w:r>
    </w:p>
    <w:p w14:paraId="108ABF7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description String?</w:t>
      </w:r>
    </w:p>
    <w:p w14:paraId="35E07EC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isActive</w:t>
      </w:r>
      <w:proofErr w:type="spellEnd"/>
      <w:r w:rsidRPr="004A432F">
        <w:rPr>
          <w:lang w:val="en-US"/>
        </w:rPr>
        <w:t xml:space="preserve">    </w:t>
      </w:r>
      <w:proofErr w:type="gramStart"/>
      <w:r w:rsidRPr="004A432F">
        <w:rPr>
          <w:lang w:val="en-US"/>
        </w:rPr>
        <w:t>Boolean  @</w:t>
      </w:r>
      <w:proofErr w:type="gramEnd"/>
      <w:r w:rsidRPr="004A432F">
        <w:rPr>
          <w:lang w:val="en-US"/>
        </w:rPr>
        <w:t>default(true)</w:t>
      </w:r>
    </w:p>
    <w:p w14:paraId="006CF290" w14:textId="77777777" w:rsidR="004A432F" w:rsidRPr="004A432F" w:rsidRDefault="004A432F" w:rsidP="004A432F">
      <w:pPr>
        <w:rPr>
          <w:lang w:val="en-US"/>
        </w:rPr>
      </w:pPr>
    </w:p>
    <w:p w14:paraId="6EA2365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plans       </w:t>
      </w:r>
      <w:proofErr w:type="gramStart"/>
      <w:r w:rsidRPr="004A432F">
        <w:rPr>
          <w:lang w:val="en-US"/>
        </w:rPr>
        <w:t>Plan[</w:t>
      </w:r>
      <w:proofErr w:type="gramEnd"/>
      <w:r w:rsidRPr="004A432F">
        <w:rPr>
          <w:lang w:val="en-US"/>
        </w:rPr>
        <w:t>]</w:t>
      </w:r>
    </w:p>
    <w:p w14:paraId="600C3C2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leads       </w:t>
      </w:r>
      <w:proofErr w:type="gramStart"/>
      <w:r w:rsidRPr="004A432F">
        <w:rPr>
          <w:lang w:val="en-US"/>
        </w:rPr>
        <w:t>Lead[</w:t>
      </w:r>
      <w:proofErr w:type="gramEnd"/>
      <w:r w:rsidRPr="004A432F">
        <w:rPr>
          <w:lang w:val="en-US"/>
        </w:rPr>
        <w:t>]</w:t>
      </w:r>
    </w:p>
    <w:p w14:paraId="506D0D6B" w14:textId="77777777" w:rsidR="004A432F" w:rsidRPr="004A432F" w:rsidRDefault="004A432F" w:rsidP="004A432F">
      <w:pPr>
        <w:rPr>
          <w:lang w:val="en-US"/>
        </w:rPr>
      </w:pPr>
    </w:p>
    <w:p w14:paraId="02A8ACD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createdAt</w:t>
      </w:r>
      <w:proofErr w:type="spellEnd"/>
      <w:r w:rsidRPr="004A432F">
        <w:rPr>
          <w:lang w:val="en-US"/>
        </w:rPr>
        <w:t xml:space="preserve"> </w:t>
      </w:r>
      <w:proofErr w:type="gramStart"/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DateTime</w:t>
      </w:r>
      <w:proofErr w:type="spellEnd"/>
      <w:r w:rsidRPr="004A432F">
        <w:rPr>
          <w:lang w:val="en-US"/>
        </w:rPr>
        <w:t xml:space="preserve"> @</w:t>
      </w:r>
      <w:proofErr w:type="gramEnd"/>
      <w:r w:rsidRPr="004A432F">
        <w:rPr>
          <w:lang w:val="en-US"/>
        </w:rPr>
        <w:t>default(</w:t>
      </w:r>
      <w:proofErr w:type="gramStart"/>
      <w:r w:rsidRPr="004A432F">
        <w:rPr>
          <w:lang w:val="en-US"/>
        </w:rPr>
        <w:t>now(</w:t>
      </w:r>
      <w:proofErr w:type="gramEnd"/>
      <w:r w:rsidRPr="004A432F">
        <w:rPr>
          <w:lang w:val="en-US"/>
        </w:rPr>
        <w:t>))</w:t>
      </w:r>
    </w:p>
    <w:p w14:paraId="1BFCA92D" w14:textId="77777777" w:rsidR="004A432F" w:rsidRPr="004A432F" w:rsidRDefault="004A432F" w:rsidP="004A432F">
      <w:r w:rsidRPr="004A432F">
        <w:rPr>
          <w:lang w:val="en-US"/>
        </w:rPr>
        <w:t xml:space="preserve">  </w:t>
      </w:r>
      <w:proofErr w:type="spellStart"/>
      <w:r w:rsidRPr="004A432F">
        <w:t>updatedAt</w:t>
      </w:r>
      <w:proofErr w:type="spellEnd"/>
      <w:r w:rsidRPr="004A432F">
        <w:t xml:space="preserve">   </w:t>
      </w:r>
      <w:proofErr w:type="spellStart"/>
      <w:r w:rsidRPr="004A432F">
        <w:t>DateTime</w:t>
      </w:r>
      <w:proofErr w:type="spellEnd"/>
      <w:r w:rsidRPr="004A432F">
        <w:t xml:space="preserve"> @updatedAt</w:t>
      </w:r>
    </w:p>
    <w:p w14:paraId="46F2E5BD" w14:textId="77777777" w:rsidR="004A432F" w:rsidRPr="004A432F" w:rsidRDefault="004A432F" w:rsidP="004A432F">
      <w:r w:rsidRPr="004A432F">
        <w:t>}</w:t>
      </w:r>
    </w:p>
    <w:p w14:paraId="6F644B97" w14:textId="77777777" w:rsidR="004A432F" w:rsidRPr="004A432F" w:rsidRDefault="004A432F" w:rsidP="004A432F">
      <w:r w:rsidRPr="004A432F">
        <w:pict w14:anchorId="73562DC4">
          <v:rect id="_x0000_i2261" style="width:0;height:1.5pt" o:hralign="center" o:hrstd="t" o:hr="t" fillcolor="#a0a0a0" stroked="f"/>
        </w:pict>
      </w:r>
    </w:p>
    <w:p w14:paraId="75B4C81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model Plan {</w:t>
      </w:r>
    </w:p>
    <w:p w14:paraId="336C9A9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id </w:t>
      </w:r>
      <w:proofErr w:type="gramStart"/>
      <w:r w:rsidRPr="004A432F">
        <w:rPr>
          <w:lang w:val="en-US"/>
        </w:rPr>
        <w:t xml:space="preserve">             String   @id @</w:t>
      </w:r>
      <w:proofErr w:type="gramEnd"/>
      <w:r w:rsidRPr="004A432F">
        <w:rPr>
          <w:lang w:val="en-US"/>
        </w:rPr>
        <w:t>default(</w:t>
      </w:r>
      <w:proofErr w:type="gramStart"/>
      <w:r w:rsidRPr="004A432F">
        <w:rPr>
          <w:lang w:val="en-US"/>
        </w:rPr>
        <w:t>cuid(</w:t>
      </w:r>
      <w:proofErr w:type="gramEnd"/>
      <w:r w:rsidRPr="004A432F">
        <w:rPr>
          <w:lang w:val="en-US"/>
        </w:rPr>
        <w:t>))</w:t>
      </w:r>
    </w:p>
    <w:p w14:paraId="68730E9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serviceId</w:t>
      </w:r>
      <w:proofErr w:type="spellEnd"/>
      <w:r w:rsidRPr="004A432F">
        <w:rPr>
          <w:lang w:val="en-US"/>
        </w:rPr>
        <w:t xml:space="preserve">       String</w:t>
      </w:r>
    </w:p>
    <w:p w14:paraId="21035CC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name            String</w:t>
      </w:r>
    </w:p>
    <w:p w14:paraId="190AC7F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description     String?</w:t>
      </w:r>
    </w:p>
    <w:p w14:paraId="4DA5EC6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proofErr w:type="gramStart"/>
      <w:r w:rsidRPr="004A432F">
        <w:rPr>
          <w:lang w:val="en-US"/>
        </w:rPr>
        <w:t>estimatedPrice</w:t>
      </w:r>
      <w:proofErr w:type="spellEnd"/>
      <w:r w:rsidRPr="004A432F">
        <w:rPr>
          <w:lang w:val="en-US"/>
        </w:rPr>
        <w:t xml:space="preserve">  Decimal</w:t>
      </w:r>
      <w:proofErr w:type="gramEnd"/>
    </w:p>
    <w:p w14:paraId="716B028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currency        String</w:t>
      </w:r>
    </w:p>
    <w:p w14:paraId="314E0B4E" w14:textId="77777777" w:rsidR="004A432F" w:rsidRPr="004A432F" w:rsidRDefault="004A432F" w:rsidP="004A432F">
      <w:pPr>
        <w:rPr>
          <w:lang w:val="en-US"/>
        </w:rPr>
      </w:pPr>
    </w:p>
    <w:p w14:paraId="1A1483C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service </w:t>
      </w:r>
      <w:proofErr w:type="spellStart"/>
      <w:proofErr w:type="gramStart"/>
      <w:r w:rsidRPr="004A432F">
        <w:rPr>
          <w:lang w:val="en-US"/>
        </w:rPr>
        <w:t>Service</w:t>
      </w:r>
      <w:proofErr w:type="spellEnd"/>
      <w:r w:rsidRPr="004A432F">
        <w:rPr>
          <w:lang w:val="en-US"/>
        </w:rPr>
        <w:t xml:space="preserve"> @relation(</w:t>
      </w:r>
      <w:proofErr w:type="gramEnd"/>
      <w:r w:rsidRPr="004A432F">
        <w:rPr>
          <w:lang w:val="en-US"/>
        </w:rPr>
        <w:t>fields: [</w:t>
      </w:r>
      <w:proofErr w:type="spellStart"/>
      <w:r w:rsidRPr="004A432F">
        <w:rPr>
          <w:lang w:val="en-US"/>
        </w:rPr>
        <w:t>serviceId</w:t>
      </w:r>
      <w:proofErr w:type="spellEnd"/>
      <w:r w:rsidRPr="004A432F">
        <w:rPr>
          <w:lang w:val="en-US"/>
        </w:rPr>
        <w:t>], references: [id])</w:t>
      </w:r>
    </w:p>
    <w:p w14:paraId="20105E55" w14:textId="77777777" w:rsidR="004A432F" w:rsidRPr="004A432F" w:rsidRDefault="004A432F" w:rsidP="004A432F">
      <w:pPr>
        <w:rPr>
          <w:lang w:val="en-US"/>
        </w:rPr>
      </w:pPr>
    </w:p>
    <w:p w14:paraId="2EFFB21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lastRenderedPageBreak/>
        <w:t xml:space="preserve">  leads </w:t>
      </w:r>
      <w:proofErr w:type="gramStart"/>
      <w:r w:rsidRPr="004A432F">
        <w:rPr>
          <w:lang w:val="en-US"/>
        </w:rPr>
        <w:t>Lead[</w:t>
      </w:r>
      <w:proofErr w:type="gramEnd"/>
      <w:r w:rsidRPr="004A432F">
        <w:rPr>
          <w:lang w:val="en-US"/>
        </w:rPr>
        <w:t>]</w:t>
      </w:r>
    </w:p>
    <w:p w14:paraId="225F82E2" w14:textId="77777777" w:rsidR="004A432F" w:rsidRPr="004A432F" w:rsidRDefault="004A432F" w:rsidP="004A432F">
      <w:pPr>
        <w:rPr>
          <w:lang w:val="en-US"/>
        </w:rPr>
      </w:pPr>
    </w:p>
    <w:p w14:paraId="452CD4D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createdAt</w:t>
      </w:r>
      <w:proofErr w:type="spellEnd"/>
      <w:r w:rsidRPr="004A432F">
        <w:rPr>
          <w:lang w:val="en-US"/>
        </w:rPr>
        <w:t xml:space="preserve"> </w:t>
      </w:r>
      <w:proofErr w:type="spellStart"/>
      <w:proofErr w:type="gramStart"/>
      <w:r w:rsidRPr="004A432F">
        <w:rPr>
          <w:lang w:val="en-US"/>
        </w:rPr>
        <w:t>DateTime</w:t>
      </w:r>
      <w:proofErr w:type="spellEnd"/>
      <w:r w:rsidRPr="004A432F">
        <w:rPr>
          <w:lang w:val="en-US"/>
        </w:rPr>
        <w:t xml:space="preserve"> @</w:t>
      </w:r>
      <w:proofErr w:type="gramEnd"/>
      <w:r w:rsidRPr="004A432F">
        <w:rPr>
          <w:lang w:val="en-US"/>
        </w:rPr>
        <w:t>default(</w:t>
      </w:r>
      <w:proofErr w:type="gramStart"/>
      <w:r w:rsidRPr="004A432F">
        <w:rPr>
          <w:lang w:val="en-US"/>
        </w:rPr>
        <w:t>now(</w:t>
      </w:r>
      <w:proofErr w:type="gramEnd"/>
      <w:r w:rsidRPr="004A432F">
        <w:rPr>
          <w:lang w:val="en-US"/>
        </w:rPr>
        <w:t>))</w:t>
      </w:r>
    </w:p>
    <w:p w14:paraId="63EF2E66" w14:textId="77777777" w:rsidR="004A432F" w:rsidRPr="004A432F" w:rsidRDefault="004A432F" w:rsidP="004A432F">
      <w:r w:rsidRPr="004A432F">
        <w:rPr>
          <w:lang w:val="en-US"/>
        </w:rPr>
        <w:t xml:space="preserve">  </w:t>
      </w:r>
      <w:proofErr w:type="spellStart"/>
      <w:r w:rsidRPr="004A432F">
        <w:t>updatedAt</w:t>
      </w:r>
      <w:proofErr w:type="spellEnd"/>
      <w:r w:rsidRPr="004A432F">
        <w:t xml:space="preserve"> </w:t>
      </w:r>
      <w:proofErr w:type="spellStart"/>
      <w:r w:rsidRPr="004A432F">
        <w:t>DateTime</w:t>
      </w:r>
      <w:proofErr w:type="spellEnd"/>
      <w:r w:rsidRPr="004A432F">
        <w:t xml:space="preserve"> @updatedAt</w:t>
      </w:r>
    </w:p>
    <w:p w14:paraId="69D3F284" w14:textId="77777777" w:rsidR="004A432F" w:rsidRPr="004A432F" w:rsidRDefault="004A432F" w:rsidP="004A432F">
      <w:r w:rsidRPr="004A432F">
        <w:t>}</w:t>
      </w:r>
    </w:p>
    <w:p w14:paraId="030BAEA3" w14:textId="77777777" w:rsidR="004A432F" w:rsidRPr="004A432F" w:rsidRDefault="004A432F" w:rsidP="004A432F">
      <w:r w:rsidRPr="004A432F">
        <w:pict w14:anchorId="4C26BBB4">
          <v:rect id="_x0000_i2262" style="width:0;height:1.5pt" o:hralign="center" o:hrstd="t" o:hr="t" fillcolor="#a0a0a0" stroked="f"/>
        </w:pict>
      </w:r>
    </w:p>
    <w:p w14:paraId="7237604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model Lead {</w:t>
      </w:r>
    </w:p>
    <w:p w14:paraId="5175856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id </w:t>
      </w:r>
      <w:proofErr w:type="gramStart"/>
      <w:r w:rsidRPr="004A432F">
        <w:rPr>
          <w:lang w:val="en-US"/>
        </w:rPr>
        <w:t>String @id @</w:t>
      </w:r>
      <w:proofErr w:type="gramEnd"/>
      <w:r w:rsidRPr="004A432F">
        <w:rPr>
          <w:lang w:val="en-US"/>
        </w:rPr>
        <w:t>default(</w:t>
      </w:r>
      <w:proofErr w:type="gramStart"/>
      <w:r w:rsidRPr="004A432F">
        <w:rPr>
          <w:lang w:val="en-US"/>
        </w:rPr>
        <w:t>cuid(</w:t>
      </w:r>
      <w:proofErr w:type="gramEnd"/>
      <w:r w:rsidRPr="004A432F">
        <w:rPr>
          <w:lang w:val="en-US"/>
        </w:rPr>
        <w:t>))</w:t>
      </w:r>
    </w:p>
    <w:p w14:paraId="248C53EE" w14:textId="77777777" w:rsidR="004A432F" w:rsidRPr="004A432F" w:rsidRDefault="004A432F" w:rsidP="004A432F">
      <w:pPr>
        <w:rPr>
          <w:lang w:val="en-US"/>
        </w:rPr>
      </w:pPr>
    </w:p>
    <w:p w14:paraId="367CA72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fullName</w:t>
      </w:r>
      <w:proofErr w:type="spellEnd"/>
      <w:r w:rsidRPr="004A432F">
        <w:rPr>
          <w:lang w:val="en-US"/>
        </w:rPr>
        <w:t xml:space="preserve"> String</w:t>
      </w:r>
    </w:p>
    <w:p w14:paraId="672661C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document String?</w:t>
      </w:r>
    </w:p>
    <w:p w14:paraId="46812558" w14:textId="77777777" w:rsidR="004A432F" w:rsidRPr="004A432F" w:rsidRDefault="004A432F" w:rsidP="004A432F">
      <w:pPr>
        <w:rPr>
          <w:lang w:val="en-US"/>
        </w:rPr>
      </w:pPr>
    </w:p>
    <w:p w14:paraId="638280F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phone String</w:t>
      </w:r>
    </w:p>
    <w:p w14:paraId="2099DE45" w14:textId="77777777" w:rsidR="004A432F" w:rsidRPr="004A432F" w:rsidRDefault="004A432F" w:rsidP="004A432F">
      <w:pPr>
        <w:rPr>
          <w:lang w:val="en-US"/>
        </w:rPr>
      </w:pPr>
    </w:p>
    <w:p w14:paraId="49F0B76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email String</w:t>
      </w:r>
    </w:p>
    <w:p w14:paraId="32BA0A45" w14:textId="77777777" w:rsidR="004A432F" w:rsidRPr="004A432F" w:rsidRDefault="004A432F" w:rsidP="004A432F">
      <w:pPr>
        <w:rPr>
          <w:lang w:val="en-US"/>
        </w:rPr>
      </w:pPr>
    </w:p>
    <w:p w14:paraId="2628D6F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gramStart"/>
      <w:r w:rsidRPr="004A432F">
        <w:rPr>
          <w:lang w:val="en-US"/>
        </w:rPr>
        <w:t>city</w:t>
      </w:r>
      <w:proofErr w:type="gramEnd"/>
      <w:r w:rsidRPr="004A432F">
        <w:rPr>
          <w:lang w:val="en-US"/>
        </w:rPr>
        <w:t xml:space="preserve"> String</w:t>
      </w:r>
    </w:p>
    <w:p w14:paraId="07CB18F9" w14:textId="77777777" w:rsidR="004A432F" w:rsidRPr="004A432F" w:rsidRDefault="004A432F" w:rsidP="004A432F">
      <w:pPr>
        <w:rPr>
          <w:lang w:val="en-US"/>
        </w:rPr>
      </w:pPr>
    </w:p>
    <w:p w14:paraId="1589C32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observations String?</w:t>
      </w:r>
    </w:p>
    <w:p w14:paraId="610F8514" w14:textId="77777777" w:rsidR="004A432F" w:rsidRPr="004A432F" w:rsidRDefault="004A432F" w:rsidP="004A432F">
      <w:pPr>
        <w:rPr>
          <w:lang w:val="en-US"/>
        </w:rPr>
      </w:pPr>
    </w:p>
    <w:p w14:paraId="2B71440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proofErr w:type="gramStart"/>
      <w:r w:rsidRPr="004A432F">
        <w:rPr>
          <w:lang w:val="en-US"/>
        </w:rPr>
        <w:t>estimatedPrice</w:t>
      </w:r>
      <w:proofErr w:type="spellEnd"/>
      <w:proofErr w:type="gramEnd"/>
      <w:r w:rsidRPr="004A432F">
        <w:rPr>
          <w:lang w:val="en-US"/>
        </w:rPr>
        <w:t xml:space="preserve"> Decimal?</w:t>
      </w:r>
    </w:p>
    <w:p w14:paraId="334BB2BC" w14:textId="77777777" w:rsidR="004A432F" w:rsidRPr="004A432F" w:rsidRDefault="004A432F" w:rsidP="004A432F">
      <w:pPr>
        <w:rPr>
          <w:lang w:val="en-US"/>
        </w:rPr>
      </w:pPr>
    </w:p>
    <w:p w14:paraId="7A14A93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status </w:t>
      </w:r>
      <w:proofErr w:type="spellStart"/>
      <w:r w:rsidRPr="004A432F">
        <w:rPr>
          <w:lang w:val="en-US"/>
        </w:rPr>
        <w:t>LeadStatus</w:t>
      </w:r>
      <w:proofErr w:type="spellEnd"/>
    </w:p>
    <w:p w14:paraId="05AD8C4A" w14:textId="77777777" w:rsidR="004A432F" w:rsidRPr="004A432F" w:rsidRDefault="004A432F" w:rsidP="004A432F">
      <w:pPr>
        <w:rPr>
          <w:lang w:val="en-US"/>
        </w:rPr>
      </w:pPr>
    </w:p>
    <w:p w14:paraId="6DEBA19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source String?</w:t>
      </w:r>
    </w:p>
    <w:p w14:paraId="03A1F160" w14:textId="77777777" w:rsidR="004A432F" w:rsidRPr="004A432F" w:rsidRDefault="004A432F" w:rsidP="004A432F">
      <w:pPr>
        <w:rPr>
          <w:lang w:val="en-US"/>
        </w:rPr>
      </w:pPr>
    </w:p>
    <w:p w14:paraId="76B59E4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ipAddress</w:t>
      </w:r>
      <w:proofErr w:type="spellEnd"/>
      <w:r w:rsidRPr="004A432F">
        <w:rPr>
          <w:lang w:val="en-US"/>
        </w:rPr>
        <w:t xml:space="preserve"> String?</w:t>
      </w:r>
    </w:p>
    <w:p w14:paraId="30850E2A" w14:textId="77777777" w:rsidR="004A432F" w:rsidRPr="004A432F" w:rsidRDefault="004A432F" w:rsidP="004A432F">
      <w:pPr>
        <w:rPr>
          <w:lang w:val="en-US"/>
        </w:rPr>
      </w:pPr>
    </w:p>
    <w:p w14:paraId="7B7D201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lastRenderedPageBreak/>
        <w:t xml:space="preserve">  </w:t>
      </w:r>
      <w:proofErr w:type="spellStart"/>
      <w:r w:rsidRPr="004A432F">
        <w:rPr>
          <w:lang w:val="en-US"/>
        </w:rPr>
        <w:t>userAgent</w:t>
      </w:r>
      <w:proofErr w:type="spellEnd"/>
      <w:r w:rsidRPr="004A432F">
        <w:rPr>
          <w:lang w:val="en-US"/>
        </w:rPr>
        <w:t xml:space="preserve"> String?</w:t>
      </w:r>
    </w:p>
    <w:p w14:paraId="0A462E51" w14:textId="77777777" w:rsidR="004A432F" w:rsidRPr="004A432F" w:rsidRDefault="004A432F" w:rsidP="004A432F">
      <w:pPr>
        <w:rPr>
          <w:lang w:val="en-US"/>
        </w:rPr>
      </w:pPr>
    </w:p>
    <w:p w14:paraId="416B800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serviceId</w:t>
      </w:r>
      <w:proofErr w:type="spellEnd"/>
      <w:r w:rsidRPr="004A432F">
        <w:rPr>
          <w:lang w:val="en-US"/>
        </w:rPr>
        <w:t xml:space="preserve"> String</w:t>
      </w:r>
    </w:p>
    <w:p w14:paraId="541AE1D5" w14:textId="77777777" w:rsidR="004A432F" w:rsidRPr="004A432F" w:rsidRDefault="004A432F" w:rsidP="004A432F">
      <w:pPr>
        <w:rPr>
          <w:lang w:val="en-US"/>
        </w:rPr>
      </w:pPr>
    </w:p>
    <w:p w14:paraId="2656940E" w14:textId="77777777" w:rsidR="004A432F" w:rsidRPr="004A432F" w:rsidRDefault="004A432F" w:rsidP="004A432F">
      <w:r w:rsidRPr="004A432F">
        <w:rPr>
          <w:lang w:val="en-US"/>
        </w:rPr>
        <w:t xml:space="preserve">  </w:t>
      </w:r>
      <w:proofErr w:type="spellStart"/>
      <w:r w:rsidRPr="004A432F">
        <w:t>planId</w:t>
      </w:r>
      <w:proofErr w:type="spellEnd"/>
      <w:r w:rsidRPr="004A432F">
        <w:t xml:space="preserve"> String?</w:t>
      </w:r>
    </w:p>
    <w:p w14:paraId="627A913C" w14:textId="77777777" w:rsidR="004A432F" w:rsidRPr="004A432F" w:rsidRDefault="004A432F" w:rsidP="004A432F"/>
    <w:p w14:paraId="132294D3" w14:textId="77777777" w:rsidR="004A432F" w:rsidRPr="004A432F" w:rsidRDefault="004A432F" w:rsidP="004A432F">
      <w:r w:rsidRPr="004A432F">
        <w:t>}</w:t>
      </w:r>
    </w:p>
    <w:p w14:paraId="30B416F4" w14:textId="77777777" w:rsidR="004A432F" w:rsidRPr="004A432F" w:rsidRDefault="004A432F" w:rsidP="004A432F">
      <w:r w:rsidRPr="004A432F">
        <w:pict w14:anchorId="04FBB9D7">
          <v:rect id="_x0000_i2263" style="width:0;height:1.5pt" o:hralign="center" o:hrstd="t" o:hr="t" fillcolor="#a0a0a0" stroked="f"/>
        </w:pict>
      </w:r>
    </w:p>
    <w:p w14:paraId="07E1603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model </w:t>
      </w:r>
      <w:proofErr w:type="spellStart"/>
      <w:r w:rsidRPr="004A432F">
        <w:rPr>
          <w:lang w:val="en-US"/>
        </w:rPr>
        <w:t>LeadStatusHistory</w:t>
      </w:r>
      <w:proofErr w:type="spellEnd"/>
      <w:r w:rsidRPr="004A432F">
        <w:rPr>
          <w:lang w:val="en-US"/>
        </w:rPr>
        <w:t xml:space="preserve"> {</w:t>
      </w:r>
    </w:p>
    <w:p w14:paraId="6C35D694" w14:textId="77777777" w:rsidR="004A432F" w:rsidRPr="004A432F" w:rsidRDefault="004A432F" w:rsidP="004A432F">
      <w:pPr>
        <w:rPr>
          <w:lang w:val="en-US"/>
        </w:rPr>
      </w:pPr>
    </w:p>
    <w:p w14:paraId="6875E47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id </w:t>
      </w:r>
      <w:proofErr w:type="gramStart"/>
      <w:r w:rsidRPr="004A432F">
        <w:rPr>
          <w:lang w:val="en-US"/>
        </w:rPr>
        <w:t>String @id @</w:t>
      </w:r>
      <w:proofErr w:type="gramEnd"/>
      <w:r w:rsidRPr="004A432F">
        <w:rPr>
          <w:lang w:val="en-US"/>
        </w:rPr>
        <w:t>default(</w:t>
      </w:r>
      <w:proofErr w:type="gramStart"/>
      <w:r w:rsidRPr="004A432F">
        <w:rPr>
          <w:lang w:val="en-US"/>
        </w:rPr>
        <w:t>cuid(</w:t>
      </w:r>
      <w:proofErr w:type="gramEnd"/>
      <w:r w:rsidRPr="004A432F">
        <w:rPr>
          <w:lang w:val="en-US"/>
        </w:rPr>
        <w:t>))</w:t>
      </w:r>
    </w:p>
    <w:p w14:paraId="0DCAE7C7" w14:textId="77777777" w:rsidR="004A432F" w:rsidRPr="004A432F" w:rsidRDefault="004A432F" w:rsidP="004A432F">
      <w:pPr>
        <w:rPr>
          <w:lang w:val="en-US"/>
        </w:rPr>
      </w:pPr>
    </w:p>
    <w:p w14:paraId="3C2A6D6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leadId</w:t>
      </w:r>
      <w:proofErr w:type="spellEnd"/>
      <w:r w:rsidRPr="004A432F">
        <w:rPr>
          <w:lang w:val="en-US"/>
        </w:rPr>
        <w:t xml:space="preserve"> String</w:t>
      </w:r>
    </w:p>
    <w:p w14:paraId="42B3AD0F" w14:textId="77777777" w:rsidR="004A432F" w:rsidRPr="004A432F" w:rsidRDefault="004A432F" w:rsidP="004A432F">
      <w:pPr>
        <w:rPr>
          <w:lang w:val="en-US"/>
        </w:rPr>
      </w:pPr>
    </w:p>
    <w:p w14:paraId="0202EB7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oldStatus</w:t>
      </w:r>
      <w:proofErr w:type="spellEnd"/>
      <w:r w:rsidRPr="004A432F">
        <w:rPr>
          <w:lang w:val="en-US"/>
        </w:rPr>
        <w:t xml:space="preserve"> </w:t>
      </w:r>
      <w:proofErr w:type="spellStart"/>
      <w:r w:rsidRPr="004A432F">
        <w:rPr>
          <w:lang w:val="en-US"/>
        </w:rPr>
        <w:t>LeadStatus</w:t>
      </w:r>
      <w:proofErr w:type="spellEnd"/>
    </w:p>
    <w:p w14:paraId="45103E53" w14:textId="77777777" w:rsidR="004A432F" w:rsidRPr="004A432F" w:rsidRDefault="004A432F" w:rsidP="004A432F">
      <w:pPr>
        <w:rPr>
          <w:lang w:val="en-US"/>
        </w:rPr>
      </w:pPr>
    </w:p>
    <w:p w14:paraId="1B33C6E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newStatus</w:t>
      </w:r>
      <w:proofErr w:type="spellEnd"/>
      <w:r w:rsidRPr="004A432F">
        <w:rPr>
          <w:lang w:val="en-US"/>
        </w:rPr>
        <w:t xml:space="preserve"> </w:t>
      </w:r>
      <w:proofErr w:type="spellStart"/>
      <w:r w:rsidRPr="004A432F">
        <w:rPr>
          <w:lang w:val="en-US"/>
        </w:rPr>
        <w:t>LeadStatus</w:t>
      </w:r>
      <w:proofErr w:type="spellEnd"/>
    </w:p>
    <w:p w14:paraId="2C635B99" w14:textId="77777777" w:rsidR="004A432F" w:rsidRPr="004A432F" w:rsidRDefault="004A432F" w:rsidP="004A432F">
      <w:pPr>
        <w:rPr>
          <w:lang w:val="en-US"/>
        </w:rPr>
      </w:pPr>
    </w:p>
    <w:p w14:paraId="7ABDCCD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comment String?</w:t>
      </w:r>
    </w:p>
    <w:p w14:paraId="5E67CF75" w14:textId="77777777" w:rsidR="004A432F" w:rsidRPr="004A432F" w:rsidRDefault="004A432F" w:rsidP="004A432F">
      <w:pPr>
        <w:rPr>
          <w:lang w:val="en-US"/>
        </w:rPr>
      </w:pPr>
    </w:p>
    <w:p w14:paraId="4F8EB1D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</w:t>
      </w:r>
      <w:proofErr w:type="spellStart"/>
      <w:r w:rsidRPr="004A432F">
        <w:rPr>
          <w:lang w:val="en-US"/>
        </w:rPr>
        <w:t>changedAt</w:t>
      </w:r>
      <w:proofErr w:type="spellEnd"/>
      <w:r w:rsidRPr="004A432F">
        <w:rPr>
          <w:lang w:val="en-US"/>
        </w:rPr>
        <w:t xml:space="preserve"> </w:t>
      </w:r>
      <w:proofErr w:type="spellStart"/>
      <w:proofErr w:type="gramStart"/>
      <w:r w:rsidRPr="004A432F">
        <w:rPr>
          <w:lang w:val="en-US"/>
        </w:rPr>
        <w:t>DateTime</w:t>
      </w:r>
      <w:proofErr w:type="spellEnd"/>
      <w:r w:rsidRPr="004A432F">
        <w:rPr>
          <w:lang w:val="en-US"/>
        </w:rPr>
        <w:t xml:space="preserve"> @</w:t>
      </w:r>
      <w:proofErr w:type="gramEnd"/>
      <w:r w:rsidRPr="004A432F">
        <w:rPr>
          <w:lang w:val="en-US"/>
        </w:rPr>
        <w:t>default(</w:t>
      </w:r>
      <w:proofErr w:type="gramStart"/>
      <w:r w:rsidRPr="004A432F">
        <w:rPr>
          <w:lang w:val="en-US"/>
        </w:rPr>
        <w:t>now(</w:t>
      </w:r>
      <w:proofErr w:type="gramEnd"/>
      <w:r w:rsidRPr="004A432F">
        <w:rPr>
          <w:lang w:val="en-US"/>
        </w:rPr>
        <w:t>))</w:t>
      </w:r>
    </w:p>
    <w:p w14:paraId="3048717F" w14:textId="77777777" w:rsidR="004A432F" w:rsidRPr="004A432F" w:rsidRDefault="004A432F" w:rsidP="004A432F">
      <w:pPr>
        <w:rPr>
          <w:lang w:val="en-US"/>
        </w:rPr>
      </w:pPr>
    </w:p>
    <w:p w14:paraId="6636F56B" w14:textId="77777777" w:rsidR="004A432F" w:rsidRPr="004A432F" w:rsidRDefault="004A432F" w:rsidP="004A432F">
      <w:r w:rsidRPr="004A432F">
        <w:t>}</w:t>
      </w:r>
    </w:p>
    <w:p w14:paraId="6571F35E" w14:textId="77777777" w:rsidR="004A432F" w:rsidRPr="004A432F" w:rsidRDefault="004A432F" w:rsidP="004A432F">
      <w:r w:rsidRPr="004A432F">
        <w:pict w14:anchorId="48153197">
          <v:rect id="_x0000_i2264" style="width:0;height:1.5pt" o:hralign="center" o:hrstd="t" o:hr="t" fillcolor="#a0a0a0" stroked="f"/>
        </w:pict>
      </w:r>
    </w:p>
    <w:p w14:paraId="5F9253C2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Enum</w:t>
      </w:r>
    </w:p>
    <w:p w14:paraId="0BA427ED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enum</w:t>
      </w:r>
      <w:proofErr w:type="spellEnd"/>
      <w:r w:rsidRPr="004A432F">
        <w:rPr>
          <w:lang w:val="en-US"/>
        </w:rPr>
        <w:t xml:space="preserve"> </w:t>
      </w:r>
      <w:proofErr w:type="spellStart"/>
      <w:r w:rsidRPr="004A432F">
        <w:rPr>
          <w:lang w:val="en-US"/>
        </w:rPr>
        <w:t>LeadStatus</w:t>
      </w:r>
      <w:proofErr w:type="spellEnd"/>
      <w:r w:rsidRPr="004A432F">
        <w:rPr>
          <w:lang w:val="en-US"/>
        </w:rPr>
        <w:t xml:space="preserve"> {</w:t>
      </w:r>
    </w:p>
    <w:p w14:paraId="339C5889" w14:textId="77777777" w:rsidR="004A432F" w:rsidRPr="004A432F" w:rsidRDefault="004A432F" w:rsidP="004A432F">
      <w:pPr>
        <w:rPr>
          <w:lang w:val="en-US"/>
        </w:rPr>
      </w:pPr>
    </w:p>
    <w:p w14:paraId="0FFD446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NEW</w:t>
      </w:r>
    </w:p>
    <w:p w14:paraId="02360BF2" w14:textId="77777777" w:rsidR="004A432F" w:rsidRPr="004A432F" w:rsidRDefault="004A432F" w:rsidP="004A432F">
      <w:pPr>
        <w:rPr>
          <w:lang w:val="en-US"/>
        </w:rPr>
      </w:pPr>
    </w:p>
    <w:p w14:paraId="6E75054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IN_PROGRESS</w:t>
      </w:r>
    </w:p>
    <w:p w14:paraId="1A593245" w14:textId="77777777" w:rsidR="004A432F" w:rsidRPr="004A432F" w:rsidRDefault="004A432F" w:rsidP="004A432F">
      <w:pPr>
        <w:rPr>
          <w:lang w:val="en-US"/>
        </w:rPr>
      </w:pPr>
    </w:p>
    <w:p w14:paraId="6AEA3CA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CONTACTED</w:t>
      </w:r>
    </w:p>
    <w:p w14:paraId="3724FC34" w14:textId="77777777" w:rsidR="004A432F" w:rsidRPr="004A432F" w:rsidRDefault="004A432F" w:rsidP="004A432F">
      <w:pPr>
        <w:rPr>
          <w:lang w:val="en-US"/>
        </w:rPr>
      </w:pPr>
    </w:p>
    <w:p w14:paraId="20EC195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PENDING</w:t>
      </w:r>
    </w:p>
    <w:p w14:paraId="1C956FF5" w14:textId="77777777" w:rsidR="004A432F" w:rsidRPr="004A432F" w:rsidRDefault="004A432F" w:rsidP="004A432F">
      <w:pPr>
        <w:rPr>
          <w:lang w:val="en-US"/>
        </w:rPr>
      </w:pPr>
    </w:p>
    <w:p w14:paraId="2BF4D0D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AFFILIATED</w:t>
      </w:r>
    </w:p>
    <w:p w14:paraId="69FB87FD" w14:textId="77777777" w:rsidR="004A432F" w:rsidRPr="004A432F" w:rsidRDefault="004A432F" w:rsidP="004A432F">
      <w:pPr>
        <w:rPr>
          <w:lang w:val="en-US"/>
        </w:rPr>
      </w:pPr>
    </w:p>
    <w:p w14:paraId="719CD93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NOT_INTERESTED</w:t>
      </w:r>
    </w:p>
    <w:p w14:paraId="2946DB51" w14:textId="77777777" w:rsidR="004A432F" w:rsidRPr="004A432F" w:rsidRDefault="004A432F" w:rsidP="004A432F">
      <w:pPr>
        <w:rPr>
          <w:lang w:val="en-US"/>
        </w:rPr>
      </w:pPr>
    </w:p>
    <w:p w14:paraId="1E588A7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CANCELLED</w:t>
      </w:r>
    </w:p>
    <w:p w14:paraId="45C4E17B" w14:textId="77777777" w:rsidR="004A432F" w:rsidRPr="004A432F" w:rsidRDefault="004A432F" w:rsidP="004A432F">
      <w:pPr>
        <w:rPr>
          <w:lang w:val="en-US"/>
        </w:rPr>
      </w:pPr>
    </w:p>
    <w:p w14:paraId="2D0AF4E4" w14:textId="77777777" w:rsidR="004A432F" w:rsidRPr="004A432F" w:rsidRDefault="004A432F" w:rsidP="004A432F">
      <w:r w:rsidRPr="004A432F">
        <w:t>}</w:t>
      </w:r>
    </w:p>
    <w:p w14:paraId="18619411" w14:textId="77777777" w:rsidR="004A432F" w:rsidRPr="004A432F" w:rsidRDefault="004A432F" w:rsidP="004A432F">
      <w:r w:rsidRPr="004A432F">
        <w:pict w14:anchorId="701C4871">
          <v:rect id="_x0000_i2265" style="width:0;height:1.5pt" o:hralign="center" o:hrstd="t" o:hr="t" fillcolor="#a0a0a0" stroked="f"/>
        </w:pict>
      </w:r>
    </w:p>
    <w:p w14:paraId="7279FD5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Futuras Tablas (Preparadas)</w:t>
      </w:r>
    </w:p>
    <w:p w14:paraId="4CF97A34" w14:textId="77777777" w:rsidR="004A432F" w:rsidRPr="004A432F" w:rsidRDefault="004A432F" w:rsidP="004A432F">
      <w:r w:rsidRPr="004A432F">
        <w:t>Aunque no se implementarán en el MVP, la arquitectura deberá permitir agregar posteriormente:</w:t>
      </w:r>
    </w:p>
    <w:p w14:paraId="19D1F75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Users</w:t>
      </w:r>
    </w:p>
    <w:p w14:paraId="270A3493" w14:textId="77777777" w:rsidR="004A432F" w:rsidRPr="004A432F" w:rsidRDefault="004A432F" w:rsidP="004A432F">
      <w:pPr>
        <w:rPr>
          <w:lang w:val="en-US"/>
        </w:rPr>
      </w:pPr>
    </w:p>
    <w:p w14:paraId="4D8FA3D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Roles</w:t>
      </w:r>
    </w:p>
    <w:p w14:paraId="1A8CA6E1" w14:textId="77777777" w:rsidR="004A432F" w:rsidRPr="004A432F" w:rsidRDefault="004A432F" w:rsidP="004A432F">
      <w:pPr>
        <w:rPr>
          <w:lang w:val="en-US"/>
        </w:rPr>
      </w:pPr>
    </w:p>
    <w:p w14:paraId="20EAB55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Permissions</w:t>
      </w:r>
    </w:p>
    <w:p w14:paraId="673ACB60" w14:textId="77777777" w:rsidR="004A432F" w:rsidRPr="004A432F" w:rsidRDefault="004A432F" w:rsidP="004A432F">
      <w:pPr>
        <w:rPr>
          <w:lang w:val="en-US"/>
        </w:rPr>
      </w:pPr>
    </w:p>
    <w:p w14:paraId="559911B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Appointments</w:t>
      </w:r>
    </w:p>
    <w:p w14:paraId="6C4A8721" w14:textId="77777777" w:rsidR="004A432F" w:rsidRPr="004A432F" w:rsidRDefault="004A432F" w:rsidP="004A432F">
      <w:pPr>
        <w:rPr>
          <w:lang w:val="en-US"/>
        </w:rPr>
      </w:pPr>
    </w:p>
    <w:p w14:paraId="022EE66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Notes</w:t>
      </w:r>
    </w:p>
    <w:p w14:paraId="5C4A39DC" w14:textId="77777777" w:rsidR="004A432F" w:rsidRPr="004A432F" w:rsidRDefault="004A432F" w:rsidP="004A432F">
      <w:pPr>
        <w:rPr>
          <w:lang w:val="en-US"/>
        </w:rPr>
      </w:pPr>
    </w:p>
    <w:p w14:paraId="269AA67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lastRenderedPageBreak/>
        <w:t>Attachments</w:t>
      </w:r>
    </w:p>
    <w:p w14:paraId="15F0B8D0" w14:textId="77777777" w:rsidR="004A432F" w:rsidRPr="004A432F" w:rsidRDefault="004A432F" w:rsidP="004A432F">
      <w:pPr>
        <w:rPr>
          <w:lang w:val="en-US"/>
        </w:rPr>
      </w:pPr>
    </w:p>
    <w:p w14:paraId="4EEEC307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Notifications</w:t>
      </w:r>
    </w:p>
    <w:p w14:paraId="38BCB79D" w14:textId="77777777" w:rsidR="004A432F" w:rsidRPr="004A432F" w:rsidRDefault="004A432F" w:rsidP="004A432F">
      <w:pPr>
        <w:rPr>
          <w:lang w:val="en-US"/>
        </w:rPr>
      </w:pPr>
    </w:p>
    <w:p w14:paraId="3ADCD43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Tasks</w:t>
      </w:r>
    </w:p>
    <w:p w14:paraId="44C6BF3D" w14:textId="77777777" w:rsidR="004A432F" w:rsidRPr="004A432F" w:rsidRDefault="004A432F" w:rsidP="004A432F">
      <w:pPr>
        <w:rPr>
          <w:lang w:val="en-US"/>
        </w:rPr>
      </w:pPr>
    </w:p>
    <w:p w14:paraId="17A35EE7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ActivityLogs</w:t>
      </w:r>
      <w:proofErr w:type="spellEnd"/>
    </w:p>
    <w:p w14:paraId="717C924A" w14:textId="77777777" w:rsidR="004A432F" w:rsidRPr="004A432F" w:rsidRDefault="004A432F" w:rsidP="004A432F">
      <w:pPr>
        <w:rPr>
          <w:lang w:val="en-US"/>
        </w:rPr>
      </w:pPr>
    </w:p>
    <w:p w14:paraId="530520EF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AuditLogs</w:t>
      </w:r>
      <w:proofErr w:type="spellEnd"/>
    </w:p>
    <w:p w14:paraId="06CD5B00" w14:textId="77777777" w:rsidR="004A432F" w:rsidRPr="004A432F" w:rsidRDefault="004A432F" w:rsidP="004A432F">
      <w:pPr>
        <w:rPr>
          <w:lang w:val="en-US"/>
        </w:rPr>
      </w:pPr>
    </w:p>
    <w:p w14:paraId="0F28D13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Campaigns</w:t>
      </w:r>
    </w:p>
    <w:p w14:paraId="2BEFDA84" w14:textId="77777777" w:rsidR="004A432F" w:rsidRPr="004A432F" w:rsidRDefault="004A432F" w:rsidP="004A432F">
      <w:pPr>
        <w:rPr>
          <w:lang w:val="en-US"/>
        </w:rPr>
      </w:pPr>
    </w:p>
    <w:p w14:paraId="2B9ECD2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Analytics</w:t>
      </w:r>
    </w:p>
    <w:p w14:paraId="06300FEF" w14:textId="77777777" w:rsidR="004A432F" w:rsidRPr="004A432F" w:rsidRDefault="004A432F" w:rsidP="004A432F">
      <w:r w:rsidRPr="004A432F">
        <w:pict w14:anchorId="0814080C">
          <v:rect id="_x0000_i2266" style="width:0;height:1.5pt" o:hralign="center" o:hrstd="t" o:hr="t" fillcolor="#a0a0a0" stroked="f"/>
        </w:pict>
      </w:r>
    </w:p>
    <w:p w14:paraId="7CDFE5F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Reglas de Integridad</w:t>
      </w:r>
    </w:p>
    <w:p w14:paraId="34871485" w14:textId="77777777" w:rsidR="004A432F" w:rsidRPr="004A432F" w:rsidRDefault="004A432F" w:rsidP="004A432F">
      <w:pPr>
        <w:numPr>
          <w:ilvl w:val="0"/>
          <w:numId w:val="64"/>
        </w:numPr>
      </w:pPr>
      <w:r w:rsidRPr="004A432F">
        <w:t xml:space="preserve">Un Lead siempre deberá pertenecer a un servicio. </w:t>
      </w:r>
    </w:p>
    <w:p w14:paraId="3D2B04AA" w14:textId="77777777" w:rsidR="004A432F" w:rsidRPr="004A432F" w:rsidRDefault="004A432F" w:rsidP="004A432F">
      <w:pPr>
        <w:numPr>
          <w:ilvl w:val="0"/>
          <w:numId w:val="64"/>
        </w:numPr>
      </w:pPr>
      <w:r w:rsidRPr="004A432F">
        <w:t xml:space="preserve">Un plan deberá pertenecer a un único servicio. </w:t>
      </w:r>
    </w:p>
    <w:p w14:paraId="365EB923" w14:textId="77777777" w:rsidR="004A432F" w:rsidRPr="004A432F" w:rsidRDefault="004A432F" w:rsidP="004A432F">
      <w:pPr>
        <w:numPr>
          <w:ilvl w:val="0"/>
          <w:numId w:val="64"/>
        </w:numPr>
      </w:pPr>
      <w:r w:rsidRPr="004A432F">
        <w:t xml:space="preserve">No podrán existir planes sin servicio. </w:t>
      </w:r>
    </w:p>
    <w:p w14:paraId="6AF14336" w14:textId="77777777" w:rsidR="004A432F" w:rsidRPr="004A432F" w:rsidRDefault="004A432F" w:rsidP="004A432F">
      <w:pPr>
        <w:numPr>
          <w:ilvl w:val="0"/>
          <w:numId w:val="64"/>
        </w:numPr>
      </w:pPr>
      <w:r w:rsidRPr="004A432F">
        <w:t xml:space="preserve">No podrán existir Leads con estados inválidos. </w:t>
      </w:r>
    </w:p>
    <w:p w14:paraId="44AC641B" w14:textId="77777777" w:rsidR="004A432F" w:rsidRPr="004A432F" w:rsidRDefault="004A432F" w:rsidP="004A432F">
      <w:pPr>
        <w:numPr>
          <w:ilvl w:val="0"/>
          <w:numId w:val="64"/>
        </w:numPr>
      </w:pPr>
      <w:r w:rsidRPr="004A432F">
        <w:t xml:space="preserve">No podrán existir registros huérfanos. </w:t>
      </w:r>
    </w:p>
    <w:p w14:paraId="24893275" w14:textId="77777777" w:rsidR="004A432F" w:rsidRPr="004A432F" w:rsidRDefault="004A432F" w:rsidP="004A432F">
      <w:r w:rsidRPr="004A432F">
        <w:pict w14:anchorId="0385648B">
          <v:rect id="_x0000_i2267" style="width:0;height:1.5pt" o:hralign="center" o:hrstd="t" o:hr="t" fillcolor="#a0a0a0" stroked="f"/>
        </w:pict>
      </w:r>
    </w:p>
    <w:p w14:paraId="3E61736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Estrategia de Migraciones</w:t>
      </w:r>
    </w:p>
    <w:p w14:paraId="3B94A8B5" w14:textId="77777777" w:rsidR="004A432F" w:rsidRPr="004A432F" w:rsidRDefault="004A432F" w:rsidP="004A432F">
      <w:r w:rsidRPr="004A432F">
        <w:t xml:space="preserve">Utilizar Prisma </w:t>
      </w:r>
      <w:proofErr w:type="spellStart"/>
      <w:r w:rsidRPr="004A432F">
        <w:t>Migrate</w:t>
      </w:r>
      <w:proofErr w:type="spellEnd"/>
      <w:r w:rsidRPr="004A432F">
        <w:t>.</w:t>
      </w:r>
    </w:p>
    <w:p w14:paraId="5118F860" w14:textId="77777777" w:rsidR="004A432F" w:rsidRPr="004A432F" w:rsidRDefault="004A432F" w:rsidP="004A432F">
      <w:r w:rsidRPr="004A432F">
        <w:t>Cada cambio en la base de datos deberá generar una migración versionada.</w:t>
      </w:r>
    </w:p>
    <w:p w14:paraId="45FD65CC" w14:textId="77777777" w:rsidR="004A432F" w:rsidRPr="004A432F" w:rsidRDefault="004A432F" w:rsidP="004A432F">
      <w:r w:rsidRPr="004A432F">
        <w:t>Nunca modificar tablas manualmente en producción.</w:t>
      </w:r>
    </w:p>
    <w:p w14:paraId="253724AB" w14:textId="77777777" w:rsidR="004A432F" w:rsidRPr="004A432F" w:rsidRDefault="004A432F" w:rsidP="004A432F">
      <w:r w:rsidRPr="004A432F">
        <w:pict w14:anchorId="2F6ED41B">
          <v:rect id="_x0000_i2268" style="width:0;height:1.5pt" o:hralign="center" o:hrstd="t" o:hr="t" fillcolor="#a0a0a0" stroked="f"/>
        </w:pict>
      </w:r>
    </w:p>
    <w:p w14:paraId="4F867AA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Datos Iniciales (Seed)</w:t>
      </w:r>
    </w:p>
    <w:p w14:paraId="751B4967" w14:textId="77777777" w:rsidR="004A432F" w:rsidRPr="004A432F" w:rsidRDefault="004A432F" w:rsidP="004A432F">
      <w:r w:rsidRPr="004A432F">
        <w:t>Crear un archivo de carga inicial con:</w:t>
      </w:r>
    </w:p>
    <w:p w14:paraId="32DBE93B" w14:textId="77777777" w:rsidR="004A432F" w:rsidRPr="004A432F" w:rsidRDefault="004A432F" w:rsidP="004A432F">
      <w:r w:rsidRPr="004A432F">
        <w:lastRenderedPageBreak/>
        <w:t>Servicios</w:t>
      </w:r>
    </w:p>
    <w:p w14:paraId="398F5D2B" w14:textId="77777777" w:rsidR="004A432F" w:rsidRPr="004A432F" w:rsidRDefault="004A432F" w:rsidP="004A432F">
      <w:pPr>
        <w:numPr>
          <w:ilvl w:val="0"/>
          <w:numId w:val="65"/>
        </w:numPr>
      </w:pPr>
      <w:r w:rsidRPr="004A432F">
        <w:t xml:space="preserve">Salud </w:t>
      </w:r>
    </w:p>
    <w:p w14:paraId="4BF60134" w14:textId="77777777" w:rsidR="004A432F" w:rsidRPr="004A432F" w:rsidRDefault="004A432F" w:rsidP="004A432F">
      <w:pPr>
        <w:numPr>
          <w:ilvl w:val="0"/>
          <w:numId w:val="65"/>
        </w:numPr>
      </w:pPr>
      <w:r w:rsidRPr="004A432F">
        <w:t xml:space="preserve">Pensión </w:t>
      </w:r>
    </w:p>
    <w:p w14:paraId="379905C7" w14:textId="77777777" w:rsidR="004A432F" w:rsidRPr="004A432F" w:rsidRDefault="004A432F" w:rsidP="004A432F">
      <w:pPr>
        <w:numPr>
          <w:ilvl w:val="0"/>
          <w:numId w:val="65"/>
        </w:numPr>
      </w:pPr>
      <w:r w:rsidRPr="004A432F">
        <w:t xml:space="preserve">ARL </w:t>
      </w:r>
    </w:p>
    <w:p w14:paraId="047F6DA0" w14:textId="77777777" w:rsidR="004A432F" w:rsidRPr="004A432F" w:rsidRDefault="004A432F" w:rsidP="004A432F">
      <w:r w:rsidRPr="004A432F">
        <w:t>Planes de ejemplo</w:t>
      </w:r>
    </w:p>
    <w:p w14:paraId="279D4DCC" w14:textId="77777777" w:rsidR="004A432F" w:rsidRPr="004A432F" w:rsidRDefault="004A432F" w:rsidP="004A432F">
      <w:r w:rsidRPr="004A432F">
        <w:t>Ciudades principales</w:t>
      </w:r>
    </w:p>
    <w:p w14:paraId="58BE4733" w14:textId="77777777" w:rsidR="004A432F" w:rsidRPr="004A432F" w:rsidRDefault="004A432F" w:rsidP="004A432F">
      <w:r w:rsidRPr="004A432F">
        <w:t>Estados iniciales</w:t>
      </w:r>
    </w:p>
    <w:p w14:paraId="16BE634B" w14:textId="77777777" w:rsidR="004A432F" w:rsidRPr="004A432F" w:rsidRDefault="004A432F" w:rsidP="004A432F">
      <w:r w:rsidRPr="004A432F">
        <w:t>Esto permitirá levantar el proyecto rápidamente en cualquier entorno.</w:t>
      </w:r>
    </w:p>
    <w:p w14:paraId="20F40013" w14:textId="77777777" w:rsidR="004A432F" w:rsidRPr="004A432F" w:rsidRDefault="004A432F" w:rsidP="004A432F">
      <w:r w:rsidRPr="004A432F">
        <w:pict w14:anchorId="49CBDEB5">
          <v:rect id="_x0000_i2269" style="width:0;height:1.5pt" o:hralign="center" o:hrstd="t" o:hr="t" fillcolor="#a0a0a0" stroked="f"/>
        </w:pict>
      </w:r>
    </w:p>
    <w:p w14:paraId="4BB3ABD9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Estrategia de </w:t>
      </w:r>
      <w:proofErr w:type="spellStart"/>
      <w:r w:rsidRPr="004A432F">
        <w:rPr>
          <w:b/>
          <w:bCs/>
        </w:rPr>
        <w:t>Backup</w:t>
      </w:r>
      <w:proofErr w:type="spellEnd"/>
    </w:p>
    <w:p w14:paraId="46D48098" w14:textId="77777777" w:rsidR="004A432F" w:rsidRPr="004A432F" w:rsidRDefault="004A432F" w:rsidP="004A432F">
      <w:r w:rsidRPr="004A432F">
        <w:t xml:space="preserve">Aunque </w:t>
      </w:r>
      <w:proofErr w:type="spellStart"/>
      <w:r w:rsidRPr="004A432F">
        <w:t>Supabase</w:t>
      </w:r>
      <w:proofErr w:type="spellEnd"/>
      <w:r w:rsidRPr="004A432F">
        <w:t xml:space="preserve"> realiza copias automáticas, el sistema deberá contemplar:</w:t>
      </w:r>
    </w:p>
    <w:p w14:paraId="61561C1C" w14:textId="77777777" w:rsidR="004A432F" w:rsidRPr="004A432F" w:rsidRDefault="004A432F" w:rsidP="004A432F">
      <w:pPr>
        <w:numPr>
          <w:ilvl w:val="0"/>
          <w:numId w:val="66"/>
        </w:numPr>
      </w:pPr>
      <w:r w:rsidRPr="004A432F">
        <w:t xml:space="preserve">Exportación manual de Leads. </w:t>
      </w:r>
    </w:p>
    <w:p w14:paraId="3F8156A8" w14:textId="77777777" w:rsidR="004A432F" w:rsidRPr="004A432F" w:rsidRDefault="004A432F" w:rsidP="004A432F">
      <w:pPr>
        <w:numPr>
          <w:ilvl w:val="0"/>
          <w:numId w:val="66"/>
        </w:numPr>
      </w:pPr>
      <w:r w:rsidRPr="004A432F">
        <w:t xml:space="preserve">Respaldo periódico de la base de datos. </w:t>
      </w:r>
    </w:p>
    <w:p w14:paraId="5FE647DE" w14:textId="77777777" w:rsidR="004A432F" w:rsidRPr="004A432F" w:rsidRDefault="004A432F" w:rsidP="004A432F">
      <w:pPr>
        <w:numPr>
          <w:ilvl w:val="0"/>
          <w:numId w:val="66"/>
        </w:numPr>
      </w:pPr>
      <w:r w:rsidRPr="004A432F">
        <w:t xml:space="preserve">Restauración documentada. </w:t>
      </w:r>
    </w:p>
    <w:p w14:paraId="205FEB83" w14:textId="77777777" w:rsidR="004A432F" w:rsidRPr="004A432F" w:rsidRDefault="004A432F" w:rsidP="004A432F">
      <w:r w:rsidRPr="004A432F">
        <w:pict w14:anchorId="2D2BA9DC">
          <v:rect id="_x0000_i2270" style="width:0;height:1.5pt" o:hralign="center" o:hrstd="t" o:hr="t" fillcolor="#a0a0a0" stroked="f"/>
        </w:pict>
      </w:r>
    </w:p>
    <w:p w14:paraId="1ADACE9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Preparación para Analítica</w:t>
      </w:r>
    </w:p>
    <w:p w14:paraId="57345411" w14:textId="77777777" w:rsidR="004A432F" w:rsidRPr="004A432F" w:rsidRDefault="004A432F" w:rsidP="004A432F">
      <w:r w:rsidRPr="004A432F">
        <w:t>La estructura deberá facilitar consultas como:</w:t>
      </w:r>
    </w:p>
    <w:p w14:paraId="0D89E885" w14:textId="77777777" w:rsidR="004A432F" w:rsidRPr="004A432F" w:rsidRDefault="004A432F" w:rsidP="004A432F">
      <w:pPr>
        <w:numPr>
          <w:ilvl w:val="0"/>
          <w:numId w:val="67"/>
        </w:numPr>
      </w:pPr>
      <w:r w:rsidRPr="004A432F">
        <w:t xml:space="preserve">Leads por día. </w:t>
      </w:r>
    </w:p>
    <w:p w14:paraId="7EA9EFB5" w14:textId="77777777" w:rsidR="004A432F" w:rsidRPr="004A432F" w:rsidRDefault="004A432F" w:rsidP="004A432F">
      <w:pPr>
        <w:numPr>
          <w:ilvl w:val="0"/>
          <w:numId w:val="67"/>
        </w:numPr>
      </w:pPr>
      <w:r w:rsidRPr="004A432F">
        <w:t xml:space="preserve">Leads por ciudad. </w:t>
      </w:r>
    </w:p>
    <w:p w14:paraId="585DF833" w14:textId="77777777" w:rsidR="004A432F" w:rsidRPr="004A432F" w:rsidRDefault="004A432F" w:rsidP="004A432F">
      <w:pPr>
        <w:numPr>
          <w:ilvl w:val="0"/>
          <w:numId w:val="67"/>
        </w:numPr>
      </w:pPr>
      <w:r w:rsidRPr="004A432F">
        <w:t xml:space="preserve">Servicio más solicitado. </w:t>
      </w:r>
    </w:p>
    <w:p w14:paraId="2807A9B3" w14:textId="77777777" w:rsidR="004A432F" w:rsidRPr="004A432F" w:rsidRDefault="004A432F" w:rsidP="004A432F">
      <w:pPr>
        <w:numPr>
          <w:ilvl w:val="0"/>
          <w:numId w:val="67"/>
        </w:numPr>
      </w:pPr>
      <w:r w:rsidRPr="004A432F">
        <w:t xml:space="preserve">Plan más cotizado. </w:t>
      </w:r>
    </w:p>
    <w:p w14:paraId="49060474" w14:textId="77777777" w:rsidR="004A432F" w:rsidRPr="004A432F" w:rsidRDefault="004A432F" w:rsidP="004A432F">
      <w:pPr>
        <w:numPr>
          <w:ilvl w:val="0"/>
          <w:numId w:val="67"/>
        </w:numPr>
      </w:pPr>
      <w:r w:rsidRPr="004A432F">
        <w:t xml:space="preserve">Conversión por origen. </w:t>
      </w:r>
    </w:p>
    <w:p w14:paraId="06E5BA79" w14:textId="77777777" w:rsidR="004A432F" w:rsidRPr="004A432F" w:rsidRDefault="004A432F" w:rsidP="004A432F">
      <w:pPr>
        <w:numPr>
          <w:ilvl w:val="0"/>
          <w:numId w:val="67"/>
        </w:numPr>
      </w:pPr>
      <w:r w:rsidRPr="004A432F">
        <w:t xml:space="preserve">Tendencia mensual. </w:t>
      </w:r>
    </w:p>
    <w:p w14:paraId="362F6FC0" w14:textId="77777777" w:rsidR="004A432F" w:rsidRPr="004A432F" w:rsidRDefault="004A432F" w:rsidP="004A432F">
      <w:pPr>
        <w:numPr>
          <w:ilvl w:val="0"/>
          <w:numId w:val="67"/>
        </w:numPr>
      </w:pPr>
      <w:r w:rsidRPr="004A432F">
        <w:t xml:space="preserve">Tiempo promedio entre creación y contacto. </w:t>
      </w:r>
    </w:p>
    <w:p w14:paraId="54DEF0A4" w14:textId="77777777" w:rsidR="004A432F" w:rsidRPr="004A432F" w:rsidRDefault="004A432F" w:rsidP="004A432F">
      <w:r w:rsidRPr="004A432F">
        <w:t xml:space="preserve">Estas consultas serán la base para un futuro módulo de </w:t>
      </w:r>
      <w:proofErr w:type="gramStart"/>
      <w:r w:rsidRPr="004A432F">
        <w:t xml:space="preserve">Business </w:t>
      </w:r>
      <w:proofErr w:type="spellStart"/>
      <w:r w:rsidRPr="004A432F">
        <w:t>Intelligence</w:t>
      </w:r>
      <w:proofErr w:type="spellEnd"/>
      <w:proofErr w:type="gramEnd"/>
      <w:r w:rsidRPr="004A432F">
        <w:t>.</w:t>
      </w:r>
    </w:p>
    <w:p w14:paraId="07C29FE5" w14:textId="77777777" w:rsidR="004A432F" w:rsidRPr="004A432F" w:rsidRDefault="004A432F" w:rsidP="004A432F">
      <w:r w:rsidRPr="004A432F">
        <w:pict w14:anchorId="7F202A2B">
          <v:rect id="_x0000_i2271" style="width:0;height:1.5pt" o:hralign="center" o:hrstd="t" o:hr="t" fillcolor="#a0a0a0" stroked="f"/>
        </w:pict>
      </w:r>
    </w:p>
    <w:p w14:paraId="507CBF4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Seguridad de los Datos</w:t>
      </w:r>
    </w:p>
    <w:p w14:paraId="5CC2CB47" w14:textId="77777777" w:rsidR="004A432F" w:rsidRPr="004A432F" w:rsidRDefault="004A432F" w:rsidP="004A432F">
      <w:pPr>
        <w:numPr>
          <w:ilvl w:val="0"/>
          <w:numId w:val="68"/>
        </w:numPr>
      </w:pPr>
      <w:r w:rsidRPr="004A432F">
        <w:t xml:space="preserve">No almacenar contraseñas en texto plano (cuando existan usuarios). </w:t>
      </w:r>
    </w:p>
    <w:p w14:paraId="37FD3D62" w14:textId="77777777" w:rsidR="004A432F" w:rsidRPr="004A432F" w:rsidRDefault="004A432F" w:rsidP="004A432F">
      <w:pPr>
        <w:numPr>
          <w:ilvl w:val="0"/>
          <w:numId w:val="68"/>
        </w:numPr>
      </w:pPr>
      <w:r w:rsidRPr="004A432F">
        <w:lastRenderedPageBreak/>
        <w:t xml:space="preserve">Cifrar datos sensibles si en el futuro se almacenan. </w:t>
      </w:r>
    </w:p>
    <w:p w14:paraId="0928A33C" w14:textId="77777777" w:rsidR="004A432F" w:rsidRPr="004A432F" w:rsidRDefault="004A432F" w:rsidP="004A432F">
      <w:pPr>
        <w:numPr>
          <w:ilvl w:val="0"/>
          <w:numId w:val="68"/>
        </w:numPr>
      </w:pPr>
      <w:r w:rsidRPr="004A432F">
        <w:t xml:space="preserve">Restringir el acceso mediante roles. </w:t>
      </w:r>
    </w:p>
    <w:p w14:paraId="770AE4F9" w14:textId="77777777" w:rsidR="004A432F" w:rsidRPr="004A432F" w:rsidRDefault="004A432F" w:rsidP="004A432F">
      <w:pPr>
        <w:numPr>
          <w:ilvl w:val="0"/>
          <w:numId w:val="68"/>
        </w:numPr>
      </w:pPr>
      <w:r w:rsidRPr="004A432F">
        <w:t xml:space="preserve">Validar todas las entradas antes de persistirlas. </w:t>
      </w:r>
    </w:p>
    <w:p w14:paraId="77FF1CCA" w14:textId="77777777" w:rsidR="004A432F" w:rsidRPr="004A432F" w:rsidRDefault="004A432F" w:rsidP="004A432F">
      <w:r w:rsidRPr="004A432F">
        <w:pict w14:anchorId="0FFEBE3E">
          <v:rect id="_x0000_i2272" style="width:0;height:1.5pt" o:hralign="center" o:hrstd="t" o:hr="t" fillcolor="#a0a0a0" stroked="f"/>
        </w:pict>
      </w:r>
    </w:p>
    <w:p w14:paraId="110066C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Criterios de Aceptación</w:t>
      </w:r>
    </w:p>
    <w:p w14:paraId="57746BDC" w14:textId="77777777" w:rsidR="004A432F" w:rsidRPr="004A432F" w:rsidRDefault="004A432F" w:rsidP="004A432F">
      <w:r w:rsidRPr="004A432F">
        <w:t>La base de datos será considerada correcta cuando:</w:t>
      </w:r>
    </w:p>
    <w:p w14:paraId="285AC944" w14:textId="77777777" w:rsidR="004A432F" w:rsidRPr="004A432F" w:rsidRDefault="004A432F" w:rsidP="004A432F">
      <w:pPr>
        <w:numPr>
          <w:ilvl w:val="0"/>
          <w:numId w:val="69"/>
        </w:numPr>
      </w:pPr>
      <w:r w:rsidRPr="004A432F">
        <w:t xml:space="preserve">El modelo represente adecuadamente el negocio. </w:t>
      </w:r>
    </w:p>
    <w:p w14:paraId="3DE7F039" w14:textId="77777777" w:rsidR="004A432F" w:rsidRPr="004A432F" w:rsidRDefault="004A432F" w:rsidP="004A432F">
      <w:pPr>
        <w:numPr>
          <w:ilvl w:val="0"/>
          <w:numId w:val="69"/>
        </w:numPr>
      </w:pPr>
      <w:r w:rsidRPr="004A432F">
        <w:t xml:space="preserve">Todas las relaciones sean consistentes. </w:t>
      </w:r>
    </w:p>
    <w:p w14:paraId="05F78F3B" w14:textId="77777777" w:rsidR="004A432F" w:rsidRPr="004A432F" w:rsidRDefault="004A432F" w:rsidP="004A432F">
      <w:pPr>
        <w:numPr>
          <w:ilvl w:val="0"/>
          <w:numId w:val="69"/>
        </w:numPr>
      </w:pPr>
      <w:r w:rsidRPr="004A432F">
        <w:t xml:space="preserve">Existan índices para consultas frecuentes. </w:t>
      </w:r>
    </w:p>
    <w:p w14:paraId="053E79B8" w14:textId="77777777" w:rsidR="004A432F" w:rsidRPr="004A432F" w:rsidRDefault="004A432F" w:rsidP="004A432F">
      <w:pPr>
        <w:numPr>
          <w:ilvl w:val="0"/>
          <w:numId w:val="69"/>
        </w:numPr>
      </w:pPr>
      <w:r w:rsidRPr="004A432F">
        <w:t xml:space="preserve">Los estados estén controlados mediante </w:t>
      </w:r>
      <w:proofErr w:type="spellStart"/>
      <w:r w:rsidRPr="004A432F">
        <w:t>Enum</w:t>
      </w:r>
      <w:proofErr w:type="spellEnd"/>
      <w:r w:rsidRPr="004A432F">
        <w:t xml:space="preserve">. </w:t>
      </w:r>
    </w:p>
    <w:p w14:paraId="48D02C8F" w14:textId="77777777" w:rsidR="004A432F" w:rsidRPr="004A432F" w:rsidRDefault="004A432F" w:rsidP="004A432F">
      <w:pPr>
        <w:numPr>
          <w:ilvl w:val="0"/>
          <w:numId w:val="69"/>
        </w:numPr>
      </w:pPr>
      <w:r w:rsidRPr="004A432F">
        <w:t xml:space="preserve">Se mantenga el historial de cambios. </w:t>
      </w:r>
    </w:p>
    <w:p w14:paraId="754A43EF" w14:textId="77777777" w:rsidR="004A432F" w:rsidRPr="004A432F" w:rsidRDefault="004A432F" w:rsidP="004A432F">
      <w:pPr>
        <w:numPr>
          <w:ilvl w:val="0"/>
          <w:numId w:val="69"/>
        </w:numPr>
      </w:pPr>
      <w:r w:rsidRPr="004A432F">
        <w:t xml:space="preserve">El esquema permita crecer sin rediseños importantes. </w:t>
      </w:r>
    </w:p>
    <w:p w14:paraId="3D1D2DCC" w14:textId="77777777" w:rsidR="004A432F" w:rsidRPr="004A432F" w:rsidRDefault="004A432F" w:rsidP="004A432F">
      <w:pPr>
        <w:numPr>
          <w:ilvl w:val="0"/>
          <w:numId w:val="69"/>
        </w:numPr>
      </w:pPr>
      <w:r w:rsidRPr="004A432F">
        <w:t xml:space="preserve">Las migraciones puedan ejecutarse de forma reproducible en cualquier entorno. </w:t>
      </w:r>
    </w:p>
    <w:p w14:paraId="2372BC42" w14:textId="77777777" w:rsidR="004A432F" w:rsidRPr="004A432F" w:rsidRDefault="004A432F" w:rsidP="004A432F">
      <w:r w:rsidRPr="004A432F">
        <w:pict w14:anchorId="3AD50580">
          <v:rect id="_x0000_i2273" style="width:0;height:1.5pt" o:hralign="center" o:hrstd="t" o:hr="t" fillcolor="#a0a0a0" stroked="f"/>
        </w:pict>
      </w:r>
    </w:p>
    <w:p w14:paraId="03ACFEF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Recomendaciones para Claude Code</w:t>
      </w:r>
    </w:p>
    <w:p w14:paraId="1EBD9B5A" w14:textId="77777777" w:rsidR="004A432F" w:rsidRPr="004A432F" w:rsidRDefault="004A432F" w:rsidP="004A432F">
      <w:r w:rsidRPr="004A432F">
        <w:t>Antes de crear el esquema definitivo:</w:t>
      </w:r>
    </w:p>
    <w:p w14:paraId="6AFD94D3" w14:textId="77777777" w:rsidR="004A432F" w:rsidRPr="004A432F" w:rsidRDefault="004A432F" w:rsidP="004A432F">
      <w:pPr>
        <w:numPr>
          <w:ilvl w:val="0"/>
          <w:numId w:val="70"/>
        </w:numPr>
      </w:pPr>
      <w:r w:rsidRPr="004A432F">
        <w:t xml:space="preserve">Revisar si las entidades propuestas cubren completamente el dominio del negocio. </w:t>
      </w:r>
    </w:p>
    <w:p w14:paraId="1D434749" w14:textId="77777777" w:rsidR="004A432F" w:rsidRPr="004A432F" w:rsidRDefault="004A432F" w:rsidP="004A432F">
      <w:pPr>
        <w:numPr>
          <w:ilvl w:val="0"/>
          <w:numId w:val="70"/>
        </w:numPr>
      </w:pPr>
      <w:r w:rsidRPr="004A432F">
        <w:t xml:space="preserve">Optimizar el modelo evitando redundancias innecesarias. </w:t>
      </w:r>
    </w:p>
    <w:p w14:paraId="39126CE6" w14:textId="77777777" w:rsidR="004A432F" w:rsidRPr="004A432F" w:rsidRDefault="004A432F" w:rsidP="004A432F">
      <w:pPr>
        <w:numPr>
          <w:ilvl w:val="0"/>
          <w:numId w:val="70"/>
        </w:numPr>
      </w:pPr>
      <w:r w:rsidRPr="004A432F">
        <w:t xml:space="preserve">Definir los índices más convenientes según las consultas previstas. </w:t>
      </w:r>
    </w:p>
    <w:p w14:paraId="12E881EF" w14:textId="77777777" w:rsidR="004A432F" w:rsidRPr="004A432F" w:rsidRDefault="004A432F" w:rsidP="004A432F">
      <w:pPr>
        <w:numPr>
          <w:ilvl w:val="0"/>
          <w:numId w:val="70"/>
        </w:numPr>
      </w:pPr>
      <w:r w:rsidRPr="004A432F">
        <w:t xml:space="preserve">Proponer mejoras que faciliten la evolución hacia un CRM completo. </w:t>
      </w:r>
    </w:p>
    <w:p w14:paraId="7CCD6126" w14:textId="77777777" w:rsidR="004A432F" w:rsidRPr="004A432F" w:rsidRDefault="004A432F" w:rsidP="004A432F">
      <w:pPr>
        <w:numPr>
          <w:ilvl w:val="0"/>
          <w:numId w:val="70"/>
        </w:numPr>
      </w:pPr>
      <w:r w:rsidRPr="004A432F">
        <w:t>Generar el esquema de Prisma y las migraciones únicamente después de validar el modelo de datos.</w:t>
      </w:r>
    </w:p>
    <w:p w14:paraId="6397818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PARTE 7</w:t>
      </w:r>
    </w:p>
    <w:p w14:paraId="4650947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DISEÑO DE </w:t>
      </w:r>
      <w:proofErr w:type="spellStart"/>
      <w:r w:rsidRPr="004A432F">
        <w:rPr>
          <w:b/>
          <w:bCs/>
        </w:rPr>
        <w:t>APIs</w:t>
      </w:r>
      <w:proofErr w:type="spellEnd"/>
      <w:r w:rsidRPr="004A432F">
        <w:rPr>
          <w:b/>
          <w:bCs/>
        </w:rPr>
        <w:t>, SEGURIDAD E INTEGRACIONES</w:t>
      </w:r>
    </w:p>
    <w:p w14:paraId="1C5BBE0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</w:t>
      </w:r>
    </w:p>
    <w:p w14:paraId="069683AB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deberá exponer un conjunto de </w:t>
      </w:r>
      <w:proofErr w:type="spellStart"/>
      <w:r w:rsidRPr="004A432F">
        <w:t>APIs</w:t>
      </w:r>
      <w:proofErr w:type="spellEnd"/>
      <w:r w:rsidRPr="004A432F">
        <w:t xml:space="preserve"> REST bien definidas, consistentes y preparadas para crecer con el proyecto.</w:t>
      </w:r>
    </w:p>
    <w:p w14:paraId="5745D82A" w14:textId="77777777" w:rsidR="004A432F" w:rsidRPr="004A432F" w:rsidRDefault="004A432F" w:rsidP="004A432F">
      <w:r w:rsidRPr="004A432F">
        <w:lastRenderedPageBreak/>
        <w:t xml:space="preserve">Cada </w:t>
      </w:r>
      <w:proofErr w:type="spellStart"/>
      <w:r w:rsidRPr="004A432F">
        <w:t>endpoint</w:t>
      </w:r>
      <w:proofErr w:type="spellEnd"/>
      <w:r w:rsidRPr="004A432F">
        <w:t xml:space="preserve"> deberá seguir un estándar único para facilitar el mantenimiento, la integración con el </w:t>
      </w:r>
      <w:proofErr w:type="spellStart"/>
      <w:r w:rsidRPr="004A432F">
        <w:t>Frontend</w:t>
      </w:r>
      <w:proofErr w:type="spellEnd"/>
      <w:r w:rsidRPr="004A432F">
        <w:t xml:space="preserve"> y futuras conexiones con sistemas externos.</w:t>
      </w:r>
    </w:p>
    <w:p w14:paraId="2D82A112" w14:textId="77777777" w:rsidR="004A432F" w:rsidRPr="004A432F" w:rsidRDefault="004A432F" w:rsidP="004A432F">
      <w:r w:rsidRPr="004A432F">
        <w:t xml:space="preserve">Las </w:t>
      </w:r>
      <w:proofErr w:type="spellStart"/>
      <w:r w:rsidRPr="004A432F">
        <w:t>APIs</w:t>
      </w:r>
      <w:proofErr w:type="spellEnd"/>
      <w:r w:rsidRPr="004A432F">
        <w:t xml:space="preserve"> deberán ser seguras, rápidas y fáciles de documentar.</w:t>
      </w:r>
    </w:p>
    <w:p w14:paraId="0769F2E7" w14:textId="77777777" w:rsidR="004A432F" w:rsidRPr="004A432F" w:rsidRDefault="004A432F" w:rsidP="004A432F">
      <w:r w:rsidRPr="004A432F">
        <w:pict w14:anchorId="06A5B67E">
          <v:rect id="_x0000_i2503" style="width:0;height:1.5pt" o:hralign="center" o:hrstd="t" o:hr="t" fillcolor="#a0a0a0" stroked="f"/>
        </w:pict>
      </w:r>
    </w:p>
    <w:p w14:paraId="069846B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Principios de Diseño</w:t>
      </w:r>
    </w:p>
    <w:p w14:paraId="1ADD6FD6" w14:textId="77777777" w:rsidR="004A432F" w:rsidRPr="004A432F" w:rsidRDefault="004A432F" w:rsidP="004A432F">
      <w:r w:rsidRPr="004A432F">
        <w:t xml:space="preserve">Todas las </w:t>
      </w:r>
      <w:proofErr w:type="spellStart"/>
      <w:r w:rsidRPr="004A432F">
        <w:t>APIs</w:t>
      </w:r>
      <w:proofErr w:type="spellEnd"/>
      <w:r w:rsidRPr="004A432F">
        <w:t xml:space="preserve"> deberán cumplir los siguientes principios:</w:t>
      </w:r>
    </w:p>
    <w:p w14:paraId="3C1835AA" w14:textId="77777777" w:rsidR="004A432F" w:rsidRPr="004A432F" w:rsidRDefault="004A432F" w:rsidP="004A432F">
      <w:pPr>
        <w:numPr>
          <w:ilvl w:val="0"/>
          <w:numId w:val="71"/>
        </w:numPr>
      </w:pPr>
      <w:proofErr w:type="spellStart"/>
      <w:r w:rsidRPr="004A432F">
        <w:t>RESTful</w:t>
      </w:r>
      <w:proofErr w:type="spellEnd"/>
      <w:r w:rsidRPr="004A432F">
        <w:t xml:space="preserve">. </w:t>
      </w:r>
    </w:p>
    <w:p w14:paraId="07CF9B32" w14:textId="77777777" w:rsidR="004A432F" w:rsidRPr="004A432F" w:rsidRDefault="004A432F" w:rsidP="004A432F">
      <w:pPr>
        <w:numPr>
          <w:ilvl w:val="0"/>
          <w:numId w:val="71"/>
        </w:numPr>
      </w:pPr>
      <w:r w:rsidRPr="004A432F">
        <w:t xml:space="preserve">Consistencia en nombres. </w:t>
      </w:r>
    </w:p>
    <w:p w14:paraId="428177E0" w14:textId="77777777" w:rsidR="004A432F" w:rsidRPr="004A432F" w:rsidRDefault="004A432F" w:rsidP="004A432F">
      <w:pPr>
        <w:numPr>
          <w:ilvl w:val="0"/>
          <w:numId w:val="71"/>
        </w:numPr>
      </w:pPr>
      <w:r w:rsidRPr="004A432F">
        <w:t xml:space="preserve">Respuestas uniformes. </w:t>
      </w:r>
    </w:p>
    <w:p w14:paraId="7BE09461" w14:textId="77777777" w:rsidR="004A432F" w:rsidRPr="004A432F" w:rsidRDefault="004A432F" w:rsidP="004A432F">
      <w:pPr>
        <w:numPr>
          <w:ilvl w:val="0"/>
          <w:numId w:val="71"/>
        </w:numPr>
      </w:pPr>
      <w:r w:rsidRPr="004A432F">
        <w:t xml:space="preserve">Validación de entradas. </w:t>
      </w:r>
    </w:p>
    <w:p w14:paraId="71A93C6E" w14:textId="77777777" w:rsidR="004A432F" w:rsidRPr="004A432F" w:rsidRDefault="004A432F" w:rsidP="004A432F">
      <w:pPr>
        <w:numPr>
          <w:ilvl w:val="0"/>
          <w:numId w:val="71"/>
        </w:numPr>
      </w:pPr>
      <w:r w:rsidRPr="004A432F">
        <w:t xml:space="preserve">Manejo de errores estandarizado. </w:t>
      </w:r>
    </w:p>
    <w:p w14:paraId="04803715" w14:textId="77777777" w:rsidR="004A432F" w:rsidRPr="004A432F" w:rsidRDefault="004A432F" w:rsidP="004A432F">
      <w:pPr>
        <w:numPr>
          <w:ilvl w:val="0"/>
          <w:numId w:val="71"/>
        </w:numPr>
      </w:pPr>
      <w:proofErr w:type="spellStart"/>
      <w:r w:rsidRPr="004A432F">
        <w:t>Versionables</w:t>
      </w:r>
      <w:proofErr w:type="spellEnd"/>
      <w:r w:rsidRPr="004A432F">
        <w:t xml:space="preserve">. </w:t>
      </w:r>
    </w:p>
    <w:p w14:paraId="45CDE27E" w14:textId="77777777" w:rsidR="004A432F" w:rsidRPr="004A432F" w:rsidRDefault="004A432F" w:rsidP="004A432F">
      <w:pPr>
        <w:numPr>
          <w:ilvl w:val="0"/>
          <w:numId w:val="71"/>
        </w:numPr>
      </w:pPr>
      <w:r w:rsidRPr="004A432F">
        <w:t xml:space="preserve">Documentables. </w:t>
      </w:r>
    </w:p>
    <w:p w14:paraId="0676C8A7" w14:textId="77777777" w:rsidR="004A432F" w:rsidRPr="004A432F" w:rsidRDefault="004A432F" w:rsidP="004A432F">
      <w:pPr>
        <w:numPr>
          <w:ilvl w:val="0"/>
          <w:numId w:val="71"/>
        </w:numPr>
      </w:pPr>
      <w:r w:rsidRPr="004A432F">
        <w:t xml:space="preserve">Escalables. </w:t>
      </w:r>
    </w:p>
    <w:p w14:paraId="15FC7015" w14:textId="77777777" w:rsidR="004A432F" w:rsidRPr="004A432F" w:rsidRDefault="004A432F" w:rsidP="004A432F">
      <w:r w:rsidRPr="004A432F">
        <w:pict w14:anchorId="1E56A790">
          <v:rect id="_x0000_i2504" style="width:0;height:1.5pt" o:hralign="center" o:hrstd="t" o:hr="t" fillcolor="#a0a0a0" stroked="f"/>
        </w:pict>
      </w:r>
    </w:p>
    <w:p w14:paraId="10649F1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Convención de </w:t>
      </w:r>
      <w:proofErr w:type="spellStart"/>
      <w:r w:rsidRPr="004A432F">
        <w:rPr>
          <w:b/>
          <w:bCs/>
        </w:rPr>
        <w:t>URLs</w:t>
      </w:r>
      <w:proofErr w:type="spellEnd"/>
    </w:p>
    <w:p w14:paraId="7F36DC96" w14:textId="77777777" w:rsidR="004A432F" w:rsidRPr="004A432F" w:rsidRDefault="004A432F" w:rsidP="004A432F">
      <w:r w:rsidRPr="004A432F">
        <w:t>Todas las rutas deberán comenzar con:</w:t>
      </w:r>
    </w:p>
    <w:p w14:paraId="76B9540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proofErr w:type="gramStart"/>
      <w:r w:rsidRPr="004A432F">
        <w:rPr>
          <w:lang w:val="en-US"/>
        </w:rPr>
        <w:t>api</w:t>
      </w:r>
      <w:proofErr w:type="spellEnd"/>
      <w:proofErr w:type="gramEnd"/>
    </w:p>
    <w:p w14:paraId="3ED9CCB0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Ejemplo</w:t>
      </w:r>
      <w:proofErr w:type="spellEnd"/>
    </w:p>
    <w:p w14:paraId="448E59A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r w:rsidRPr="004A432F">
        <w:rPr>
          <w:lang w:val="en-US"/>
        </w:rPr>
        <w:t>api</w:t>
      </w:r>
      <w:proofErr w:type="spellEnd"/>
      <w:r w:rsidRPr="004A432F">
        <w:rPr>
          <w:lang w:val="en-US"/>
        </w:rPr>
        <w:t>/leads</w:t>
      </w:r>
    </w:p>
    <w:p w14:paraId="2412FE3E" w14:textId="77777777" w:rsidR="004A432F" w:rsidRPr="004A432F" w:rsidRDefault="004A432F" w:rsidP="004A432F">
      <w:pPr>
        <w:rPr>
          <w:lang w:val="en-US"/>
        </w:rPr>
      </w:pPr>
    </w:p>
    <w:p w14:paraId="07B0537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r w:rsidRPr="004A432F">
        <w:rPr>
          <w:lang w:val="en-US"/>
        </w:rPr>
        <w:t>api</w:t>
      </w:r>
      <w:proofErr w:type="spellEnd"/>
      <w:r w:rsidRPr="004A432F">
        <w:rPr>
          <w:lang w:val="en-US"/>
        </w:rPr>
        <w:t>/services</w:t>
      </w:r>
    </w:p>
    <w:p w14:paraId="127DAB09" w14:textId="77777777" w:rsidR="004A432F" w:rsidRPr="004A432F" w:rsidRDefault="004A432F" w:rsidP="004A432F">
      <w:pPr>
        <w:rPr>
          <w:lang w:val="en-US"/>
        </w:rPr>
      </w:pPr>
    </w:p>
    <w:p w14:paraId="7A17265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r w:rsidRPr="004A432F">
        <w:rPr>
          <w:lang w:val="en-US"/>
        </w:rPr>
        <w:t>api</w:t>
      </w:r>
      <w:proofErr w:type="spellEnd"/>
      <w:r w:rsidRPr="004A432F">
        <w:rPr>
          <w:lang w:val="en-US"/>
        </w:rPr>
        <w:t>/plans</w:t>
      </w:r>
    </w:p>
    <w:p w14:paraId="6527195E" w14:textId="77777777" w:rsidR="004A432F" w:rsidRPr="004A432F" w:rsidRDefault="004A432F" w:rsidP="004A432F">
      <w:pPr>
        <w:rPr>
          <w:lang w:val="en-US"/>
        </w:rPr>
      </w:pPr>
    </w:p>
    <w:p w14:paraId="280520D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r w:rsidRPr="004A432F">
        <w:rPr>
          <w:lang w:val="en-US"/>
        </w:rPr>
        <w:t>api</w:t>
      </w:r>
      <w:proofErr w:type="spellEnd"/>
      <w:r w:rsidRPr="004A432F">
        <w:rPr>
          <w:lang w:val="en-US"/>
        </w:rPr>
        <w:t>/dashboard</w:t>
      </w:r>
    </w:p>
    <w:p w14:paraId="67CA7F78" w14:textId="77777777" w:rsidR="004A432F" w:rsidRPr="004A432F" w:rsidRDefault="004A432F" w:rsidP="004A432F">
      <w:r w:rsidRPr="004A432F">
        <w:t>En futuras versiones:</w:t>
      </w:r>
    </w:p>
    <w:p w14:paraId="5E891FD8" w14:textId="77777777" w:rsidR="004A432F" w:rsidRPr="004A432F" w:rsidRDefault="004A432F" w:rsidP="004A432F">
      <w:r w:rsidRPr="004A432F">
        <w:t>/api/v2/</w:t>
      </w:r>
    </w:p>
    <w:p w14:paraId="4D9787F8" w14:textId="77777777" w:rsidR="004A432F" w:rsidRPr="004A432F" w:rsidRDefault="004A432F" w:rsidP="004A432F">
      <w:r w:rsidRPr="004A432F">
        <w:lastRenderedPageBreak/>
        <w:pict w14:anchorId="7D670418">
          <v:rect id="_x0000_i2505" style="width:0;height:1.5pt" o:hralign="center" o:hrstd="t" o:hr="t" fillcolor="#a0a0a0" stroked="f"/>
        </w:pict>
      </w:r>
    </w:p>
    <w:p w14:paraId="49482184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 xml:space="preserve">Endpoints </w:t>
      </w:r>
      <w:proofErr w:type="spellStart"/>
      <w:r w:rsidRPr="004A432F">
        <w:rPr>
          <w:b/>
          <w:bCs/>
          <w:lang w:val="en-US"/>
        </w:rPr>
        <w:t>Principales</w:t>
      </w:r>
      <w:proofErr w:type="spellEnd"/>
    </w:p>
    <w:p w14:paraId="6F3A986C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Leads</w:t>
      </w:r>
    </w:p>
    <w:p w14:paraId="35F64E69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Crear Lead</w:t>
      </w:r>
    </w:p>
    <w:p w14:paraId="452AF0A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POST</w:t>
      </w:r>
    </w:p>
    <w:p w14:paraId="1B5E2C34" w14:textId="77777777" w:rsidR="004A432F" w:rsidRPr="004A432F" w:rsidRDefault="004A432F" w:rsidP="004A432F">
      <w:r w:rsidRPr="004A432F">
        <w:t>/api/leads</w:t>
      </w:r>
    </w:p>
    <w:p w14:paraId="06D286F5" w14:textId="77777777" w:rsidR="004A432F" w:rsidRPr="004A432F" w:rsidRDefault="004A432F" w:rsidP="004A432F">
      <w:r w:rsidRPr="004A432F">
        <w:t>Descripción</w:t>
      </w:r>
    </w:p>
    <w:p w14:paraId="55902418" w14:textId="77777777" w:rsidR="004A432F" w:rsidRPr="004A432F" w:rsidRDefault="004A432F" w:rsidP="004A432F">
      <w:r w:rsidRPr="004A432F">
        <w:t>Registra un nuevo cliente potencial.</w:t>
      </w:r>
    </w:p>
    <w:p w14:paraId="15C58450" w14:textId="77777777" w:rsidR="004A432F" w:rsidRPr="004A432F" w:rsidRDefault="004A432F" w:rsidP="004A432F">
      <w:r w:rsidRPr="004A432F">
        <w:pict w14:anchorId="7415032D">
          <v:rect id="_x0000_i2506" style="width:0;height:1.5pt" o:hralign="center" o:hrstd="t" o:hr="t" fillcolor="#a0a0a0" stroked="f"/>
        </w:pict>
      </w:r>
    </w:p>
    <w:p w14:paraId="5571B18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Obtener todos los Leads</w:t>
      </w:r>
    </w:p>
    <w:p w14:paraId="05B35D6F" w14:textId="77777777" w:rsidR="004A432F" w:rsidRPr="004A432F" w:rsidRDefault="004A432F" w:rsidP="004A432F">
      <w:r w:rsidRPr="004A432F">
        <w:t>GET</w:t>
      </w:r>
    </w:p>
    <w:p w14:paraId="4D142E4F" w14:textId="77777777" w:rsidR="004A432F" w:rsidRPr="004A432F" w:rsidRDefault="004A432F" w:rsidP="004A432F">
      <w:r w:rsidRPr="004A432F">
        <w:t>/api/leads</w:t>
      </w:r>
    </w:p>
    <w:p w14:paraId="1A417560" w14:textId="77777777" w:rsidR="004A432F" w:rsidRPr="004A432F" w:rsidRDefault="004A432F" w:rsidP="004A432F">
      <w:r w:rsidRPr="004A432F">
        <w:t>Parámetros opcionales:</w:t>
      </w:r>
    </w:p>
    <w:p w14:paraId="5C40B43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?page=1</w:t>
      </w:r>
    </w:p>
    <w:p w14:paraId="394DD794" w14:textId="77777777" w:rsidR="004A432F" w:rsidRPr="004A432F" w:rsidRDefault="004A432F" w:rsidP="004A432F">
      <w:pPr>
        <w:rPr>
          <w:lang w:val="en-US"/>
        </w:rPr>
      </w:pPr>
    </w:p>
    <w:p w14:paraId="7A54147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?limit=20</w:t>
      </w:r>
    </w:p>
    <w:p w14:paraId="06A11E6D" w14:textId="77777777" w:rsidR="004A432F" w:rsidRPr="004A432F" w:rsidRDefault="004A432F" w:rsidP="004A432F">
      <w:pPr>
        <w:rPr>
          <w:lang w:val="en-US"/>
        </w:rPr>
      </w:pPr>
    </w:p>
    <w:p w14:paraId="6E18FA4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?status=NEW</w:t>
      </w:r>
    </w:p>
    <w:p w14:paraId="4F47AA2D" w14:textId="77777777" w:rsidR="004A432F" w:rsidRPr="004A432F" w:rsidRDefault="004A432F" w:rsidP="004A432F">
      <w:pPr>
        <w:rPr>
          <w:lang w:val="en-US"/>
        </w:rPr>
      </w:pPr>
    </w:p>
    <w:p w14:paraId="0B58556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?service=SALUD</w:t>
      </w:r>
    </w:p>
    <w:p w14:paraId="56D0BD63" w14:textId="77777777" w:rsidR="004A432F" w:rsidRPr="004A432F" w:rsidRDefault="004A432F" w:rsidP="004A432F">
      <w:pPr>
        <w:rPr>
          <w:lang w:val="en-US"/>
        </w:rPr>
      </w:pPr>
    </w:p>
    <w:p w14:paraId="20FE5390" w14:textId="77777777" w:rsidR="004A432F" w:rsidRPr="004A432F" w:rsidRDefault="004A432F" w:rsidP="004A432F">
      <w:r w:rsidRPr="004A432F">
        <w:t>?</w:t>
      </w:r>
      <w:proofErr w:type="spellStart"/>
      <w:r w:rsidRPr="004A432F">
        <w:t>city</w:t>
      </w:r>
      <w:proofErr w:type="spellEnd"/>
      <w:r w:rsidRPr="004A432F">
        <w:t>=PEREIRA</w:t>
      </w:r>
    </w:p>
    <w:p w14:paraId="57D8718F" w14:textId="77777777" w:rsidR="004A432F" w:rsidRPr="004A432F" w:rsidRDefault="004A432F" w:rsidP="004A432F"/>
    <w:p w14:paraId="25896846" w14:textId="77777777" w:rsidR="004A432F" w:rsidRPr="004A432F" w:rsidRDefault="004A432F" w:rsidP="004A432F">
      <w:r w:rsidRPr="004A432F">
        <w:t>?</w:t>
      </w:r>
      <w:proofErr w:type="spellStart"/>
      <w:r w:rsidRPr="004A432F">
        <w:t>search</w:t>
      </w:r>
      <w:proofErr w:type="spellEnd"/>
      <w:r w:rsidRPr="004A432F">
        <w:t>=juan</w:t>
      </w:r>
    </w:p>
    <w:p w14:paraId="2371F96F" w14:textId="77777777" w:rsidR="004A432F" w:rsidRPr="004A432F" w:rsidRDefault="004A432F" w:rsidP="004A432F">
      <w:r w:rsidRPr="004A432F">
        <w:pict w14:anchorId="6527DC4B">
          <v:rect id="_x0000_i2507" style="width:0;height:1.5pt" o:hralign="center" o:hrstd="t" o:hr="t" fillcolor="#a0a0a0" stroked="f"/>
        </w:pict>
      </w:r>
    </w:p>
    <w:p w14:paraId="667ACD0C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Obtener</w:t>
      </w:r>
      <w:proofErr w:type="spellEnd"/>
      <w:r w:rsidRPr="004A432F">
        <w:rPr>
          <w:b/>
          <w:bCs/>
          <w:lang w:val="en-US"/>
        </w:rPr>
        <w:t xml:space="preserve"> Lead</w:t>
      </w:r>
    </w:p>
    <w:p w14:paraId="1019284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GET</w:t>
      </w:r>
    </w:p>
    <w:p w14:paraId="302A898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proofErr w:type="gramStart"/>
      <w:r w:rsidRPr="004A432F">
        <w:rPr>
          <w:lang w:val="en-US"/>
        </w:rPr>
        <w:t>api</w:t>
      </w:r>
      <w:proofErr w:type="spellEnd"/>
      <w:proofErr w:type="gramEnd"/>
      <w:r w:rsidRPr="004A432F">
        <w:rPr>
          <w:lang w:val="en-US"/>
        </w:rPr>
        <w:t>/leads/:id</w:t>
      </w:r>
    </w:p>
    <w:p w14:paraId="6AEBBFAF" w14:textId="77777777" w:rsidR="004A432F" w:rsidRPr="004A432F" w:rsidRDefault="004A432F" w:rsidP="004A432F">
      <w:r w:rsidRPr="004A432F">
        <w:lastRenderedPageBreak/>
        <w:pict w14:anchorId="453B0855">
          <v:rect id="_x0000_i2508" style="width:0;height:1.5pt" o:hralign="center" o:hrstd="t" o:hr="t" fillcolor="#a0a0a0" stroked="f"/>
        </w:pict>
      </w:r>
    </w:p>
    <w:p w14:paraId="71259821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Actualizar</w:t>
      </w:r>
      <w:proofErr w:type="spellEnd"/>
      <w:r w:rsidRPr="004A432F">
        <w:rPr>
          <w:b/>
          <w:bCs/>
          <w:lang w:val="en-US"/>
        </w:rPr>
        <w:t xml:space="preserve"> Lead</w:t>
      </w:r>
    </w:p>
    <w:p w14:paraId="4A4A180F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PUT</w:t>
      </w:r>
    </w:p>
    <w:p w14:paraId="1789CAD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proofErr w:type="gramStart"/>
      <w:r w:rsidRPr="004A432F">
        <w:rPr>
          <w:lang w:val="en-US"/>
        </w:rPr>
        <w:t>api</w:t>
      </w:r>
      <w:proofErr w:type="spellEnd"/>
      <w:proofErr w:type="gramEnd"/>
      <w:r w:rsidRPr="004A432F">
        <w:rPr>
          <w:lang w:val="en-US"/>
        </w:rPr>
        <w:t>/leads/:id</w:t>
      </w:r>
    </w:p>
    <w:p w14:paraId="1C37A0AE" w14:textId="77777777" w:rsidR="004A432F" w:rsidRPr="004A432F" w:rsidRDefault="004A432F" w:rsidP="004A432F">
      <w:r w:rsidRPr="004A432F">
        <w:pict w14:anchorId="04BB6B9D">
          <v:rect id="_x0000_i2509" style="width:0;height:1.5pt" o:hralign="center" o:hrstd="t" o:hr="t" fillcolor="#a0a0a0" stroked="f"/>
        </w:pict>
      </w:r>
    </w:p>
    <w:p w14:paraId="1D1BEF6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Actualizar Estado</w:t>
      </w:r>
    </w:p>
    <w:p w14:paraId="53BB309B" w14:textId="77777777" w:rsidR="004A432F" w:rsidRPr="004A432F" w:rsidRDefault="004A432F" w:rsidP="004A432F">
      <w:r w:rsidRPr="004A432F">
        <w:t>PATCH</w:t>
      </w:r>
    </w:p>
    <w:p w14:paraId="4F449861" w14:textId="77777777" w:rsidR="004A432F" w:rsidRPr="004A432F" w:rsidRDefault="004A432F" w:rsidP="004A432F">
      <w:r w:rsidRPr="004A432F">
        <w:t>/api/leads/:id/</w:t>
      </w:r>
      <w:proofErr w:type="gramStart"/>
      <w:r w:rsidRPr="004A432F">
        <w:t>status</w:t>
      </w:r>
      <w:proofErr w:type="gramEnd"/>
    </w:p>
    <w:p w14:paraId="15969490" w14:textId="77777777" w:rsidR="004A432F" w:rsidRPr="004A432F" w:rsidRDefault="004A432F" w:rsidP="004A432F">
      <w:r w:rsidRPr="004A432F">
        <w:pict w14:anchorId="251C2B7F">
          <v:rect id="_x0000_i2510" style="width:0;height:1.5pt" o:hralign="center" o:hrstd="t" o:hr="t" fillcolor="#a0a0a0" stroked="f"/>
        </w:pict>
      </w:r>
    </w:p>
    <w:p w14:paraId="4CCE0B30" w14:textId="77777777" w:rsidR="004A432F" w:rsidRPr="004A432F" w:rsidRDefault="004A432F" w:rsidP="004A432F">
      <w:pPr>
        <w:rPr>
          <w:b/>
          <w:bCs/>
          <w:lang w:val="en-US"/>
        </w:rPr>
      </w:pPr>
      <w:proofErr w:type="spellStart"/>
      <w:r w:rsidRPr="004A432F">
        <w:rPr>
          <w:b/>
          <w:bCs/>
          <w:lang w:val="en-US"/>
        </w:rPr>
        <w:t>Eliminar</w:t>
      </w:r>
      <w:proofErr w:type="spellEnd"/>
      <w:r w:rsidRPr="004A432F">
        <w:rPr>
          <w:b/>
          <w:bCs/>
          <w:lang w:val="en-US"/>
        </w:rPr>
        <w:t xml:space="preserve"> Lead</w:t>
      </w:r>
    </w:p>
    <w:p w14:paraId="1790171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DELETE</w:t>
      </w:r>
    </w:p>
    <w:p w14:paraId="0DD2A15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proofErr w:type="gramStart"/>
      <w:r w:rsidRPr="004A432F">
        <w:rPr>
          <w:lang w:val="en-US"/>
        </w:rPr>
        <w:t>api</w:t>
      </w:r>
      <w:proofErr w:type="spellEnd"/>
      <w:proofErr w:type="gramEnd"/>
      <w:r w:rsidRPr="004A432F">
        <w:rPr>
          <w:lang w:val="en-US"/>
        </w:rPr>
        <w:t>/leads/:id</w:t>
      </w:r>
    </w:p>
    <w:p w14:paraId="6484C4E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Soft Delete.</w:t>
      </w:r>
    </w:p>
    <w:p w14:paraId="548379A9" w14:textId="77777777" w:rsidR="004A432F" w:rsidRPr="004A432F" w:rsidRDefault="004A432F" w:rsidP="004A432F">
      <w:r w:rsidRPr="004A432F">
        <w:t>Nunca eliminar físicamente.</w:t>
      </w:r>
    </w:p>
    <w:p w14:paraId="52DF1FC3" w14:textId="77777777" w:rsidR="004A432F" w:rsidRPr="004A432F" w:rsidRDefault="004A432F" w:rsidP="004A432F">
      <w:r w:rsidRPr="004A432F">
        <w:pict w14:anchorId="44BD6939">
          <v:rect id="_x0000_i2511" style="width:0;height:1.5pt" o:hralign="center" o:hrstd="t" o:hr="t" fillcolor="#a0a0a0" stroked="f"/>
        </w:pict>
      </w:r>
    </w:p>
    <w:p w14:paraId="54D24DBC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Services</w:t>
      </w:r>
      <w:proofErr w:type="spellEnd"/>
    </w:p>
    <w:p w14:paraId="22FD1398" w14:textId="77777777" w:rsidR="004A432F" w:rsidRPr="004A432F" w:rsidRDefault="004A432F" w:rsidP="004A432F">
      <w:r w:rsidRPr="004A432F">
        <w:t>Consultar servicios.</w:t>
      </w:r>
    </w:p>
    <w:p w14:paraId="61E57014" w14:textId="77777777" w:rsidR="004A432F" w:rsidRPr="004A432F" w:rsidRDefault="004A432F" w:rsidP="004A432F">
      <w:r w:rsidRPr="004A432F">
        <w:t>GET</w:t>
      </w:r>
    </w:p>
    <w:p w14:paraId="3A09A282" w14:textId="77777777" w:rsidR="004A432F" w:rsidRPr="004A432F" w:rsidRDefault="004A432F" w:rsidP="004A432F">
      <w:r w:rsidRPr="004A432F">
        <w:t>/api/</w:t>
      </w:r>
      <w:proofErr w:type="spellStart"/>
      <w:r w:rsidRPr="004A432F">
        <w:t>services</w:t>
      </w:r>
      <w:proofErr w:type="spellEnd"/>
    </w:p>
    <w:p w14:paraId="1EAC16A4" w14:textId="77777777" w:rsidR="004A432F" w:rsidRPr="004A432F" w:rsidRDefault="004A432F" w:rsidP="004A432F">
      <w:r w:rsidRPr="004A432F">
        <w:t>Respuesta esperada</w:t>
      </w:r>
    </w:p>
    <w:p w14:paraId="4AED5B02" w14:textId="77777777" w:rsidR="004A432F" w:rsidRPr="004A432F" w:rsidRDefault="004A432F" w:rsidP="004A432F">
      <w:r w:rsidRPr="004A432F">
        <w:t>[</w:t>
      </w:r>
    </w:p>
    <w:p w14:paraId="0EC935DE" w14:textId="77777777" w:rsidR="004A432F" w:rsidRPr="004A432F" w:rsidRDefault="004A432F" w:rsidP="004A432F">
      <w:r w:rsidRPr="004A432F">
        <w:t xml:space="preserve">  {</w:t>
      </w:r>
    </w:p>
    <w:p w14:paraId="58244CD4" w14:textId="77777777" w:rsidR="004A432F" w:rsidRPr="004A432F" w:rsidRDefault="004A432F" w:rsidP="004A432F">
      <w:r w:rsidRPr="004A432F">
        <w:t xml:space="preserve">    "id":"1",</w:t>
      </w:r>
    </w:p>
    <w:p w14:paraId="03A4504A" w14:textId="77777777" w:rsidR="004A432F" w:rsidRPr="004A432F" w:rsidRDefault="004A432F" w:rsidP="004A432F">
      <w:r w:rsidRPr="004A432F">
        <w:t xml:space="preserve">    "</w:t>
      </w:r>
      <w:proofErr w:type="spellStart"/>
      <w:r w:rsidRPr="004A432F">
        <w:t>name</w:t>
      </w:r>
      <w:proofErr w:type="spellEnd"/>
      <w:r w:rsidRPr="004A432F">
        <w:t>":"Salud"</w:t>
      </w:r>
    </w:p>
    <w:p w14:paraId="51A8D03E" w14:textId="77777777" w:rsidR="004A432F" w:rsidRPr="004A432F" w:rsidRDefault="004A432F" w:rsidP="004A432F">
      <w:r w:rsidRPr="004A432F">
        <w:t xml:space="preserve">  },</w:t>
      </w:r>
    </w:p>
    <w:p w14:paraId="5449BE8D" w14:textId="77777777" w:rsidR="004A432F" w:rsidRPr="004A432F" w:rsidRDefault="004A432F" w:rsidP="004A432F">
      <w:r w:rsidRPr="004A432F">
        <w:t xml:space="preserve">  {</w:t>
      </w:r>
    </w:p>
    <w:p w14:paraId="2C2013DF" w14:textId="77777777" w:rsidR="004A432F" w:rsidRPr="004A432F" w:rsidRDefault="004A432F" w:rsidP="004A432F">
      <w:r w:rsidRPr="004A432F">
        <w:t xml:space="preserve">    "id":"2",</w:t>
      </w:r>
    </w:p>
    <w:p w14:paraId="65A71406" w14:textId="77777777" w:rsidR="004A432F" w:rsidRPr="004A432F" w:rsidRDefault="004A432F" w:rsidP="004A432F">
      <w:r w:rsidRPr="004A432F">
        <w:t xml:space="preserve">    "</w:t>
      </w:r>
      <w:proofErr w:type="spellStart"/>
      <w:r w:rsidRPr="004A432F">
        <w:t>name</w:t>
      </w:r>
      <w:proofErr w:type="spellEnd"/>
      <w:r w:rsidRPr="004A432F">
        <w:t>":"Pensión"</w:t>
      </w:r>
    </w:p>
    <w:p w14:paraId="55B804FE" w14:textId="77777777" w:rsidR="004A432F" w:rsidRPr="004A432F" w:rsidRDefault="004A432F" w:rsidP="004A432F">
      <w:r w:rsidRPr="004A432F">
        <w:lastRenderedPageBreak/>
        <w:t xml:space="preserve">  }</w:t>
      </w:r>
    </w:p>
    <w:p w14:paraId="0FA463CF" w14:textId="77777777" w:rsidR="004A432F" w:rsidRPr="004A432F" w:rsidRDefault="004A432F" w:rsidP="004A432F">
      <w:r w:rsidRPr="004A432F">
        <w:t>]</w:t>
      </w:r>
    </w:p>
    <w:p w14:paraId="3095C661" w14:textId="77777777" w:rsidR="004A432F" w:rsidRPr="004A432F" w:rsidRDefault="004A432F" w:rsidP="004A432F">
      <w:r w:rsidRPr="004A432F">
        <w:pict w14:anchorId="317A917D">
          <v:rect id="_x0000_i2512" style="width:0;height:1.5pt" o:hralign="center" o:hrstd="t" o:hr="t" fillcolor="#a0a0a0" stroked="f"/>
        </w:pict>
      </w:r>
    </w:p>
    <w:p w14:paraId="7CE84A55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Plans</w:t>
      </w:r>
    </w:p>
    <w:p w14:paraId="76788993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Consultar</w:t>
      </w:r>
      <w:proofErr w:type="spellEnd"/>
      <w:r w:rsidRPr="004A432F">
        <w:rPr>
          <w:lang w:val="en-US"/>
        </w:rPr>
        <w:t xml:space="preserve"> planes.</w:t>
      </w:r>
    </w:p>
    <w:p w14:paraId="0942BF6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GET</w:t>
      </w:r>
    </w:p>
    <w:p w14:paraId="60B63ED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r w:rsidRPr="004A432F">
        <w:rPr>
          <w:lang w:val="en-US"/>
        </w:rPr>
        <w:t>api</w:t>
      </w:r>
      <w:proofErr w:type="spellEnd"/>
      <w:r w:rsidRPr="004A432F">
        <w:rPr>
          <w:lang w:val="en-US"/>
        </w:rPr>
        <w:t>/plans</w:t>
      </w:r>
    </w:p>
    <w:p w14:paraId="4A94B4B0" w14:textId="77777777" w:rsidR="004A432F" w:rsidRPr="004A432F" w:rsidRDefault="004A432F" w:rsidP="004A432F">
      <w:r w:rsidRPr="004A432F">
        <w:t>Filtrar por servicio</w:t>
      </w:r>
    </w:p>
    <w:p w14:paraId="45E498D5" w14:textId="77777777" w:rsidR="004A432F" w:rsidRPr="004A432F" w:rsidRDefault="004A432F" w:rsidP="004A432F">
      <w:r w:rsidRPr="004A432F">
        <w:t>/api/</w:t>
      </w:r>
      <w:proofErr w:type="spellStart"/>
      <w:r w:rsidRPr="004A432F">
        <w:t>plans?service</w:t>
      </w:r>
      <w:proofErr w:type="spellEnd"/>
      <w:r w:rsidRPr="004A432F">
        <w:t>=salud</w:t>
      </w:r>
    </w:p>
    <w:p w14:paraId="6DC7F57F" w14:textId="77777777" w:rsidR="004A432F" w:rsidRPr="004A432F" w:rsidRDefault="004A432F" w:rsidP="004A432F">
      <w:r w:rsidRPr="004A432F">
        <w:pict w14:anchorId="462C43D3">
          <v:rect id="_x0000_i2513" style="width:0;height:1.5pt" o:hralign="center" o:hrstd="t" o:hr="t" fillcolor="#a0a0a0" stroked="f"/>
        </w:pict>
      </w:r>
    </w:p>
    <w:p w14:paraId="2B220C56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Dashboard</w:t>
      </w:r>
    </w:p>
    <w:p w14:paraId="54401B2E" w14:textId="77777777" w:rsidR="004A432F" w:rsidRPr="004A432F" w:rsidRDefault="004A432F" w:rsidP="004A432F">
      <w:pPr>
        <w:rPr>
          <w:lang w:val="en-US"/>
        </w:rPr>
      </w:pPr>
      <w:proofErr w:type="spellStart"/>
      <w:r w:rsidRPr="004A432F">
        <w:rPr>
          <w:lang w:val="en-US"/>
        </w:rPr>
        <w:t>Resumen</w:t>
      </w:r>
      <w:proofErr w:type="spellEnd"/>
      <w:r w:rsidRPr="004A432F">
        <w:rPr>
          <w:lang w:val="en-US"/>
        </w:rPr>
        <w:t xml:space="preserve"> general.</w:t>
      </w:r>
    </w:p>
    <w:p w14:paraId="3A5F88A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GET</w:t>
      </w:r>
    </w:p>
    <w:p w14:paraId="7E0B544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/</w:t>
      </w:r>
      <w:proofErr w:type="spellStart"/>
      <w:r w:rsidRPr="004A432F">
        <w:rPr>
          <w:lang w:val="en-US"/>
        </w:rPr>
        <w:t>api</w:t>
      </w:r>
      <w:proofErr w:type="spellEnd"/>
      <w:r w:rsidRPr="004A432F">
        <w:rPr>
          <w:lang w:val="en-US"/>
        </w:rPr>
        <w:t>/dashboard</w:t>
      </w:r>
    </w:p>
    <w:p w14:paraId="13ADE6B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Respuesta</w:t>
      </w:r>
    </w:p>
    <w:p w14:paraId="1177CA2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{</w:t>
      </w:r>
    </w:p>
    <w:p w14:paraId="3B93EAD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"totalLeads":185,</w:t>
      </w:r>
    </w:p>
    <w:p w14:paraId="34A48F9F" w14:textId="77777777" w:rsidR="004A432F" w:rsidRPr="004A432F" w:rsidRDefault="004A432F" w:rsidP="004A432F">
      <w:pPr>
        <w:rPr>
          <w:lang w:val="en-US"/>
        </w:rPr>
      </w:pPr>
    </w:p>
    <w:p w14:paraId="2826A0F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"today":12,</w:t>
      </w:r>
    </w:p>
    <w:p w14:paraId="6CFA64F8" w14:textId="77777777" w:rsidR="004A432F" w:rsidRPr="004A432F" w:rsidRDefault="004A432F" w:rsidP="004A432F">
      <w:pPr>
        <w:rPr>
          <w:lang w:val="en-US"/>
        </w:rPr>
      </w:pPr>
    </w:p>
    <w:p w14:paraId="5D00693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"week":57,</w:t>
      </w:r>
    </w:p>
    <w:p w14:paraId="73D23FC5" w14:textId="77777777" w:rsidR="004A432F" w:rsidRPr="004A432F" w:rsidRDefault="004A432F" w:rsidP="004A432F">
      <w:pPr>
        <w:rPr>
          <w:lang w:val="en-US"/>
        </w:rPr>
      </w:pPr>
    </w:p>
    <w:p w14:paraId="63E5570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  "month":180,</w:t>
      </w:r>
    </w:p>
    <w:p w14:paraId="7047DE09" w14:textId="77777777" w:rsidR="004A432F" w:rsidRPr="004A432F" w:rsidRDefault="004A432F" w:rsidP="004A432F">
      <w:pPr>
        <w:rPr>
          <w:lang w:val="en-US"/>
        </w:rPr>
      </w:pPr>
    </w:p>
    <w:p w14:paraId="101DF835" w14:textId="77777777" w:rsidR="004A432F" w:rsidRPr="004A432F" w:rsidRDefault="004A432F" w:rsidP="004A432F">
      <w:r w:rsidRPr="004A432F">
        <w:rPr>
          <w:lang w:val="en-US"/>
        </w:rPr>
        <w:t xml:space="preserve">  </w:t>
      </w:r>
      <w:r w:rsidRPr="004A432F">
        <w:t>"</w:t>
      </w:r>
      <w:proofErr w:type="spellStart"/>
      <w:r w:rsidRPr="004A432F">
        <w:t>topService</w:t>
      </w:r>
      <w:proofErr w:type="spellEnd"/>
      <w:r w:rsidRPr="004A432F">
        <w:t>":"Salud"</w:t>
      </w:r>
    </w:p>
    <w:p w14:paraId="68C7C352" w14:textId="77777777" w:rsidR="004A432F" w:rsidRPr="004A432F" w:rsidRDefault="004A432F" w:rsidP="004A432F">
      <w:r w:rsidRPr="004A432F">
        <w:t>}</w:t>
      </w:r>
    </w:p>
    <w:p w14:paraId="529D1839" w14:textId="77777777" w:rsidR="004A432F" w:rsidRPr="004A432F" w:rsidRDefault="004A432F" w:rsidP="004A432F">
      <w:r w:rsidRPr="004A432F">
        <w:pict w14:anchorId="2B32C035">
          <v:rect id="_x0000_i2514" style="width:0;height:1.5pt" o:hralign="center" o:hrstd="t" o:hr="t" fillcolor="#a0a0a0" stroked="f"/>
        </w:pict>
      </w:r>
    </w:p>
    <w:p w14:paraId="6FB7311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Exportaciones</w:t>
      </w:r>
    </w:p>
    <w:p w14:paraId="61E29518" w14:textId="77777777" w:rsidR="004A432F" w:rsidRPr="004A432F" w:rsidRDefault="004A432F" w:rsidP="004A432F">
      <w:r w:rsidRPr="004A432F">
        <w:lastRenderedPageBreak/>
        <w:t>CSV</w:t>
      </w:r>
    </w:p>
    <w:p w14:paraId="4C7EA8D6" w14:textId="77777777" w:rsidR="004A432F" w:rsidRPr="004A432F" w:rsidRDefault="004A432F" w:rsidP="004A432F">
      <w:r w:rsidRPr="004A432F">
        <w:t>GET</w:t>
      </w:r>
    </w:p>
    <w:p w14:paraId="322001E5" w14:textId="77777777" w:rsidR="004A432F" w:rsidRPr="004A432F" w:rsidRDefault="004A432F" w:rsidP="004A432F">
      <w:r w:rsidRPr="004A432F">
        <w:t>/api/</w:t>
      </w:r>
      <w:proofErr w:type="spellStart"/>
      <w:r w:rsidRPr="004A432F">
        <w:t>export</w:t>
      </w:r>
      <w:proofErr w:type="spellEnd"/>
      <w:r w:rsidRPr="004A432F">
        <w:t>/</w:t>
      </w:r>
      <w:proofErr w:type="spellStart"/>
      <w:r w:rsidRPr="004A432F">
        <w:t>csv</w:t>
      </w:r>
      <w:proofErr w:type="spellEnd"/>
    </w:p>
    <w:p w14:paraId="10F5741A" w14:textId="77777777" w:rsidR="004A432F" w:rsidRPr="004A432F" w:rsidRDefault="004A432F" w:rsidP="004A432F">
      <w:r w:rsidRPr="004A432F">
        <w:pict w14:anchorId="550480D4">
          <v:rect id="_x0000_i2515" style="width:0;height:1.5pt" o:hralign="center" o:hrstd="t" o:hr="t" fillcolor="#a0a0a0" stroked="f"/>
        </w:pict>
      </w:r>
    </w:p>
    <w:p w14:paraId="3373CEFB" w14:textId="77777777" w:rsidR="004A432F" w:rsidRPr="004A432F" w:rsidRDefault="004A432F" w:rsidP="004A432F">
      <w:r w:rsidRPr="004A432F">
        <w:t>Excel</w:t>
      </w:r>
    </w:p>
    <w:p w14:paraId="7CD83C3C" w14:textId="77777777" w:rsidR="004A432F" w:rsidRPr="004A432F" w:rsidRDefault="004A432F" w:rsidP="004A432F">
      <w:r w:rsidRPr="004A432F">
        <w:t>GET</w:t>
      </w:r>
    </w:p>
    <w:p w14:paraId="0E8BCDD3" w14:textId="77777777" w:rsidR="004A432F" w:rsidRPr="004A432F" w:rsidRDefault="004A432F" w:rsidP="004A432F">
      <w:r w:rsidRPr="004A432F">
        <w:t>/api/</w:t>
      </w:r>
      <w:proofErr w:type="spellStart"/>
      <w:r w:rsidRPr="004A432F">
        <w:t>export</w:t>
      </w:r>
      <w:proofErr w:type="spellEnd"/>
      <w:r w:rsidRPr="004A432F">
        <w:t>/</w:t>
      </w:r>
      <w:proofErr w:type="spellStart"/>
      <w:r w:rsidRPr="004A432F">
        <w:t>excel</w:t>
      </w:r>
      <w:proofErr w:type="spellEnd"/>
    </w:p>
    <w:p w14:paraId="2463CD3A" w14:textId="77777777" w:rsidR="004A432F" w:rsidRPr="004A432F" w:rsidRDefault="004A432F" w:rsidP="004A432F">
      <w:r w:rsidRPr="004A432F">
        <w:pict w14:anchorId="28CF1B1C">
          <v:rect id="_x0000_i2516" style="width:0;height:1.5pt" o:hralign="center" o:hrstd="t" o:hr="t" fillcolor="#a0a0a0" stroked="f"/>
        </w:pict>
      </w:r>
    </w:p>
    <w:p w14:paraId="23C4FF0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Estructura de Respuestas</w:t>
      </w:r>
    </w:p>
    <w:p w14:paraId="5778FBB9" w14:textId="77777777" w:rsidR="004A432F" w:rsidRPr="004A432F" w:rsidRDefault="004A432F" w:rsidP="004A432F">
      <w:r w:rsidRPr="004A432F">
        <w:t>Todas las respuestas deberán mantener el mismo formato.</w:t>
      </w:r>
    </w:p>
    <w:p w14:paraId="575DC0EC" w14:textId="77777777" w:rsidR="004A432F" w:rsidRPr="004A432F" w:rsidRDefault="004A432F" w:rsidP="004A432F">
      <w:r w:rsidRPr="004A432F">
        <w:t>Respuesta Exitosa</w:t>
      </w:r>
    </w:p>
    <w:p w14:paraId="42BEF9F9" w14:textId="77777777" w:rsidR="004A432F" w:rsidRPr="004A432F" w:rsidRDefault="004A432F" w:rsidP="004A432F">
      <w:r w:rsidRPr="004A432F">
        <w:t>{</w:t>
      </w:r>
    </w:p>
    <w:p w14:paraId="33888FF0" w14:textId="77777777" w:rsidR="004A432F" w:rsidRPr="004A432F" w:rsidRDefault="004A432F" w:rsidP="004A432F">
      <w:r w:rsidRPr="004A432F">
        <w:t xml:space="preserve">  "</w:t>
      </w:r>
      <w:proofErr w:type="spellStart"/>
      <w:r w:rsidRPr="004A432F">
        <w:t>success</w:t>
      </w:r>
      <w:proofErr w:type="spellEnd"/>
      <w:r w:rsidRPr="004A432F">
        <w:t>": true,</w:t>
      </w:r>
    </w:p>
    <w:p w14:paraId="1906B2CC" w14:textId="77777777" w:rsidR="004A432F" w:rsidRPr="004A432F" w:rsidRDefault="004A432F" w:rsidP="004A432F"/>
    <w:p w14:paraId="3105EFF6" w14:textId="77777777" w:rsidR="004A432F" w:rsidRPr="004A432F" w:rsidRDefault="004A432F" w:rsidP="004A432F">
      <w:r w:rsidRPr="004A432F">
        <w:t xml:space="preserve">  "</w:t>
      </w:r>
      <w:proofErr w:type="spellStart"/>
      <w:r w:rsidRPr="004A432F">
        <w:t>message</w:t>
      </w:r>
      <w:proofErr w:type="spellEnd"/>
      <w:r w:rsidRPr="004A432F">
        <w:t>": "Lead registrado correctamente.",</w:t>
      </w:r>
    </w:p>
    <w:p w14:paraId="4BD37E84" w14:textId="77777777" w:rsidR="004A432F" w:rsidRPr="004A432F" w:rsidRDefault="004A432F" w:rsidP="004A432F"/>
    <w:p w14:paraId="0BA9791B" w14:textId="77777777" w:rsidR="004A432F" w:rsidRPr="004A432F" w:rsidRDefault="004A432F" w:rsidP="004A432F">
      <w:r w:rsidRPr="004A432F">
        <w:t xml:space="preserve">  "data": {}</w:t>
      </w:r>
    </w:p>
    <w:p w14:paraId="7F97AA8A" w14:textId="77777777" w:rsidR="004A432F" w:rsidRPr="004A432F" w:rsidRDefault="004A432F" w:rsidP="004A432F">
      <w:r w:rsidRPr="004A432F">
        <w:t>}</w:t>
      </w:r>
    </w:p>
    <w:p w14:paraId="78767700" w14:textId="77777777" w:rsidR="004A432F" w:rsidRPr="004A432F" w:rsidRDefault="004A432F" w:rsidP="004A432F">
      <w:r w:rsidRPr="004A432F">
        <w:pict w14:anchorId="2C4FCFB3">
          <v:rect id="_x0000_i2517" style="width:0;height:1.5pt" o:hralign="center" o:hrstd="t" o:hr="t" fillcolor="#a0a0a0" stroked="f"/>
        </w:pict>
      </w:r>
    </w:p>
    <w:p w14:paraId="73C03967" w14:textId="77777777" w:rsidR="004A432F" w:rsidRPr="004A432F" w:rsidRDefault="004A432F" w:rsidP="004A432F">
      <w:r w:rsidRPr="004A432F">
        <w:t>Respuesta con Error</w:t>
      </w:r>
    </w:p>
    <w:p w14:paraId="30670EBE" w14:textId="77777777" w:rsidR="004A432F" w:rsidRPr="004A432F" w:rsidRDefault="004A432F" w:rsidP="004A432F">
      <w:r w:rsidRPr="004A432F">
        <w:t>{</w:t>
      </w:r>
    </w:p>
    <w:p w14:paraId="7CAD5F45" w14:textId="77777777" w:rsidR="004A432F" w:rsidRPr="004A432F" w:rsidRDefault="004A432F" w:rsidP="004A432F">
      <w:r w:rsidRPr="004A432F">
        <w:t xml:space="preserve">  "</w:t>
      </w:r>
      <w:proofErr w:type="spellStart"/>
      <w:r w:rsidRPr="004A432F">
        <w:t>success</w:t>
      </w:r>
      <w:proofErr w:type="spellEnd"/>
      <w:r w:rsidRPr="004A432F">
        <w:t>": false,</w:t>
      </w:r>
    </w:p>
    <w:p w14:paraId="222CC883" w14:textId="77777777" w:rsidR="004A432F" w:rsidRPr="004A432F" w:rsidRDefault="004A432F" w:rsidP="004A432F"/>
    <w:p w14:paraId="2B15198A" w14:textId="77777777" w:rsidR="004A432F" w:rsidRPr="004A432F" w:rsidRDefault="004A432F" w:rsidP="004A432F">
      <w:r w:rsidRPr="004A432F">
        <w:t xml:space="preserve">  "</w:t>
      </w:r>
      <w:proofErr w:type="spellStart"/>
      <w:r w:rsidRPr="004A432F">
        <w:t>message</w:t>
      </w:r>
      <w:proofErr w:type="spellEnd"/>
      <w:r w:rsidRPr="004A432F">
        <w:t>": "Número telefónico inválido.",</w:t>
      </w:r>
    </w:p>
    <w:p w14:paraId="638195B4" w14:textId="77777777" w:rsidR="004A432F" w:rsidRPr="004A432F" w:rsidRDefault="004A432F" w:rsidP="004A432F"/>
    <w:p w14:paraId="7D58FAAC" w14:textId="77777777" w:rsidR="004A432F" w:rsidRPr="004A432F" w:rsidRDefault="004A432F" w:rsidP="004A432F">
      <w:r w:rsidRPr="004A432F">
        <w:t xml:space="preserve">  "</w:t>
      </w:r>
      <w:proofErr w:type="spellStart"/>
      <w:r w:rsidRPr="004A432F">
        <w:t>code</w:t>
      </w:r>
      <w:proofErr w:type="spellEnd"/>
      <w:r w:rsidRPr="004A432F">
        <w:t>": "INVALID_PHONE"</w:t>
      </w:r>
    </w:p>
    <w:p w14:paraId="599581FB" w14:textId="77777777" w:rsidR="004A432F" w:rsidRPr="004A432F" w:rsidRDefault="004A432F" w:rsidP="004A432F">
      <w:r w:rsidRPr="004A432F">
        <w:t>}</w:t>
      </w:r>
    </w:p>
    <w:p w14:paraId="57A870CB" w14:textId="77777777" w:rsidR="004A432F" w:rsidRPr="004A432F" w:rsidRDefault="004A432F" w:rsidP="004A432F">
      <w:r w:rsidRPr="004A432F">
        <w:pict w14:anchorId="0CDFC74B">
          <v:rect id="_x0000_i2518" style="width:0;height:1.5pt" o:hralign="center" o:hrstd="t" o:hr="t" fillcolor="#a0a0a0" stroked="f"/>
        </w:pict>
      </w:r>
    </w:p>
    <w:p w14:paraId="73FC0A3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lastRenderedPageBreak/>
        <w:t>Códigos HTTP</w:t>
      </w:r>
    </w:p>
    <w:p w14:paraId="271FC99A" w14:textId="77777777" w:rsidR="004A432F" w:rsidRPr="004A432F" w:rsidRDefault="004A432F" w:rsidP="004A432F">
      <w:r w:rsidRPr="004A432F">
        <w:t>200</w:t>
      </w:r>
    </w:p>
    <w:p w14:paraId="0985DDA9" w14:textId="77777777" w:rsidR="004A432F" w:rsidRPr="004A432F" w:rsidRDefault="004A432F" w:rsidP="004A432F">
      <w:r w:rsidRPr="004A432F">
        <w:t>Consulta exitosa.</w:t>
      </w:r>
    </w:p>
    <w:p w14:paraId="6F953F29" w14:textId="77777777" w:rsidR="004A432F" w:rsidRPr="004A432F" w:rsidRDefault="004A432F" w:rsidP="004A432F">
      <w:r w:rsidRPr="004A432F">
        <w:t>201</w:t>
      </w:r>
    </w:p>
    <w:p w14:paraId="4BA4EC86" w14:textId="77777777" w:rsidR="004A432F" w:rsidRPr="004A432F" w:rsidRDefault="004A432F" w:rsidP="004A432F">
      <w:r w:rsidRPr="004A432F">
        <w:t>Registro creado.</w:t>
      </w:r>
    </w:p>
    <w:p w14:paraId="1112A86D" w14:textId="77777777" w:rsidR="004A432F" w:rsidRPr="004A432F" w:rsidRDefault="004A432F" w:rsidP="004A432F">
      <w:r w:rsidRPr="004A432F">
        <w:t>204</w:t>
      </w:r>
    </w:p>
    <w:p w14:paraId="13D4059D" w14:textId="77777777" w:rsidR="004A432F" w:rsidRPr="004A432F" w:rsidRDefault="004A432F" w:rsidP="004A432F">
      <w:r w:rsidRPr="004A432F">
        <w:t>Eliminación correcta.</w:t>
      </w:r>
    </w:p>
    <w:p w14:paraId="47E80B5C" w14:textId="77777777" w:rsidR="004A432F" w:rsidRPr="004A432F" w:rsidRDefault="004A432F" w:rsidP="004A432F">
      <w:r w:rsidRPr="004A432F">
        <w:t>400</w:t>
      </w:r>
    </w:p>
    <w:p w14:paraId="2C08B286" w14:textId="77777777" w:rsidR="004A432F" w:rsidRPr="004A432F" w:rsidRDefault="004A432F" w:rsidP="004A432F">
      <w:r w:rsidRPr="004A432F">
        <w:t>Solicitud inválida.</w:t>
      </w:r>
    </w:p>
    <w:p w14:paraId="64B579F2" w14:textId="77777777" w:rsidR="004A432F" w:rsidRPr="004A432F" w:rsidRDefault="004A432F" w:rsidP="004A432F">
      <w:r w:rsidRPr="004A432F">
        <w:t>401</w:t>
      </w:r>
    </w:p>
    <w:p w14:paraId="21142CC1" w14:textId="77777777" w:rsidR="004A432F" w:rsidRPr="004A432F" w:rsidRDefault="004A432F" w:rsidP="004A432F">
      <w:r w:rsidRPr="004A432F">
        <w:t>No autorizado.</w:t>
      </w:r>
    </w:p>
    <w:p w14:paraId="1E05BAE9" w14:textId="77777777" w:rsidR="004A432F" w:rsidRPr="004A432F" w:rsidRDefault="004A432F" w:rsidP="004A432F">
      <w:r w:rsidRPr="004A432F">
        <w:t>403</w:t>
      </w:r>
    </w:p>
    <w:p w14:paraId="5CE04B78" w14:textId="77777777" w:rsidR="004A432F" w:rsidRPr="004A432F" w:rsidRDefault="004A432F" w:rsidP="004A432F">
      <w:r w:rsidRPr="004A432F">
        <w:t>Acceso denegado.</w:t>
      </w:r>
    </w:p>
    <w:p w14:paraId="23BC17BB" w14:textId="77777777" w:rsidR="004A432F" w:rsidRPr="004A432F" w:rsidRDefault="004A432F" w:rsidP="004A432F">
      <w:r w:rsidRPr="004A432F">
        <w:t>404</w:t>
      </w:r>
    </w:p>
    <w:p w14:paraId="01E7324F" w14:textId="77777777" w:rsidR="004A432F" w:rsidRPr="004A432F" w:rsidRDefault="004A432F" w:rsidP="004A432F">
      <w:r w:rsidRPr="004A432F">
        <w:t>No encontrado.</w:t>
      </w:r>
    </w:p>
    <w:p w14:paraId="1D81BE38" w14:textId="77777777" w:rsidR="004A432F" w:rsidRPr="004A432F" w:rsidRDefault="004A432F" w:rsidP="004A432F">
      <w:r w:rsidRPr="004A432F">
        <w:t>409</w:t>
      </w:r>
    </w:p>
    <w:p w14:paraId="156B22B2" w14:textId="77777777" w:rsidR="004A432F" w:rsidRPr="004A432F" w:rsidRDefault="004A432F" w:rsidP="004A432F">
      <w:r w:rsidRPr="004A432F">
        <w:t>Conflicto.</w:t>
      </w:r>
    </w:p>
    <w:p w14:paraId="4A1EC18F" w14:textId="77777777" w:rsidR="004A432F" w:rsidRPr="004A432F" w:rsidRDefault="004A432F" w:rsidP="004A432F">
      <w:r w:rsidRPr="004A432F">
        <w:t>422</w:t>
      </w:r>
    </w:p>
    <w:p w14:paraId="18F45BF3" w14:textId="77777777" w:rsidR="004A432F" w:rsidRPr="004A432F" w:rsidRDefault="004A432F" w:rsidP="004A432F">
      <w:r w:rsidRPr="004A432F">
        <w:t>Validación incorrecta.</w:t>
      </w:r>
    </w:p>
    <w:p w14:paraId="71783A50" w14:textId="77777777" w:rsidR="004A432F" w:rsidRPr="004A432F" w:rsidRDefault="004A432F" w:rsidP="004A432F">
      <w:r w:rsidRPr="004A432F">
        <w:t>429</w:t>
      </w:r>
    </w:p>
    <w:p w14:paraId="2C620261" w14:textId="77777777" w:rsidR="004A432F" w:rsidRPr="004A432F" w:rsidRDefault="004A432F" w:rsidP="004A432F">
      <w:r w:rsidRPr="004A432F">
        <w:t>Demasiadas solicitudes.</w:t>
      </w:r>
    </w:p>
    <w:p w14:paraId="47020BB2" w14:textId="77777777" w:rsidR="004A432F" w:rsidRPr="004A432F" w:rsidRDefault="004A432F" w:rsidP="004A432F">
      <w:r w:rsidRPr="004A432F">
        <w:t>500</w:t>
      </w:r>
    </w:p>
    <w:p w14:paraId="348777F1" w14:textId="77777777" w:rsidR="004A432F" w:rsidRPr="004A432F" w:rsidRDefault="004A432F" w:rsidP="004A432F">
      <w:r w:rsidRPr="004A432F">
        <w:t>Error interno.</w:t>
      </w:r>
    </w:p>
    <w:p w14:paraId="4C112EF1" w14:textId="77777777" w:rsidR="004A432F" w:rsidRPr="004A432F" w:rsidRDefault="004A432F" w:rsidP="004A432F">
      <w:r w:rsidRPr="004A432F">
        <w:pict w14:anchorId="7FED43BC">
          <v:rect id="_x0000_i2519" style="width:0;height:1.5pt" o:hralign="center" o:hrstd="t" o:hr="t" fillcolor="#a0a0a0" stroked="f"/>
        </w:pict>
      </w:r>
    </w:p>
    <w:p w14:paraId="4A42BDF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Validaciones</w:t>
      </w:r>
    </w:p>
    <w:p w14:paraId="7D7DEA6A" w14:textId="77777777" w:rsidR="004A432F" w:rsidRPr="004A432F" w:rsidRDefault="004A432F" w:rsidP="004A432F">
      <w:r w:rsidRPr="004A432F">
        <w:t xml:space="preserve">Todos los </w:t>
      </w:r>
      <w:proofErr w:type="spellStart"/>
      <w:r w:rsidRPr="004A432F">
        <w:t>endpoints</w:t>
      </w:r>
      <w:proofErr w:type="spellEnd"/>
      <w:r w:rsidRPr="004A432F">
        <w:t xml:space="preserve"> deberán validar:</w:t>
      </w:r>
    </w:p>
    <w:p w14:paraId="6296EE39" w14:textId="77777777" w:rsidR="004A432F" w:rsidRPr="004A432F" w:rsidRDefault="004A432F" w:rsidP="004A432F">
      <w:r w:rsidRPr="004A432F">
        <w:t>Nombre.</w:t>
      </w:r>
    </w:p>
    <w:p w14:paraId="533DFB83" w14:textId="77777777" w:rsidR="004A432F" w:rsidRPr="004A432F" w:rsidRDefault="004A432F" w:rsidP="004A432F">
      <w:r w:rsidRPr="004A432F">
        <w:t>Correo.</w:t>
      </w:r>
    </w:p>
    <w:p w14:paraId="0BE6C5A2" w14:textId="77777777" w:rsidR="004A432F" w:rsidRPr="004A432F" w:rsidRDefault="004A432F" w:rsidP="004A432F">
      <w:r w:rsidRPr="004A432F">
        <w:lastRenderedPageBreak/>
        <w:t>Teléfono.</w:t>
      </w:r>
    </w:p>
    <w:p w14:paraId="2F3880B0" w14:textId="77777777" w:rsidR="004A432F" w:rsidRPr="004A432F" w:rsidRDefault="004A432F" w:rsidP="004A432F">
      <w:r w:rsidRPr="004A432F">
        <w:t>Servicio.</w:t>
      </w:r>
    </w:p>
    <w:p w14:paraId="25ADB98E" w14:textId="77777777" w:rsidR="004A432F" w:rsidRPr="004A432F" w:rsidRDefault="004A432F" w:rsidP="004A432F">
      <w:r w:rsidRPr="004A432F">
        <w:t>Plan.</w:t>
      </w:r>
    </w:p>
    <w:p w14:paraId="14B4395B" w14:textId="77777777" w:rsidR="004A432F" w:rsidRPr="004A432F" w:rsidRDefault="004A432F" w:rsidP="004A432F">
      <w:r w:rsidRPr="004A432F">
        <w:t>Ciudad.</w:t>
      </w:r>
    </w:p>
    <w:p w14:paraId="61091772" w14:textId="77777777" w:rsidR="004A432F" w:rsidRPr="004A432F" w:rsidRDefault="004A432F" w:rsidP="004A432F">
      <w:r w:rsidRPr="004A432F">
        <w:t>Observaciones.</w:t>
      </w:r>
    </w:p>
    <w:p w14:paraId="34D563E1" w14:textId="77777777" w:rsidR="004A432F" w:rsidRPr="004A432F" w:rsidRDefault="004A432F" w:rsidP="004A432F">
      <w:r w:rsidRPr="004A432F">
        <w:t>No confiar nunca en la información enviada desde el navegador.</w:t>
      </w:r>
    </w:p>
    <w:p w14:paraId="7965850D" w14:textId="77777777" w:rsidR="004A432F" w:rsidRPr="004A432F" w:rsidRDefault="004A432F" w:rsidP="004A432F">
      <w:r w:rsidRPr="004A432F">
        <w:pict w14:anchorId="4C4C8C0A">
          <v:rect id="_x0000_i2520" style="width:0;height:1.5pt" o:hralign="center" o:hrstd="t" o:hr="t" fillcolor="#a0a0a0" stroked="f"/>
        </w:pict>
      </w:r>
    </w:p>
    <w:p w14:paraId="46AE4D8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Validaciones Específicas</w:t>
      </w:r>
    </w:p>
    <w:p w14:paraId="27E09C4B" w14:textId="77777777" w:rsidR="004A432F" w:rsidRPr="004A432F" w:rsidRDefault="004A432F" w:rsidP="004A432F">
      <w:r w:rsidRPr="004A432F">
        <w:t>Teléfono</w:t>
      </w:r>
    </w:p>
    <w:p w14:paraId="6ED8ACD4" w14:textId="77777777" w:rsidR="004A432F" w:rsidRPr="004A432F" w:rsidRDefault="004A432F" w:rsidP="004A432F">
      <w:r w:rsidRPr="004A432F">
        <w:t>Solo números.</w:t>
      </w:r>
    </w:p>
    <w:p w14:paraId="096B3B14" w14:textId="77777777" w:rsidR="004A432F" w:rsidRPr="004A432F" w:rsidRDefault="004A432F" w:rsidP="004A432F">
      <w:r w:rsidRPr="004A432F">
        <w:t>Entre 10 y 15 caracteres.</w:t>
      </w:r>
    </w:p>
    <w:p w14:paraId="71C61DB1" w14:textId="77777777" w:rsidR="004A432F" w:rsidRPr="004A432F" w:rsidRDefault="004A432F" w:rsidP="004A432F">
      <w:r w:rsidRPr="004A432F">
        <w:t>Correo</w:t>
      </w:r>
    </w:p>
    <w:p w14:paraId="586E0EAD" w14:textId="77777777" w:rsidR="004A432F" w:rsidRPr="004A432F" w:rsidRDefault="004A432F" w:rsidP="004A432F">
      <w:r w:rsidRPr="004A432F">
        <w:t>Formato válido.</w:t>
      </w:r>
    </w:p>
    <w:p w14:paraId="1135FAF6" w14:textId="77777777" w:rsidR="004A432F" w:rsidRPr="004A432F" w:rsidRDefault="004A432F" w:rsidP="004A432F">
      <w:r w:rsidRPr="004A432F">
        <w:t>Servicio</w:t>
      </w:r>
    </w:p>
    <w:p w14:paraId="5EE9695C" w14:textId="77777777" w:rsidR="004A432F" w:rsidRPr="004A432F" w:rsidRDefault="004A432F" w:rsidP="004A432F">
      <w:r w:rsidRPr="004A432F">
        <w:t>Debe existir.</w:t>
      </w:r>
    </w:p>
    <w:p w14:paraId="3B7BDEE4" w14:textId="77777777" w:rsidR="004A432F" w:rsidRPr="004A432F" w:rsidRDefault="004A432F" w:rsidP="004A432F">
      <w:r w:rsidRPr="004A432F">
        <w:t>Plan</w:t>
      </w:r>
    </w:p>
    <w:p w14:paraId="1A229CF5" w14:textId="77777777" w:rsidR="004A432F" w:rsidRPr="004A432F" w:rsidRDefault="004A432F" w:rsidP="004A432F">
      <w:r w:rsidRPr="004A432F">
        <w:t>Debe pertenecer al servicio.</w:t>
      </w:r>
    </w:p>
    <w:p w14:paraId="3CEC2B76" w14:textId="77777777" w:rsidR="004A432F" w:rsidRPr="004A432F" w:rsidRDefault="004A432F" w:rsidP="004A432F">
      <w:r w:rsidRPr="004A432F">
        <w:t>Precio</w:t>
      </w:r>
    </w:p>
    <w:p w14:paraId="4B4C1A25" w14:textId="77777777" w:rsidR="004A432F" w:rsidRPr="004A432F" w:rsidRDefault="004A432F" w:rsidP="004A432F">
      <w:r w:rsidRPr="004A432F">
        <w:t xml:space="preserve">Nunca recibido desde </w:t>
      </w:r>
      <w:proofErr w:type="spellStart"/>
      <w:r w:rsidRPr="004A432F">
        <w:t>Frontend</w:t>
      </w:r>
      <w:proofErr w:type="spellEnd"/>
      <w:r w:rsidRPr="004A432F">
        <w:t>.</w:t>
      </w:r>
    </w:p>
    <w:p w14:paraId="4193D3D5" w14:textId="77777777" w:rsidR="004A432F" w:rsidRPr="004A432F" w:rsidRDefault="004A432F" w:rsidP="004A432F">
      <w:r w:rsidRPr="004A432F">
        <w:t xml:space="preserve">Siempre calculado en </w:t>
      </w:r>
      <w:proofErr w:type="spellStart"/>
      <w:r w:rsidRPr="004A432F">
        <w:t>Backend</w:t>
      </w:r>
      <w:proofErr w:type="spellEnd"/>
      <w:r w:rsidRPr="004A432F">
        <w:t>.</w:t>
      </w:r>
    </w:p>
    <w:p w14:paraId="5F327CC7" w14:textId="77777777" w:rsidR="004A432F" w:rsidRPr="004A432F" w:rsidRDefault="004A432F" w:rsidP="004A432F">
      <w:r w:rsidRPr="004A432F">
        <w:pict w14:anchorId="2FA54881">
          <v:rect id="_x0000_i2521" style="width:0;height:1.5pt" o:hralign="center" o:hrstd="t" o:hr="t" fillcolor="#a0a0a0" stroked="f"/>
        </w:pict>
      </w:r>
    </w:p>
    <w:p w14:paraId="2EE9B57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Rate </w:t>
      </w:r>
      <w:proofErr w:type="spellStart"/>
      <w:r w:rsidRPr="004A432F">
        <w:rPr>
          <w:b/>
          <w:bCs/>
        </w:rPr>
        <w:t>Limiting</w:t>
      </w:r>
      <w:proofErr w:type="spellEnd"/>
    </w:p>
    <w:p w14:paraId="56E246AE" w14:textId="77777777" w:rsidR="004A432F" w:rsidRPr="004A432F" w:rsidRDefault="004A432F" w:rsidP="004A432F">
      <w:r w:rsidRPr="004A432F">
        <w:t>Para evitar spam.</w:t>
      </w:r>
    </w:p>
    <w:p w14:paraId="41BE5581" w14:textId="77777777" w:rsidR="004A432F" w:rsidRPr="004A432F" w:rsidRDefault="004A432F" w:rsidP="004A432F">
      <w:r w:rsidRPr="004A432F">
        <w:t>Ejemplo</w:t>
      </w:r>
    </w:p>
    <w:p w14:paraId="3DE31CF7" w14:textId="77777777" w:rsidR="004A432F" w:rsidRPr="004A432F" w:rsidRDefault="004A432F" w:rsidP="004A432F">
      <w:r w:rsidRPr="004A432F">
        <w:t>Máximo</w:t>
      </w:r>
    </w:p>
    <w:p w14:paraId="4CDB072C" w14:textId="77777777" w:rsidR="004A432F" w:rsidRPr="004A432F" w:rsidRDefault="004A432F" w:rsidP="004A432F">
      <w:r w:rsidRPr="004A432F">
        <w:t>10 solicitudes</w:t>
      </w:r>
    </w:p>
    <w:p w14:paraId="09AEFBDA" w14:textId="77777777" w:rsidR="004A432F" w:rsidRPr="004A432F" w:rsidRDefault="004A432F" w:rsidP="004A432F"/>
    <w:p w14:paraId="19009E02" w14:textId="77777777" w:rsidR="004A432F" w:rsidRPr="004A432F" w:rsidRDefault="004A432F" w:rsidP="004A432F">
      <w:r w:rsidRPr="004A432F">
        <w:t>por minuto</w:t>
      </w:r>
    </w:p>
    <w:p w14:paraId="47BA74F7" w14:textId="77777777" w:rsidR="004A432F" w:rsidRPr="004A432F" w:rsidRDefault="004A432F" w:rsidP="004A432F"/>
    <w:p w14:paraId="5725F116" w14:textId="77777777" w:rsidR="004A432F" w:rsidRPr="004A432F" w:rsidRDefault="004A432F" w:rsidP="004A432F">
      <w:r w:rsidRPr="004A432F">
        <w:t>por IP</w:t>
      </w:r>
    </w:p>
    <w:p w14:paraId="659EAC29" w14:textId="77777777" w:rsidR="004A432F" w:rsidRPr="004A432F" w:rsidRDefault="004A432F" w:rsidP="004A432F">
      <w:r w:rsidRPr="004A432F">
        <w:pict w14:anchorId="72DB53C7">
          <v:rect id="_x0000_i2522" style="width:0;height:1.5pt" o:hralign="center" o:hrstd="t" o:hr="t" fillcolor="#a0a0a0" stroked="f"/>
        </w:pict>
      </w:r>
    </w:p>
    <w:p w14:paraId="133F929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Protección contra </w:t>
      </w:r>
      <w:proofErr w:type="spellStart"/>
      <w:r w:rsidRPr="004A432F">
        <w:rPr>
          <w:b/>
          <w:bCs/>
        </w:rPr>
        <w:t>Bots</w:t>
      </w:r>
      <w:proofErr w:type="spellEnd"/>
    </w:p>
    <w:p w14:paraId="08E666D9" w14:textId="77777777" w:rsidR="004A432F" w:rsidRPr="004A432F" w:rsidRDefault="004A432F" w:rsidP="004A432F">
      <w:r w:rsidRPr="004A432F">
        <w:t>Preparar arquitectura para integrar:</w:t>
      </w:r>
    </w:p>
    <w:p w14:paraId="0A043FB8" w14:textId="77777777" w:rsidR="004A432F" w:rsidRPr="004A432F" w:rsidRDefault="004A432F" w:rsidP="004A432F">
      <w:r w:rsidRPr="004A432F">
        <w:t xml:space="preserve">Google </w:t>
      </w:r>
      <w:proofErr w:type="spellStart"/>
      <w:r w:rsidRPr="004A432F">
        <w:t>reCAPTCHA</w:t>
      </w:r>
      <w:proofErr w:type="spellEnd"/>
    </w:p>
    <w:p w14:paraId="600D21C0" w14:textId="77777777" w:rsidR="004A432F" w:rsidRPr="004A432F" w:rsidRDefault="004A432F" w:rsidP="004A432F">
      <w:r w:rsidRPr="004A432F">
        <w:t>o</w:t>
      </w:r>
    </w:p>
    <w:p w14:paraId="72D4AD85" w14:textId="77777777" w:rsidR="004A432F" w:rsidRPr="004A432F" w:rsidRDefault="004A432F" w:rsidP="004A432F">
      <w:proofErr w:type="spellStart"/>
      <w:r w:rsidRPr="004A432F">
        <w:t>Cloudflare</w:t>
      </w:r>
      <w:proofErr w:type="spellEnd"/>
      <w:r w:rsidRPr="004A432F">
        <w:t xml:space="preserve"> </w:t>
      </w:r>
      <w:proofErr w:type="spellStart"/>
      <w:r w:rsidRPr="004A432F">
        <w:t>Turnstile</w:t>
      </w:r>
      <w:proofErr w:type="spellEnd"/>
    </w:p>
    <w:p w14:paraId="6411C14C" w14:textId="77777777" w:rsidR="004A432F" w:rsidRPr="004A432F" w:rsidRDefault="004A432F" w:rsidP="004A432F">
      <w:r w:rsidRPr="004A432F">
        <w:t>No implementarlo en el MVP, pero dejar prevista su incorporación.</w:t>
      </w:r>
    </w:p>
    <w:p w14:paraId="183175BA" w14:textId="77777777" w:rsidR="004A432F" w:rsidRPr="004A432F" w:rsidRDefault="004A432F" w:rsidP="004A432F">
      <w:r w:rsidRPr="004A432F">
        <w:pict w14:anchorId="6329EE1B">
          <v:rect id="_x0000_i2523" style="width:0;height:1.5pt" o:hralign="center" o:hrstd="t" o:hr="t" fillcolor="#a0a0a0" stroked="f"/>
        </w:pict>
      </w:r>
    </w:p>
    <w:p w14:paraId="3C7E106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Sanitización</w:t>
      </w:r>
    </w:p>
    <w:p w14:paraId="4B47085E" w14:textId="77777777" w:rsidR="004A432F" w:rsidRPr="004A432F" w:rsidRDefault="004A432F" w:rsidP="004A432F">
      <w:r w:rsidRPr="004A432F">
        <w:t>Eliminar:</w:t>
      </w:r>
    </w:p>
    <w:p w14:paraId="7F18E1A6" w14:textId="77777777" w:rsidR="004A432F" w:rsidRPr="004A432F" w:rsidRDefault="004A432F" w:rsidP="004A432F">
      <w:r w:rsidRPr="004A432F">
        <w:t>Scripts.</w:t>
      </w:r>
    </w:p>
    <w:p w14:paraId="7895A5E5" w14:textId="77777777" w:rsidR="004A432F" w:rsidRPr="004A432F" w:rsidRDefault="004A432F" w:rsidP="004A432F">
      <w:r w:rsidRPr="004A432F">
        <w:t>HTML.</w:t>
      </w:r>
    </w:p>
    <w:p w14:paraId="200A477E" w14:textId="77777777" w:rsidR="004A432F" w:rsidRPr="004A432F" w:rsidRDefault="004A432F" w:rsidP="004A432F">
      <w:r w:rsidRPr="004A432F">
        <w:t>Etiquetas.</w:t>
      </w:r>
    </w:p>
    <w:p w14:paraId="456565A5" w14:textId="77777777" w:rsidR="004A432F" w:rsidRPr="004A432F" w:rsidRDefault="004A432F" w:rsidP="004A432F">
      <w:r w:rsidRPr="004A432F">
        <w:t>Espacios dobles.</w:t>
      </w:r>
    </w:p>
    <w:p w14:paraId="5DF93F9C" w14:textId="77777777" w:rsidR="004A432F" w:rsidRPr="004A432F" w:rsidRDefault="004A432F" w:rsidP="004A432F">
      <w:r w:rsidRPr="004A432F">
        <w:t>Caracteres peligrosos.</w:t>
      </w:r>
    </w:p>
    <w:p w14:paraId="3E0A2741" w14:textId="77777777" w:rsidR="004A432F" w:rsidRPr="004A432F" w:rsidRDefault="004A432F" w:rsidP="004A432F">
      <w:r w:rsidRPr="004A432F">
        <w:pict w14:anchorId="5AA0628A">
          <v:rect id="_x0000_i2524" style="width:0;height:1.5pt" o:hralign="center" o:hrstd="t" o:hr="t" fillcolor="#a0a0a0" stroked="f"/>
        </w:pict>
      </w:r>
    </w:p>
    <w:p w14:paraId="2690AB7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Seguridad</w:t>
      </w:r>
    </w:p>
    <w:p w14:paraId="170E3585" w14:textId="77777777" w:rsidR="004A432F" w:rsidRPr="004A432F" w:rsidRDefault="004A432F" w:rsidP="004A432F">
      <w:r w:rsidRPr="004A432F">
        <w:t>Implementar:</w:t>
      </w:r>
    </w:p>
    <w:p w14:paraId="1727E185" w14:textId="77777777" w:rsidR="004A432F" w:rsidRPr="004A432F" w:rsidRDefault="004A432F" w:rsidP="004A432F">
      <w:r w:rsidRPr="004A432F">
        <w:t>CORS.</w:t>
      </w:r>
    </w:p>
    <w:p w14:paraId="7003799D" w14:textId="77777777" w:rsidR="004A432F" w:rsidRPr="004A432F" w:rsidRDefault="004A432F" w:rsidP="004A432F">
      <w:proofErr w:type="spellStart"/>
      <w:r w:rsidRPr="004A432F">
        <w:t>Helmet</w:t>
      </w:r>
      <w:proofErr w:type="spellEnd"/>
      <w:r w:rsidRPr="004A432F">
        <w:t xml:space="preserve"> (si aplica).</w:t>
      </w:r>
    </w:p>
    <w:p w14:paraId="505D751E" w14:textId="77777777" w:rsidR="004A432F" w:rsidRPr="004A432F" w:rsidRDefault="004A432F" w:rsidP="004A432F">
      <w:proofErr w:type="spellStart"/>
      <w:r w:rsidRPr="004A432F">
        <w:t>Headers</w:t>
      </w:r>
      <w:proofErr w:type="spellEnd"/>
      <w:r w:rsidRPr="004A432F">
        <w:t xml:space="preserve"> seguros.</w:t>
      </w:r>
    </w:p>
    <w:p w14:paraId="2C62EE1F" w14:textId="77777777" w:rsidR="004A432F" w:rsidRPr="004A432F" w:rsidRDefault="004A432F" w:rsidP="004A432F">
      <w:r w:rsidRPr="004A432F">
        <w:t>Variables de entorno.</w:t>
      </w:r>
    </w:p>
    <w:p w14:paraId="6A55D627" w14:textId="77777777" w:rsidR="004A432F" w:rsidRPr="004A432F" w:rsidRDefault="004A432F" w:rsidP="004A432F">
      <w:r w:rsidRPr="004A432F">
        <w:t>No exponer información sensible.</w:t>
      </w:r>
    </w:p>
    <w:p w14:paraId="7A058D87" w14:textId="77777777" w:rsidR="004A432F" w:rsidRPr="004A432F" w:rsidRDefault="004A432F" w:rsidP="004A432F">
      <w:r w:rsidRPr="004A432F">
        <w:t xml:space="preserve">No exponer </w:t>
      </w:r>
      <w:proofErr w:type="spellStart"/>
      <w:r w:rsidRPr="004A432F">
        <w:t>stack</w:t>
      </w:r>
      <w:proofErr w:type="spellEnd"/>
      <w:r w:rsidRPr="004A432F">
        <w:t xml:space="preserve"> traces.</w:t>
      </w:r>
    </w:p>
    <w:p w14:paraId="42135B72" w14:textId="77777777" w:rsidR="004A432F" w:rsidRPr="004A432F" w:rsidRDefault="004A432F" w:rsidP="004A432F">
      <w:r w:rsidRPr="004A432F">
        <w:t>No registrar datos privados en logs.</w:t>
      </w:r>
    </w:p>
    <w:p w14:paraId="7BA7F15D" w14:textId="77777777" w:rsidR="004A432F" w:rsidRPr="004A432F" w:rsidRDefault="004A432F" w:rsidP="004A432F">
      <w:r w:rsidRPr="004A432F">
        <w:pict w14:anchorId="55F13514">
          <v:rect id="_x0000_i2525" style="width:0;height:1.5pt" o:hralign="center" o:hrstd="t" o:hr="t" fillcolor="#a0a0a0" stroked="f"/>
        </w:pict>
      </w:r>
    </w:p>
    <w:p w14:paraId="74E36B8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lastRenderedPageBreak/>
        <w:t>Variables de Entorno</w:t>
      </w:r>
    </w:p>
    <w:p w14:paraId="53A105DD" w14:textId="77777777" w:rsidR="004A432F" w:rsidRPr="004A432F" w:rsidRDefault="004A432F" w:rsidP="004A432F">
      <w:r w:rsidRPr="004A432F">
        <w:t>DATABASE_URL=</w:t>
      </w:r>
    </w:p>
    <w:p w14:paraId="636AD7CF" w14:textId="77777777" w:rsidR="004A432F" w:rsidRPr="004A432F" w:rsidRDefault="004A432F" w:rsidP="004A432F"/>
    <w:p w14:paraId="14E608F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NEXT_PUBLIC_SITE_URL=</w:t>
      </w:r>
    </w:p>
    <w:p w14:paraId="57F22991" w14:textId="77777777" w:rsidR="004A432F" w:rsidRPr="004A432F" w:rsidRDefault="004A432F" w:rsidP="004A432F">
      <w:pPr>
        <w:rPr>
          <w:lang w:val="en-US"/>
        </w:rPr>
      </w:pPr>
    </w:p>
    <w:p w14:paraId="003190F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NEXT_PUBLIC_WHATSAPP_NUMBER=</w:t>
      </w:r>
    </w:p>
    <w:p w14:paraId="08934626" w14:textId="77777777" w:rsidR="004A432F" w:rsidRPr="004A432F" w:rsidRDefault="004A432F" w:rsidP="004A432F">
      <w:pPr>
        <w:rPr>
          <w:lang w:val="en-US"/>
        </w:rPr>
      </w:pPr>
    </w:p>
    <w:p w14:paraId="14F6E14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NEXT_PUBLIC_GA_ID=</w:t>
      </w:r>
    </w:p>
    <w:p w14:paraId="5E2DD905" w14:textId="77777777" w:rsidR="004A432F" w:rsidRPr="004A432F" w:rsidRDefault="004A432F" w:rsidP="004A432F">
      <w:pPr>
        <w:rPr>
          <w:lang w:val="en-US"/>
        </w:rPr>
      </w:pPr>
    </w:p>
    <w:p w14:paraId="1FEB7D2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NEXT_PUBLIC_META_PIXEL_ID=</w:t>
      </w:r>
    </w:p>
    <w:p w14:paraId="282D2BB8" w14:textId="77777777" w:rsidR="004A432F" w:rsidRPr="004A432F" w:rsidRDefault="004A432F" w:rsidP="004A432F">
      <w:pPr>
        <w:rPr>
          <w:lang w:val="en-US"/>
        </w:rPr>
      </w:pPr>
    </w:p>
    <w:p w14:paraId="67F2F08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NEXT_PUBLIC_COMPANY_NAME=</w:t>
      </w:r>
    </w:p>
    <w:p w14:paraId="6E03790F" w14:textId="77777777" w:rsidR="004A432F" w:rsidRPr="004A432F" w:rsidRDefault="004A432F" w:rsidP="004A432F">
      <w:pPr>
        <w:rPr>
          <w:lang w:val="en-US"/>
        </w:rPr>
      </w:pPr>
    </w:p>
    <w:p w14:paraId="16482FD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NEXT_PUBLIC_PHONE=</w:t>
      </w:r>
    </w:p>
    <w:p w14:paraId="6A60C4B0" w14:textId="77777777" w:rsidR="004A432F" w:rsidRPr="004A432F" w:rsidRDefault="004A432F" w:rsidP="004A432F">
      <w:pPr>
        <w:rPr>
          <w:lang w:val="en-US"/>
        </w:rPr>
      </w:pPr>
    </w:p>
    <w:p w14:paraId="1D6695DE" w14:textId="77777777" w:rsidR="004A432F" w:rsidRPr="004A432F" w:rsidRDefault="004A432F" w:rsidP="004A432F">
      <w:r w:rsidRPr="004A432F">
        <w:t>NEXT_PUBLIC_EMAIL=</w:t>
      </w:r>
    </w:p>
    <w:p w14:paraId="039017C8" w14:textId="77777777" w:rsidR="004A432F" w:rsidRPr="004A432F" w:rsidRDefault="004A432F" w:rsidP="004A432F">
      <w:r w:rsidRPr="004A432F">
        <w:pict w14:anchorId="218E1E27">
          <v:rect id="_x0000_i2526" style="width:0;height:1.5pt" o:hralign="center" o:hrstd="t" o:hr="t" fillcolor="#a0a0a0" stroked="f"/>
        </w:pict>
      </w:r>
    </w:p>
    <w:p w14:paraId="49ECF4A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Integración con WhatsApp</w:t>
      </w:r>
    </w:p>
    <w:p w14:paraId="227174F8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deberá construir el mensaje utilizando la información registrada.</w:t>
      </w:r>
    </w:p>
    <w:p w14:paraId="75A11593" w14:textId="77777777" w:rsidR="004A432F" w:rsidRPr="004A432F" w:rsidRDefault="004A432F" w:rsidP="004A432F">
      <w:r w:rsidRPr="004A432F">
        <w:t>Ejemplo</w:t>
      </w:r>
    </w:p>
    <w:p w14:paraId="3FC58D2E" w14:textId="77777777" w:rsidR="004A432F" w:rsidRPr="004A432F" w:rsidRDefault="004A432F" w:rsidP="004A432F">
      <w:r w:rsidRPr="004A432F">
        <w:t>Hola.</w:t>
      </w:r>
    </w:p>
    <w:p w14:paraId="18C60364" w14:textId="77777777" w:rsidR="004A432F" w:rsidRPr="004A432F" w:rsidRDefault="004A432F" w:rsidP="004A432F"/>
    <w:p w14:paraId="7F7CD975" w14:textId="77777777" w:rsidR="004A432F" w:rsidRPr="004A432F" w:rsidRDefault="004A432F" w:rsidP="004A432F">
      <w:r w:rsidRPr="004A432F">
        <w:t>Mi nombre es {{nombre}}.</w:t>
      </w:r>
    </w:p>
    <w:p w14:paraId="73AF5E4E" w14:textId="77777777" w:rsidR="004A432F" w:rsidRPr="004A432F" w:rsidRDefault="004A432F" w:rsidP="004A432F"/>
    <w:p w14:paraId="29C1B978" w14:textId="77777777" w:rsidR="004A432F" w:rsidRPr="004A432F" w:rsidRDefault="004A432F" w:rsidP="004A432F">
      <w:r w:rsidRPr="004A432F">
        <w:t>Estoy interesado en:</w:t>
      </w:r>
    </w:p>
    <w:p w14:paraId="07F4F010" w14:textId="77777777" w:rsidR="004A432F" w:rsidRPr="004A432F" w:rsidRDefault="004A432F" w:rsidP="004A432F"/>
    <w:p w14:paraId="5AAA4384" w14:textId="77777777" w:rsidR="004A432F" w:rsidRPr="004A432F" w:rsidRDefault="004A432F" w:rsidP="004A432F">
      <w:r w:rsidRPr="004A432F">
        <w:t>{{servicio}}</w:t>
      </w:r>
    </w:p>
    <w:p w14:paraId="50ED1783" w14:textId="77777777" w:rsidR="004A432F" w:rsidRPr="004A432F" w:rsidRDefault="004A432F" w:rsidP="004A432F"/>
    <w:p w14:paraId="32ABE065" w14:textId="77777777" w:rsidR="004A432F" w:rsidRPr="004A432F" w:rsidRDefault="004A432F" w:rsidP="004A432F">
      <w:r w:rsidRPr="004A432F">
        <w:lastRenderedPageBreak/>
        <w:t>Plan:</w:t>
      </w:r>
    </w:p>
    <w:p w14:paraId="06CC5A70" w14:textId="77777777" w:rsidR="004A432F" w:rsidRPr="004A432F" w:rsidRDefault="004A432F" w:rsidP="004A432F"/>
    <w:p w14:paraId="68B622B2" w14:textId="77777777" w:rsidR="004A432F" w:rsidRPr="004A432F" w:rsidRDefault="004A432F" w:rsidP="004A432F">
      <w:r w:rsidRPr="004A432F">
        <w:t>{{plan}}</w:t>
      </w:r>
    </w:p>
    <w:p w14:paraId="2E5E06B8" w14:textId="77777777" w:rsidR="004A432F" w:rsidRPr="004A432F" w:rsidRDefault="004A432F" w:rsidP="004A432F"/>
    <w:p w14:paraId="68348494" w14:textId="77777777" w:rsidR="004A432F" w:rsidRPr="004A432F" w:rsidRDefault="004A432F" w:rsidP="004A432F">
      <w:r w:rsidRPr="004A432F">
        <w:t>Valor aproximado:</w:t>
      </w:r>
    </w:p>
    <w:p w14:paraId="41CF0366" w14:textId="77777777" w:rsidR="004A432F" w:rsidRPr="004A432F" w:rsidRDefault="004A432F" w:rsidP="004A432F"/>
    <w:p w14:paraId="3DC22D88" w14:textId="77777777" w:rsidR="004A432F" w:rsidRPr="004A432F" w:rsidRDefault="004A432F" w:rsidP="004A432F">
      <w:r w:rsidRPr="004A432F">
        <w:t>{{precio}}</w:t>
      </w:r>
    </w:p>
    <w:p w14:paraId="5D598D33" w14:textId="77777777" w:rsidR="004A432F" w:rsidRPr="004A432F" w:rsidRDefault="004A432F" w:rsidP="004A432F"/>
    <w:p w14:paraId="4F8AD2B7" w14:textId="77777777" w:rsidR="004A432F" w:rsidRPr="004A432F" w:rsidRDefault="004A432F" w:rsidP="004A432F">
      <w:r w:rsidRPr="004A432F">
        <w:t>Ciudad:</w:t>
      </w:r>
    </w:p>
    <w:p w14:paraId="1BC2939E" w14:textId="77777777" w:rsidR="004A432F" w:rsidRPr="004A432F" w:rsidRDefault="004A432F" w:rsidP="004A432F"/>
    <w:p w14:paraId="12A5E5C6" w14:textId="77777777" w:rsidR="004A432F" w:rsidRPr="004A432F" w:rsidRDefault="004A432F" w:rsidP="004A432F">
      <w:r w:rsidRPr="004A432F">
        <w:t>{{ciudad}}</w:t>
      </w:r>
    </w:p>
    <w:p w14:paraId="016C9A73" w14:textId="77777777" w:rsidR="004A432F" w:rsidRPr="004A432F" w:rsidRDefault="004A432F" w:rsidP="004A432F"/>
    <w:p w14:paraId="3E6DE620" w14:textId="77777777" w:rsidR="004A432F" w:rsidRPr="004A432F" w:rsidRDefault="004A432F" w:rsidP="004A432F">
      <w:r w:rsidRPr="004A432F">
        <w:t>Mi teléfono es:</w:t>
      </w:r>
    </w:p>
    <w:p w14:paraId="192223E2" w14:textId="77777777" w:rsidR="004A432F" w:rsidRPr="004A432F" w:rsidRDefault="004A432F" w:rsidP="004A432F"/>
    <w:p w14:paraId="4DC75444" w14:textId="77777777" w:rsidR="004A432F" w:rsidRPr="004A432F" w:rsidRDefault="004A432F" w:rsidP="004A432F">
      <w:r w:rsidRPr="004A432F">
        <w:t>{{</w:t>
      </w:r>
      <w:proofErr w:type="spellStart"/>
      <w:r w:rsidRPr="004A432F">
        <w:t>telefono</w:t>
      </w:r>
      <w:proofErr w:type="spellEnd"/>
      <w:r w:rsidRPr="004A432F">
        <w:t>}}</w:t>
      </w:r>
    </w:p>
    <w:p w14:paraId="72F89343" w14:textId="77777777" w:rsidR="004A432F" w:rsidRPr="004A432F" w:rsidRDefault="004A432F" w:rsidP="004A432F"/>
    <w:p w14:paraId="45365405" w14:textId="77777777" w:rsidR="004A432F" w:rsidRPr="004A432F" w:rsidRDefault="004A432F" w:rsidP="004A432F">
      <w:r w:rsidRPr="004A432F">
        <w:t>Quedo atento para recibir asesoría.</w:t>
      </w:r>
    </w:p>
    <w:p w14:paraId="50422632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Frontend</w:t>
      </w:r>
      <w:proofErr w:type="spellEnd"/>
      <w:r w:rsidRPr="004A432F">
        <w:t xml:space="preserve"> únicamente abrirá el enlace correspondiente.</w:t>
      </w:r>
    </w:p>
    <w:p w14:paraId="14C038F7" w14:textId="77777777" w:rsidR="004A432F" w:rsidRPr="004A432F" w:rsidRDefault="004A432F" w:rsidP="004A432F">
      <w:r w:rsidRPr="004A432F">
        <w:pict w14:anchorId="6427887F">
          <v:rect id="_x0000_i2527" style="width:0;height:1.5pt" o:hralign="center" o:hrstd="t" o:hr="t" fillcolor="#a0a0a0" stroked="f"/>
        </w:pict>
      </w:r>
    </w:p>
    <w:p w14:paraId="2D56055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Integración con Google </w:t>
      </w:r>
      <w:proofErr w:type="spellStart"/>
      <w:r w:rsidRPr="004A432F">
        <w:rPr>
          <w:b/>
          <w:bCs/>
        </w:rPr>
        <w:t>Analytics</w:t>
      </w:r>
      <w:proofErr w:type="spellEnd"/>
    </w:p>
    <w:p w14:paraId="5816C6FF" w14:textId="77777777" w:rsidR="004A432F" w:rsidRPr="004A432F" w:rsidRDefault="004A432F" w:rsidP="004A432F">
      <w:r w:rsidRPr="004A432F">
        <w:t>Preparar eventos para:</w:t>
      </w:r>
    </w:p>
    <w:p w14:paraId="7CDD04EB" w14:textId="77777777" w:rsidR="004A432F" w:rsidRPr="004A432F" w:rsidRDefault="004A432F" w:rsidP="004A432F">
      <w:r w:rsidRPr="004A432F">
        <w:t>Landing abierta.</w:t>
      </w:r>
    </w:p>
    <w:p w14:paraId="461294DF" w14:textId="77777777" w:rsidR="004A432F" w:rsidRPr="004A432F" w:rsidRDefault="004A432F" w:rsidP="004A432F">
      <w:proofErr w:type="spellStart"/>
      <w:r w:rsidRPr="004A432F">
        <w:t>Scroll</w:t>
      </w:r>
      <w:proofErr w:type="spellEnd"/>
      <w:r w:rsidRPr="004A432F">
        <w:t xml:space="preserve"> al 50%.</w:t>
      </w:r>
    </w:p>
    <w:p w14:paraId="51E5FF42" w14:textId="77777777" w:rsidR="004A432F" w:rsidRPr="004A432F" w:rsidRDefault="004A432F" w:rsidP="004A432F">
      <w:proofErr w:type="spellStart"/>
      <w:r w:rsidRPr="004A432F">
        <w:t>Scroll</w:t>
      </w:r>
      <w:proofErr w:type="spellEnd"/>
      <w:r w:rsidRPr="004A432F">
        <w:t xml:space="preserve"> al 100%.</w:t>
      </w:r>
    </w:p>
    <w:p w14:paraId="7F7E756B" w14:textId="77777777" w:rsidR="004A432F" w:rsidRPr="004A432F" w:rsidRDefault="004A432F" w:rsidP="004A432F">
      <w:r w:rsidRPr="004A432F">
        <w:t>Formulario iniciado.</w:t>
      </w:r>
    </w:p>
    <w:p w14:paraId="316B8009" w14:textId="77777777" w:rsidR="004A432F" w:rsidRPr="004A432F" w:rsidRDefault="004A432F" w:rsidP="004A432F">
      <w:r w:rsidRPr="004A432F">
        <w:t>Formulario enviado.</w:t>
      </w:r>
    </w:p>
    <w:p w14:paraId="041B9DFC" w14:textId="77777777" w:rsidR="004A432F" w:rsidRPr="004A432F" w:rsidRDefault="004A432F" w:rsidP="004A432F">
      <w:r w:rsidRPr="004A432F">
        <w:t>Cotización calculada.</w:t>
      </w:r>
    </w:p>
    <w:p w14:paraId="32886F51" w14:textId="77777777" w:rsidR="004A432F" w:rsidRPr="004A432F" w:rsidRDefault="004A432F" w:rsidP="004A432F">
      <w:r w:rsidRPr="004A432F">
        <w:t>WhatsApp abierto.</w:t>
      </w:r>
    </w:p>
    <w:p w14:paraId="372334B1" w14:textId="77777777" w:rsidR="004A432F" w:rsidRPr="004A432F" w:rsidRDefault="004A432F" w:rsidP="004A432F">
      <w:r w:rsidRPr="004A432F">
        <w:lastRenderedPageBreak/>
        <w:pict w14:anchorId="5BAC512B">
          <v:rect id="_x0000_i2528" style="width:0;height:1.5pt" o:hralign="center" o:hrstd="t" o:hr="t" fillcolor="#a0a0a0" stroked="f"/>
        </w:pict>
      </w:r>
    </w:p>
    <w:p w14:paraId="5CA941F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Integración con Meta </w:t>
      </w:r>
      <w:proofErr w:type="gramStart"/>
      <w:r w:rsidRPr="004A432F">
        <w:rPr>
          <w:b/>
          <w:bCs/>
        </w:rPr>
        <w:t>Pixel</w:t>
      </w:r>
      <w:proofErr w:type="gramEnd"/>
    </w:p>
    <w:p w14:paraId="64548E80" w14:textId="77777777" w:rsidR="004A432F" w:rsidRPr="004A432F" w:rsidRDefault="004A432F" w:rsidP="004A432F">
      <w:r w:rsidRPr="004A432F">
        <w:t>Eventos sugeridos:</w:t>
      </w:r>
    </w:p>
    <w:p w14:paraId="1AEBA250" w14:textId="77777777" w:rsidR="004A432F" w:rsidRPr="004A432F" w:rsidRDefault="004A432F" w:rsidP="004A432F">
      <w:proofErr w:type="spellStart"/>
      <w:r w:rsidRPr="004A432F">
        <w:t>PageView</w:t>
      </w:r>
      <w:proofErr w:type="spellEnd"/>
    </w:p>
    <w:p w14:paraId="5CBE9A6C" w14:textId="77777777" w:rsidR="004A432F" w:rsidRPr="004A432F" w:rsidRDefault="004A432F" w:rsidP="004A432F">
      <w:proofErr w:type="spellStart"/>
      <w:r w:rsidRPr="004A432F">
        <w:t>ViewContent</w:t>
      </w:r>
      <w:proofErr w:type="spellEnd"/>
    </w:p>
    <w:p w14:paraId="17370664" w14:textId="77777777" w:rsidR="004A432F" w:rsidRPr="004A432F" w:rsidRDefault="004A432F" w:rsidP="004A432F">
      <w:r w:rsidRPr="004A432F">
        <w:t>Lead</w:t>
      </w:r>
    </w:p>
    <w:p w14:paraId="34FCE60C" w14:textId="77777777" w:rsidR="004A432F" w:rsidRPr="004A432F" w:rsidRDefault="004A432F" w:rsidP="004A432F">
      <w:proofErr w:type="spellStart"/>
      <w:r w:rsidRPr="004A432F">
        <w:t>Contact</w:t>
      </w:r>
      <w:proofErr w:type="spellEnd"/>
    </w:p>
    <w:p w14:paraId="65122B48" w14:textId="77777777" w:rsidR="004A432F" w:rsidRPr="004A432F" w:rsidRDefault="004A432F" w:rsidP="004A432F">
      <w:proofErr w:type="spellStart"/>
      <w:r w:rsidRPr="004A432F">
        <w:t>CompleteRegistration</w:t>
      </w:r>
      <w:proofErr w:type="spellEnd"/>
    </w:p>
    <w:p w14:paraId="05134998" w14:textId="77777777" w:rsidR="004A432F" w:rsidRPr="004A432F" w:rsidRDefault="004A432F" w:rsidP="004A432F">
      <w:r w:rsidRPr="004A432F">
        <w:t>Estos eventos no se implementarán inicialmente, pero la estructura deberá facilitar su incorporación.</w:t>
      </w:r>
    </w:p>
    <w:p w14:paraId="4FFAF6ED" w14:textId="77777777" w:rsidR="004A432F" w:rsidRPr="004A432F" w:rsidRDefault="004A432F" w:rsidP="004A432F">
      <w:r w:rsidRPr="004A432F">
        <w:pict w14:anchorId="7CB2C113">
          <v:rect id="_x0000_i2529" style="width:0;height:1.5pt" o:hralign="center" o:hrstd="t" o:hr="t" fillcolor="#a0a0a0" stroked="f"/>
        </w:pict>
      </w:r>
    </w:p>
    <w:p w14:paraId="69DFD077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Logging</w:t>
      </w:r>
      <w:proofErr w:type="spellEnd"/>
    </w:p>
    <w:p w14:paraId="4A4D546C" w14:textId="77777777" w:rsidR="004A432F" w:rsidRPr="004A432F" w:rsidRDefault="004A432F" w:rsidP="004A432F">
      <w:r w:rsidRPr="004A432F">
        <w:t>Registrar:</w:t>
      </w:r>
    </w:p>
    <w:p w14:paraId="13ACA25B" w14:textId="77777777" w:rsidR="004A432F" w:rsidRPr="004A432F" w:rsidRDefault="004A432F" w:rsidP="004A432F">
      <w:r w:rsidRPr="004A432F">
        <w:t>Errores.</w:t>
      </w:r>
    </w:p>
    <w:p w14:paraId="60DD3ED8" w14:textId="77777777" w:rsidR="004A432F" w:rsidRPr="004A432F" w:rsidRDefault="004A432F" w:rsidP="004A432F">
      <w:r w:rsidRPr="004A432F">
        <w:t>Tiempo de respuesta.</w:t>
      </w:r>
    </w:p>
    <w:p w14:paraId="22C0D0BE" w14:textId="77777777" w:rsidR="004A432F" w:rsidRPr="004A432F" w:rsidRDefault="004A432F" w:rsidP="004A432F">
      <w:proofErr w:type="spellStart"/>
      <w:r w:rsidRPr="004A432F">
        <w:t>Endpoint</w:t>
      </w:r>
      <w:proofErr w:type="spellEnd"/>
      <w:r w:rsidRPr="004A432F">
        <w:t xml:space="preserve"> consultado.</w:t>
      </w:r>
    </w:p>
    <w:p w14:paraId="5A14CE8E" w14:textId="77777777" w:rsidR="004A432F" w:rsidRPr="004A432F" w:rsidRDefault="004A432F" w:rsidP="004A432F">
      <w:r w:rsidRPr="004A432F">
        <w:t>Método HTTP.</w:t>
      </w:r>
    </w:p>
    <w:p w14:paraId="6B450D01" w14:textId="77777777" w:rsidR="004A432F" w:rsidRPr="004A432F" w:rsidRDefault="004A432F" w:rsidP="004A432F">
      <w:r w:rsidRPr="004A432F">
        <w:t>IP.</w:t>
      </w:r>
    </w:p>
    <w:p w14:paraId="5310BD06" w14:textId="77777777" w:rsidR="004A432F" w:rsidRPr="004A432F" w:rsidRDefault="004A432F" w:rsidP="004A432F">
      <w:r w:rsidRPr="004A432F">
        <w:t>Fecha.</w:t>
      </w:r>
    </w:p>
    <w:p w14:paraId="44306B1E" w14:textId="77777777" w:rsidR="004A432F" w:rsidRPr="004A432F" w:rsidRDefault="004A432F" w:rsidP="004A432F">
      <w:r w:rsidRPr="004A432F">
        <w:t>No registrar documentos completos, correos ni teléfonos en texto plano.</w:t>
      </w:r>
    </w:p>
    <w:p w14:paraId="108A32DF" w14:textId="77777777" w:rsidR="004A432F" w:rsidRPr="004A432F" w:rsidRDefault="004A432F" w:rsidP="004A432F">
      <w:r w:rsidRPr="004A432F">
        <w:pict w14:anchorId="70A5E9AA">
          <v:rect id="_x0000_i2530" style="width:0;height:1.5pt" o:hralign="center" o:hrstd="t" o:hr="t" fillcolor="#a0a0a0" stroked="f"/>
        </w:pict>
      </w:r>
    </w:p>
    <w:p w14:paraId="20CE47B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Manejo de Excepciones</w:t>
      </w:r>
    </w:p>
    <w:p w14:paraId="24A2F661" w14:textId="77777777" w:rsidR="004A432F" w:rsidRPr="004A432F" w:rsidRDefault="004A432F" w:rsidP="004A432F">
      <w:r w:rsidRPr="004A432F">
        <w:t>Centralizar el manejo de errores mediante un middleware o clase específica.</w:t>
      </w:r>
    </w:p>
    <w:p w14:paraId="1AD29D1D" w14:textId="77777777" w:rsidR="004A432F" w:rsidRPr="004A432F" w:rsidRDefault="004A432F" w:rsidP="004A432F">
      <w:r w:rsidRPr="004A432F">
        <w:t>Nunca repetir bloques try/catch innecesarios.</w:t>
      </w:r>
    </w:p>
    <w:p w14:paraId="1CE22C04" w14:textId="77777777" w:rsidR="004A432F" w:rsidRPr="004A432F" w:rsidRDefault="004A432F" w:rsidP="004A432F">
      <w:r w:rsidRPr="004A432F">
        <w:t>Los mensajes mostrados al usuario deberán ser comprensibles y no revelar detalles técnicos.</w:t>
      </w:r>
    </w:p>
    <w:p w14:paraId="2BBF5E0F" w14:textId="77777777" w:rsidR="004A432F" w:rsidRPr="004A432F" w:rsidRDefault="004A432F" w:rsidP="004A432F">
      <w:r w:rsidRPr="004A432F">
        <w:pict w14:anchorId="28021106">
          <v:rect id="_x0000_i2531" style="width:0;height:1.5pt" o:hralign="center" o:hrstd="t" o:hr="t" fillcolor="#a0a0a0" stroked="f"/>
        </w:pict>
      </w:r>
    </w:p>
    <w:p w14:paraId="67883FA9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Documentación de la API</w:t>
      </w:r>
    </w:p>
    <w:p w14:paraId="70FF2AE8" w14:textId="77777777" w:rsidR="004A432F" w:rsidRPr="004A432F" w:rsidRDefault="004A432F" w:rsidP="004A432F">
      <w:r w:rsidRPr="004A432F">
        <w:lastRenderedPageBreak/>
        <w:t xml:space="preserve">Se recomienda generar documentación utilizando Swagger u </w:t>
      </w:r>
      <w:proofErr w:type="spellStart"/>
      <w:r w:rsidRPr="004A432F">
        <w:t>OpenAPI</w:t>
      </w:r>
      <w:proofErr w:type="spellEnd"/>
      <w:r w:rsidRPr="004A432F">
        <w:t xml:space="preserve"> en una etapa posterior.</w:t>
      </w:r>
    </w:p>
    <w:p w14:paraId="081DF16F" w14:textId="77777777" w:rsidR="004A432F" w:rsidRPr="004A432F" w:rsidRDefault="004A432F" w:rsidP="004A432F">
      <w:r w:rsidRPr="004A432F">
        <w:t xml:space="preserve">Cada </w:t>
      </w:r>
      <w:proofErr w:type="spellStart"/>
      <w:r w:rsidRPr="004A432F">
        <w:t>endpoint</w:t>
      </w:r>
      <w:proofErr w:type="spellEnd"/>
      <w:r w:rsidRPr="004A432F">
        <w:t xml:space="preserve"> deberá incluir:</w:t>
      </w:r>
    </w:p>
    <w:p w14:paraId="7FC3D935" w14:textId="77777777" w:rsidR="004A432F" w:rsidRPr="004A432F" w:rsidRDefault="004A432F" w:rsidP="004A432F">
      <w:pPr>
        <w:numPr>
          <w:ilvl w:val="0"/>
          <w:numId w:val="72"/>
        </w:numPr>
      </w:pPr>
      <w:r w:rsidRPr="004A432F">
        <w:t xml:space="preserve">Descripción. </w:t>
      </w:r>
    </w:p>
    <w:p w14:paraId="1770B4B3" w14:textId="77777777" w:rsidR="004A432F" w:rsidRPr="004A432F" w:rsidRDefault="004A432F" w:rsidP="004A432F">
      <w:pPr>
        <w:numPr>
          <w:ilvl w:val="0"/>
          <w:numId w:val="72"/>
        </w:numPr>
      </w:pPr>
      <w:r w:rsidRPr="004A432F">
        <w:t xml:space="preserve">Parámetros. </w:t>
      </w:r>
    </w:p>
    <w:p w14:paraId="59D106F9" w14:textId="77777777" w:rsidR="004A432F" w:rsidRPr="004A432F" w:rsidRDefault="004A432F" w:rsidP="004A432F">
      <w:pPr>
        <w:numPr>
          <w:ilvl w:val="0"/>
          <w:numId w:val="72"/>
        </w:numPr>
      </w:pPr>
      <w:r w:rsidRPr="004A432F">
        <w:t xml:space="preserve">Ejemplos de solicitud. </w:t>
      </w:r>
    </w:p>
    <w:p w14:paraId="43057764" w14:textId="77777777" w:rsidR="004A432F" w:rsidRPr="004A432F" w:rsidRDefault="004A432F" w:rsidP="004A432F">
      <w:pPr>
        <w:numPr>
          <w:ilvl w:val="0"/>
          <w:numId w:val="72"/>
        </w:numPr>
      </w:pPr>
      <w:r w:rsidRPr="004A432F">
        <w:t xml:space="preserve">Ejemplos de respuesta. </w:t>
      </w:r>
    </w:p>
    <w:p w14:paraId="43C2179C" w14:textId="77777777" w:rsidR="004A432F" w:rsidRPr="004A432F" w:rsidRDefault="004A432F" w:rsidP="004A432F">
      <w:pPr>
        <w:numPr>
          <w:ilvl w:val="0"/>
          <w:numId w:val="72"/>
        </w:numPr>
      </w:pPr>
      <w:r w:rsidRPr="004A432F">
        <w:t xml:space="preserve">Posibles códigos de estado. </w:t>
      </w:r>
    </w:p>
    <w:p w14:paraId="0810A52D" w14:textId="77777777" w:rsidR="004A432F" w:rsidRPr="004A432F" w:rsidRDefault="004A432F" w:rsidP="004A432F">
      <w:r w:rsidRPr="004A432F">
        <w:pict w14:anchorId="7253ED2A">
          <v:rect id="_x0000_i2532" style="width:0;height:1.5pt" o:hralign="center" o:hrstd="t" o:hr="t" fillcolor="#a0a0a0" stroked="f"/>
        </w:pict>
      </w:r>
    </w:p>
    <w:p w14:paraId="019D593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Integraciones Futuras</w:t>
      </w:r>
    </w:p>
    <w:p w14:paraId="0C751AE2" w14:textId="77777777" w:rsidR="004A432F" w:rsidRPr="004A432F" w:rsidRDefault="004A432F" w:rsidP="004A432F">
      <w:r w:rsidRPr="004A432F">
        <w:t>La arquitectura deberá permitir integrar posteriormente:</w:t>
      </w:r>
    </w:p>
    <w:p w14:paraId="0394F98B" w14:textId="77777777" w:rsidR="004A432F" w:rsidRPr="004A432F" w:rsidRDefault="004A432F" w:rsidP="004A432F">
      <w:pPr>
        <w:numPr>
          <w:ilvl w:val="0"/>
          <w:numId w:val="73"/>
        </w:numPr>
      </w:pPr>
      <w:r w:rsidRPr="004A432F">
        <w:t xml:space="preserve">CRM. </w:t>
      </w:r>
    </w:p>
    <w:p w14:paraId="0535F346" w14:textId="77777777" w:rsidR="004A432F" w:rsidRPr="004A432F" w:rsidRDefault="004A432F" w:rsidP="004A432F">
      <w:pPr>
        <w:numPr>
          <w:ilvl w:val="0"/>
          <w:numId w:val="73"/>
        </w:numPr>
      </w:pPr>
      <w:r w:rsidRPr="004A432F">
        <w:t xml:space="preserve">WhatsApp Business API. </w:t>
      </w:r>
    </w:p>
    <w:p w14:paraId="01C26EE1" w14:textId="77777777" w:rsidR="004A432F" w:rsidRPr="004A432F" w:rsidRDefault="004A432F" w:rsidP="004A432F">
      <w:pPr>
        <w:numPr>
          <w:ilvl w:val="0"/>
          <w:numId w:val="73"/>
        </w:numPr>
      </w:pPr>
      <w:r w:rsidRPr="004A432F">
        <w:t xml:space="preserve">Envío de correos. </w:t>
      </w:r>
    </w:p>
    <w:p w14:paraId="1B24708A" w14:textId="77777777" w:rsidR="004A432F" w:rsidRPr="004A432F" w:rsidRDefault="004A432F" w:rsidP="004A432F">
      <w:pPr>
        <w:numPr>
          <w:ilvl w:val="0"/>
          <w:numId w:val="73"/>
        </w:numPr>
      </w:pPr>
      <w:r w:rsidRPr="004A432F">
        <w:t xml:space="preserve">Agenda de citas. </w:t>
      </w:r>
    </w:p>
    <w:p w14:paraId="5FFE2235" w14:textId="77777777" w:rsidR="004A432F" w:rsidRPr="004A432F" w:rsidRDefault="004A432F" w:rsidP="004A432F">
      <w:pPr>
        <w:numPr>
          <w:ilvl w:val="0"/>
          <w:numId w:val="73"/>
        </w:numPr>
      </w:pPr>
      <w:r w:rsidRPr="004A432F">
        <w:t xml:space="preserve">Pasarela de pagos (si el negocio evoluciona). </w:t>
      </w:r>
    </w:p>
    <w:p w14:paraId="337329B4" w14:textId="77777777" w:rsidR="004A432F" w:rsidRPr="004A432F" w:rsidRDefault="004A432F" w:rsidP="004A432F">
      <w:pPr>
        <w:numPr>
          <w:ilvl w:val="0"/>
          <w:numId w:val="73"/>
        </w:numPr>
      </w:pPr>
      <w:r w:rsidRPr="004A432F">
        <w:t xml:space="preserve">Automatizaciones con IA. </w:t>
      </w:r>
    </w:p>
    <w:p w14:paraId="6413A379" w14:textId="77777777" w:rsidR="004A432F" w:rsidRPr="004A432F" w:rsidRDefault="004A432F" w:rsidP="004A432F">
      <w:pPr>
        <w:numPr>
          <w:ilvl w:val="0"/>
          <w:numId w:val="73"/>
        </w:numPr>
      </w:pPr>
      <w:r w:rsidRPr="004A432F">
        <w:t xml:space="preserve">ERP del cliente. </w:t>
      </w:r>
    </w:p>
    <w:p w14:paraId="607344ED" w14:textId="77777777" w:rsidR="004A432F" w:rsidRPr="004A432F" w:rsidRDefault="004A432F" w:rsidP="004A432F">
      <w:pPr>
        <w:numPr>
          <w:ilvl w:val="0"/>
          <w:numId w:val="73"/>
        </w:numPr>
      </w:pPr>
      <w:r w:rsidRPr="004A432F">
        <w:t xml:space="preserve">Power BI o herramientas de analítica. </w:t>
      </w:r>
    </w:p>
    <w:p w14:paraId="41282E7C" w14:textId="77777777" w:rsidR="004A432F" w:rsidRPr="004A432F" w:rsidRDefault="004A432F" w:rsidP="004A432F">
      <w:r w:rsidRPr="004A432F">
        <w:t>Estas integraciones no hacen parte del MVP, pero deben ser consideradas al diseñar la solución.</w:t>
      </w:r>
    </w:p>
    <w:p w14:paraId="3D8C2496" w14:textId="77777777" w:rsidR="004A432F" w:rsidRPr="004A432F" w:rsidRDefault="004A432F" w:rsidP="004A432F">
      <w:r w:rsidRPr="004A432F">
        <w:pict w14:anchorId="18BE6A3B">
          <v:rect id="_x0000_i2533" style="width:0;height:1.5pt" o:hralign="center" o:hrstd="t" o:hr="t" fillcolor="#a0a0a0" stroked="f"/>
        </w:pict>
      </w:r>
    </w:p>
    <w:p w14:paraId="44646AA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Escalabilidad</w:t>
      </w:r>
    </w:p>
    <w:p w14:paraId="5B5C728A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Backend</w:t>
      </w:r>
      <w:proofErr w:type="spellEnd"/>
      <w:r w:rsidRPr="004A432F">
        <w:t xml:space="preserve"> deberá soportar sin modificaciones importantes:</w:t>
      </w:r>
    </w:p>
    <w:p w14:paraId="04A30B3A" w14:textId="77777777" w:rsidR="004A432F" w:rsidRPr="004A432F" w:rsidRDefault="004A432F" w:rsidP="004A432F">
      <w:pPr>
        <w:numPr>
          <w:ilvl w:val="0"/>
          <w:numId w:val="74"/>
        </w:numPr>
      </w:pPr>
      <w:r w:rsidRPr="004A432F">
        <w:t xml:space="preserve">Nuevos servicios. </w:t>
      </w:r>
    </w:p>
    <w:p w14:paraId="7DF2638B" w14:textId="77777777" w:rsidR="004A432F" w:rsidRPr="004A432F" w:rsidRDefault="004A432F" w:rsidP="004A432F">
      <w:pPr>
        <w:numPr>
          <w:ilvl w:val="0"/>
          <w:numId w:val="74"/>
        </w:numPr>
      </w:pPr>
      <w:r w:rsidRPr="004A432F">
        <w:t xml:space="preserve">Nuevos planes. </w:t>
      </w:r>
    </w:p>
    <w:p w14:paraId="56E1C388" w14:textId="77777777" w:rsidR="004A432F" w:rsidRPr="004A432F" w:rsidRDefault="004A432F" w:rsidP="004A432F">
      <w:pPr>
        <w:numPr>
          <w:ilvl w:val="0"/>
          <w:numId w:val="74"/>
        </w:numPr>
      </w:pPr>
      <w:r w:rsidRPr="004A432F">
        <w:t xml:space="preserve">Nuevas ciudades. </w:t>
      </w:r>
    </w:p>
    <w:p w14:paraId="2E1711F2" w14:textId="77777777" w:rsidR="004A432F" w:rsidRPr="004A432F" w:rsidRDefault="004A432F" w:rsidP="004A432F">
      <w:pPr>
        <w:numPr>
          <w:ilvl w:val="0"/>
          <w:numId w:val="74"/>
        </w:numPr>
      </w:pPr>
      <w:r w:rsidRPr="004A432F">
        <w:t xml:space="preserve">Múltiples asesores. </w:t>
      </w:r>
    </w:p>
    <w:p w14:paraId="46184D13" w14:textId="77777777" w:rsidR="004A432F" w:rsidRPr="004A432F" w:rsidRDefault="004A432F" w:rsidP="004A432F">
      <w:pPr>
        <w:numPr>
          <w:ilvl w:val="0"/>
          <w:numId w:val="74"/>
        </w:numPr>
      </w:pPr>
      <w:r w:rsidRPr="004A432F">
        <w:t xml:space="preserve">Múltiples empresas (modelo multiempresa, si se requiere en el futuro). </w:t>
      </w:r>
    </w:p>
    <w:p w14:paraId="2D51BBC7" w14:textId="77777777" w:rsidR="004A432F" w:rsidRPr="004A432F" w:rsidRDefault="004A432F" w:rsidP="004A432F">
      <w:pPr>
        <w:numPr>
          <w:ilvl w:val="0"/>
          <w:numId w:val="74"/>
        </w:numPr>
      </w:pPr>
      <w:r w:rsidRPr="004A432F">
        <w:lastRenderedPageBreak/>
        <w:t xml:space="preserve">Nuevos módulos administrativos. </w:t>
      </w:r>
    </w:p>
    <w:p w14:paraId="339D8E05" w14:textId="77777777" w:rsidR="004A432F" w:rsidRPr="004A432F" w:rsidRDefault="004A432F" w:rsidP="004A432F">
      <w:r w:rsidRPr="004A432F">
        <w:pict w14:anchorId="5BFE2A94">
          <v:rect id="_x0000_i2534" style="width:0;height:1.5pt" o:hralign="center" o:hrstd="t" o:hr="t" fillcolor="#a0a0a0" stroked="f"/>
        </w:pict>
      </w:r>
    </w:p>
    <w:p w14:paraId="3E5E2FA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Criterios de Aceptación</w:t>
      </w:r>
    </w:p>
    <w:p w14:paraId="3E5711B4" w14:textId="77777777" w:rsidR="004A432F" w:rsidRPr="004A432F" w:rsidRDefault="004A432F" w:rsidP="004A432F">
      <w:r w:rsidRPr="004A432F">
        <w:t>Esta fase será considerada completa cuando:</w:t>
      </w:r>
    </w:p>
    <w:p w14:paraId="2D4EFFC8" w14:textId="77777777" w:rsidR="004A432F" w:rsidRPr="004A432F" w:rsidRDefault="004A432F" w:rsidP="004A432F">
      <w:pPr>
        <w:numPr>
          <w:ilvl w:val="0"/>
          <w:numId w:val="75"/>
        </w:numPr>
      </w:pPr>
      <w:r w:rsidRPr="004A432F">
        <w:t xml:space="preserve">Todas las </w:t>
      </w:r>
      <w:proofErr w:type="spellStart"/>
      <w:r w:rsidRPr="004A432F">
        <w:t>APIs</w:t>
      </w:r>
      <w:proofErr w:type="spellEnd"/>
      <w:r w:rsidRPr="004A432F">
        <w:t xml:space="preserve"> respondan con un formato uniforme. </w:t>
      </w:r>
    </w:p>
    <w:p w14:paraId="4AB769E2" w14:textId="77777777" w:rsidR="004A432F" w:rsidRPr="004A432F" w:rsidRDefault="004A432F" w:rsidP="004A432F">
      <w:pPr>
        <w:numPr>
          <w:ilvl w:val="0"/>
          <w:numId w:val="75"/>
        </w:numPr>
      </w:pPr>
      <w:r w:rsidRPr="004A432F">
        <w:t xml:space="preserve">Las validaciones sean consistentes en todos los </w:t>
      </w:r>
      <w:proofErr w:type="spellStart"/>
      <w:r w:rsidRPr="004A432F">
        <w:t>endpoints</w:t>
      </w:r>
      <w:proofErr w:type="spellEnd"/>
      <w:r w:rsidRPr="004A432F">
        <w:t xml:space="preserve">. </w:t>
      </w:r>
    </w:p>
    <w:p w14:paraId="7965CEDA" w14:textId="77777777" w:rsidR="004A432F" w:rsidRPr="004A432F" w:rsidRDefault="004A432F" w:rsidP="004A432F">
      <w:pPr>
        <w:numPr>
          <w:ilvl w:val="0"/>
          <w:numId w:val="75"/>
        </w:numPr>
      </w:pPr>
      <w:r w:rsidRPr="004A432F">
        <w:t xml:space="preserve">Exista una estrategia clara para el manejo de errores. </w:t>
      </w:r>
    </w:p>
    <w:p w14:paraId="51BD7389" w14:textId="77777777" w:rsidR="004A432F" w:rsidRPr="004A432F" w:rsidRDefault="004A432F" w:rsidP="004A432F">
      <w:pPr>
        <w:numPr>
          <w:ilvl w:val="0"/>
          <w:numId w:val="75"/>
        </w:numPr>
      </w:pPr>
      <w:r w:rsidRPr="004A432F">
        <w:t xml:space="preserve">Las variables sensibles dependan exclusivamente del archivo de configuración. </w:t>
      </w:r>
    </w:p>
    <w:p w14:paraId="6C062FCD" w14:textId="77777777" w:rsidR="004A432F" w:rsidRPr="004A432F" w:rsidRDefault="004A432F" w:rsidP="004A432F">
      <w:pPr>
        <w:numPr>
          <w:ilvl w:val="0"/>
          <w:numId w:val="75"/>
        </w:numPr>
      </w:pPr>
      <w:r w:rsidRPr="004A432F">
        <w:t xml:space="preserve">El sistema esté preparado para futuras integraciones sin afectar el funcionamiento del MVP. </w:t>
      </w:r>
    </w:p>
    <w:p w14:paraId="4464ADEE" w14:textId="77777777" w:rsidR="004A432F" w:rsidRPr="004A432F" w:rsidRDefault="004A432F" w:rsidP="004A432F">
      <w:pPr>
        <w:numPr>
          <w:ilvl w:val="0"/>
          <w:numId w:val="75"/>
        </w:numPr>
      </w:pPr>
      <w:r w:rsidRPr="004A432F">
        <w:t xml:space="preserve">La documentación de la API pueda generarse de forma sencilla. </w:t>
      </w:r>
    </w:p>
    <w:p w14:paraId="65715102" w14:textId="77777777" w:rsidR="004A432F" w:rsidRPr="004A432F" w:rsidRDefault="004A432F" w:rsidP="004A432F">
      <w:r w:rsidRPr="004A432F">
        <w:pict w14:anchorId="40B4651B">
          <v:rect id="_x0000_i2535" style="width:0;height:1.5pt" o:hralign="center" o:hrstd="t" o:hr="t" fillcolor="#a0a0a0" stroked="f"/>
        </w:pict>
      </w:r>
    </w:p>
    <w:p w14:paraId="473DB9D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Instrucciones para Claude Code</w:t>
      </w:r>
    </w:p>
    <w:p w14:paraId="260FD144" w14:textId="77777777" w:rsidR="004A432F" w:rsidRPr="004A432F" w:rsidRDefault="004A432F" w:rsidP="004A432F">
      <w:r w:rsidRPr="004A432F">
        <w:t xml:space="preserve">Antes de implementar las </w:t>
      </w:r>
      <w:proofErr w:type="spellStart"/>
      <w:r w:rsidRPr="004A432F">
        <w:t>APIs</w:t>
      </w:r>
      <w:proofErr w:type="spellEnd"/>
      <w:r w:rsidRPr="004A432F">
        <w:t>:</w:t>
      </w:r>
    </w:p>
    <w:p w14:paraId="47DBD4DA" w14:textId="77777777" w:rsidR="004A432F" w:rsidRPr="004A432F" w:rsidRDefault="004A432F" w:rsidP="004A432F">
      <w:pPr>
        <w:numPr>
          <w:ilvl w:val="0"/>
          <w:numId w:val="76"/>
        </w:numPr>
      </w:pPr>
      <w:r w:rsidRPr="004A432F">
        <w:t xml:space="preserve">Revisar la estructura propuesta y sugerir mejoras si encuentra una arquitectura más robusta. </w:t>
      </w:r>
    </w:p>
    <w:p w14:paraId="57817D0B" w14:textId="77777777" w:rsidR="004A432F" w:rsidRPr="004A432F" w:rsidRDefault="004A432F" w:rsidP="004A432F">
      <w:pPr>
        <w:numPr>
          <w:ilvl w:val="0"/>
          <w:numId w:val="76"/>
        </w:numPr>
      </w:pPr>
      <w:r w:rsidRPr="004A432F">
        <w:t xml:space="preserve">Diseñar contratos claros entre </w:t>
      </w:r>
      <w:proofErr w:type="spellStart"/>
      <w:r w:rsidRPr="004A432F">
        <w:t>Frontend</w:t>
      </w:r>
      <w:proofErr w:type="spellEnd"/>
      <w:r w:rsidRPr="004A432F">
        <w:t xml:space="preserve"> y </w:t>
      </w:r>
      <w:proofErr w:type="spellStart"/>
      <w:r w:rsidRPr="004A432F">
        <w:t>Backend</w:t>
      </w:r>
      <w:proofErr w:type="spellEnd"/>
      <w:r w:rsidRPr="004A432F">
        <w:t xml:space="preserve"> para evitar inconsistencias. </w:t>
      </w:r>
    </w:p>
    <w:p w14:paraId="1DA704A3" w14:textId="77777777" w:rsidR="004A432F" w:rsidRPr="004A432F" w:rsidRDefault="004A432F" w:rsidP="004A432F">
      <w:pPr>
        <w:numPr>
          <w:ilvl w:val="0"/>
          <w:numId w:val="76"/>
        </w:numPr>
      </w:pPr>
      <w:r w:rsidRPr="004A432F">
        <w:t xml:space="preserve">Implementar validaciones centralizadas utilizando </w:t>
      </w:r>
      <w:proofErr w:type="spellStart"/>
      <w:r w:rsidRPr="004A432F">
        <w:t>Zod</w:t>
      </w:r>
      <w:proofErr w:type="spellEnd"/>
      <w:r w:rsidRPr="004A432F">
        <w:t xml:space="preserve">. </w:t>
      </w:r>
    </w:p>
    <w:p w14:paraId="2B699B70" w14:textId="77777777" w:rsidR="004A432F" w:rsidRPr="004A432F" w:rsidRDefault="004A432F" w:rsidP="004A432F">
      <w:pPr>
        <w:numPr>
          <w:ilvl w:val="0"/>
          <w:numId w:val="76"/>
        </w:numPr>
      </w:pPr>
      <w:r w:rsidRPr="004A432F">
        <w:t xml:space="preserve">Mantener un formato uniforme para todas las respuestas de la API. </w:t>
      </w:r>
    </w:p>
    <w:p w14:paraId="0D7CD056" w14:textId="77777777" w:rsidR="004A432F" w:rsidRPr="004A432F" w:rsidRDefault="004A432F" w:rsidP="004A432F">
      <w:pPr>
        <w:numPr>
          <w:ilvl w:val="0"/>
          <w:numId w:val="76"/>
        </w:numPr>
      </w:pPr>
      <w:r w:rsidRPr="004A432F">
        <w:t xml:space="preserve">Preparar el proyecto para documentar automáticamente los </w:t>
      </w:r>
      <w:proofErr w:type="spellStart"/>
      <w:r w:rsidRPr="004A432F">
        <w:t>endpoints</w:t>
      </w:r>
      <w:proofErr w:type="spellEnd"/>
      <w:r w:rsidRPr="004A432F">
        <w:t xml:space="preserve"> con </w:t>
      </w:r>
      <w:proofErr w:type="spellStart"/>
      <w:r w:rsidRPr="004A432F">
        <w:t>OpenAPI</w:t>
      </w:r>
      <w:proofErr w:type="spellEnd"/>
      <w:r w:rsidRPr="004A432F">
        <w:t xml:space="preserve">/Swagger en una fase posterior. </w:t>
      </w:r>
    </w:p>
    <w:p w14:paraId="08513303" w14:textId="77777777" w:rsidR="004A432F" w:rsidRPr="004A432F" w:rsidRDefault="004A432F" w:rsidP="004A432F">
      <w:pPr>
        <w:numPr>
          <w:ilvl w:val="0"/>
          <w:numId w:val="76"/>
        </w:numPr>
      </w:pPr>
      <w:r w:rsidRPr="004A432F">
        <w:t xml:space="preserve">Garantizar que la arquitectura permita incorporar nuevas integraciones sin reescribir el núcleo del sistema. </w:t>
      </w:r>
    </w:p>
    <w:p w14:paraId="7B30CFE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PARTE 8</w:t>
      </w:r>
    </w:p>
    <w:p w14:paraId="1AA3B53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PANEL ADMINISTRATIVO Y </w:t>
      </w:r>
      <w:proofErr w:type="gramStart"/>
      <w:r w:rsidRPr="004A432F">
        <w:rPr>
          <w:b/>
          <w:bCs/>
        </w:rPr>
        <w:t>BUSINESS INTELLIGENCE</w:t>
      </w:r>
      <w:proofErr w:type="gramEnd"/>
    </w:p>
    <w:p w14:paraId="156BEE1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 General</w:t>
      </w:r>
    </w:p>
    <w:p w14:paraId="689A1D3B" w14:textId="77777777" w:rsidR="004A432F" w:rsidRPr="004A432F" w:rsidRDefault="004A432F" w:rsidP="004A432F">
      <w:r w:rsidRPr="004A432F">
        <w:t>El Panel Administrativo será el centro de gestión del sistema.</w:t>
      </w:r>
    </w:p>
    <w:p w14:paraId="7B604CB4" w14:textId="77777777" w:rsidR="004A432F" w:rsidRPr="004A432F" w:rsidRDefault="004A432F" w:rsidP="004A432F">
      <w:r w:rsidRPr="004A432F">
        <w:lastRenderedPageBreak/>
        <w:t>Desde este módulo, los asesores o administradores podrán visualizar, gestionar y dar seguimiento a todos los Leads generados por la Landing Page.</w:t>
      </w:r>
    </w:p>
    <w:p w14:paraId="386B814A" w14:textId="77777777" w:rsidR="004A432F" w:rsidRPr="004A432F" w:rsidRDefault="004A432F" w:rsidP="004A432F">
      <w:r w:rsidRPr="004A432F">
        <w:t>El panel deberá ser intuitivo, rápido y escalable, permitiendo que en futuras versiones se convierta en un CRM completo.</w:t>
      </w:r>
    </w:p>
    <w:p w14:paraId="0F4BBCF1" w14:textId="77777777" w:rsidR="004A432F" w:rsidRPr="004A432F" w:rsidRDefault="004A432F" w:rsidP="004A432F">
      <w:r w:rsidRPr="004A432F">
        <w:pict w14:anchorId="0A17DC00">
          <v:rect id="_x0000_i2761" style="width:0;height:1.5pt" o:hralign="center" o:hrstd="t" o:hr="t" fillcolor="#a0a0a0" stroked="f"/>
        </w:pict>
      </w:r>
    </w:p>
    <w:p w14:paraId="679C20D9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Objetivos del Panel</w:t>
      </w:r>
    </w:p>
    <w:p w14:paraId="6BA5009E" w14:textId="77777777" w:rsidR="004A432F" w:rsidRPr="004A432F" w:rsidRDefault="004A432F" w:rsidP="004A432F">
      <w:r w:rsidRPr="004A432F">
        <w:t>El panel deberá permitir:</w:t>
      </w:r>
    </w:p>
    <w:p w14:paraId="34159ACB" w14:textId="77777777" w:rsidR="004A432F" w:rsidRPr="004A432F" w:rsidRDefault="004A432F" w:rsidP="004A432F">
      <w:pPr>
        <w:numPr>
          <w:ilvl w:val="0"/>
          <w:numId w:val="77"/>
        </w:numPr>
      </w:pPr>
      <w:r w:rsidRPr="004A432F">
        <w:t xml:space="preserve">Visualizar todos los Leads. </w:t>
      </w:r>
    </w:p>
    <w:p w14:paraId="3BE03F14" w14:textId="77777777" w:rsidR="004A432F" w:rsidRPr="004A432F" w:rsidRDefault="004A432F" w:rsidP="004A432F">
      <w:pPr>
        <w:numPr>
          <w:ilvl w:val="0"/>
          <w:numId w:val="77"/>
        </w:numPr>
      </w:pPr>
      <w:r w:rsidRPr="004A432F">
        <w:t xml:space="preserve">Buscar clientes rápidamente. </w:t>
      </w:r>
    </w:p>
    <w:p w14:paraId="24E0BA3C" w14:textId="77777777" w:rsidR="004A432F" w:rsidRPr="004A432F" w:rsidRDefault="004A432F" w:rsidP="004A432F">
      <w:pPr>
        <w:numPr>
          <w:ilvl w:val="0"/>
          <w:numId w:val="77"/>
        </w:numPr>
      </w:pPr>
      <w:r w:rsidRPr="004A432F">
        <w:t xml:space="preserve">Filtrar información. </w:t>
      </w:r>
    </w:p>
    <w:p w14:paraId="5C554CB6" w14:textId="77777777" w:rsidR="004A432F" w:rsidRPr="004A432F" w:rsidRDefault="004A432F" w:rsidP="004A432F">
      <w:pPr>
        <w:numPr>
          <w:ilvl w:val="0"/>
          <w:numId w:val="77"/>
        </w:numPr>
      </w:pPr>
      <w:r w:rsidRPr="004A432F">
        <w:t xml:space="preserve">Cambiar estados. </w:t>
      </w:r>
    </w:p>
    <w:p w14:paraId="4F6CD5CE" w14:textId="77777777" w:rsidR="004A432F" w:rsidRPr="004A432F" w:rsidRDefault="004A432F" w:rsidP="004A432F">
      <w:pPr>
        <w:numPr>
          <w:ilvl w:val="0"/>
          <w:numId w:val="77"/>
        </w:numPr>
      </w:pPr>
      <w:r w:rsidRPr="004A432F">
        <w:t xml:space="preserve">Consultar estadísticas. </w:t>
      </w:r>
    </w:p>
    <w:p w14:paraId="1D532B10" w14:textId="77777777" w:rsidR="004A432F" w:rsidRPr="004A432F" w:rsidRDefault="004A432F" w:rsidP="004A432F">
      <w:pPr>
        <w:numPr>
          <w:ilvl w:val="0"/>
          <w:numId w:val="77"/>
        </w:numPr>
      </w:pPr>
      <w:r w:rsidRPr="004A432F">
        <w:t xml:space="preserve">Exportar información. </w:t>
      </w:r>
    </w:p>
    <w:p w14:paraId="1AA7B585" w14:textId="77777777" w:rsidR="004A432F" w:rsidRPr="004A432F" w:rsidRDefault="004A432F" w:rsidP="004A432F">
      <w:pPr>
        <w:numPr>
          <w:ilvl w:val="0"/>
          <w:numId w:val="77"/>
        </w:numPr>
      </w:pPr>
      <w:r w:rsidRPr="004A432F">
        <w:t xml:space="preserve">Identificar oportunidades comerciales. </w:t>
      </w:r>
    </w:p>
    <w:p w14:paraId="2EEB6557" w14:textId="77777777" w:rsidR="004A432F" w:rsidRPr="004A432F" w:rsidRDefault="004A432F" w:rsidP="004A432F">
      <w:pPr>
        <w:numPr>
          <w:ilvl w:val="0"/>
          <w:numId w:val="77"/>
        </w:numPr>
      </w:pPr>
      <w:r w:rsidRPr="004A432F">
        <w:t xml:space="preserve">Facilitar el seguimiento de cada prospecto. </w:t>
      </w:r>
    </w:p>
    <w:p w14:paraId="179B9306" w14:textId="77777777" w:rsidR="004A432F" w:rsidRPr="004A432F" w:rsidRDefault="004A432F" w:rsidP="004A432F">
      <w:r w:rsidRPr="004A432F">
        <w:pict w14:anchorId="505FA23F">
          <v:rect id="_x0000_i2762" style="width:0;height:1.5pt" o:hralign="center" o:hrstd="t" o:hr="t" fillcolor="#a0a0a0" stroked="f"/>
        </w:pict>
      </w:r>
    </w:p>
    <w:p w14:paraId="46640D8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Arquitectura General</w:t>
      </w:r>
    </w:p>
    <w:p w14:paraId="07686876" w14:textId="77777777" w:rsidR="004A432F" w:rsidRPr="004A432F" w:rsidRDefault="004A432F" w:rsidP="004A432F">
      <w:r w:rsidRPr="004A432F">
        <w:t>Administrador</w:t>
      </w:r>
    </w:p>
    <w:p w14:paraId="4B7C3DF9" w14:textId="77777777" w:rsidR="004A432F" w:rsidRPr="004A432F" w:rsidRDefault="004A432F" w:rsidP="004A432F"/>
    <w:p w14:paraId="786261C1" w14:textId="77777777" w:rsidR="004A432F" w:rsidRPr="004A432F" w:rsidRDefault="004A432F" w:rsidP="004A432F">
      <w:r w:rsidRPr="004A432F">
        <w:t>↓</w:t>
      </w:r>
    </w:p>
    <w:p w14:paraId="714D2352" w14:textId="77777777" w:rsidR="004A432F" w:rsidRPr="004A432F" w:rsidRDefault="004A432F" w:rsidP="004A432F"/>
    <w:p w14:paraId="3750E485" w14:textId="77777777" w:rsidR="004A432F" w:rsidRPr="004A432F" w:rsidRDefault="004A432F" w:rsidP="004A432F">
      <w:r w:rsidRPr="004A432F">
        <w:t>Login (Futuro)</w:t>
      </w:r>
    </w:p>
    <w:p w14:paraId="355B932A" w14:textId="77777777" w:rsidR="004A432F" w:rsidRPr="004A432F" w:rsidRDefault="004A432F" w:rsidP="004A432F"/>
    <w:p w14:paraId="15298BBA" w14:textId="77777777" w:rsidR="004A432F" w:rsidRPr="004A432F" w:rsidRDefault="004A432F" w:rsidP="004A432F">
      <w:r w:rsidRPr="004A432F">
        <w:t>↓</w:t>
      </w:r>
    </w:p>
    <w:p w14:paraId="75E20D66" w14:textId="77777777" w:rsidR="004A432F" w:rsidRPr="004A432F" w:rsidRDefault="004A432F" w:rsidP="004A432F"/>
    <w:p w14:paraId="7C28F00C" w14:textId="77777777" w:rsidR="004A432F" w:rsidRPr="004A432F" w:rsidRDefault="004A432F" w:rsidP="004A432F">
      <w:proofErr w:type="spellStart"/>
      <w:r w:rsidRPr="004A432F">
        <w:t>Dashboard</w:t>
      </w:r>
      <w:proofErr w:type="spellEnd"/>
    </w:p>
    <w:p w14:paraId="498DEF13" w14:textId="77777777" w:rsidR="004A432F" w:rsidRPr="004A432F" w:rsidRDefault="004A432F" w:rsidP="004A432F"/>
    <w:p w14:paraId="65198956" w14:textId="77777777" w:rsidR="004A432F" w:rsidRPr="004A432F" w:rsidRDefault="004A432F" w:rsidP="004A432F">
      <w:r w:rsidRPr="004A432F">
        <w:t>↓</w:t>
      </w:r>
    </w:p>
    <w:p w14:paraId="1FB6957D" w14:textId="77777777" w:rsidR="004A432F" w:rsidRPr="004A432F" w:rsidRDefault="004A432F" w:rsidP="004A432F"/>
    <w:p w14:paraId="3A91AFCE" w14:textId="77777777" w:rsidR="004A432F" w:rsidRPr="004A432F" w:rsidRDefault="004A432F" w:rsidP="004A432F">
      <w:r w:rsidRPr="004A432F">
        <w:lastRenderedPageBreak/>
        <w:t>Gestión de Leads</w:t>
      </w:r>
    </w:p>
    <w:p w14:paraId="0212520C" w14:textId="77777777" w:rsidR="004A432F" w:rsidRPr="004A432F" w:rsidRDefault="004A432F" w:rsidP="004A432F"/>
    <w:p w14:paraId="13E25288" w14:textId="77777777" w:rsidR="004A432F" w:rsidRPr="004A432F" w:rsidRDefault="004A432F" w:rsidP="004A432F">
      <w:r w:rsidRPr="004A432F">
        <w:t>↓</w:t>
      </w:r>
    </w:p>
    <w:p w14:paraId="6C84D96A" w14:textId="77777777" w:rsidR="004A432F" w:rsidRPr="004A432F" w:rsidRDefault="004A432F" w:rsidP="004A432F"/>
    <w:p w14:paraId="3F959638" w14:textId="77777777" w:rsidR="004A432F" w:rsidRPr="004A432F" w:rsidRDefault="004A432F" w:rsidP="004A432F">
      <w:r w:rsidRPr="004A432F">
        <w:t>Detalle del Lead</w:t>
      </w:r>
    </w:p>
    <w:p w14:paraId="68B0AC98" w14:textId="77777777" w:rsidR="004A432F" w:rsidRPr="004A432F" w:rsidRDefault="004A432F" w:rsidP="004A432F"/>
    <w:p w14:paraId="5CDA43A5" w14:textId="77777777" w:rsidR="004A432F" w:rsidRPr="004A432F" w:rsidRDefault="004A432F" w:rsidP="004A432F">
      <w:r w:rsidRPr="004A432F">
        <w:t>↓</w:t>
      </w:r>
    </w:p>
    <w:p w14:paraId="3C61F785" w14:textId="77777777" w:rsidR="004A432F" w:rsidRPr="004A432F" w:rsidRDefault="004A432F" w:rsidP="004A432F"/>
    <w:p w14:paraId="15617658" w14:textId="77777777" w:rsidR="004A432F" w:rsidRPr="004A432F" w:rsidRDefault="004A432F" w:rsidP="004A432F">
      <w:r w:rsidRPr="004A432F">
        <w:t>Cambio de Estado</w:t>
      </w:r>
    </w:p>
    <w:p w14:paraId="5705DD51" w14:textId="77777777" w:rsidR="004A432F" w:rsidRPr="004A432F" w:rsidRDefault="004A432F" w:rsidP="004A432F"/>
    <w:p w14:paraId="170853FB" w14:textId="77777777" w:rsidR="004A432F" w:rsidRPr="004A432F" w:rsidRDefault="004A432F" w:rsidP="004A432F">
      <w:r w:rsidRPr="004A432F">
        <w:t>↓</w:t>
      </w:r>
    </w:p>
    <w:p w14:paraId="358A78B6" w14:textId="77777777" w:rsidR="004A432F" w:rsidRPr="004A432F" w:rsidRDefault="004A432F" w:rsidP="004A432F"/>
    <w:p w14:paraId="1C459E42" w14:textId="77777777" w:rsidR="004A432F" w:rsidRPr="004A432F" w:rsidRDefault="004A432F" w:rsidP="004A432F">
      <w:r w:rsidRPr="004A432F">
        <w:t>Reportes</w:t>
      </w:r>
    </w:p>
    <w:p w14:paraId="35D51009" w14:textId="77777777" w:rsidR="004A432F" w:rsidRPr="004A432F" w:rsidRDefault="004A432F" w:rsidP="004A432F"/>
    <w:p w14:paraId="49D4FCBD" w14:textId="77777777" w:rsidR="004A432F" w:rsidRPr="004A432F" w:rsidRDefault="004A432F" w:rsidP="004A432F">
      <w:r w:rsidRPr="004A432F">
        <w:t>↓</w:t>
      </w:r>
    </w:p>
    <w:p w14:paraId="0AF0C5D7" w14:textId="77777777" w:rsidR="004A432F" w:rsidRPr="004A432F" w:rsidRDefault="004A432F" w:rsidP="004A432F"/>
    <w:p w14:paraId="51E28127" w14:textId="77777777" w:rsidR="004A432F" w:rsidRPr="004A432F" w:rsidRDefault="004A432F" w:rsidP="004A432F">
      <w:r w:rsidRPr="004A432F">
        <w:t>Exportaciones</w:t>
      </w:r>
    </w:p>
    <w:p w14:paraId="798189E9" w14:textId="77777777" w:rsidR="004A432F" w:rsidRPr="004A432F" w:rsidRDefault="004A432F" w:rsidP="004A432F">
      <w:r w:rsidRPr="004A432F">
        <w:pict w14:anchorId="7FE03834">
          <v:rect id="_x0000_i2763" style="width:0;height:1.5pt" o:hralign="center" o:hrstd="t" o:hr="t" fillcolor="#a0a0a0" stroked="f"/>
        </w:pict>
      </w:r>
    </w:p>
    <w:p w14:paraId="79949A3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Estructura del </w:t>
      </w:r>
      <w:proofErr w:type="spellStart"/>
      <w:r w:rsidRPr="004A432F">
        <w:rPr>
          <w:b/>
          <w:bCs/>
        </w:rPr>
        <w:t>Dashboard</w:t>
      </w:r>
      <w:proofErr w:type="spellEnd"/>
    </w:p>
    <w:p w14:paraId="54EC2F07" w14:textId="77777777" w:rsidR="004A432F" w:rsidRPr="004A432F" w:rsidRDefault="004A432F" w:rsidP="004A432F">
      <w:proofErr w:type="spellStart"/>
      <w:r w:rsidRPr="004A432F">
        <w:t>Dashboard</w:t>
      </w:r>
      <w:proofErr w:type="spellEnd"/>
    </w:p>
    <w:p w14:paraId="03D508AC" w14:textId="77777777" w:rsidR="004A432F" w:rsidRPr="004A432F" w:rsidRDefault="004A432F" w:rsidP="004A432F"/>
    <w:p w14:paraId="1EBA5BE5" w14:textId="77777777" w:rsidR="004A432F" w:rsidRPr="004A432F" w:rsidRDefault="004A432F" w:rsidP="004A432F">
      <w:r w:rsidRPr="004A432F">
        <w:t>│</w:t>
      </w:r>
    </w:p>
    <w:p w14:paraId="6E641683" w14:textId="77777777" w:rsidR="004A432F" w:rsidRPr="004A432F" w:rsidRDefault="004A432F" w:rsidP="004A432F"/>
    <w:p w14:paraId="10C093E2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proofErr w:type="spellStart"/>
      <w:r w:rsidRPr="004A432F">
        <w:t>KPIs</w:t>
      </w:r>
      <w:proofErr w:type="spellEnd"/>
    </w:p>
    <w:p w14:paraId="46F5F4FB" w14:textId="77777777" w:rsidR="004A432F" w:rsidRPr="004A432F" w:rsidRDefault="004A432F" w:rsidP="004A432F"/>
    <w:p w14:paraId="64C41DA5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Gr</w:t>
      </w:r>
      <w:r w:rsidRPr="004A432F">
        <w:rPr>
          <w:rFonts w:ascii="Aptos" w:hAnsi="Aptos" w:cs="Aptos"/>
        </w:rPr>
        <w:t>á</w:t>
      </w:r>
      <w:r w:rsidRPr="004A432F">
        <w:t>ficas</w:t>
      </w:r>
    </w:p>
    <w:p w14:paraId="52B22253" w14:textId="77777777" w:rsidR="004A432F" w:rsidRPr="004A432F" w:rsidRDefault="004A432F" w:rsidP="004A432F"/>
    <w:p w14:paraId="16DBACC3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Leads Recientes</w:t>
      </w:r>
    </w:p>
    <w:p w14:paraId="047F69D1" w14:textId="77777777" w:rsidR="004A432F" w:rsidRPr="004A432F" w:rsidRDefault="004A432F" w:rsidP="004A432F"/>
    <w:p w14:paraId="270B3A83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Servicios M</w:t>
      </w:r>
      <w:r w:rsidRPr="004A432F">
        <w:rPr>
          <w:rFonts w:ascii="Aptos" w:hAnsi="Aptos" w:cs="Aptos"/>
        </w:rPr>
        <w:t>á</w:t>
      </w:r>
      <w:r w:rsidRPr="004A432F">
        <w:t>s Solicitados</w:t>
      </w:r>
    </w:p>
    <w:p w14:paraId="74D08748" w14:textId="77777777" w:rsidR="004A432F" w:rsidRPr="004A432F" w:rsidRDefault="004A432F" w:rsidP="004A432F"/>
    <w:p w14:paraId="7EE2D13C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</w:t>
      </w:r>
      <w:r w:rsidRPr="004A432F">
        <w:rPr>
          <w:rFonts w:ascii="Aptos" w:hAnsi="Aptos" w:cs="Aptos"/>
        </w:rPr>
        <w:t>Ú</w:t>
      </w:r>
      <w:r w:rsidRPr="004A432F">
        <w:t>ltimas Actividades</w:t>
      </w:r>
    </w:p>
    <w:p w14:paraId="5E81E335" w14:textId="77777777" w:rsidR="004A432F" w:rsidRPr="004A432F" w:rsidRDefault="004A432F" w:rsidP="004A432F"/>
    <w:p w14:paraId="37F63E33" w14:textId="77777777" w:rsidR="004A432F" w:rsidRPr="004A432F" w:rsidRDefault="004A432F" w:rsidP="004A432F">
      <w:r w:rsidRPr="004A432F">
        <w:rPr>
          <w:rFonts w:ascii="MS Gothic" w:eastAsia="MS Gothic" w:hAnsi="MS Gothic" w:cs="MS Gothic" w:hint="eastAsia"/>
        </w:rPr>
        <w:t>├</w:t>
      </w:r>
      <w:r w:rsidRPr="004A432F">
        <w:rPr>
          <w:rFonts w:ascii="Aptos" w:hAnsi="Aptos" w:cs="Aptos"/>
        </w:rPr>
        <w:t>──</w:t>
      </w:r>
      <w:r w:rsidRPr="004A432F">
        <w:t xml:space="preserve"> Exportaciones</w:t>
      </w:r>
    </w:p>
    <w:p w14:paraId="7CBCEB1D" w14:textId="77777777" w:rsidR="004A432F" w:rsidRPr="004A432F" w:rsidRDefault="004A432F" w:rsidP="004A432F"/>
    <w:p w14:paraId="7694A766" w14:textId="77777777" w:rsidR="004A432F" w:rsidRPr="004A432F" w:rsidRDefault="004A432F" w:rsidP="004A432F">
      <w:r w:rsidRPr="004A432F">
        <w:t>└── Configuración (Futuro)</w:t>
      </w:r>
    </w:p>
    <w:p w14:paraId="3FE6FB9A" w14:textId="77777777" w:rsidR="004A432F" w:rsidRPr="004A432F" w:rsidRDefault="004A432F" w:rsidP="004A432F">
      <w:r w:rsidRPr="004A432F">
        <w:pict w14:anchorId="57D9239E">
          <v:rect id="_x0000_i2764" style="width:0;height:1.5pt" o:hralign="center" o:hrstd="t" o:hr="t" fillcolor="#a0a0a0" stroked="f"/>
        </w:pict>
      </w:r>
    </w:p>
    <w:p w14:paraId="1B4F0D0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Página Principal</w:t>
      </w:r>
    </w:p>
    <w:p w14:paraId="42B477DA" w14:textId="77777777" w:rsidR="004A432F" w:rsidRPr="004A432F" w:rsidRDefault="004A432F" w:rsidP="004A432F">
      <w:r w:rsidRPr="004A432F">
        <w:t xml:space="preserve">Al ingresar al </w:t>
      </w:r>
      <w:proofErr w:type="spellStart"/>
      <w:r w:rsidRPr="004A432F">
        <w:t>Dashboard</w:t>
      </w:r>
      <w:proofErr w:type="spellEnd"/>
      <w:r w:rsidRPr="004A432F">
        <w:t xml:space="preserve"> el usuario visualizará:</w:t>
      </w:r>
    </w:p>
    <w:p w14:paraId="2066AEA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Primera fila</w:t>
      </w:r>
    </w:p>
    <w:p w14:paraId="1E4708F3" w14:textId="77777777" w:rsidR="004A432F" w:rsidRPr="004A432F" w:rsidRDefault="004A432F" w:rsidP="004A432F">
      <w:pPr>
        <w:numPr>
          <w:ilvl w:val="0"/>
          <w:numId w:val="78"/>
        </w:numPr>
      </w:pPr>
      <w:proofErr w:type="gramStart"/>
      <w:r w:rsidRPr="004A432F">
        <w:t>Total</w:t>
      </w:r>
      <w:proofErr w:type="gramEnd"/>
      <w:r w:rsidRPr="004A432F">
        <w:t xml:space="preserve"> Leads </w:t>
      </w:r>
    </w:p>
    <w:p w14:paraId="262F024F" w14:textId="77777777" w:rsidR="004A432F" w:rsidRPr="004A432F" w:rsidRDefault="004A432F" w:rsidP="004A432F">
      <w:pPr>
        <w:numPr>
          <w:ilvl w:val="0"/>
          <w:numId w:val="78"/>
        </w:numPr>
      </w:pPr>
      <w:r w:rsidRPr="004A432F">
        <w:t xml:space="preserve">Leads Hoy </w:t>
      </w:r>
    </w:p>
    <w:p w14:paraId="747854BB" w14:textId="77777777" w:rsidR="004A432F" w:rsidRPr="004A432F" w:rsidRDefault="004A432F" w:rsidP="004A432F">
      <w:pPr>
        <w:numPr>
          <w:ilvl w:val="0"/>
          <w:numId w:val="78"/>
        </w:numPr>
      </w:pPr>
      <w:r w:rsidRPr="004A432F">
        <w:t xml:space="preserve">Leads Esta Semana </w:t>
      </w:r>
    </w:p>
    <w:p w14:paraId="47578770" w14:textId="77777777" w:rsidR="004A432F" w:rsidRPr="004A432F" w:rsidRDefault="004A432F" w:rsidP="004A432F">
      <w:pPr>
        <w:numPr>
          <w:ilvl w:val="0"/>
          <w:numId w:val="78"/>
        </w:numPr>
      </w:pPr>
      <w:r w:rsidRPr="004A432F">
        <w:t xml:space="preserve">Leads Este Mes </w:t>
      </w:r>
    </w:p>
    <w:p w14:paraId="03F3B71F" w14:textId="77777777" w:rsidR="004A432F" w:rsidRPr="004A432F" w:rsidRDefault="004A432F" w:rsidP="004A432F">
      <w:r w:rsidRPr="004A432F">
        <w:pict w14:anchorId="403840A3">
          <v:rect id="_x0000_i2765" style="width:0;height:1.5pt" o:hralign="center" o:hrstd="t" o:hr="t" fillcolor="#a0a0a0" stroked="f"/>
        </w:pict>
      </w:r>
    </w:p>
    <w:p w14:paraId="37C4D529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Segunda fila</w:t>
      </w:r>
    </w:p>
    <w:p w14:paraId="153268E1" w14:textId="77777777" w:rsidR="004A432F" w:rsidRPr="004A432F" w:rsidRDefault="004A432F" w:rsidP="004A432F">
      <w:r w:rsidRPr="004A432F">
        <w:t>Gráficas</w:t>
      </w:r>
    </w:p>
    <w:p w14:paraId="49EE3131" w14:textId="77777777" w:rsidR="004A432F" w:rsidRPr="004A432F" w:rsidRDefault="004A432F" w:rsidP="004A432F">
      <w:pPr>
        <w:numPr>
          <w:ilvl w:val="0"/>
          <w:numId w:val="79"/>
        </w:numPr>
      </w:pPr>
      <w:r w:rsidRPr="004A432F">
        <w:t xml:space="preserve">Leads por día </w:t>
      </w:r>
    </w:p>
    <w:p w14:paraId="51E1FA25" w14:textId="77777777" w:rsidR="004A432F" w:rsidRPr="004A432F" w:rsidRDefault="004A432F" w:rsidP="004A432F">
      <w:pPr>
        <w:numPr>
          <w:ilvl w:val="0"/>
          <w:numId w:val="79"/>
        </w:numPr>
      </w:pPr>
      <w:r w:rsidRPr="004A432F">
        <w:t xml:space="preserve">Leads por servicio </w:t>
      </w:r>
    </w:p>
    <w:p w14:paraId="65463302" w14:textId="77777777" w:rsidR="004A432F" w:rsidRPr="004A432F" w:rsidRDefault="004A432F" w:rsidP="004A432F">
      <w:pPr>
        <w:numPr>
          <w:ilvl w:val="0"/>
          <w:numId w:val="79"/>
        </w:numPr>
      </w:pPr>
      <w:r w:rsidRPr="004A432F">
        <w:t xml:space="preserve">Leads por ciudad </w:t>
      </w:r>
    </w:p>
    <w:p w14:paraId="511FBE33" w14:textId="77777777" w:rsidR="004A432F" w:rsidRPr="004A432F" w:rsidRDefault="004A432F" w:rsidP="004A432F">
      <w:r w:rsidRPr="004A432F">
        <w:pict w14:anchorId="491477B1">
          <v:rect id="_x0000_i2766" style="width:0;height:1.5pt" o:hralign="center" o:hrstd="t" o:hr="t" fillcolor="#a0a0a0" stroked="f"/>
        </w:pict>
      </w:r>
    </w:p>
    <w:p w14:paraId="49D088A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Tercera fila</w:t>
      </w:r>
    </w:p>
    <w:p w14:paraId="6016B472" w14:textId="77777777" w:rsidR="004A432F" w:rsidRPr="004A432F" w:rsidRDefault="004A432F" w:rsidP="004A432F">
      <w:r w:rsidRPr="004A432F">
        <w:t>Tabla de Leads recientes.</w:t>
      </w:r>
    </w:p>
    <w:p w14:paraId="62157472" w14:textId="77777777" w:rsidR="004A432F" w:rsidRPr="004A432F" w:rsidRDefault="004A432F" w:rsidP="004A432F">
      <w:r w:rsidRPr="004A432F">
        <w:pict w14:anchorId="3140B045">
          <v:rect id="_x0000_i2767" style="width:0;height:1.5pt" o:hralign="center" o:hrstd="t" o:hr="t" fillcolor="#a0a0a0" stroked="f"/>
        </w:pict>
      </w:r>
    </w:p>
    <w:p w14:paraId="6C211CF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Cuarta fila</w:t>
      </w:r>
    </w:p>
    <w:p w14:paraId="4D622579" w14:textId="77777777" w:rsidR="004A432F" w:rsidRPr="004A432F" w:rsidRDefault="004A432F" w:rsidP="004A432F">
      <w:r w:rsidRPr="004A432F">
        <w:t>Actividad reciente.</w:t>
      </w:r>
    </w:p>
    <w:p w14:paraId="49446DB2" w14:textId="77777777" w:rsidR="004A432F" w:rsidRPr="004A432F" w:rsidRDefault="004A432F" w:rsidP="004A432F">
      <w:r w:rsidRPr="004A432F">
        <w:lastRenderedPageBreak/>
        <w:pict w14:anchorId="19B72148">
          <v:rect id="_x0000_i2768" style="width:0;height:1.5pt" o:hralign="center" o:hrstd="t" o:hr="t" fillcolor="#a0a0a0" stroked="f"/>
        </w:pict>
      </w:r>
    </w:p>
    <w:p w14:paraId="61311E3A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Wireframe Dashboard</w:t>
      </w:r>
    </w:p>
    <w:p w14:paraId="34618BB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---------------------------------------------------</w:t>
      </w:r>
    </w:p>
    <w:p w14:paraId="1D3A7E05" w14:textId="77777777" w:rsidR="004A432F" w:rsidRPr="004A432F" w:rsidRDefault="004A432F" w:rsidP="004A432F">
      <w:pPr>
        <w:rPr>
          <w:lang w:val="en-US"/>
        </w:rPr>
      </w:pPr>
    </w:p>
    <w:p w14:paraId="68014DA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TOTAL LEADS</w:t>
      </w:r>
    </w:p>
    <w:p w14:paraId="150DA0BF" w14:textId="77777777" w:rsidR="004A432F" w:rsidRPr="004A432F" w:rsidRDefault="004A432F" w:rsidP="004A432F">
      <w:pPr>
        <w:rPr>
          <w:lang w:val="en-US"/>
        </w:rPr>
      </w:pPr>
    </w:p>
    <w:p w14:paraId="46DC6A05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245</w:t>
      </w:r>
    </w:p>
    <w:p w14:paraId="10DC2938" w14:textId="77777777" w:rsidR="004A432F" w:rsidRPr="004A432F" w:rsidRDefault="004A432F" w:rsidP="004A432F">
      <w:pPr>
        <w:rPr>
          <w:lang w:val="en-US"/>
        </w:rPr>
      </w:pPr>
    </w:p>
    <w:p w14:paraId="6926164B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LEADS HOY</w:t>
      </w:r>
    </w:p>
    <w:p w14:paraId="753229FD" w14:textId="77777777" w:rsidR="004A432F" w:rsidRPr="004A432F" w:rsidRDefault="004A432F" w:rsidP="004A432F">
      <w:pPr>
        <w:rPr>
          <w:lang w:val="en-US"/>
        </w:rPr>
      </w:pPr>
    </w:p>
    <w:p w14:paraId="2081BA96" w14:textId="77777777" w:rsidR="004A432F" w:rsidRPr="004A432F" w:rsidRDefault="004A432F" w:rsidP="004A432F">
      <w:r w:rsidRPr="004A432F">
        <w:t>18</w:t>
      </w:r>
    </w:p>
    <w:p w14:paraId="2BDFC0B8" w14:textId="77777777" w:rsidR="004A432F" w:rsidRPr="004A432F" w:rsidRDefault="004A432F" w:rsidP="004A432F"/>
    <w:p w14:paraId="41F11D79" w14:textId="77777777" w:rsidR="004A432F" w:rsidRPr="004A432F" w:rsidRDefault="004A432F" w:rsidP="004A432F">
      <w:r w:rsidRPr="004A432F">
        <w:t>SEMANA</w:t>
      </w:r>
    </w:p>
    <w:p w14:paraId="5A04817F" w14:textId="77777777" w:rsidR="004A432F" w:rsidRPr="004A432F" w:rsidRDefault="004A432F" w:rsidP="004A432F"/>
    <w:p w14:paraId="79E8DD78" w14:textId="77777777" w:rsidR="004A432F" w:rsidRPr="004A432F" w:rsidRDefault="004A432F" w:rsidP="004A432F">
      <w:r w:rsidRPr="004A432F">
        <w:t>63</w:t>
      </w:r>
    </w:p>
    <w:p w14:paraId="758539DB" w14:textId="77777777" w:rsidR="004A432F" w:rsidRPr="004A432F" w:rsidRDefault="004A432F" w:rsidP="004A432F"/>
    <w:p w14:paraId="13096ABE" w14:textId="77777777" w:rsidR="004A432F" w:rsidRPr="004A432F" w:rsidRDefault="004A432F" w:rsidP="004A432F">
      <w:r w:rsidRPr="004A432F">
        <w:t>MES</w:t>
      </w:r>
    </w:p>
    <w:p w14:paraId="6B50A8F4" w14:textId="77777777" w:rsidR="004A432F" w:rsidRPr="004A432F" w:rsidRDefault="004A432F" w:rsidP="004A432F"/>
    <w:p w14:paraId="106E7FBF" w14:textId="77777777" w:rsidR="004A432F" w:rsidRPr="004A432F" w:rsidRDefault="004A432F" w:rsidP="004A432F">
      <w:r w:rsidRPr="004A432F">
        <w:t>241</w:t>
      </w:r>
    </w:p>
    <w:p w14:paraId="7A277376" w14:textId="77777777" w:rsidR="004A432F" w:rsidRPr="004A432F" w:rsidRDefault="004A432F" w:rsidP="004A432F"/>
    <w:p w14:paraId="56857518" w14:textId="77777777" w:rsidR="004A432F" w:rsidRPr="004A432F" w:rsidRDefault="004A432F" w:rsidP="004A432F">
      <w:r w:rsidRPr="004A432F">
        <w:t>---------------------------------------------------</w:t>
      </w:r>
    </w:p>
    <w:p w14:paraId="58EA040A" w14:textId="77777777" w:rsidR="004A432F" w:rsidRPr="004A432F" w:rsidRDefault="004A432F" w:rsidP="004A432F"/>
    <w:p w14:paraId="24A9EA2C" w14:textId="77777777" w:rsidR="004A432F" w:rsidRPr="004A432F" w:rsidRDefault="004A432F" w:rsidP="004A432F">
      <w:r w:rsidRPr="004A432F">
        <w:t xml:space="preserve">      Gráfica Leads</w:t>
      </w:r>
    </w:p>
    <w:p w14:paraId="25895B19" w14:textId="77777777" w:rsidR="004A432F" w:rsidRPr="004A432F" w:rsidRDefault="004A432F" w:rsidP="004A432F"/>
    <w:p w14:paraId="2178A201" w14:textId="77777777" w:rsidR="004A432F" w:rsidRPr="004A432F" w:rsidRDefault="004A432F" w:rsidP="004A432F">
      <w:r w:rsidRPr="004A432F">
        <w:t>---------------------------------------------------</w:t>
      </w:r>
    </w:p>
    <w:p w14:paraId="2BEBC4A0" w14:textId="77777777" w:rsidR="004A432F" w:rsidRPr="004A432F" w:rsidRDefault="004A432F" w:rsidP="004A432F"/>
    <w:p w14:paraId="0EE2F3D0" w14:textId="77777777" w:rsidR="004A432F" w:rsidRPr="004A432F" w:rsidRDefault="004A432F" w:rsidP="004A432F">
      <w:r w:rsidRPr="004A432F">
        <w:t>Servicios</w:t>
      </w:r>
    </w:p>
    <w:p w14:paraId="33B02331" w14:textId="77777777" w:rsidR="004A432F" w:rsidRPr="004A432F" w:rsidRDefault="004A432F" w:rsidP="004A432F"/>
    <w:p w14:paraId="0742E439" w14:textId="77777777" w:rsidR="004A432F" w:rsidRPr="004A432F" w:rsidRDefault="004A432F" w:rsidP="004A432F">
      <w:r w:rsidRPr="004A432F">
        <w:lastRenderedPageBreak/>
        <w:t xml:space="preserve">Salud </w:t>
      </w:r>
      <w:r w:rsidRPr="004A432F">
        <w:rPr>
          <w:rFonts w:ascii="Arial" w:hAnsi="Arial" w:cs="Arial"/>
        </w:rPr>
        <w:t>███████</w:t>
      </w:r>
    </w:p>
    <w:p w14:paraId="2C3A14E2" w14:textId="77777777" w:rsidR="004A432F" w:rsidRPr="004A432F" w:rsidRDefault="004A432F" w:rsidP="004A432F"/>
    <w:p w14:paraId="4B3FE217" w14:textId="77777777" w:rsidR="004A432F" w:rsidRPr="004A432F" w:rsidRDefault="004A432F" w:rsidP="004A432F">
      <w:r w:rsidRPr="004A432F">
        <w:t xml:space="preserve">Pensión </w:t>
      </w:r>
      <w:r w:rsidRPr="004A432F">
        <w:rPr>
          <w:rFonts w:ascii="Arial" w:hAnsi="Arial" w:cs="Arial"/>
        </w:rPr>
        <w:t>████</w:t>
      </w:r>
    </w:p>
    <w:p w14:paraId="6CD16AD6" w14:textId="77777777" w:rsidR="004A432F" w:rsidRPr="004A432F" w:rsidRDefault="004A432F" w:rsidP="004A432F"/>
    <w:p w14:paraId="38FC95D2" w14:textId="77777777" w:rsidR="004A432F" w:rsidRPr="004A432F" w:rsidRDefault="004A432F" w:rsidP="004A432F">
      <w:r w:rsidRPr="004A432F">
        <w:t xml:space="preserve">ARL </w:t>
      </w:r>
      <w:r w:rsidRPr="004A432F">
        <w:rPr>
          <w:rFonts w:ascii="Arial" w:hAnsi="Arial" w:cs="Arial"/>
        </w:rPr>
        <w:t>██</w:t>
      </w:r>
    </w:p>
    <w:p w14:paraId="4D0C595A" w14:textId="77777777" w:rsidR="004A432F" w:rsidRPr="004A432F" w:rsidRDefault="004A432F" w:rsidP="004A432F"/>
    <w:p w14:paraId="6DCCB725" w14:textId="77777777" w:rsidR="004A432F" w:rsidRPr="004A432F" w:rsidRDefault="004A432F" w:rsidP="004A432F">
      <w:r w:rsidRPr="004A432F">
        <w:t>---------------------------------------------------</w:t>
      </w:r>
    </w:p>
    <w:p w14:paraId="619B0465" w14:textId="77777777" w:rsidR="004A432F" w:rsidRPr="004A432F" w:rsidRDefault="004A432F" w:rsidP="004A432F"/>
    <w:p w14:paraId="13047D92" w14:textId="77777777" w:rsidR="004A432F" w:rsidRPr="004A432F" w:rsidRDefault="004A432F" w:rsidP="004A432F">
      <w:r w:rsidRPr="004A432F">
        <w:t>Últimos Leads</w:t>
      </w:r>
    </w:p>
    <w:p w14:paraId="2E520C94" w14:textId="77777777" w:rsidR="004A432F" w:rsidRPr="004A432F" w:rsidRDefault="004A432F" w:rsidP="004A432F"/>
    <w:p w14:paraId="1CB948A2" w14:textId="77777777" w:rsidR="004A432F" w:rsidRPr="004A432F" w:rsidRDefault="004A432F" w:rsidP="004A432F">
      <w:r w:rsidRPr="004A432F">
        <w:t>---------------------------------------------------</w:t>
      </w:r>
    </w:p>
    <w:p w14:paraId="0B24318B" w14:textId="77777777" w:rsidR="004A432F" w:rsidRPr="004A432F" w:rsidRDefault="004A432F" w:rsidP="004A432F">
      <w:r w:rsidRPr="004A432F">
        <w:pict w14:anchorId="2184954F">
          <v:rect id="_x0000_i2769" style="width:0;height:1.5pt" o:hralign="center" o:hrstd="t" o:hr="t" fillcolor="#a0a0a0" stroked="f"/>
        </w:pict>
      </w:r>
    </w:p>
    <w:p w14:paraId="068D47F0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KPIs</w:t>
      </w:r>
      <w:proofErr w:type="spellEnd"/>
    </w:p>
    <w:p w14:paraId="750D7CA1" w14:textId="77777777" w:rsidR="004A432F" w:rsidRPr="004A432F" w:rsidRDefault="004A432F" w:rsidP="004A432F">
      <w:r w:rsidRPr="004A432F">
        <w:t>El sistema deberá calcular automáticamente:</w:t>
      </w:r>
    </w:p>
    <w:p w14:paraId="21732068" w14:textId="77777777" w:rsidR="004A432F" w:rsidRPr="004A432F" w:rsidRDefault="004A432F" w:rsidP="004A432F">
      <w:pPr>
        <w:numPr>
          <w:ilvl w:val="0"/>
          <w:numId w:val="80"/>
        </w:numPr>
      </w:pPr>
      <w:proofErr w:type="gramStart"/>
      <w:r w:rsidRPr="004A432F">
        <w:t>Total</w:t>
      </w:r>
      <w:proofErr w:type="gramEnd"/>
      <w:r w:rsidRPr="004A432F">
        <w:t xml:space="preserve"> de Leads. </w:t>
      </w:r>
    </w:p>
    <w:p w14:paraId="58AEE941" w14:textId="77777777" w:rsidR="004A432F" w:rsidRPr="004A432F" w:rsidRDefault="004A432F" w:rsidP="004A432F">
      <w:pPr>
        <w:numPr>
          <w:ilvl w:val="0"/>
          <w:numId w:val="80"/>
        </w:numPr>
      </w:pPr>
      <w:r w:rsidRPr="004A432F">
        <w:t xml:space="preserve">Leads creados hoy. </w:t>
      </w:r>
    </w:p>
    <w:p w14:paraId="49375AA6" w14:textId="77777777" w:rsidR="004A432F" w:rsidRPr="004A432F" w:rsidRDefault="004A432F" w:rsidP="004A432F">
      <w:pPr>
        <w:numPr>
          <w:ilvl w:val="0"/>
          <w:numId w:val="80"/>
        </w:numPr>
      </w:pPr>
      <w:r w:rsidRPr="004A432F">
        <w:t xml:space="preserve">Leads creados esta semana. </w:t>
      </w:r>
    </w:p>
    <w:p w14:paraId="6B9D6BB1" w14:textId="77777777" w:rsidR="004A432F" w:rsidRPr="004A432F" w:rsidRDefault="004A432F" w:rsidP="004A432F">
      <w:pPr>
        <w:numPr>
          <w:ilvl w:val="0"/>
          <w:numId w:val="80"/>
        </w:numPr>
      </w:pPr>
      <w:r w:rsidRPr="004A432F">
        <w:t xml:space="preserve">Leads creados este mes. </w:t>
      </w:r>
    </w:p>
    <w:p w14:paraId="113959E4" w14:textId="77777777" w:rsidR="004A432F" w:rsidRPr="004A432F" w:rsidRDefault="004A432F" w:rsidP="004A432F">
      <w:pPr>
        <w:numPr>
          <w:ilvl w:val="0"/>
          <w:numId w:val="80"/>
        </w:numPr>
      </w:pPr>
      <w:r w:rsidRPr="004A432F">
        <w:t xml:space="preserve">Promedio diario. </w:t>
      </w:r>
    </w:p>
    <w:p w14:paraId="603A4B94" w14:textId="77777777" w:rsidR="004A432F" w:rsidRPr="004A432F" w:rsidRDefault="004A432F" w:rsidP="004A432F">
      <w:pPr>
        <w:numPr>
          <w:ilvl w:val="0"/>
          <w:numId w:val="80"/>
        </w:numPr>
      </w:pPr>
      <w:r w:rsidRPr="004A432F">
        <w:t xml:space="preserve">Servicio más solicitado. </w:t>
      </w:r>
    </w:p>
    <w:p w14:paraId="37725F1B" w14:textId="77777777" w:rsidR="004A432F" w:rsidRPr="004A432F" w:rsidRDefault="004A432F" w:rsidP="004A432F">
      <w:pPr>
        <w:numPr>
          <w:ilvl w:val="0"/>
          <w:numId w:val="80"/>
        </w:numPr>
      </w:pPr>
      <w:r w:rsidRPr="004A432F">
        <w:t xml:space="preserve">Ciudad con mayor cantidad de solicitudes. </w:t>
      </w:r>
    </w:p>
    <w:p w14:paraId="39B76FB1" w14:textId="77777777" w:rsidR="004A432F" w:rsidRPr="004A432F" w:rsidRDefault="004A432F" w:rsidP="004A432F">
      <w:pPr>
        <w:numPr>
          <w:ilvl w:val="0"/>
          <w:numId w:val="80"/>
        </w:numPr>
      </w:pPr>
      <w:r w:rsidRPr="004A432F">
        <w:t xml:space="preserve">Estado con más registros. </w:t>
      </w:r>
    </w:p>
    <w:p w14:paraId="4D44ADD2" w14:textId="77777777" w:rsidR="004A432F" w:rsidRPr="004A432F" w:rsidRDefault="004A432F" w:rsidP="004A432F">
      <w:pPr>
        <w:numPr>
          <w:ilvl w:val="0"/>
          <w:numId w:val="80"/>
        </w:numPr>
      </w:pPr>
      <w:r w:rsidRPr="004A432F">
        <w:t xml:space="preserve">Conversión por estado. </w:t>
      </w:r>
    </w:p>
    <w:p w14:paraId="5ECD26EE" w14:textId="77777777" w:rsidR="004A432F" w:rsidRPr="004A432F" w:rsidRDefault="004A432F" w:rsidP="004A432F">
      <w:r w:rsidRPr="004A432F">
        <w:pict w14:anchorId="7660BC7B">
          <v:rect id="_x0000_i2770" style="width:0;height:1.5pt" o:hralign="center" o:hrstd="t" o:hr="t" fillcolor="#a0a0a0" stroked="f"/>
        </w:pict>
      </w:r>
    </w:p>
    <w:p w14:paraId="7F5B69E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Gestión de Leads</w:t>
      </w:r>
    </w:p>
    <w:p w14:paraId="70FA9CE7" w14:textId="77777777" w:rsidR="004A432F" w:rsidRPr="004A432F" w:rsidRDefault="004A432F" w:rsidP="004A432F">
      <w:r w:rsidRPr="004A432F">
        <w:t>La tabla principal deberá mostrar:</w:t>
      </w:r>
    </w:p>
    <w:p w14:paraId="59624FF7" w14:textId="77777777" w:rsidR="004A432F" w:rsidRPr="004A432F" w:rsidRDefault="004A432F" w:rsidP="004A432F">
      <w:r w:rsidRPr="004A432F">
        <w:t>Fecha</w:t>
      </w:r>
    </w:p>
    <w:p w14:paraId="2BA28EEC" w14:textId="77777777" w:rsidR="004A432F" w:rsidRPr="004A432F" w:rsidRDefault="004A432F" w:rsidP="004A432F"/>
    <w:p w14:paraId="1651C58F" w14:textId="77777777" w:rsidR="004A432F" w:rsidRPr="004A432F" w:rsidRDefault="004A432F" w:rsidP="004A432F">
      <w:r w:rsidRPr="004A432F">
        <w:lastRenderedPageBreak/>
        <w:t>Nombre</w:t>
      </w:r>
    </w:p>
    <w:p w14:paraId="5A14BFE9" w14:textId="77777777" w:rsidR="004A432F" w:rsidRPr="004A432F" w:rsidRDefault="004A432F" w:rsidP="004A432F"/>
    <w:p w14:paraId="691339FD" w14:textId="77777777" w:rsidR="004A432F" w:rsidRPr="004A432F" w:rsidRDefault="004A432F" w:rsidP="004A432F">
      <w:r w:rsidRPr="004A432F">
        <w:t>Teléfono</w:t>
      </w:r>
    </w:p>
    <w:p w14:paraId="21A491C7" w14:textId="77777777" w:rsidR="004A432F" w:rsidRPr="004A432F" w:rsidRDefault="004A432F" w:rsidP="004A432F"/>
    <w:p w14:paraId="4179443A" w14:textId="77777777" w:rsidR="004A432F" w:rsidRPr="004A432F" w:rsidRDefault="004A432F" w:rsidP="004A432F">
      <w:r w:rsidRPr="004A432F">
        <w:t>Ciudad</w:t>
      </w:r>
    </w:p>
    <w:p w14:paraId="643B431A" w14:textId="77777777" w:rsidR="004A432F" w:rsidRPr="004A432F" w:rsidRDefault="004A432F" w:rsidP="004A432F"/>
    <w:p w14:paraId="508A3B13" w14:textId="77777777" w:rsidR="004A432F" w:rsidRPr="004A432F" w:rsidRDefault="004A432F" w:rsidP="004A432F">
      <w:r w:rsidRPr="004A432F">
        <w:t>Servicio</w:t>
      </w:r>
    </w:p>
    <w:p w14:paraId="620920B1" w14:textId="77777777" w:rsidR="004A432F" w:rsidRPr="004A432F" w:rsidRDefault="004A432F" w:rsidP="004A432F"/>
    <w:p w14:paraId="13380982" w14:textId="77777777" w:rsidR="004A432F" w:rsidRPr="004A432F" w:rsidRDefault="004A432F" w:rsidP="004A432F">
      <w:r w:rsidRPr="004A432F">
        <w:t>Plan</w:t>
      </w:r>
    </w:p>
    <w:p w14:paraId="67D18695" w14:textId="77777777" w:rsidR="004A432F" w:rsidRPr="004A432F" w:rsidRDefault="004A432F" w:rsidP="004A432F"/>
    <w:p w14:paraId="6C24F178" w14:textId="77777777" w:rsidR="004A432F" w:rsidRPr="004A432F" w:rsidRDefault="004A432F" w:rsidP="004A432F">
      <w:r w:rsidRPr="004A432F">
        <w:t>Estado</w:t>
      </w:r>
    </w:p>
    <w:p w14:paraId="605085A6" w14:textId="77777777" w:rsidR="004A432F" w:rsidRPr="004A432F" w:rsidRDefault="004A432F" w:rsidP="004A432F"/>
    <w:p w14:paraId="0C24114B" w14:textId="77777777" w:rsidR="004A432F" w:rsidRPr="004A432F" w:rsidRDefault="004A432F" w:rsidP="004A432F">
      <w:r w:rsidRPr="004A432F">
        <w:t>Acciones</w:t>
      </w:r>
    </w:p>
    <w:p w14:paraId="5EB81182" w14:textId="77777777" w:rsidR="004A432F" w:rsidRPr="004A432F" w:rsidRDefault="004A432F" w:rsidP="004A432F">
      <w:r w:rsidRPr="004A432F">
        <w:pict w14:anchorId="782BB124">
          <v:rect id="_x0000_i2771" style="width:0;height:1.5pt" o:hralign="center" o:hrstd="t" o:hr="t" fillcolor="#a0a0a0" stroked="f"/>
        </w:pict>
      </w:r>
    </w:p>
    <w:p w14:paraId="568488F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Acciones Disponibles</w:t>
      </w:r>
    </w:p>
    <w:p w14:paraId="35870BF3" w14:textId="77777777" w:rsidR="004A432F" w:rsidRPr="004A432F" w:rsidRDefault="004A432F" w:rsidP="004A432F">
      <w:r w:rsidRPr="004A432F">
        <w:t>Cada Lead deberá permitir:</w:t>
      </w:r>
    </w:p>
    <w:p w14:paraId="18E2472A" w14:textId="77777777" w:rsidR="004A432F" w:rsidRPr="004A432F" w:rsidRDefault="004A432F" w:rsidP="004A432F">
      <w:r w:rsidRPr="004A432F">
        <w:t>Ver detalle.</w:t>
      </w:r>
    </w:p>
    <w:p w14:paraId="3BD0E096" w14:textId="77777777" w:rsidR="004A432F" w:rsidRPr="004A432F" w:rsidRDefault="004A432F" w:rsidP="004A432F">
      <w:r w:rsidRPr="004A432F">
        <w:t>Editar.</w:t>
      </w:r>
    </w:p>
    <w:p w14:paraId="5744BB86" w14:textId="77777777" w:rsidR="004A432F" w:rsidRPr="004A432F" w:rsidRDefault="004A432F" w:rsidP="004A432F">
      <w:r w:rsidRPr="004A432F">
        <w:t>Cambiar estado.</w:t>
      </w:r>
    </w:p>
    <w:p w14:paraId="02DAE624" w14:textId="77777777" w:rsidR="004A432F" w:rsidRPr="004A432F" w:rsidRDefault="004A432F" w:rsidP="004A432F">
      <w:r w:rsidRPr="004A432F">
        <w:t>Agregar comentario.</w:t>
      </w:r>
    </w:p>
    <w:p w14:paraId="22BB9A1E" w14:textId="77777777" w:rsidR="004A432F" w:rsidRPr="004A432F" w:rsidRDefault="004A432F" w:rsidP="004A432F">
      <w:r w:rsidRPr="004A432F">
        <w:t>Eliminar (</w:t>
      </w:r>
      <w:proofErr w:type="spellStart"/>
      <w:r w:rsidRPr="004A432F">
        <w:t>Soft</w:t>
      </w:r>
      <w:proofErr w:type="spellEnd"/>
      <w:r w:rsidRPr="004A432F">
        <w:t xml:space="preserve"> </w:t>
      </w:r>
      <w:proofErr w:type="spellStart"/>
      <w:r w:rsidRPr="004A432F">
        <w:t>Delete</w:t>
      </w:r>
      <w:proofErr w:type="spellEnd"/>
      <w:r w:rsidRPr="004A432F">
        <w:t>).</w:t>
      </w:r>
    </w:p>
    <w:p w14:paraId="12143CBB" w14:textId="77777777" w:rsidR="004A432F" w:rsidRPr="004A432F" w:rsidRDefault="004A432F" w:rsidP="004A432F">
      <w:r w:rsidRPr="004A432F">
        <w:pict w14:anchorId="3F37B906">
          <v:rect id="_x0000_i2772" style="width:0;height:1.5pt" o:hralign="center" o:hrstd="t" o:hr="t" fillcolor="#a0a0a0" stroked="f"/>
        </w:pict>
      </w:r>
    </w:p>
    <w:p w14:paraId="2D6A958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Detalle del Lead</w:t>
      </w:r>
    </w:p>
    <w:p w14:paraId="6CF6E302" w14:textId="77777777" w:rsidR="004A432F" w:rsidRPr="004A432F" w:rsidRDefault="004A432F" w:rsidP="004A432F">
      <w:r w:rsidRPr="004A432F">
        <w:t>Al abrir un Lead deberá visualizarse:</w:t>
      </w:r>
    </w:p>
    <w:p w14:paraId="566FBFCF" w14:textId="77777777" w:rsidR="004A432F" w:rsidRPr="004A432F" w:rsidRDefault="004A432F" w:rsidP="004A432F">
      <w:r w:rsidRPr="004A432F">
        <w:t>Información personal.</w:t>
      </w:r>
    </w:p>
    <w:p w14:paraId="181E3A40" w14:textId="77777777" w:rsidR="004A432F" w:rsidRPr="004A432F" w:rsidRDefault="004A432F" w:rsidP="004A432F">
      <w:r w:rsidRPr="004A432F">
        <w:t>Servicio solicitado.</w:t>
      </w:r>
    </w:p>
    <w:p w14:paraId="5AAD58C1" w14:textId="77777777" w:rsidR="004A432F" w:rsidRPr="004A432F" w:rsidRDefault="004A432F" w:rsidP="004A432F">
      <w:r w:rsidRPr="004A432F">
        <w:t>Plan.</w:t>
      </w:r>
    </w:p>
    <w:p w14:paraId="4732C419" w14:textId="77777777" w:rsidR="004A432F" w:rsidRPr="004A432F" w:rsidRDefault="004A432F" w:rsidP="004A432F">
      <w:r w:rsidRPr="004A432F">
        <w:t>Valor estimado.</w:t>
      </w:r>
    </w:p>
    <w:p w14:paraId="0199C0B6" w14:textId="77777777" w:rsidR="004A432F" w:rsidRPr="004A432F" w:rsidRDefault="004A432F" w:rsidP="004A432F">
      <w:r w:rsidRPr="004A432F">
        <w:lastRenderedPageBreak/>
        <w:t>Ciudad.</w:t>
      </w:r>
    </w:p>
    <w:p w14:paraId="0282C07E" w14:textId="77777777" w:rsidR="004A432F" w:rsidRPr="004A432F" w:rsidRDefault="004A432F" w:rsidP="004A432F">
      <w:r w:rsidRPr="004A432F">
        <w:t>Fecha de creación.</w:t>
      </w:r>
    </w:p>
    <w:p w14:paraId="6D1F41FE" w14:textId="77777777" w:rsidR="004A432F" w:rsidRPr="004A432F" w:rsidRDefault="004A432F" w:rsidP="004A432F">
      <w:r w:rsidRPr="004A432F">
        <w:t>Estado.</w:t>
      </w:r>
    </w:p>
    <w:p w14:paraId="633396A8" w14:textId="77777777" w:rsidR="004A432F" w:rsidRPr="004A432F" w:rsidRDefault="004A432F" w:rsidP="004A432F">
      <w:r w:rsidRPr="004A432F">
        <w:t>Historial.</w:t>
      </w:r>
    </w:p>
    <w:p w14:paraId="4D279368" w14:textId="77777777" w:rsidR="004A432F" w:rsidRPr="004A432F" w:rsidRDefault="004A432F" w:rsidP="004A432F">
      <w:r w:rsidRPr="004A432F">
        <w:t>Observaciones.</w:t>
      </w:r>
    </w:p>
    <w:p w14:paraId="024ED799" w14:textId="77777777" w:rsidR="004A432F" w:rsidRPr="004A432F" w:rsidRDefault="004A432F" w:rsidP="004A432F">
      <w:r w:rsidRPr="004A432F">
        <w:pict w14:anchorId="57C1FA43">
          <v:rect id="_x0000_i2773" style="width:0;height:1.5pt" o:hralign="center" o:hrstd="t" o:hr="t" fillcolor="#a0a0a0" stroked="f"/>
        </w:pict>
      </w:r>
    </w:p>
    <w:p w14:paraId="25B1C1C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Historial</w:t>
      </w:r>
    </w:p>
    <w:p w14:paraId="2F62D34C" w14:textId="77777777" w:rsidR="004A432F" w:rsidRPr="004A432F" w:rsidRDefault="004A432F" w:rsidP="004A432F">
      <w:r w:rsidRPr="004A432F">
        <w:t>Mostrar todos los cambios.</w:t>
      </w:r>
    </w:p>
    <w:p w14:paraId="7D50CE57" w14:textId="77777777" w:rsidR="004A432F" w:rsidRPr="004A432F" w:rsidRDefault="004A432F" w:rsidP="004A432F">
      <w:r w:rsidRPr="004A432F">
        <w:t>Ejemplo</w:t>
      </w:r>
    </w:p>
    <w:p w14:paraId="2008E79A" w14:textId="77777777" w:rsidR="004A432F" w:rsidRPr="004A432F" w:rsidRDefault="004A432F" w:rsidP="004A432F">
      <w:r w:rsidRPr="004A432F">
        <w:t>15/08/2026</w:t>
      </w:r>
    </w:p>
    <w:p w14:paraId="10A9CC80" w14:textId="77777777" w:rsidR="004A432F" w:rsidRPr="004A432F" w:rsidRDefault="004A432F" w:rsidP="004A432F"/>
    <w:p w14:paraId="5D16FDE6" w14:textId="77777777" w:rsidR="004A432F" w:rsidRPr="004A432F" w:rsidRDefault="004A432F" w:rsidP="004A432F">
      <w:r w:rsidRPr="004A432F">
        <w:t>Lead creado</w:t>
      </w:r>
    </w:p>
    <w:p w14:paraId="5617519F" w14:textId="77777777" w:rsidR="004A432F" w:rsidRPr="004A432F" w:rsidRDefault="004A432F" w:rsidP="004A432F"/>
    <w:p w14:paraId="57A31E45" w14:textId="77777777" w:rsidR="004A432F" w:rsidRPr="004A432F" w:rsidRDefault="004A432F" w:rsidP="004A432F">
      <w:r w:rsidRPr="004A432F">
        <w:t>↓</w:t>
      </w:r>
    </w:p>
    <w:p w14:paraId="27CD3148" w14:textId="77777777" w:rsidR="004A432F" w:rsidRPr="004A432F" w:rsidRDefault="004A432F" w:rsidP="004A432F"/>
    <w:p w14:paraId="05E8666F" w14:textId="77777777" w:rsidR="004A432F" w:rsidRPr="004A432F" w:rsidRDefault="004A432F" w:rsidP="004A432F">
      <w:r w:rsidRPr="004A432F">
        <w:t>16/08/2026</w:t>
      </w:r>
    </w:p>
    <w:p w14:paraId="3FAE6A8B" w14:textId="77777777" w:rsidR="004A432F" w:rsidRPr="004A432F" w:rsidRDefault="004A432F" w:rsidP="004A432F"/>
    <w:p w14:paraId="213A3582" w14:textId="77777777" w:rsidR="004A432F" w:rsidRPr="004A432F" w:rsidRDefault="004A432F" w:rsidP="004A432F">
      <w:r w:rsidRPr="004A432F">
        <w:t>En proceso</w:t>
      </w:r>
    </w:p>
    <w:p w14:paraId="51237BFD" w14:textId="77777777" w:rsidR="004A432F" w:rsidRPr="004A432F" w:rsidRDefault="004A432F" w:rsidP="004A432F"/>
    <w:p w14:paraId="595888DA" w14:textId="77777777" w:rsidR="004A432F" w:rsidRPr="004A432F" w:rsidRDefault="004A432F" w:rsidP="004A432F">
      <w:r w:rsidRPr="004A432F">
        <w:t>↓</w:t>
      </w:r>
    </w:p>
    <w:p w14:paraId="3486FB46" w14:textId="77777777" w:rsidR="004A432F" w:rsidRPr="004A432F" w:rsidRDefault="004A432F" w:rsidP="004A432F"/>
    <w:p w14:paraId="39626B5F" w14:textId="77777777" w:rsidR="004A432F" w:rsidRPr="004A432F" w:rsidRDefault="004A432F" w:rsidP="004A432F">
      <w:r w:rsidRPr="004A432F">
        <w:t>17/08/2026</w:t>
      </w:r>
    </w:p>
    <w:p w14:paraId="0FBDE52B" w14:textId="77777777" w:rsidR="004A432F" w:rsidRPr="004A432F" w:rsidRDefault="004A432F" w:rsidP="004A432F"/>
    <w:p w14:paraId="030D6B4E" w14:textId="77777777" w:rsidR="004A432F" w:rsidRPr="004A432F" w:rsidRDefault="004A432F" w:rsidP="004A432F">
      <w:r w:rsidRPr="004A432F">
        <w:t>Cliente contactado</w:t>
      </w:r>
    </w:p>
    <w:p w14:paraId="34DA4A28" w14:textId="77777777" w:rsidR="004A432F" w:rsidRPr="004A432F" w:rsidRDefault="004A432F" w:rsidP="004A432F"/>
    <w:p w14:paraId="355BAA90" w14:textId="77777777" w:rsidR="004A432F" w:rsidRPr="004A432F" w:rsidRDefault="004A432F" w:rsidP="004A432F">
      <w:r w:rsidRPr="004A432F">
        <w:t>↓</w:t>
      </w:r>
    </w:p>
    <w:p w14:paraId="18AB327A" w14:textId="77777777" w:rsidR="004A432F" w:rsidRPr="004A432F" w:rsidRDefault="004A432F" w:rsidP="004A432F"/>
    <w:p w14:paraId="7ABC35D4" w14:textId="77777777" w:rsidR="004A432F" w:rsidRPr="004A432F" w:rsidRDefault="004A432F" w:rsidP="004A432F">
      <w:r w:rsidRPr="004A432F">
        <w:t>18/08/2026</w:t>
      </w:r>
    </w:p>
    <w:p w14:paraId="2169F91C" w14:textId="77777777" w:rsidR="004A432F" w:rsidRPr="004A432F" w:rsidRDefault="004A432F" w:rsidP="004A432F"/>
    <w:p w14:paraId="79865AA5" w14:textId="77777777" w:rsidR="004A432F" w:rsidRPr="004A432F" w:rsidRDefault="004A432F" w:rsidP="004A432F">
      <w:r w:rsidRPr="004A432F">
        <w:t>Afiliado</w:t>
      </w:r>
    </w:p>
    <w:p w14:paraId="325063FA" w14:textId="77777777" w:rsidR="004A432F" w:rsidRPr="004A432F" w:rsidRDefault="004A432F" w:rsidP="004A432F">
      <w:r w:rsidRPr="004A432F">
        <w:t>Nunca perder historial.</w:t>
      </w:r>
    </w:p>
    <w:p w14:paraId="5118475C" w14:textId="77777777" w:rsidR="004A432F" w:rsidRPr="004A432F" w:rsidRDefault="004A432F" w:rsidP="004A432F">
      <w:r w:rsidRPr="004A432F">
        <w:pict w14:anchorId="47AAC96F">
          <v:rect id="_x0000_i2774" style="width:0;height:1.5pt" o:hralign="center" o:hrstd="t" o:hr="t" fillcolor="#a0a0a0" stroked="f"/>
        </w:pict>
      </w:r>
    </w:p>
    <w:p w14:paraId="2B76709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Buscador</w:t>
      </w:r>
    </w:p>
    <w:p w14:paraId="79C9EE00" w14:textId="77777777" w:rsidR="004A432F" w:rsidRPr="004A432F" w:rsidRDefault="004A432F" w:rsidP="004A432F">
      <w:r w:rsidRPr="004A432F">
        <w:t>Permitir búsqueda por:</w:t>
      </w:r>
    </w:p>
    <w:p w14:paraId="52BC6917" w14:textId="77777777" w:rsidR="004A432F" w:rsidRPr="004A432F" w:rsidRDefault="004A432F" w:rsidP="004A432F">
      <w:r w:rsidRPr="004A432F">
        <w:t>Nombre.</w:t>
      </w:r>
    </w:p>
    <w:p w14:paraId="21187132" w14:textId="77777777" w:rsidR="004A432F" w:rsidRPr="004A432F" w:rsidRDefault="004A432F" w:rsidP="004A432F">
      <w:r w:rsidRPr="004A432F">
        <w:t>Teléfono.</w:t>
      </w:r>
    </w:p>
    <w:p w14:paraId="41BB5CD6" w14:textId="77777777" w:rsidR="004A432F" w:rsidRPr="004A432F" w:rsidRDefault="004A432F" w:rsidP="004A432F">
      <w:r w:rsidRPr="004A432F">
        <w:t>Correo.</w:t>
      </w:r>
    </w:p>
    <w:p w14:paraId="4BE55722" w14:textId="77777777" w:rsidR="004A432F" w:rsidRPr="004A432F" w:rsidRDefault="004A432F" w:rsidP="004A432F">
      <w:r w:rsidRPr="004A432F">
        <w:t>Documento.</w:t>
      </w:r>
    </w:p>
    <w:p w14:paraId="384C8194" w14:textId="77777777" w:rsidR="004A432F" w:rsidRPr="004A432F" w:rsidRDefault="004A432F" w:rsidP="004A432F">
      <w:r w:rsidRPr="004A432F">
        <w:t>Ciudad.</w:t>
      </w:r>
    </w:p>
    <w:p w14:paraId="6A13D684" w14:textId="77777777" w:rsidR="004A432F" w:rsidRPr="004A432F" w:rsidRDefault="004A432F" w:rsidP="004A432F">
      <w:r w:rsidRPr="004A432F">
        <w:t>Servicio.</w:t>
      </w:r>
    </w:p>
    <w:p w14:paraId="1619784C" w14:textId="77777777" w:rsidR="004A432F" w:rsidRPr="004A432F" w:rsidRDefault="004A432F" w:rsidP="004A432F">
      <w:r w:rsidRPr="004A432F">
        <w:pict w14:anchorId="7DFE9324">
          <v:rect id="_x0000_i2775" style="width:0;height:1.5pt" o:hralign="center" o:hrstd="t" o:hr="t" fillcolor="#a0a0a0" stroked="f"/>
        </w:pict>
      </w:r>
    </w:p>
    <w:p w14:paraId="6A28B62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Filtros</w:t>
      </w:r>
    </w:p>
    <w:p w14:paraId="36DFE482" w14:textId="77777777" w:rsidR="004A432F" w:rsidRPr="004A432F" w:rsidRDefault="004A432F" w:rsidP="004A432F">
      <w:r w:rsidRPr="004A432F">
        <w:t>Filtros individuales y combinados.</w:t>
      </w:r>
    </w:p>
    <w:p w14:paraId="464E24DF" w14:textId="77777777" w:rsidR="004A432F" w:rsidRPr="004A432F" w:rsidRDefault="004A432F" w:rsidP="004A432F">
      <w:r w:rsidRPr="004A432F">
        <w:t>Ejemplo</w:t>
      </w:r>
    </w:p>
    <w:p w14:paraId="3EE94A17" w14:textId="77777777" w:rsidR="004A432F" w:rsidRPr="004A432F" w:rsidRDefault="004A432F" w:rsidP="004A432F">
      <w:r w:rsidRPr="004A432F">
        <w:t>Servicio</w:t>
      </w:r>
    </w:p>
    <w:p w14:paraId="16CC2E59" w14:textId="77777777" w:rsidR="004A432F" w:rsidRPr="004A432F" w:rsidRDefault="004A432F" w:rsidP="004A432F">
      <w:pPr>
        <w:numPr>
          <w:ilvl w:val="0"/>
          <w:numId w:val="81"/>
        </w:numPr>
      </w:pPr>
    </w:p>
    <w:p w14:paraId="321AC594" w14:textId="77777777" w:rsidR="004A432F" w:rsidRPr="004A432F" w:rsidRDefault="004A432F" w:rsidP="004A432F">
      <w:r w:rsidRPr="004A432F">
        <w:t>Estado</w:t>
      </w:r>
    </w:p>
    <w:p w14:paraId="481A8FEA" w14:textId="77777777" w:rsidR="004A432F" w:rsidRPr="004A432F" w:rsidRDefault="004A432F" w:rsidP="004A432F">
      <w:pPr>
        <w:numPr>
          <w:ilvl w:val="0"/>
          <w:numId w:val="82"/>
        </w:numPr>
      </w:pPr>
    </w:p>
    <w:p w14:paraId="3E0FD2FC" w14:textId="77777777" w:rsidR="004A432F" w:rsidRPr="004A432F" w:rsidRDefault="004A432F" w:rsidP="004A432F">
      <w:r w:rsidRPr="004A432F">
        <w:t>Ciudad</w:t>
      </w:r>
    </w:p>
    <w:p w14:paraId="001DD243" w14:textId="77777777" w:rsidR="004A432F" w:rsidRPr="004A432F" w:rsidRDefault="004A432F" w:rsidP="004A432F">
      <w:pPr>
        <w:numPr>
          <w:ilvl w:val="0"/>
          <w:numId w:val="83"/>
        </w:numPr>
      </w:pPr>
    </w:p>
    <w:p w14:paraId="1317F71C" w14:textId="77777777" w:rsidR="004A432F" w:rsidRPr="004A432F" w:rsidRDefault="004A432F" w:rsidP="004A432F">
      <w:r w:rsidRPr="004A432F">
        <w:t>Fecha</w:t>
      </w:r>
    </w:p>
    <w:p w14:paraId="196FAB71" w14:textId="77777777" w:rsidR="004A432F" w:rsidRPr="004A432F" w:rsidRDefault="004A432F" w:rsidP="004A432F">
      <w:pPr>
        <w:numPr>
          <w:ilvl w:val="0"/>
          <w:numId w:val="84"/>
        </w:numPr>
      </w:pPr>
    </w:p>
    <w:p w14:paraId="6C10CDB8" w14:textId="77777777" w:rsidR="004A432F" w:rsidRPr="004A432F" w:rsidRDefault="004A432F" w:rsidP="004A432F">
      <w:r w:rsidRPr="004A432F">
        <w:t>Texto libre</w:t>
      </w:r>
    </w:p>
    <w:p w14:paraId="5BB0FCAA" w14:textId="77777777" w:rsidR="004A432F" w:rsidRPr="004A432F" w:rsidRDefault="004A432F" w:rsidP="004A432F">
      <w:r w:rsidRPr="004A432F">
        <w:pict w14:anchorId="2A5FDAE5">
          <v:rect id="_x0000_i2776" style="width:0;height:1.5pt" o:hralign="center" o:hrstd="t" o:hr="t" fillcolor="#a0a0a0" stroked="f"/>
        </w:pict>
      </w:r>
    </w:p>
    <w:p w14:paraId="2FD9FCA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Ordenamiento</w:t>
      </w:r>
    </w:p>
    <w:p w14:paraId="58BF1013" w14:textId="77777777" w:rsidR="004A432F" w:rsidRPr="004A432F" w:rsidRDefault="004A432F" w:rsidP="004A432F">
      <w:r w:rsidRPr="004A432F">
        <w:t>Ordenar por:</w:t>
      </w:r>
    </w:p>
    <w:p w14:paraId="34D88E95" w14:textId="77777777" w:rsidR="004A432F" w:rsidRPr="004A432F" w:rsidRDefault="004A432F" w:rsidP="004A432F">
      <w:r w:rsidRPr="004A432F">
        <w:lastRenderedPageBreak/>
        <w:t>Fecha.</w:t>
      </w:r>
    </w:p>
    <w:p w14:paraId="72E2B042" w14:textId="77777777" w:rsidR="004A432F" w:rsidRPr="004A432F" w:rsidRDefault="004A432F" w:rsidP="004A432F">
      <w:r w:rsidRPr="004A432F">
        <w:t>Nombre.</w:t>
      </w:r>
    </w:p>
    <w:p w14:paraId="7D90D4C6" w14:textId="77777777" w:rsidR="004A432F" w:rsidRPr="004A432F" w:rsidRDefault="004A432F" w:rsidP="004A432F">
      <w:r w:rsidRPr="004A432F">
        <w:t>Ciudad.</w:t>
      </w:r>
    </w:p>
    <w:p w14:paraId="383FB96D" w14:textId="77777777" w:rsidR="004A432F" w:rsidRPr="004A432F" w:rsidRDefault="004A432F" w:rsidP="004A432F">
      <w:r w:rsidRPr="004A432F">
        <w:t>Estado.</w:t>
      </w:r>
    </w:p>
    <w:p w14:paraId="7FB94A0F" w14:textId="77777777" w:rsidR="004A432F" w:rsidRPr="004A432F" w:rsidRDefault="004A432F" w:rsidP="004A432F">
      <w:r w:rsidRPr="004A432F">
        <w:t>Servicio.</w:t>
      </w:r>
    </w:p>
    <w:p w14:paraId="025B1BE3" w14:textId="77777777" w:rsidR="004A432F" w:rsidRPr="004A432F" w:rsidRDefault="004A432F" w:rsidP="004A432F">
      <w:r w:rsidRPr="004A432F">
        <w:t>Precio.</w:t>
      </w:r>
    </w:p>
    <w:p w14:paraId="7C497F72" w14:textId="77777777" w:rsidR="004A432F" w:rsidRPr="004A432F" w:rsidRDefault="004A432F" w:rsidP="004A432F">
      <w:r w:rsidRPr="004A432F">
        <w:t>Ascendente.</w:t>
      </w:r>
    </w:p>
    <w:p w14:paraId="2AAB2A29" w14:textId="77777777" w:rsidR="004A432F" w:rsidRPr="004A432F" w:rsidRDefault="004A432F" w:rsidP="004A432F">
      <w:r w:rsidRPr="004A432F">
        <w:t>Descendente.</w:t>
      </w:r>
    </w:p>
    <w:p w14:paraId="037D271D" w14:textId="77777777" w:rsidR="004A432F" w:rsidRPr="004A432F" w:rsidRDefault="004A432F" w:rsidP="004A432F">
      <w:r w:rsidRPr="004A432F">
        <w:pict w14:anchorId="3A5D3EC3">
          <v:rect id="_x0000_i2777" style="width:0;height:1.5pt" o:hralign="center" o:hrstd="t" o:hr="t" fillcolor="#a0a0a0" stroked="f"/>
        </w:pict>
      </w:r>
    </w:p>
    <w:p w14:paraId="73522A3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Paginación</w:t>
      </w:r>
    </w:p>
    <w:p w14:paraId="3229B5E1" w14:textId="77777777" w:rsidR="004A432F" w:rsidRPr="004A432F" w:rsidRDefault="004A432F" w:rsidP="004A432F">
      <w:r w:rsidRPr="004A432F">
        <w:t>El sistema deberá soportar:</w:t>
      </w:r>
    </w:p>
    <w:p w14:paraId="05333A01" w14:textId="77777777" w:rsidR="004A432F" w:rsidRPr="004A432F" w:rsidRDefault="004A432F" w:rsidP="004A432F">
      <w:r w:rsidRPr="004A432F">
        <w:t>10 registros.</w:t>
      </w:r>
    </w:p>
    <w:p w14:paraId="1944F3DC" w14:textId="77777777" w:rsidR="004A432F" w:rsidRPr="004A432F" w:rsidRDefault="004A432F" w:rsidP="004A432F">
      <w:r w:rsidRPr="004A432F">
        <w:t>20 registros.</w:t>
      </w:r>
    </w:p>
    <w:p w14:paraId="054BFAF1" w14:textId="77777777" w:rsidR="004A432F" w:rsidRPr="004A432F" w:rsidRDefault="004A432F" w:rsidP="004A432F">
      <w:r w:rsidRPr="004A432F">
        <w:t>50 registros.</w:t>
      </w:r>
    </w:p>
    <w:p w14:paraId="4EE6B5FC" w14:textId="77777777" w:rsidR="004A432F" w:rsidRPr="004A432F" w:rsidRDefault="004A432F" w:rsidP="004A432F">
      <w:r w:rsidRPr="004A432F">
        <w:t>100 registros.</w:t>
      </w:r>
    </w:p>
    <w:p w14:paraId="03E05480" w14:textId="77777777" w:rsidR="004A432F" w:rsidRPr="004A432F" w:rsidRDefault="004A432F" w:rsidP="004A432F">
      <w:r w:rsidRPr="004A432F">
        <w:t>Paginación automática.</w:t>
      </w:r>
    </w:p>
    <w:p w14:paraId="50165EB5" w14:textId="77777777" w:rsidR="004A432F" w:rsidRPr="004A432F" w:rsidRDefault="004A432F" w:rsidP="004A432F">
      <w:r w:rsidRPr="004A432F">
        <w:pict w14:anchorId="263D81D4">
          <v:rect id="_x0000_i2778" style="width:0;height:1.5pt" o:hralign="center" o:hrstd="t" o:hr="t" fillcolor="#a0a0a0" stroked="f"/>
        </w:pict>
      </w:r>
    </w:p>
    <w:p w14:paraId="053C260A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Dashboard</w:t>
      </w:r>
      <w:proofErr w:type="spellEnd"/>
      <w:r w:rsidRPr="004A432F">
        <w:rPr>
          <w:b/>
          <w:bCs/>
        </w:rPr>
        <w:t xml:space="preserve"> Comercial</w:t>
      </w:r>
    </w:p>
    <w:p w14:paraId="6F8C10C4" w14:textId="77777777" w:rsidR="004A432F" w:rsidRPr="004A432F" w:rsidRDefault="004A432F" w:rsidP="004A432F">
      <w:r w:rsidRPr="004A432F">
        <w:t>Mostrar indicadores.</w:t>
      </w:r>
    </w:p>
    <w:p w14:paraId="6B6C25D0" w14:textId="77777777" w:rsidR="004A432F" w:rsidRPr="004A432F" w:rsidRDefault="004A432F" w:rsidP="004A432F">
      <w:r w:rsidRPr="004A432F">
        <w:t>Ejemplo</w:t>
      </w:r>
    </w:p>
    <w:p w14:paraId="2EF38B15" w14:textId="77777777" w:rsidR="004A432F" w:rsidRPr="004A432F" w:rsidRDefault="004A432F" w:rsidP="004A432F">
      <w:proofErr w:type="gramStart"/>
      <w:r w:rsidRPr="004A432F">
        <w:t>Total</w:t>
      </w:r>
      <w:proofErr w:type="gramEnd"/>
      <w:r w:rsidRPr="004A432F">
        <w:t xml:space="preserve"> Leads</w:t>
      </w:r>
    </w:p>
    <w:p w14:paraId="502B7B78" w14:textId="77777777" w:rsidR="004A432F" w:rsidRPr="004A432F" w:rsidRDefault="004A432F" w:rsidP="004A432F"/>
    <w:p w14:paraId="2F2C9871" w14:textId="77777777" w:rsidR="004A432F" w:rsidRPr="004A432F" w:rsidRDefault="004A432F" w:rsidP="004A432F">
      <w:r w:rsidRPr="004A432F">
        <w:t>245</w:t>
      </w:r>
    </w:p>
    <w:p w14:paraId="5CE0E577" w14:textId="77777777" w:rsidR="004A432F" w:rsidRPr="004A432F" w:rsidRDefault="004A432F" w:rsidP="004A432F"/>
    <w:p w14:paraId="3ACFEBD5" w14:textId="77777777" w:rsidR="004A432F" w:rsidRPr="004A432F" w:rsidRDefault="004A432F" w:rsidP="004A432F">
      <w:r w:rsidRPr="004A432F">
        <w:t>↓</w:t>
      </w:r>
    </w:p>
    <w:p w14:paraId="55972FE8" w14:textId="77777777" w:rsidR="004A432F" w:rsidRPr="004A432F" w:rsidRDefault="004A432F" w:rsidP="004A432F"/>
    <w:p w14:paraId="2415B5D8" w14:textId="77777777" w:rsidR="004A432F" w:rsidRPr="004A432F" w:rsidRDefault="004A432F" w:rsidP="004A432F">
      <w:r w:rsidRPr="004A432F">
        <w:t>Salud</w:t>
      </w:r>
    </w:p>
    <w:p w14:paraId="6FEDDBC9" w14:textId="77777777" w:rsidR="004A432F" w:rsidRPr="004A432F" w:rsidRDefault="004A432F" w:rsidP="004A432F"/>
    <w:p w14:paraId="13159054" w14:textId="77777777" w:rsidR="004A432F" w:rsidRPr="004A432F" w:rsidRDefault="004A432F" w:rsidP="004A432F">
      <w:r w:rsidRPr="004A432F">
        <w:lastRenderedPageBreak/>
        <w:t>145</w:t>
      </w:r>
    </w:p>
    <w:p w14:paraId="3D4EA5FB" w14:textId="77777777" w:rsidR="004A432F" w:rsidRPr="004A432F" w:rsidRDefault="004A432F" w:rsidP="004A432F"/>
    <w:p w14:paraId="0D426242" w14:textId="77777777" w:rsidR="004A432F" w:rsidRPr="004A432F" w:rsidRDefault="004A432F" w:rsidP="004A432F">
      <w:r w:rsidRPr="004A432F">
        <w:t>↓</w:t>
      </w:r>
    </w:p>
    <w:p w14:paraId="46C029CF" w14:textId="77777777" w:rsidR="004A432F" w:rsidRPr="004A432F" w:rsidRDefault="004A432F" w:rsidP="004A432F"/>
    <w:p w14:paraId="5510CE01" w14:textId="77777777" w:rsidR="004A432F" w:rsidRPr="004A432F" w:rsidRDefault="004A432F" w:rsidP="004A432F">
      <w:r w:rsidRPr="004A432F">
        <w:t>Pensión</w:t>
      </w:r>
    </w:p>
    <w:p w14:paraId="00BBD41C" w14:textId="77777777" w:rsidR="004A432F" w:rsidRPr="004A432F" w:rsidRDefault="004A432F" w:rsidP="004A432F"/>
    <w:p w14:paraId="40C4DE2F" w14:textId="77777777" w:rsidR="004A432F" w:rsidRPr="004A432F" w:rsidRDefault="004A432F" w:rsidP="004A432F">
      <w:r w:rsidRPr="004A432F">
        <w:t>70</w:t>
      </w:r>
    </w:p>
    <w:p w14:paraId="5B8C8AC3" w14:textId="77777777" w:rsidR="004A432F" w:rsidRPr="004A432F" w:rsidRDefault="004A432F" w:rsidP="004A432F"/>
    <w:p w14:paraId="39B45067" w14:textId="77777777" w:rsidR="004A432F" w:rsidRPr="004A432F" w:rsidRDefault="004A432F" w:rsidP="004A432F">
      <w:r w:rsidRPr="004A432F">
        <w:t>↓</w:t>
      </w:r>
    </w:p>
    <w:p w14:paraId="557D5908" w14:textId="77777777" w:rsidR="004A432F" w:rsidRPr="004A432F" w:rsidRDefault="004A432F" w:rsidP="004A432F"/>
    <w:p w14:paraId="44CD6B09" w14:textId="77777777" w:rsidR="004A432F" w:rsidRPr="004A432F" w:rsidRDefault="004A432F" w:rsidP="004A432F">
      <w:r w:rsidRPr="004A432F">
        <w:t>ARL</w:t>
      </w:r>
    </w:p>
    <w:p w14:paraId="17901E06" w14:textId="77777777" w:rsidR="004A432F" w:rsidRPr="004A432F" w:rsidRDefault="004A432F" w:rsidP="004A432F"/>
    <w:p w14:paraId="0EDC9949" w14:textId="77777777" w:rsidR="004A432F" w:rsidRPr="004A432F" w:rsidRDefault="004A432F" w:rsidP="004A432F">
      <w:r w:rsidRPr="004A432F">
        <w:t>30</w:t>
      </w:r>
    </w:p>
    <w:p w14:paraId="3FF13579" w14:textId="77777777" w:rsidR="004A432F" w:rsidRPr="004A432F" w:rsidRDefault="004A432F" w:rsidP="004A432F">
      <w:r w:rsidRPr="004A432F">
        <w:pict w14:anchorId="20AA6454">
          <v:rect id="_x0000_i2779" style="width:0;height:1.5pt" o:hralign="center" o:hrstd="t" o:hr="t" fillcolor="#a0a0a0" stroked="f"/>
        </w:pict>
      </w:r>
    </w:p>
    <w:p w14:paraId="239D466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Gráficas</w:t>
      </w:r>
    </w:p>
    <w:p w14:paraId="63A21F3A" w14:textId="77777777" w:rsidR="004A432F" w:rsidRPr="004A432F" w:rsidRDefault="004A432F" w:rsidP="004A432F">
      <w:r w:rsidRPr="004A432F">
        <w:t>Se recomienda utilizar:</w:t>
      </w:r>
    </w:p>
    <w:p w14:paraId="5D94D70D" w14:textId="77777777" w:rsidR="004A432F" w:rsidRPr="004A432F" w:rsidRDefault="004A432F" w:rsidP="004A432F">
      <w:proofErr w:type="spellStart"/>
      <w:r w:rsidRPr="004A432F">
        <w:t>Recharts</w:t>
      </w:r>
      <w:proofErr w:type="spellEnd"/>
    </w:p>
    <w:p w14:paraId="320AE58A" w14:textId="77777777" w:rsidR="004A432F" w:rsidRPr="004A432F" w:rsidRDefault="004A432F" w:rsidP="004A432F">
      <w:r w:rsidRPr="004A432F">
        <w:t>o</w:t>
      </w:r>
    </w:p>
    <w:p w14:paraId="6714B479" w14:textId="77777777" w:rsidR="004A432F" w:rsidRPr="004A432F" w:rsidRDefault="004A432F" w:rsidP="004A432F">
      <w:r w:rsidRPr="004A432F">
        <w:t>Chart.js</w:t>
      </w:r>
    </w:p>
    <w:p w14:paraId="205C81E4" w14:textId="77777777" w:rsidR="004A432F" w:rsidRPr="004A432F" w:rsidRDefault="004A432F" w:rsidP="004A432F">
      <w:r w:rsidRPr="004A432F">
        <w:t>Gráficas mínimas:</w:t>
      </w:r>
    </w:p>
    <w:p w14:paraId="17EFCBF1" w14:textId="77777777" w:rsidR="004A432F" w:rsidRPr="004A432F" w:rsidRDefault="004A432F" w:rsidP="004A432F">
      <w:r w:rsidRPr="004A432F">
        <w:t>Líneas.</w:t>
      </w:r>
    </w:p>
    <w:p w14:paraId="656F944C" w14:textId="77777777" w:rsidR="004A432F" w:rsidRPr="004A432F" w:rsidRDefault="004A432F" w:rsidP="004A432F">
      <w:r w:rsidRPr="004A432F">
        <w:t>Barras.</w:t>
      </w:r>
    </w:p>
    <w:p w14:paraId="049906D9" w14:textId="77777777" w:rsidR="004A432F" w:rsidRPr="004A432F" w:rsidRDefault="004A432F" w:rsidP="004A432F">
      <w:r w:rsidRPr="004A432F">
        <w:t>Pastel.</w:t>
      </w:r>
    </w:p>
    <w:p w14:paraId="7DA86122" w14:textId="77777777" w:rsidR="004A432F" w:rsidRPr="004A432F" w:rsidRDefault="004A432F" w:rsidP="004A432F">
      <w:r w:rsidRPr="004A432F">
        <w:t>Área.</w:t>
      </w:r>
    </w:p>
    <w:p w14:paraId="3FA35F4B" w14:textId="77777777" w:rsidR="004A432F" w:rsidRPr="004A432F" w:rsidRDefault="004A432F" w:rsidP="004A432F">
      <w:r w:rsidRPr="004A432F">
        <w:pict w14:anchorId="43D7BAD7">
          <v:rect id="_x0000_i2780" style="width:0;height:1.5pt" o:hralign="center" o:hrstd="t" o:hr="t" fillcolor="#a0a0a0" stroked="f"/>
        </w:pict>
      </w:r>
    </w:p>
    <w:p w14:paraId="798BA98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Estadísticas</w:t>
      </w:r>
    </w:p>
    <w:p w14:paraId="7DF33505" w14:textId="77777777" w:rsidR="004A432F" w:rsidRPr="004A432F" w:rsidRDefault="004A432F" w:rsidP="004A432F">
      <w:r w:rsidRPr="004A432F">
        <w:t>Leads por:</w:t>
      </w:r>
    </w:p>
    <w:p w14:paraId="7645FB9F" w14:textId="77777777" w:rsidR="004A432F" w:rsidRPr="004A432F" w:rsidRDefault="004A432F" w:rsidP="004A432F">
      <w:r w:rsidRPr="004A432F">
        <w:t>Hora.</w:t>
      </w:r>
    </w:p>
    <w:p w14:paraId="75D2F7DF" w14:textId="77777777" w:rsidR="004A432F" w:rsidRPr="004A432F" w:rsidRDefault="004A432F" w:rsidP="004A432F">
      <w:r w:rsidRPr="004A432F">
        <w:lastRenderedPageBreak/>
        <w:t>Día.</w:t>
      </w:r>
    </w:p>
    <w:p w14:paraId="397C229E" w14:textId="77777777" w:rsidR="004A432F" w:rsidRPr="004A432F" w:rsidRDefault="004A432F" w:rsidP="004A432F">
      <w:r w:rsidRPr="004A432F">
        <w:t>Semana.</w:t>
      </w:r>
    </w:p>
    <w:p w14:paraId="6A48E3EF" w14:textId="77777777" w:rsidR="004A432F" w:rsidRPr="004A432F" w:rsidRDefault="004A432F" w:rsidP="004A432F">
      <w:r w:rsidRPr="004A432F">
        <w:t>Mes.</w:t>
      </w:r>
    </w:p>
    <w:p w14:paraId="095D2E2E" w14:textId="77777777" w:rsidR="004A432F" w:rsidRPr="004A432F" w:rsidRDefault="004A432F" w:rsidP="004A432F">
      <w:r w:rsidRPr="004A432F">
        <w:t>Ciudad.</w:t>
      </w:r>
    </w:p>
    <w:p w14:paraId="56C152D5" w14:textId="77777777" w:rsidR="004A432F" w:rsidRPr="004A432F" w:rsidRDefault="004A432F" w:rsidP="004A432F">
      <w:r w:rsidRPr="004A432F">
        <w:t>Servicio.</w:t>
      </w:r>
    </w:p>
    <w:p w14:paraId="51939117" w14:textId="77777777" w:rsidR="004A432F" w:rsidRPr="004A432F" w:rsidRDefault="004A432F" w:rsidP="004A432F">
      <w:r w:rsidRPr="004A432F">
        <w:t>Estado.</w:t>
      </w:r>
    </w:p>
    <w:p w14:paraId="253205C9" w14:textId="77777777" w:rsidR="004A432F" w:rsidRPr="004A432F" w:rsidRDefault="004A432F" w:rsidP="004A432F">
      <w:r w:rsidRPr="004A432F">
        <w:pict w14:anchorId="46279928">
          <v:rect id="_x0000_i2781" style="width:0;height:1.5pt" o:hralign="center" o:hrstd="t" o:hr="t" fillcolor="#a0a0a0" stroked="f"/>
        </w:pict>
      </w:r>
    </w:p>
    <w:p w14:paraId="0B14AF1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Exportaciones</w:t>
      </w:r>
    </w:p>
    <w:p w14:paraId="338E9CC4" w14:textId="77777777" w:rsidR="004A432F" w:rsidRPr="004A432F" w:rsidRDefault="004A432F" w:rsidP="004A432F">
      <w:r w:rsidRPr="004A432F">
        <w:t>Permitir exportar:</w:t>
      </w:r>
    </w:p>
    <w:p w14:paraId="0120CBA5" w14:textId="77777777" w:rsidR="004A432F" w:rsidRPr="004A432F" w:rsidRDefault="004A432F" w:rsidP="004A432F">
      <w:r w:rsidRPr="004A432F">
        <w:t>CSV.</w:t>
      </w:r>
    </w:p>
    <w:p w14:paraId="62313482" w14:textId="77777777" w:rsidR="004A432F" w:rsidRPr="004A432F" w:rsidRDefault="004A432F" w:rsidP="004A432F">
      <w:r w:rsidRPr="004A432F">
        <w:t>Excel.</w:t>
      </w:r>
    </w:p>
    <w:p w14:paraId="14B84894" w14:textId="77777777" w:rsidR="004A432F" w:rsidRPr="004A432F" w:rsidRDefault="004A432F" w:rsidP="004A432F">
      <w:r w:rsidRPr="004A432F">
        <w:t>Filtros aplicados.</w:t>
      </w:r>
    </w:p>
    <w:p w14:paraId="7CC5238A" w14:textId="77777777" w:rsidR="004A432F" w:rsidRPr="004A432F" w:rsidRDefault="004A432F" w:rsidP="004A432F">
      <w:r w:rsidRPr="004A432F">
        <w:t>Nunca exportar información eliminada.</w:t>
      </w:r>
    </w:p>
    <w:p w14:paraId="31F153CE" w14:textId="77777777" w:rsidR="004A432F" w:rsidRPr="004A432F" w:rsidRDefault="004A432F" w:rsidP="004A432F">
      <w:r w:rsidRPr="004A432F">
        <w:pict w14:anchorId="782B5F35">
          <v:rect id="_x0000_i2782" style="width:0;height:1.5pt" o:hralign="center" o:hrstd="t" o:hr="t" fillcolor="#a0a0a0" stroked="f"/>
        </w:pict>
      </w:r>
    </w:p>
    <w:p w14:paraId="1228C44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Indicadores Comerciales</w:t>
      </w:r>
    </w:p>
    <w:p w14:paraId="40FDB0DA" w14:textId="77777777" w:rsidR="004A432F" w:rsidRPr="004A432F" w:rsidRDefault="004A432F" w:rsidP="004A432F">
      <w:r w:rsidRPr="004A432F">
        <w:t>Calcular automáticamente:</w:t>
      </w:r>
    </w:p>
    <w:p w14:paraId="5F7680B9" w14:textId="77777777" w:rsidR="004A432F" w:rsidRPr="004A432F" w:rsidRDefault="004A432F" w:rsidP="004A432F">
      <w:r w:rsidRPr="004A432F">
        <w:t>Tasa de contacto.</w:t>
      </w:r>
    </w:p>
    <w:p w14:paraId="603517C4" w14:textId="77777777" w:rsidR="004A432F" w:rsidRPr="004A432F" w:rsidRDefault="004A432F" w:rsidP="004A432F">
      <w:r w:rsidRPr="004A432F">
        <w:t>Tasa de afiliación.</w:t>
      </w:r>
    </w:p>
    <w:p w14:paraId="6FDD9CE2" w14:textId="77777777" w:rsidR="004A432F" w:rsidRPr="004A432F" w:rsidRDefault="004A432F" w:rsidP="004A432F">
      <w:r w:rsidRPr="004A432F">
        <w:t>Servicios más vendidos.</w:t>
      </w:r>
    </w:p>
    <w:p w14:paraId="23D86C69" w14:textId="77777777" w:rsidR="004A432F" w:rsidRPr="004A432F" w:rsidRDefault="004A432F" w:rsidP="004A432F">
      <w:r w:rsidRPr="004A432F">
        <w:t>Tiempo promedio hasta el primer contacto.</w:t>
      </w:r>
    </w:p>
    <w:p w14:paraId="40C3B79C" w14:textId="77777777" w:rsidR="004A432F" w:rsidRPr="004A432F" w:rsidRDefault="004A432F" w:rsidP="004A432F">
      <w:r w:rsidRPr="004A432F">
        <w:t>Tiempo promedio hasta el cambio de estado.</w:t>
      </w:r>
    </w:p>
    <w:p w14:paraId="2F67AFBE" w14:textId="77777777" w:rsidR="004A432F" w:rsidRPr="004A432F" w:rsidRDefault="004A432F" w:rsidP="004A432F">
      <w:r w:rsidRPr="004A432F">
        <w:t>Leads pendientes.</w:t>
      </w:r>
    </w:p>
    <w:p w14:paraId="37CDDE38" w14:textId="77777777" w:rsidR="004A432F" w:rsidRPr="004A432F" w:rsidRDefault="004A432F" w:rsidP="004A432F">
      <w:r w:rsidRPr="004A432F">
        <w:t>Leads cancelados.</w:t>
      </w:r>
    </w:p>
    <w:p w14:paraId="6FD2EE25" w14:textId="77777777" w:rsidR="004A432F" w:rsidRPr="004A432F" w:rsidRDefault="004A432F" w:rsidP="004A432F">
      <w:r w:rsidRPr="004A432F">
        <w:pict w14:anchorId="32F05FA1">
          <v:rect id="_x0000_i2783" style="width:0;height:1.5pt" o:hralign="center" o:hrstd="t" o:hr="t" fillcolor="#a0a0a0" stroked="f"/>
        </w:pict>
      </w:r>
    </w:p>
    <w:p w14:paraId="0A06FF8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Colores de Estados</w:t>
      </w:r>
    </w:p>
    <w:p w14:paraId="49866C4F" w14:textId="77777777" w:rsidR="004A432F" w:rsidRPr="004A432F" w:rsidRDefault="004A432F" w:rsidP="004A432F">
      <w:r w:rsidRPr="004A432F">
        <w:t>Nuevo</w:t>
      </w:r>
    </w:p>
    <w:p w14:paraId="44F5F35B" w14:textId="77777777" w:rsidR="004A432F" w:rsidRPr="004A432F" w:rsidRDefault="004A432F" w:rsidP="004A432F">
      <w:r w:rsidRPr="004A432F">
        <w:t>Azul</w:t>
      </w:r>
    </w:p>
    <w:p w14:paraId="2A85D00A" w14:textId="77777777" w:rsidR="004A432F" w:rsidRPr="004A432F" w:rsidRDefault="004A432F" w:rsidP="004A432F">
      <w:r w:rsidRPr="004A432F">
        <w:t>En proceso</w:t>
      </w:r>
    </w:p>
    <w:p w14:paraId="6A8ACB46" w14:textId="77777777" w:rsidR="004A432F" w:rsidRPr="004A432F" w:rsidRDefault="004A432F" w:rsidP="004A432F">
      <w:r w:rsidRPr="004A432F">
        <w:lastRenderedPageBreak/>
        <w:t>Amarillo</w:t>
      </w:r>
    </w:p>
    <w:p w14:paraId="69A52CBF" w14:textId="77777777" w:rsidR="004A432F" w:rsidRPr="004A432F" w:rsidRDefault="004A432F" w:rsidP="004A432F">
      <w:r w:rsidRPr="004A432F">
        <w:t>Contactado</w:t>
      </w:r>
    </w:p>
    <w:p w14:paraId="00B27FF2" w14:textId="77777777" w:rsidR="004A432F" w:rsidRPr="004A432F" w:rsidRDefault="004A432F" w:rsidP="004A432F">
      <w:r w:rsidRPr="004A432F">
        <w:t>Naranja</w:t>
      </w:r>
    </w:p>
    <w:p w14:paraId="5AE3113F" w14:textId="77777777" w:rsidR="004A432F" w:rsidRPr="004A432F" w:rsidRDefault="004A432F" w:rsidP="004A432F">
      <w:r w:rsidRPr="004A432F">
        <w:t>Afiliado</w:t>
      </w:r>
    </w:p>
    <w:p w14:paraId="54198FC7" w14:textId="77777777" w:rsidR="004A432F" w:rsidRPr="004A432F" w:rsidRDefault="004A432F" w:rsidP="004A432F">
      <w:r w:rsidRPr="004A432F">
        <w:t>Verde</w:t>
      </w:r>
    </w:p>
    <w:p w14:paraId="73ADAE31" w14:textId="77777777" w:rsidR="004A432F" w:rsidRPr="004A432F" w:rsidRDefault="004A432F" w:rsidP="004A432F">
      <w:r w:rsidRPr="004A432F">
        <w:t>No interesado</w:t>
      </w:r>
    </w:p>
    <w:p w14:paraId="69007307" w14:textId="77777777" w:rsidR="004A432F" w:rsidRPr="004A432F" w:rsidRDefault="004A432F" w:rsidP="004A432F">
      <w:r w:rsidRPr="004A432F">
        <w:t>Gris</w:t>
      </w:r>
    </w:p>
    <w:p w14:paraId="5149BCAB" w14:textId="77777777" w:rsidR="004A432F" w:rsidRPr="004A432F" w:rsidRDefault="004A432F" w:rsidP="004A432F">
      <w:r w:rsidRPr="004A432F">
        <w:t>Cancelado</w:t>
      </w:r>
    </w:p>
    <w:p w14:paraId="14D7BFE5" w14:textId="77777777" w:rsidR="004A432F" w:rsidRPr="004A432F" w:rsidRDefault="004A432F" w:rsidP="004A432F">
      <w:r w:rsidRPr="004A432F">
        <w:t>Rojo</w:t>
      </w:r>
    </w:p>
    <w:p w14:paraId="33E96A84" w14:textId="77777777" w:rsidR="004A432F" w:rsidRPr="004A432F" w:rsidRDefault="004A432F" w:rsidP="004A432F">
      <w:r w:rsidRPr="004A432F">
        <w:t>Esto facilitará la identificación visual.</w:t>
      </w:r>
    </w:p>
    <w:p w14:paraId="1CA817E2" w14:textId="77777777" w:rsidR="004A432F" w:rsidRPr="004A432F" w:rsidRDefault="004A432F" w:rsidP="004A432F">
      <w:r w:rsidRPr="004A432F">
        <w:pict w14:anchorId="4A916234">
          <v:rect id="_x0000_i2784" style="width:0;height:1.5pt" o:hralign="center" o:hrstd="t" o:hr="t" fillcolor="#a0a0a0" stroked="f"/>
        </w:pict>
      </w:r>
    </w:p>
    <w:p w14:paraId="77A8E8F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Notificaciones</w:t>
      </w:r>
    </w:p>
    <w:p w14:paraId="25FEC1A6" w14:textId="77777777" w:rsidR="004A432F" w:rsidRPr="004A432F" w:rsidRDefault="004A432F" w:rsidP="004A432F">
      <w:r w:rsidRPr="004A432F">
        <w:t>Mostrar mensajes cuando:</w:t>
      </w:r>
    </w:p>
    <w:p w14:paraId="3957B67A" w14:textId="77777777" w:rsidR="004A432F" w:rsidRPr="004A432F" w:rsidRDefault="004A432F" w:rsidP="004A432F">
      <w:r w:rsidRPr="004A432F">
        <w:t>Lead creado.</w:t>
      </w:r>
    </w:p>
    <w:p w14:paraId="7500307F" w14:textId="77777777" w:rsidR="004A432F" w:rsidRPr="004A432F" w:rsidRDefault="004A432F" w:rsidP="004A432F">
      <w:r w:rsidRPr="004A432F">
        <w:t>Lead actualizado.</w:t>
      </w:r>
    </w:p>
    <w:p w14:paraId="23517199" w14:textId="77777777" w:rsidR="004A432F" w:rsidRPr="004A432F" w:rsidRDefault="004A432F" w:rsidP="004A432F">
      <w:r w:rsidRPr="004A432F">
        <w:t>Estado cambiado.</w:t>
      </w:r>
    </w:p>
    <w:p w14:paraId="067FBEFF" w14:textId="77777777" w:rsidR="004A432F" w:rsidRPr="004A432F" w:rsidRDefault="004A432F" w:rsidP="004A432F">
      <w:r w:rsidRPr="004A432F">
        <w:t>Exportación realizada.</w:t>
      </w:r>
    </w:p>
    <w:p w14:paraId="6DCEE9E4" w14:textId="77777777" w:rsidR="004A432F" w:rsidRPr="004A432F" w:rsidRDefault="004A432F" w:rsidP="004A432F">
      <w:r w:rsidRPr="004A432F">
        <w:t>Error inesperado.</w:t>
      </w:r>
    </w:p>
    <w:p w14:paraId="35EFC4F1" w14:textId="77777777" w:rsidR="004A432F" w:rsidRPr="004A432F" w:rsidRDefault="004A432F" w:rsidP="004A432F">
      <w:r w:rsidRPr="004A432F">
        <w:t xml:space="preserve">Utilizar </w:t>
      </w:r>
      <w:proofErr w:type="spellStart"/>
      <w:r w:rsidRPr="004A432F">
        <w:t>Toast</w:t>
      </w:r>
      <w:proofErr w:type="spellEnd"/>
      <w:r w:rsidRPr="004A432F">
        <w:t xml:space="preserve"> </w:t>
      </w:r>
      <w:proofErr w:type="spellStart"/>
      <w:r w:rsidRPr="004A432F">
        <w:t>Notifications</w:t>
      </w:r>
      <w:proofErr w:type="spellEnd"/>
      <w:r w:rsidRPr="004A432F">
        <w:t>.</w:t>
      </w:r>
    </w:p>
    <w:p w14:paraId="4A6327CB" w14:textId="77777777" w:rsidR="004A432F" w:rsidRPr="004A432F" w:rsidRDefault="004A432F" w:rsidP="004A432F">
      <w:r w:rsidRPr="004A432F">
        <w:pict w14:anchorId="46714001">
          <v:rect id="_x0000_i2785" style="width:0;height:1.5pt" o:hralign="center" o:hrstd="t" o:hr="t" fillcolor="#a0a0a0" stroked="f"/>
        </w:pict>
      </w:r>
    </w:p>
    <w:p w14:paraId="58FA7335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Dashboard Responsive</w:t>
      </w:r>
    </w:p>
    <w:p w14:paraId="1B2297A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Desktop</w:t>
      </w:r>
    </w:p>
    <w:p w14:paraId="19202AD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 xml:space="preserve">Panel </w:t>
      </w:r>
      <w:proofErr w:type="spellStart"/>
      <w:r w:rsidRPr="004A432F">
        <w:rPr>
          <w:lang w:val="en-US"/>
        </w:rPr>
        <w:t>completo</w:t>
      </w:r>
      <w:proofErr w:type="spellEnd"/>
      <w:r w:rsidRPr="004A432F">
        <w:rPr>
          <w:lang w:val="en-US"/>
        </w:rPr>
        <w:t>.</w:t>
      </w:r>
    </w:p>
    <w:p w14:paraId="021795A1" w14:textId="77777777" w:rsidR="004A432F" w:rsidRPr="004A432F" w:rsidRDefault="004A432F" w:rsidP="004A432F">
      <w:r w:rsidRPr="004A432F">
        <w:t>Tablet</w:t>
      </w:r>
    </w:p>
    <w:p w14:paraId="5DD40512" w14:textId="77777777" w:rsidR="004A432F" w:rsidRPr="004A432F" w:rsidRDefault="004A432F" w:rsidP="004A432F">
      <w:r w:rsidRPr="004A432F">
        <w:t>Gráficas reorganizadas.</w:t>
      </w:r>
    </w:p>
    <w:p w14:paraId="29D37D9A" w14:textId="77777777" w:rsidR="004A432F" w:rsidRPr="004A432F" w:rsidRDefault="004A432F" w:rsidP="004A432F">
      <w:r w:rsidRPr="004A432F">
        <w:t>Mobile</w:t>
      </w:r>
    </w:p>
    <w:p w14:paraId="3186434E" w14:textId="77777777" w:rsidR="004A432F" w:rsidRPr="004A432F" w:rsidRDefault="004A432F" w:rsidP="004A432F">
      <w:proofErr w:type="spellStart"/>
      <w:r w:rsidRPr="004A432F">
        <w:t>Cards</w:t>
      </w:r>
      <w:proofErr w:type="spellEnd"/>
      <w:r w:rsidRPr="004A432F">
        <w:t xml:space="preserve"> apiladas.</w:t>
      </w:r>
    </w:p>
    <w:p w14:paraId="06D0D052" w14:textId="77777777" w:rsidR="004A432F" w:rsidRPr="004A432F" w:rsidRDefault="004A432F" w:rsidP="004A432F">
      <w:r w:rsidRPr="004A432F">
        <w:t xml:space="preserve">Tabla con </w:t>
      </w:r>
      <w:proofErr w:type="spellStart"/>
      <w:r w:rsidRPr="004A432F">
        <w:t>scroll</w:t>
      </w:r>
      <w:proofErr w:type="spellEnd"/>
      <w:r w:rsidRPr="004A432F">
        <w:t xml:space="preserve"> horizontal.</w:t>
      </w:r>
    </w:p>
    <w:p w14:paraId="13D48A1F" w14:textId="77777777" w:rsidR="004A432F" w:rsidRPr="004A432F" w:rsidRDefault="004A432F" w:rsidP="004A432F">
      <w:r w:rsidRPr="004A432F">
        <w:lastRenderedPageBreak/>
        <w:pict w14:anchorId="01B13B69">
          <v:rect id="_x0000_i2786" style="width:0;height:1.5pt" o:hralign="center" o:hrstd="t" o:hr="t" fillcolor="#a0a0a0" stroked="f"/>
        </w:pict>
      </w:r>
    </w:p>
    <w:p w14:paraId="5BC380C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Rendimiento</w:t>
      </w:r>
    </w:p>
    <w:p w14:paraId="76314BDB" w14:textId="77777777" w:rsidR="004A432F" w:rsidRPr="004A432F" w:rsidRDefault="004A432F" w:rsidP="004A432F">
      <w:r w:rsidRPr="004A432F">
        <w:t xml:space="preserve">El </w:t>
      </w:r>
      <w:proofErr w:type="spellStart"/>
      <w:r w:rsidRPr="004A432F">
        <w:t>Dashboard</w:t>
      </w:r>
      <w:proofErr w:type="spellEnd"/>
      <w:r w:rsidRPr="004A432F">
        <w:t xml:space="preserve"> deberá cargar:</w:t>
      </w:r>
    </w:p>
    <w:p w14:paraId="5C37F569" w14:textId="77777777" w:rsidR="004A432F" w:rsidRPr="004A432F" w:rsidRDefault="004A432F" w:rsidP="004A432F">
      <w:proofErr w:type="spellStart"/>
      <w:r w:rsidRPr="004A432F">
        <w:t>KPIs</w:t>
      </w:r>
      <w:proofErr w:type="spellEnd"/>
      <w:r w:rsidRPr="004A432F">
        <w:t xml:space="preserve"> primero.</w:t>
      </w:r>
    </w:p>
    <w:p w14:paraId="69CEA9DD" w14:textId="77777777" w:rsidR="004A432F" w:rsidRPr="004A432F" w:rsidRDefault="004A432F" w:rsidP="004A432F">
      <w:r w:rsidRPr="004A432F">
        <w:t>Después gráficas.</w:t>
      </w:r>
    </w:p>
    <w:p w14:paraId="385772A1" w14:textId="77777777" w:rsidR="004A432F" w:rsidRPr="004A432F" w:rsidRDefault="004A432F" w:rsidP="004A432F">
      <w:r w:rsidRPr="004A432F">
        <w:t>Después tabla.</w:t>
      </w:r>
    </w:p>
    <w:p w14:paraId="0DD5612F" w14:textId="77777777" w:rsidR="004A432F" w:rsidRPr="004A432F" w:rsidRDefault="004A432F" w:rsidP="004A432F">
      <w:r w:rsidRPr="004A432F">
        <w:t xml:space="preserve">Utilizar </w:t>
      </w:r>
      <w:proofErr w:type="spellStart"/>
      <w:r w:rsidRPr="004A432F">
        <w:t>Skeleton</w:t>
      </w:r>
      <w:proofErr w:type="spellEnd"/>
      <w:r w:rsidRPr="004A432F">
        <w:t xml:space="preserve"> </w:t>
      </w:r>
      <w:proofErr w:type="spellStart"/>
      <w:r w:rsidRPr="004A432F">
        <w:t>Loaders</w:t>
      </w:r>
      <w:proofErr w:type="spellEnd"/>
      <w:r w:rsidRPr="004A432F">
        <w:t>.</w:t>
      </w:r>
    </w:p>
    <w:p w14:paraId="4DFE019E" w14:textId="77777777" w:rsidR="004A432F" w:rsidRPr="004A432F" w:rsidRDefault="004A432F" w:rsidP="004A432F">
      <w:r w:rsidRPr="004A432F">
        <w:pict w14:anchorId="0740E4D8">
          <v:rect id="_x0000_i2787" style="width:0;height:1.5pt" o:hralign="center" o:hrstd="t" o:hr="t" fillcolor="#a0a0a0" stroked="f"/>
        </w:pict>
      </w:r>
    </w:p>
    <w:p w14:paraId="2490F76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Seguridad</w:t>
      </w:r>
    </w:p>
    <w:p w14:paraId="6870A8B9" w14:textId="77777777" w:rsidR="004A432F" w:rsidRPr="004A432F" w:rsidRDefault="004A432F" w:rsidP="004A432F">
      <w:r w:rsidRPr="004A432F">
        <w:t>Aunque el MVP no incluirá autenticación, el panel deberá estar preparado para incorporar:</w:t>
      </w:r>
    </w:p>
    <w:p w14:paraId="4505ADC7" w14:textId="77777777" w:rsidR="004A432F" w:rsidRPr="004A432F" w:rsidRDefault="004A432F" w:rsidP="004A432F">
      <w:r w:rsidRPr="004A432F">
        <w:t>Usuarios.</w:t>
      </w:r>
    </w:p>
    <w:p w14:paraId="05E88CB4" w14:textId="77777777" w:rsidR="004A432F" w:rsidRPr="004A432F" w:rsidRDefault="004A432F" w:rsidP="004A432F">
      <w:r w:rsidRPr="004A432F">
        <w:t>Roles.</w:t>
      </w:r>
    </w:p>
    <w:p w14:paraId="456A8DF6" w14:textId="77777777" w:rsidR="004A432F" w:rsidRPr="004A432F" w:rsidRDefault="004A432F" w:rsidP="004A432F">
      <w:r w:rsidRPr="004A432F">
        <w:t>Permisos.</w:t>
      </w:r>
    </w:p>
    <w:p w14:paraId="23D4F587" w14:textId="77777777" w:rsidR="004A432F" w:rsidRPr="004A432F" w:rsidRDefault="004A432F" w:rsidP="004A432F">
      <w:r w:rsidRPr="004A432F">
        <w:t>Administradores.</w:t>
      </w:r>
    </w:p>
    <w:p w14:paraId="3BDC09BF" w14:textId="77777777" w:rsidR="004A432F" w:rsidRPr="004A432F" w:rsidRDefault="004A432F" w:rsidP="004A432F">
      <w:r w:rsidRPr="004A432F">
        <w:t>Asesores.</w:t>
      </w:r>
    </w:p>
    <w:p w14:paraId="036EA5BA" w14:textId="77777777" w:rsidR="004A432F" w:rsidRPr="004A432F" w:rsidRDefault="004A432F" w:rsidP="004A432F">
      <w:r w:rsidRPr="004A432F">
        <w:t>Super Administrador.</w:t>
      </w:r>
    </w:p>
    <w:p w14:paraId="46D89308" w14:textId="77777777" w:rsidR="004A432F" w:rsidRPr="004A432F" w:rsidRDefault="004A432F" w:rsidP="004A432F">
      <w:r w:rsidRPr="004A432F">
        <w:pict w14:anchorId="5F97E0B3">
          <v:rect id="_x0000_i2788" style="width:0;height:1.5pt" o:hralign="center" o:hrstd="t" o:hr="t" fillcolor="#a0a0a0" stroked="f"/>
        </w:pict>
      </w:r>
    </w:p>
    <w:p w14:paraId="7D8D782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Configuración (Versión Futura)</w:t>
      </w:r>
    </w:p>
    <w:p w14:paraId="3747D06E" w14:textId="77777777" w:rsidR="004A432F" w:rsidRPr="004A432F" w:rsidRDefault="004A432F" w:rsidP="004A432F">
      <w:r w:rsidRPr="004A432F">
        <w:t>Crear un módulo donde el administrador pueda gestionar:</w:t>
      </w:r>
    </w:p>
    <w:p w14:paraId="5913D876" w14:textId="77777777" w:rsidR="004A432F" w:rsidRPr="004A432F" w:rsidRDefault="004A432F" w:rsidP="004A432F">
      <w:r w:rsidRPr="004A432F">
        <w:t>Servicios.</w:t>
      </w:r>
    </w:p>
    <w:p w14:paraId="6964122A" w14:textId="77777777" w:rsidR="004A432F" w:rsidRPr="004A432F" w:rsidRDefault="004A432F" w:rsidP="004A432F">
      <w:r w:rsidRPr="004A432F">
        <w:t>Planes.</w:t>
      </w:r>
    </w:p>
    <w:p w14:paraId="3F19B34B" w14:textId="77777777" w:rsidR="004A432F" w:rsidRPr="004A432F" w:rsidRDefault="004A432F" w:rsidP="004A432F">
      <w:r w:rsidRPr="004A432F">
        <w:t>Precios.</w:t>
      </w:r>
    </w:p>
    <w:p w14:paraId="58001C83" w14:textId="77777777" w:rsidR="004A432F" w:rsidRPr="004A432F" w:rsidRDefault="004A432F" w:rsidP="004A432F">
      <w:r w:rsidRPr="004A432F">
        <w:t>Preguntas frecuentes.</w:t>
      </w:r>
    </w:p>
    <w:p w14:paraId="1752A662" w14:textId="77777777" w:rsidR="004A432F" w:rsidRPr="004A432F" w:rsidRDefault="004A432F" w:rsidP="004A432F">
      <w:r w:rsidRPr="004A432F">
        <w:t>Contenido de la Landing.</w:t>
      </w:r>
    </w:p>
    <w:p w14:paraId="58C5BA71" w14:textId="77777777" w:rsidR="004A432F" w:rsidRPr="004A432F" w:rsidRDefault="004A432F" w:rsidP="004A432F">
      <w:r w:rsidRPr="004A432F">
        <w:t>Número de WhatsApp.</w:t>
      </w:r>
    </w:p>
    <w:p w14:paraId="348E6DC6" w14:textId="77777777" w:rsidR="004A432F" w:rsidRPr="004A432F" w:rsidRDefault="004A432F" w:rsidP="004A432F">
      <w:r w:rsidRPr="004A432F">
        <w:t>Correo de contacto.</w:t>
      </w:r>
    </w:p>
    <w:p w14:paraId="57160DE9" w14:textId="77777777" w:rsidR="004A432F" w:rsidRPr="004A432F" w:rsidRDefault="004A432F" w:rsidP="004A432F">
      <w:r w:rsidRPr="004A432F">
        <w:t>Información de la empresa.</w:t>
      </w:r>
    </w:p>
    <w:p w14:paraId="04207A57" w14:textId="77777777" w:rsidR="004A432F" w:rsidRPr="004A432F" w:rsidRDefault="004A432F" w:rsidP="004A432F">
      <w:r w:rsidRPr="004A432F">
        <w:lastRenderedPageBreak/>
        <w:t>SEO.</w:t>
      </w:r>
    </w:p>
    <w:p w14:paraId="6D021526" w14:textId="77777777" w:rsidR="004A432F" w:rsidRPr="004A432F" w:rsidRDefault="004A432F" w:rsidP="004A432F">
      <w:r w:rsidRPr="004A432F">
        <w:t>Esto permitirá que el cliente administre el sitio sin depender del desarrollador.</w:t>
      </w:r>
    </w:p>
    <w:p w14:paraId="03F23FD4" w14:textId="77777777" w:rsidR="004A432F" w:rsidRPr="004A432F" w:rsidRDefault="004A432F" w:rsidP="004A432F">
      <w:r w:rsidRPr="004A432F">
        <w:pict w14:anchorId="609426A1">
          <v:rect id="_x0000_i2789" style="width:0;height:1.5pt" o:hralign="center" o:hrstd="t" o:hr="t" fillcolor="#a0a0a0" stroked="f"/>
        </w:pict>
      </w:r>
    </w:p>
    <w:p w14:paraId="7F876694" w14:textId="77777777" w:rsidR="004A432F" w:rsidRPr="004A432F" w:rsidRDefault="004A432F" w:rsidP="004A432F">
      <w:pPr>
        <w:rPr>
          <w:b/>
          <w:bCs/>
        </w:rPr>
      </w:pPr>
      <w:proofErr w:type="gramStart"/>
      <w:r w:rsidRPr="004A432F">
        <w:rPr>
          <w:b/>
          <w:bCs/>
        </w:rPr>
        <w:t xml:space="preserve">Business </w:t>
      </w:r>
      <w:proofErr w:type="spellStart"/>
      <w:r w:rsidRPr="004A432F">
        <w:rPr>
          <w:b/>
          <w:bCs/>
        </w:rPr>
        <w:t>Intelligence</w:t>
      </w:r>
      <w:proofErr w:type="spellEnd"/>
      <w:proofErr w:type="gramEnd"/>
    </w:p>
    <w:p w14:paraId="08772F4F" w14:textId="77777777" w:rsidR="004A432F" w:rsidRPr="004A432F" w:rsidRDefault="004A432F" w:rsidP="004A432F">
      <w:r w:rsidRPr="004A432F">
        <w:t xml:space="preserve">Preparar el </w:t>
      </w:r>
      <w:proofErr w:type="spellStart"/>
      <w:r w:rsidRPr="004A432F">
        <w:t>Dashboard</w:t>
      </w:r>
      <w:proofErr w:type="spellEnd"/>
      <w:r w:rsidRPr="004A432F">
        <w:t xml:space="preserve"> para mostrar:</w:t>
      </w:r>
    </w:p>
    <w:p w14:paraId="5F5EA0C5" w14:textId="77777777" w:rsidR="004A432F" w:rsidRPr="004A432F" w:rsidRDefault="004A432F" w:rsidP="004A432F">
      <w:pPr>
        <w:numPr>
          <w:ilvl w:val="0"/>
          <w:numId w:val="85"/>
        </w:numPr>
      </w:pPr>
      <w:r w:rsidRPr="004A432F">
        <w:t xml:space="preserve">Tendencia de Leads. </w:t>
      </w:r>
    </w:p>
    <w:p w14:paraId="4C4A92D0" w14:textId="77777777" w:rsidR="004A432F" w:rsidRPr="004A432F" w:rsidRDefault="004A432F" w:rsidP="004A432F">
      <w:pPr>
        <w:numPr>
          <w:ilvl w:val="0"/>
          <w:numId w:val="85"/>
        </w:numPr>
      </w:pPr>
      <w:r w:rsidRPr="004A432F">
        <w:t xml:space="preserve">Crecimiento mensual. </w:t>
      </w:r>
    </w:p>
    <w:p w14:paraId="63EF08F5" w14:textId="77777777" w:rsidR="004A432F" w:rsidRPr="004A432F" w:rsidRDefault="004A432F" w:rsidP="004A432F">
      <w:pPr>
        <w:numPr>
          <w:ilvl w:val="0"/>
          <w:numId w:val="85"/>
        </w:numPr>
      </w:pPr>
      <w:r w:rsidRPr="004A432F">
        <w:t xml:space="preserve">Comparativos por período. </w:t>
      </w:r>
    </w:p>
    <w:p w14:paraId="64377F36" w14:textId="77777777" w:rsidR="004A432F" w:rsidRPr="004A432F" w:rsidRDefault="004A432F" w:rsidP="004A432F">
      <w:pPr>
        <w:numPr>
          <w:ilvl w:val="0"/>
          <w:numId w:val="85"/>
        </w:numPr>
      </w:pPr>
      <w:r w:rsidRPr="004A432F">
        <w:t xml:space="preserve">Servicios con mayor conversión. </w:t>
      </w:r>
    </w:p>
    <w:p w14:paraId="40181D26" w14:textId="77777777" w:rsidR="004A432F" w:rsidRPr="004A432F" w:rsidRDefault="004A432F" w:rsidP="004A432F">
      <w:pPr>
        <w:numPr>
          <w:ilvl w:val="0"/>
          <w:numId w:val="85"/>
        </w:numPr>
      </w:pPr>
      <w:r w:rsidRPr="004A432F">
        <w:t xml:space="preserve">Ciudades con mayor demanda. </w:t>
      </w:r>
    </w:p>
    <w:p w14:paraId="78230F2C" w14:textId="77777777" w:rsidR="004A432F" w:rsidRPr="004A432F" w:rsidRDefault="004A432F" w:rsidP="004A432F">
      <w:pPr>
        <w:numPr>
          <w:ilvl w:val="0"/>
          <w:numId w:val="85"/>
        </w:numPr>
      </w:pPr>
      <w:r w:rsidRPr="004A432F">
        <w:t xml:space="preserve">Horarios con más solicitudes. </w:t>
      </w:r>
    </w:p>
    <w:p w14:paraId="7409F90D" w14:textId="77777777" w:rsidR="004A432F" w:rsidRPr="004A432F" w:rsidRDefault="004A432F" w:rsidP="004A432F">
      <w:pPr>
        <w:numPr>
          <w:ilvl w:val="0"/>
          <w:numId w:val="85"/>
        </w:numPr>
      </w:pPr>
      <w:r w:rsidRPr="004A432F">
        <w:t xml:space="preserve">Rendimiento por asesor (cuando existan usuarios). </w:t>
      </w:r>
    </w:p>
    <w:p w14:paraId="3DA4617B" w14:textId="77777777" w:rsidR="004A432F" w:rsidRPr="004A432F" w:rsidRDefault="004A432F" w:rsidP="004A432F">
      <w:pPr>
        <w:numPr>
          <w:ilvl w:val="0"/>
          <w:numId w:val="85"/>
        </w:numPr>
      </w:pPr>
      <w:r w:rsidRPr="004A432F">
        <w:t xml:space="preserve">Origen del tráfico (Google, campañas, redes sociales). </w:t>
      </w:r>
    </w:p>
    <w:p w14:paraId="663C8BF7" w14:textId="77777777" w:rsidR="004A432F" w:rsidRPr="004A432F" w:rsidRDefault="004A432F" w:rsidP="004A432F">
      <w:r w:rsidRPr="004A432F">
        <w:pict w14:anchorId="2E9AE9D2">
          <v:rect id="_x0000_i2790" style="width:0;height:1.5pt" o:hralign="center" o:hrstd="t" o:hr="t" fillcolor="#a0a0a0" stroked="f"/>
        </w:pict>
      </w:r>
    </w:p>
    <w:p w14:paraId="3BD26C3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Auditoría</w:t>
      </w:r>
    </w:p>
    <w:p w14:paraId="128EE3AF" w14:textId="77777777" w:rsidR="004A432F" w:rsidRPr="004A432F" w:rsidRDefault="004A432F" w:rsidP="004A432F">
      <w:r w:rsidRPr="004A432F">
        <w:t>Registrar todas las acciones administrativas:</w:t>
      </w:r>
    </w:p>
    <w:p w14:paraId="0EC178A9" w14:textId="77777777" w:rsidR="004A432F" w:rsidRPr="004A432F" w:rsidRDefault="004A432F" w:rsidP="004A432F">
      <w:r w:rsidRPr="004A432F">
        <w:t>Cambio de estado.</w:t>
      </w:r>
    </w:p>
    <w:p w14:paraId="2F3E94D5" w14:textId="77777777" w:rsidR="004A432F" w:rsidRPr="004A432F" w:rsidRDefault="004A432F" w:rsidP="004A432F">
      <w:r w:rsidRPr="004A432F">
        <w:t>Edición.</w:t>
      </w:r>
    </w:p>
    <w:p w14:paraId="0EE07404" w14:textId="77777777" w:rsidR="004A432F" w:rsidRPr="004A432F" w:rsidRDefault="004A432F" w:rsidP="004A432F">
      <w:r w:rsidRPr="004A432F">
        <w:t>Eliminación lógica.</w:t>
      </w:r>
    </w:p>
    <w:p w14:paraId="53CF7F9D" w14:textId="77777777" w:rsidR="004A432F" w:rsidRPr="004A432F" w:rsidRDefault="004A432F" w:rsidP="004A432F">
      <w:r w:rsidRPr="004A432F">
        <w:t>Exportaciones.</w:t>
      </w:r>
    </w:p>
    <w:p w14:paraId="5A5F92C9" w14:textId="77777777" w:rsidR="004A432F" w:rsidRPr="004A432F" w:rsidRDefault="004A432F" w:rsidP="004A432F">
      <w:r w:rsidRPr="004A432F">
        <w:t>Creación de nuevos registros.</w:t>
      </w:r>
    </w:p>
    <w:p w14:paraId="1F8F0050" w14:textId="77777777" w:rsidR="004A432F" w:rsidRPr="004A432F" w:rsidRDefault="004A432F" w:rsidP="004A432F">
      <w:r w:rsidRPr="004A432F">
        <w:t>Esto facilitará el control y futuras auditorías.</w:t>
      </w:r>
    </w:p>
    <w:p w14:paraId="4C0BC7FE" w14:textId="77777777" w:rsidR="004A432F" w:rsidRPr="004A432F" w:rsidRDefault="004A432F" w:rsidP="004A432F">
      <w:r w:rsidRPr="004A432F">
        <w:pict w14:anchorId="0808F662">
          <v:rect id="_x0000_i2791" style="width:0;height:1.5pt" o:hralign="center" o:hrstd="t" o:hr="t" fillcolor="#a0a0a0" stroked="f"/>
        </w:pict>
      </w:r>
    </w:p>
    <w:p w14:paraId="7B042753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Criterios de Aceptación</w:t>
      </w:r>
    </w:p>
    <w:p w14:paraId="69658300" w14:textId="77777777" w:rsidR="004A432F" w:rsidRPr="004A432F" w:rsidRDefault="004A432F" w:rsidP="004A432F">
      <w:r w:rsidRPr="004A432F">
        <w:t>El Panel Administrativo será considerado completo cuando:</w:t>
      </w:r>
    </w:p>
    <w:p w14:paraId="765F8DE9" w14:textId="77777777" w:rsidR="004A432F" w:rsidRPr="004A432F" w:rsidRDefault="004A432F" w:rsidP="004A432F">
      <w:pPr>
        <w:numPr>
          <w:ilvl w:val="0"/>
          <w:numId w:val="86"/>
        </w:numPr>
      </w:pPr>
      <w:r w:rsidRPr="004A432F">
        <w:t xml:space="preserve">Permita visualizar y gestionar todos los Leads. </w:t>
      </w:r>
    </w:p>
    <w:p w14:paraId="4AD40799" w14:textId="77777777" w:rsidR="004A432F" w:rsidRPr="004A432F" w:rsidRDefault="004A432F" w:rsidP="004A432F">
      <w:pPr>
        <w:numPr>
          <w:ilvl w:val="0"/>
          <w:numId w:val="86"/>
        </w:numPr>
      </w:pPr>
      <w:r w:rsidRPr="004A432F">
        <w:t xml:space="preserve">Los filtros funcionen correctamente. </w:t>
      </w:r>
    </w:p>
    <w:p w14:paraId="43345E69" w14:textId="77777777" w:rsidR="004A432F" w:rsidRPr="004A432F" w:rsidRDefault="004A432F" w:rsidP="004A432F">
      <w:pPr>
        <w:numPr>
          <w:ilvl w:val="0"/>
          <w:numId w:val="86"/>
        </w:numPr>
      </w:pPr>
      <w:r w:rsidRPr="004A432F">
        <w:t xml:space="preserve">Las búsquedas sean rápidas y precisas. </w:t>
      </w:r>
    </w:p>
    <w:p w14:paraId="4B16B637" w14:textId="77777777" w:rsidR="004A432F" w:rsidRPr="004A432F" w:rsidRDefault="004A432F" w:rsidP="004A432F">
      <w:pPr>
        <w:numPr>
          <w:ilvl w:val="0"/>
          <w:numId w:val="86"/>
        </w:numPr>
      </w:pPr>
      <w:r w:rsidRPr="004A432F">
        <w:lastRenderedPageBreak/>
        <w:t xml:space="preserve">Las estadísticas se calculen automáticamente. </w:t>
      </w:r>
    </w:p>
    <w:p w14:paraId="41592E2D" w14:textId="77777777" w:rsidR="004A432F" w:rsidRPr="004A432F" w:rsidRDefault="004A432F" w:rsidP="004A432F">
      <w:pPr>
        <w:numPr>
          <w:ilvl w:val="0"/>
          <w:numId w:val="86"/>
        </w:numPr>
      </w:pPr>
      <w:r w:rsidRPr="004A432F">
        <w:t xml:space="preserve">Las exportaciones respeten los filtros aplicados. </w:t>
      </w:r>
    </w:p>
    <w:p w14:paraId="154D5828" w14:textId="77777777" w:rsidR="004A432F" w:rsidRPr="004A432F" w:rsidRDefault="004A432F" w:rsidP="004A432F">
      <w:pPr>
        <w:numPr>
          <w:ilvl w:val="0"/>
          <w:numId w:val="86"/>
        </w:numPr>
      </w:pPr>
      <w:r w:rsidRPr="004A432F">
        <w:t xml:space="preserve">El historial de cada Lead se conserve íntegro. </w:t>
      </w:r>
    </w:p>
    <w:p w14:paraId="533BA7E8" w14:textId="77777777" w:rsidR="004A432F" w:rsidRPr="004A432F" w:rsidRDefault="004A432F" w:rsidP="004A432F">
      <w:pPr>
        <w:numPr>
          <w:ilvl w:val="0"/>
          <w:numId w:val="86"/>
        </w:numPr>
      </w:pPr>
      <w:r w:rsidRPr="004A432F">
        <w:t xml:space="preserve">La interfaz sea responsive y fácil de usar. </w:t>
      </w:r>
    </w:p>
    <w:p w14:paraId="32A56405" w14:textId="77777777" w:rsidR="004A432F" w:rsidRPr="004A432F" w:rsidRDefault="004A432F" w:rsidP="004A432F">
      <w:r w:rsidRPr="004A432F">
        <w:pict w14:anchorId="5AE0BFF4">
          <v:rect id="_x0000_i2792" style="width:0;height:1.5pt" o:hralign="center" o:hrstd="t" o:hr="t" fillcolor="#a0a0a0" stroked="f"/>
        </w:pict>
      </w:r>
    </w:p>
    <w:p w14:paraId="0DFAED8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Instrucciones para Claude Code</w:t>
      </w:r>
    </w:p>
    <w:p w14:paraId="6E7657F6" w14:textId="77777777" w:rsidR="004A432F" w:rsidRPr="004A432F" w:rsidRDefault="004A432F" w:rsidP="004A432F">
      <w:r w:rsidRPr="004A432F">
        <w:t xml:space="preserve">Antes de implementar el </w:t>
      </w:r>
      <w:proofErr w:type="spellStart"/>
      <w:r w:rsidRPr="004A432F">
        <w:t>Dashboard</w:t>
      </w:r>
      <w:proofErr w:type="spellEnd"/>
      <w:r w:rsidRPr="004A432F">
        <w:t>:</w:t>
      </w:r>
    </w:p>
    <w:p w14:paraId="4D195A00" w14:textId="77777777" w:rsidR="004A432F" w:rsidRPr="004A432F" w:rsidRDefault="004A432F" w:rsidP="004A432F">
      <w:pPr>
        <w:numPr>
          <w:ilvl w:val="0"/>
          <w:numId w:val="87"/>
        </w:numPr>
      </w:pPr>
      <w:r w:rsidRPr="004A432F">
        <w:t xml:space="preserve">Diseñar una interfaz moderna, clara y orientada a la productividad. </w:t>
      </w:r>
    </w:p>
    <w:p w14:paraId="609E7F8D" w14:textId="77777777" w:rsidR="004A432F" w:rsidRPr="004A432F" w:rsidRDefault="004A432F" w:rsidP="004A432F">
      <w:pPr>
        <w:numPr>
          <w:ilvl w:val="0"/>
          <w:numId w:val="87"/>
        </w:numPr>
      </w:pPr>
      <w:r w:rsidRPr="004A432F">
        <w:t xml:space="preserve">Priorizar la velocidad de carga de </w:t>
      </w:r>
      <w:proofErr w:type="spellStart"/>
      <w:r w:rsidRPr="004A432F">
        <w:t>KPIs</w:t>
      </w:r>
      <w:proofErr w:type="spellEnd"/>
      <w:r w:rsidRPr="004A432F">
        <w:t xml:space="preserve"> y tablas. </w:t>
      </w:r>
    </w:p>
    <w:p w14:paraId="3B901DFD" w14:textId="77777777" w:rsidR="004A432F" w:rsidRPr="004A432F" w:rsidRDefault="004A432F" w:rsidP="004A432F">
      <w:pPr>
        <w:numPr>
          <w:ilvl w:val="0"/>
          <w:numId w:val="87"/>
        </w:numPr>
      </w:pPr>
      <w:r w:rsidRPr="004A432F">
        <w:t xml:space="preserve">Separar claramente los módulos de estadísticas, gestión y configuración. </w:t>
      </w:r>
    </w:p>
    <w:p w14:paraId="22DB3D9E" w14:textId="77777777" w:rsidR="004A432F" w:rsidRPr="004A432F" w:rsidRDefault="004A432F" w:rsidP="004A432F">
      <w:pPr>
        <w:numPr>
          <w:ilvl w:val="0"/>
          <w:numId w:val="87"/>
        </w:numPr>
      </w:pPr>
      <w:r w:rsidRPr="004A432F">
        <w:t xml:space="preserve">Preparar la arquitectura para incorporar autenticación, roles y permisos sin modificar el núcleo del sistema. </w:t>
      </w:r>
    </w:p>
    <w:p w14:paraId="4FD78D8C" w14:textId="77777777" w:rsidR="004A432F" w:rsidRPr="004A432F" w:rsidRDefault="004A432F" w:rsidP="004A432F">
      <w:pPr>
        <w:numPr>
          <w:ilvl w:val="0"/>
          <w:numId w:val="87"/>
        </w:numPr>
      </w:pPr>
      <w:r w:rsidRPr="004A432F">
        <w:t xml:space="preserve">Diseñar el panel pensando en su evolución hacia un CRM completo. </w:t>
      </w:r>
    </w:p>
    <w:p w14:paraId="518C6B4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PARTE 9</w:t>
      </w:r>
    </w:p>
    <w:p w14:paraId="12FB5B4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SEO, RENDIMIENTO, TESTING, DESPLIEGUE Y CALIDAD</w:t>
      </w:r>
    </w:p>
    <w:p w14:paraId="4FE8A0C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 General</w:t>
      </w:r>
    </w:p>
    <w:p w14:paraId="2A6C0BA5" w14:textId="77777777" w:rsidR="004A432F" w:rsidRPr="004A432F" w:rsidRDefault="004A432F" w:rsidP="004A432F">
      <w:r w:rsidRPr="004A432F">
        <w:t xml:space="preserve">El sistema deberá ser entregado listo para producción, optimizado para posicionamiento en buscadores, con tiempos de carga reducidos, preparado para campañas de Google </w:t>
      </w:r>
      <w:proofErr w:type="spellStart"/>
      <w:r w:rsidRPr="004A432F">
        <w:t>Ads</w:t>
      </w:r>
      <w:proofErr w:type="spellEnd"/>
      <w:r w:rsidRPr="004A432F">
        <w:t xml:space="preserve"> y con una estrategia de pruebas que garantice estabilidad y confiabilidad.</w:t>
      </w:r>
    </w:p>
    <w:p w14:paraId="0E077244" w14:textId="77777777" w:rsidR="004A432F" w:rsidRPr="004A432F" w:rsidRDefault="004A432F" w:rsidP="004A432F">
      <w:r w:rsidRPr="004A432F">
        <w:t>Esta fase no consiste únicamente en "subir el proyecto", sino en asegurar que la aplicación sea rápida, segura, mantenible y fácil de escalar.</w:t>
      </w:r>
    </w:p>
    <w:p w14:paraId="4EB74C74" w14:textId="77777777" w:rsidR="004A432F" w:rsidRPr="004A432F" w:rsidRDefault="004A432F" w:rsidP="004A432F">
      <w:r w:rsidRPr="004A432F">
        <w:pict w14:anchorId="798A8DE6">
          <v:rect id="_x0000_i3101" style="width:0;height:1.5pt" o:hralign="center" o:hrstd="t" o:hr="t" fillcolor="#a0a0a0" stroked="f"/>
        </w:pict>
      </w:r>
    </w:p>
    <w:p w14:paraId="68FCEF5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Objetivos Técnicos</w:t>
      </w:r>
    </w:p>
    <w:p w14:paraId="4A776181" w14:textId="77777777" w:rsidR="004A432F" w:rsidRPr="004A432F" w:rsidRDefault="004A432F" w:rsidP="004A432F">
      <w:r w:rsidRPr="004A432F">
        <w:t>El proyecto deberá cumplir con los siguientes objetivos:</w:t>
      </w:r>
    </w:p>
    <w:p w14:paraId="60E47DD5" w14:textId="77777777" w:rsidR="004A432F" w:rsidRPr="004A432F" w:rsidRDefault="004A432F" w:rsidP="004A432F">
      <w:pPr>
        <w:numPr>
          <w:ilvl w:val="0"/>
          <w:numId w:val="88"/>
        </w:numPr>
      </w:pPr>
      <w:r w:rsidRPr="004A432F">
        <w:t xml:space="preserve">Excelente posicionamiento SEO. </w:t>
      </w:r>
    </w:p>
    <w:p w14:paraId="38BC4AC4" w14:textId="77777777" w:rsidR="004A432F" w:rsidRPr="004A432F" w:rsidRDefault="004A432F" w:rsidP="004A432F">
      <w:pPr>
        <w:numPr>
          <w:ilvl w:val="0"/>
          <w:numId w:val="88"/>
        </w:numPr>
      </w:pPr>
      <w:r w:rsidRPr="004A432F">
        <w:t xml:space="preserve">Alta velocidad de carga. </w:t>
      </w:r>
    </w:p>
    <w:p w14:paraId="2A8D1ABE" w14:textId="77777777" w:rsidR="004A432F" w:rsidRPr="004A432F" w:rsidRDefault="004A432F" w:rsidP="004A432F">
      <w:pPr>
        <w:numPr>
          <w:ilvl w:val="0"/>
          <w:numId w:val="88"/>
        </w:numPr>
      </w:pPr>
      <w:r w:rsidRPr="004A432F">
        <w:t xml:space="preserve">Excelente experiencia móvil. </w:t>
      </w:r>
    </w:p>
    <w:p w14:paraId="0247C730" w14:textId="77777777" w:rsidR="004A432F" w:rsidRPr="004A432F" w:rsidRDefault="004A432F" w:rsidP="004A432F">
      <w:pPr>
        <w:numPr>
          <w:ilvl w:val="0"/>
          <w:numId w:val="88"/>
        </w:numPr>
      </w:pPr>
      <w:r w:rsidRPr="004A432F">
        <w:t xml:space="preserve">Bajo consumo de recursos. </w:t>
      </w:r>
    </w:p>
    <w:p w14:paraId="16B13FF3" w14:textId="77777777" w:rsidR="004A432F" w:rsidRPr="004A432F" w:rsidRDefault="004A432F" w:rsidP="004A432F">
      <w:pPr>
        <w:numPr>
          <w:ilvl w:val="0"/>
          <w:numId w:val="88"/>
        </w:numPr>
      </w:pPr>
      <w:r w:rsidRPr="004A432F">
        <w:t xml:space="preserve">Código optimizado. </w:t>
      </w:r>
    </w:p>
    <w:p w14:paraId="28EF1A02" w14:textId="77777777" w:rsidR="004A432F" w:rsidRPr="004A432F" w:rsidRDefault="004A432F" w:rsidP="004A432F">
      <w:pPr>
        <w:numPr>
          <w:ilvl w:val="0"/>
          <w:numId w:val="88"/>
        </w:numPr>
      </w:pPr>
      <w:r w:rsidRPr="004A432F">
        <w:lastRenderedPageBreak/>
        <w:t xml:space="preserve">Proyecto listo para producción. </w:t>
      </w:r>
    </w:p>
    <w:p w14:paraId="77C58934" w14:textId="77777777" w:rsidR="004A432F" w:rsidRPr="004A432F" w:rsidRDefault="004A432F" w:rsidP="004A432F">
      <w:pPr>
        <w:numPr>
          <w:ilvl w:val="0"/>
          <w:numId w:val="88"/>
        </w:numPr>
      </w:pPr>
      <w:r w:rsidRPr="004A432F">
        <w:t xml:space="preserve">Facilidad de mantenimiento. </w:t>
      </w:r>
    </w:p>
    <w:p w14:paraId="702D7EDB" w14:textId="77777777" w:rsidR="004A432F" w:rsidRPr="004A432F" w:rsidRDefault="004A432F" w:rsidP="004A432F">
      <w:pPr>
        <w:numPr>
          <w:ilvl w:val="0"/>
          <w:numId w:val="88"/>
        </w:numPr>
      </w:pPr>
      <w:r w:rsidRPr="004A432F">
        <w:t xml:space="preserve">Alta disponibilidad. </w:t>
      </w:r>
    </w:p>
    <w:p w14:paraId="1C689837" w14:textId="77777777" w:rsidR="004A432F" w:rsidRPr="004A432F" w:rsidRDefault="004A432F" w:rsidP="004A432F">
      <w:r w:rsidRPr="004A432F">
        <w:pict w14:anchorId="537296FB">
          <v:rect id="_x0000_i3102" style="width:0;height:1.5pt" o:hralign="center" o:hrstd="t" o:hr="t" fillcolor="#a0a0a0" stroked="f"/>
        </w:pict>
      </w:r>
    </w:p>
    <w:p w14:paraId="73A424C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Estrategia SEO</w:t>
      </w:r>
    </w:p>
    <w:p w14:paraId="7B250731" w14:textId="77777777" w:rsidR="004A432F" w:rsidRPr="004A432F" w:rsidRDefault="004A432F" w:rsidP="004A432F">
      <w:r w:rsidRPr="004A432F">
        <w:t>La Landing deberá estar optimizada para aparecer en búsquedas relacionadas con:</w:t>
      </w:r>
    </w:p>
    <w:p w14:paraId="5691D584" w14:textId="77777777" w:rsidR="004A432F" w:rsidRPr="004A432F" w:rsidRDefault="004A432F" w:rsidP="004A432F">
      <w:pPr>
        <w:numPr>
          <w:ilvl w:val="0"/>
          <w:numId w:val="89"/>
        </w:numPr>
      </w:pPr>
      <w:r w:rsidRPr="004A432F">
        <w:t xml:space="preserve">Afiliación Salud </w:t>
      </w:r>
    </w:p>
    <w:p w14:paraId="33B90664" w14:textId="77777777" w:rsidR="004A432F" w:rsidRPr="004A432F" w:rsidRDefault="004A432F" w:rsidP="004A432F">
      <w:pPr>
        <w:numPr>
          <w:ilvl w:val="0"/>
          <w:numId w:val="89"/>
        </w:numPr>
      </w:pPr>
      <w:r w:rsidRPr="004A432F">
        <w:t xml:space="preserve">Salud Colombia </w:t>
      </w:r>
    </w:p>
    <w:p w14:paraId="5C36F135" w14:textId="77777777" w:rsidR="004A432F" w:rsidRPr="004A432F" w:rsidRDefault="004A432F" w:rsidP="004A432F">
      <w:pPr>
        <w:numPr>
          <w:ilvl w:val="0"/>
          <w:numId w:val="89"/>
        </w:numPr>
      </w:pPr>
      <w:r w:rsidRPr="004A432F">
        <w:t xml:space="preserve">EPS </w:t>
      </w:r>
    </w:p>
    <w:p w14:paraId="42D07803" w14:textId="77777777" w:rsidR="004A432F" w:rsidRPr="004A432F" w:rsidRDefault="004A432F" w:rsidP="004A432F">
      <w:pPr>
        <w:numPr>
          <w:ilvl w:val="0"/>
          <w:numId w:val="89"/>
        </w:numPr>
      </w:pPr>
      <w:r w:rsidRPr="004A432F">
        <w:t xml:space="preserve">Pensión </w:t>
      </w:r>
    </w:p>
    <w:p w14:paraId="5298EB4C" w14:textId="77777777" w:rsidR="004A432F" w:rsidRPr="004A432F" w:rsidRDefault="004A432F" w:rsidP="004A432F">
      <w:pPr>
        <w:numPr>
          <w:ilvl w:val="0"/>
          <w:numId w:val="89"/>
        </w:numPr>
      </w:pPr>
      <w:r w:rsidRPr="004A432F">
        <w:t xml:space="preserve">ARL </w:t>
      </w:r>
    </w:p>
    <w:p w14:paraId="4F87A524" w14:textId="77777777" w:rsidR="004A432F" w:rsidRPr="004A432F" w:rsidRDefault="004A432F" w:rsidP="004A432F">
      <w:pPr>
        <w:numPr>
          <w:ilvl w:val="0"/>
          <w:numId w:val="89"/>
        </w:numPr>
      </w:pPr>
      <w:r w:rsidRPr="004A432F">
        <w:t xml:space="preserve">Seguridad Social </w:t>
      </w:r>
    </w:p>
    <w:p w14:paraId="21D72A73" w14:textId="77777777" w:rsidR="004A432F" w:rsidRPr="004A432F" w:rsidRDefault="004A432F" w:rsidP="004A432F">
      <w:pPr>
        <w:numPr>
          <w:ilvl w:val="0"/>
          <w:numId w:val="89"/>
        </w:numPr>
      </w:pPr>
      <w:r w:rsidRPr="004A432F">
        <w:t xml:space="preserve">Afiliación Independientes </w:t>
      </w:r>
    </w:p>
    <w:p w14:paraId="5684457C" w14:textId="77777777" w:rsidR="004A432F" w:rsidRPr="004A432F" w:rsidRDefault="004A432F" w:rsidP="004A432F">
      <w:pPr>
        <w:numPr>
          <w:ilvl w:val="0"/>
          <w:numId w:val="89"/>
        </w:numPr>
      </w:pPr>
      <w:r w:rsidRPr="004A432F">
        <w:t xml:space="preserve">Riesgos Laborales </w:t>
      </w:r>
    </w:p>
    <w:p w14:paraId="2B6A795E" w14:textId="77777777" w:rsidR="004A432F" w:rsidRPr="004A432F" w:rsidRDefault="004A432F" w:rsidP="004A432F">
      <w:r w:rsidRPr="004A432F">
        <w:pict w14:anchorId="6E1700B5">
          <v:rect id="_x0000_i3103" style="width:0;height:1.5pt" o:hralign="center" o:hrstd="t" o:hr="t" fillcolor="#a0a0a0" stroked="f"/>
        </w:pict>
      </w:r>
    </w:p>
    <w:p w14:paraId="2EBEE46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SEO </w:t>
      </w:r>
      <w:proofErr w:type="spellStart"/>
      <w:r w:rsidRPr="004A432F">
        <w:rPr>
          <w:b/>
          <w:bCs/>
        </w:rPr>
        <w:t>On</w:t>
      </w:r>
      <w:proofErr w:type="spellEnd"/>
      <w:r w:rsidRPr="004A432F">
        <w:rPr>
          <w:b/>
          <w:bCs/>
        </w:rPr>
        <w:t xml:space="preserve"> Page</w:t>
      </w:r>
    </w:p>
    <w:p w14:paraId="6C4C909D" w14:textId="77777777" w:rsidR="004A432F" w:rsidRPr="004A432F" w:rsidRDefault="004A432F" w:rsidP="004A432F">
      <w:r w:rsidRPr="004A432F">
        <w:t>Cada página deberá contener:</w:t>
      </w:r>
    </w:p>
    <w:p w14:paraId="5054D16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Title</w:t>
      </w:r>
    </w:p>
    <w:p w14:paraId="60F1DAFE" w14:textId="77777777" w:rsidR="004A432F" w:rsidRPr="004A432F" w:rsidRDefault="004A432F" w:rsidP="004A432F">
      <w:r w:rsidRPr="004A432F">
        <w:t>Único.</w:t>
      </w:r>
    </w:p>
    <w:p w14:paraId="396B312B" w14:textId="77777777" w:rsidR="004A432F" w:rsidRPr="004A432F" w:rsidRDefault="004A432F" w:rsidP="004A432F">
      <w:r w:rsidRPr="004A432F">
        <w:t>Máximo 60 caracteres.</w:t>
      </w:r>
    </w:p>
    <w:p w14:paraId="604A11DD" w14:textId="77777777" w:rsidR="004A432F" w:rsidRPr="004A432F" w:rsidRDefault="004A432F" w:rsidP="004A432F">
      <w:r w:rsidRPr="004A432F">
        <w:pict w14:anchorId="038324AE">
          <v:rect id="_x0000_i3104" style="width:0;height:1.5pt" o:hralign="center" o:hrstd="t" o:hr="t" fillcolor="#a0a0a0" stroked="f"/>
        </w:pict>
      </w:r>
    </w:p>
    <w:p w14:paraId="149C43E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Meta </w:t>
      </w:r>
      <w:proofErr w:type="spellStart"/>
      <w:r w:rsidRPr="004A432F">
        <w:rPr>
          <w:b/>
          <w:bCs/>
        </w:rPr>
        <w:t>Description</w:t>
      </w:r>
      <w:proofErr w:type="spellEnd"/>
    </w:p>
    <w:p w14:paraId="49E67925" w14:textId="77777777" w:rsidR="004A432F" w:rsidRPr="004A432F" w:rsidRDefault="004A432F" w:rsidP="004A432F">
      <w:r w:rsidRPr="004A432F">
        <w:t>Máximo 160 caracteres.</w:t>
      </w:r>
    </w:p>
    <w:p w14:paraId="29C25410" w14:textId="77777777" w:rsidR="004A432F" w:rsidRPr="004A432F" w:rsidRDefault="004A432F" w:rsidP="004A432F">
      <w:r w:rsidRPr="004A432F">
        <w:t>Debe incentivar el clic.</w:t>
      </w:r>
    </w:p>
    <w:p w14:paraId="1F1FB891" w14:textId="77777777" w:rsidR="004A432F" w:rsidRPr="004A432F" w:rsidRDefault="004A432F" w:rsidP="004A432F">
      <w:r w:rsidRPr="004A432F">
        <w:pict w14:anchorId="5922E3AD">
          <v:rect id="_x0000_i3105" style="width:0;height:1.5pt" o:hralign="center" o:hrstd="t" o:hr="t" fillcolor="#a0a0a0" stroked="f"/>
        </w:pict>
      </w:r>
    </w:p>
    <w:p w14:paraId="1EF8427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Meta </w:t>
      </w:r>
      <w:proofErr w:type="spellStart"/>
      <w:r w:rsidRPr="004A432F">
        <w:rPr>
          <w:b/>
          <w:bCs/>
        </w:rPr>
        <w:t>Keywords</w:t>
      </w:r>
      <w:proofErr w:type="spellEnd"/>
    </w:p>
    <w:p w14:paraId="351B3E2E" w14:textId="77777777" w:rsidR="004A432F" w:rsidRPr="004A432F" w:rsidRDefault="004A432F" w:rsidP="004A432F">
      <w:r w:rsidRPr="004A432F">
        <w:t>Aunque hoy tienen poca relevancia, se dejarán preparadas.</w:t>
      </w:r>
    </w:p>
    <w:p w14:paraId="712D27DA" w14:textId="77777777" w:rsidR="004A432F" w:rsidRPr="004A432F" w:rsidRDefault="004A432F" w:rsidP="004A432F">
      <w:r w:rsidRPr="004A432F">
        <w:lastRenderedPageBreak/>
        <w:pict w14:anchorId="2A855418">
          <v:rect id="_x0000_i3106" style="width:0;height:1.5pt" o:hralign="center" o:hrstd="t" o:hr="t" fillcolor="#a0a0a0" stroked="f"/>
        </w:pict>
      </w:r>
    </w:p>
    <w:p w14:paraId="6C5EB86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Canonical URL</w:t>
      </w:r>
    </w:p>
    <w:p w14:paraId="08D60C89" w14:textId="77777777" w:rsidR="004A432F" w:rsidRPr="004A432F" w:rsidRDefault="004A432F" w:rsidP="004A432F">
      <w:r w:rsidRPr="004A432F">
        <w:t>Todas las páginas deberán definir una URL canónica.</w:t>
      </w:r>
    </w:p>
    <w:p w14:paraId="16AB9CA5" w14:textId="77777777" w:rsidR="004A432F" w:rsidRPr="004A432F" w:rsidRDefault="004A432F" w:rsidP="004A432F">
      <w:r w:rsidRPr="004A432F">
        <w:pict w14:anchorId="57F7D3F1">
          <v:rect id="_x0000_i3107" style="width:0;height:1.5pt" o:hralign="center" o:hrstd="t" o:hr="t" fillcolor="#a0a0a0" stroked="f"/>
        </w:pict>
      </w:r>
    </w:p>
    <w:p w14:paraId="50A5143F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Open </w:t>
      </w:r>
      <w:proofErr w:type="spellStart"/>
      <w:r w:rsidRPr="004A432F">
        <w:rPr>
          <w:b/>
          <w:bCs/>
        </w:rPr>
        <w:t>Graph</w:t>
      </w:r>
      <w:proofErr w:type="spellEnd"/>
    </w:p>
    <w:p w14:paraId="68069877" w14:textId="77777777" w:rsidR="004A432F" w:rsidRPr="004A432F" w:rsidRDefault="004A432F" w:rsidP="004A432F">
      <w:r w:rsidRPr="004A432F">
        <w:t>Preparar:</w:t>
      </w:r>
    </w:p>
    <w:p w14:paraId="6013F66E" w14:textId="77777777" w:rsidR="004A432F" w:rsidRPr="004A432F" w:rsidRDefault="004A432F" w:rsidP="004A432F">
      <w:r w:rsidRPr="004A432F">
        <w:t>Título.</w:t>
      </w:r>
    </w:p>
    <w:p w14:paraId="78E1B4B2" w14:textId="77777777" w:rsidR="004A432F" w:rsidRPr="004A432F" w:rsidRDefault="004A432F" w:rsidP="004A432F">
      <w:r w:rsidRPr="004A432F">
        <w:t>Descripción.</w:t>
      </w:r>
    </w:p>
    <w:p w14:paraId="05DE0F99" w14:textId="77777777" w:rsidR="004A432F" w:rsidRPr="004A432F" w:rsidRDefault="004A432F" w:rsidP="004A432F">
      <w:r w:rsidRPr="004A432F">
        <w:t>Imagen.</w:t>
      </w:r>
    </w:p>
    <w:p w14:paraId="330908AB" w14:textId="77777777" w:rsidR="004A432F" w:rsidRPr="004A432F" w:rsidRDefault="004A432F" w:rsidP="004A432F">
      <w:r w:rsidRPr="004A432F">
        <w:t>URL.</w:t>
      </w:r>
    </w:p>
    <w:p w14:paraId="7C9E68C6" w14:textId="77777777" w:rsidR="004A432F" w:rsidRPr="004A432F" w:rsidRDefault="004A432F" w:rsidP="004A432F">
      <w:r w:rsidRPr="004A432F">
        <w:t>Tipo.</w:t>
      </w:r>
    </w:p>
    <w:p w14:paraId="64268045" w14:textId="77777777" w:rsidR="004A432F" w:rsidRPr="004A432F" w:rsidRDefault="004A432F" w:rsidP="004A432F">
      <w:r w:rsidRPr="004A432F">
        <w:pict w14:anchorId="598A995E">
          <v:rect id="_x0000_i3108" style="width:0;height:1.5pt" o:hralign="center" o:hrstd="t" o:hr="t" fillcolor="#a0a0a0" stroked="f"/>
        </w:pict>
      </w:r>
    </w:p>
    <w:p w14:paraId="3413B92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Twitter </w:t>
      </w:r>
      <w:proofErr w:type="spellStart"/>
      <w:r w:rsidRPr="004A432F">
        <w:rPr>
          <w:b/>
          <w:bCs/>
        </w:rPr>
        <w:t>Cards</w:t>
      </w:r>
      <w:proofErr w:type="spellEnd"/>
    </w:p>
    <w:p w14:paraId="73B2B7B9" w14:textId="77777777" w:rsidR="004A432F" w:rsidRPr="004A432F" w:rsidRDefault="004A432F" w:rsidP="004A432F">
      <w:r w:rsidRPr="004A432F">
        <w:t>Implementar:</w:t>
      </w:r>
    </w:p>
    <w:p w14:paraId="2A3F3B01" w14:textId="77777777" w:rsidR="004A432F" w:rsidRPr="004A432F" w:rsidRDefault="004A432F" w:rsidP="004A432F">
      <w:pPr>
        <w:numPr>
          <w:ilvl w:val="0"/>
          <w:numId w:val="90"/>
        </w:numPr>
      </w:pPr>
      <w:r w:rsidRPr="004A432F">
        <w:t xml:space="preserve">Title </w:t>
      </w:r>
    </w:p>
    <w:p w14:paraId="56C76682" w14:textId="77777777" w:rsidR="004A432F" w:rsidRPr="004A432F" w:rsidRDefault="004A432F" w:rsidP="004A432F">
      <w:pPr>
        <w:numPr>
          <w:ilvl w:val="0"/>
          <w:numId w:val="90"/>
        </w:numPr>
      </w:pPr>
      <w:proofErr w:type="spellStart"/>
      <w:r w:rsidRPr="004A432F">
        <w:t>Description</w:t>
      </w:r>
      <w:proofErr w:type="spellEnd"/>
      <w:r w:rsidRPr="004A432F">
        <w:t xml:space="preserve"> </w:t>
      </w:r>
    </w:p>
    <w:p w14:paraId="3AB47E91" w14:textId="77777777" w:rsidR="004A432F" w:rsidRPr="004A432F" w:rsidRDefault="004A432F" w:rsidP="004A432F">
      <w:pPr>
        <w:numPr>
          <w:ilvl w:val="0"/>
          <w:numId w:val="90"/>
        </w:numPr>
      </w:pPr>
      <w:proofErr w:type="spellStart"/>
      <w:r w:rsidRPr="004A432F">
        <w:t>Image</w:t>
      </w:r>
      <w:proofErr w:type="spellEnd"/>
      <w:r w:rsidRPr="004A432F">
        <w:t xml:space="preserve"> </w:t>
      </w:r>
    </w:p>
    <w:p w14:paraId="39684563" w14:textId="77777777" w:rsidR="004A432F" w:rsidRPr="004A432F" w:rsidRDefault="004A432F" w:rsidP="004A432F">
      <w:pPr>
        <w:numPr>
          <w:ilvl w:val="0"/>
          <w:numId w:val="90"/>
        </w:numPr>
      </w:pPr>
      <w:proofErr w:type="spellStart"/>
      <w:r w:rsidRPr="004A432F">
        <w:t>Summary</w:t>
      </w:r>
      <w:proofErr w:type="spellEnd"/>
      <w:r w:rsidRPr="004A432F">
        <w:t xml:space="preserve"> Large </w:t>
      </w:r>
      <w:proofErr w:type="spellStart"/>
      <w:r w:rsidRPr="004A432F">
        <w:t>Image</w:t>
      </w:r>
      <w:proofErr w:type="spellEnd"/>
      <w:r w:rsidRPr="004A432F">
        <w:t xml:space="preserve"> </w:t>
      </w:r>
    </w:p>
    <w:p w14:paraId="703AB018" w14:textId="77777777" w:rsidR="004A432F" w:rsidRPr="004A432F" w:rsidRDefault="004A432F" w:rsidP="004A432F">
      <w:r w:rsidRPr="004A432F">
        <w:pict w14:anchorId="352A9CAA">
          <v:rect id="_x0000_i3109" style="width:0;height:1.5pt" o:hralign="center" o:hrstd="t" o:hr="t" fillcolor="#a0a0a0" stroked="f"/>
        </w:pict>
      </w:r>
    </w:p>
    <w:p w14:paraId="16826D5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robots.txt</w:t>
      </w:r>
    </w:p>
    <w:p w14:paraId="24A9C713" w14:textId="77777777" w:rsidR="004A432F" w:rsidRPr="004A432F" w:rsidRDefault="004A432F" w:rsidP="004A432F">
      <w:r w:rsidRPr="004A432F">
        <w:t>Crear automáticamente.</w:t>
      </w:r>
    </w:p>
    <w:p w14:paraId="2046F248" w14:textId="77777777" w:rsidR="004A432F" w:rsidRPr="004A432F" w:rsidRDefault="004A432F" w:rsidP="004A432F">
      <w:r w:rsidRPr="004A432F">
        <w:t>Permitir indexación.</w:t>
      </w:r>
    </w:p>
    <w:p w14:paraId="5CC9677B" w14:textId="77777777" w:rsidR="004A432F" w:rsidRPr="004A432F" w:rsidRDefault="004A432F" w:rsidP="004A432F">
      <w:r w:rsidRPr="004A432F">
        <w:t>Bloquear únicamente rutas privadas.</w:t>
      </w:r>
    </w:p>
    <w:p w14:paraId="3593C3C8" w14:textId="77777777" w:rsidR="004A432F" w:rsidRPr="004A432F" w:rsidRDefault="004A432F" w:rsidP="004A432F">
      <w:r w:rsidRPr="004A432F">
        <w:pict w14:anchorId="3EC906B7">
          <v:rect id="_x0000_i3110" style="width:0;height:1.5pt" o:hralign="center" o:hrstd="t" o:hr="t" fillcolor="#a0a0a0" stroked="f"/>
        </w:pict>
      </w:r>
    </w:p>
    <w:p w14:paraId="00CAB14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sitemap.xml</w:t>
      </w:r>
    </w:p>
    <w:p w14:paraId="7B00315B" w14:textId="77777777" w:rsidR="004A432F" w:rsidRPr="004A432F" w:rsidRDefault="004A432F" w:rsidP="004A432F">
      <w:r w:rsidRPr="004A432F">
        <w:t>Generación automática.</w:t>
      </w:r>
    </w:p>
    <w:p w14:paraId="51726938" w14:textId="77777777" w:rsidR="004A432F" w:rsidRPr="004A432F" w:rsidRDefault="004A432F" w:rsidP="004A432F">
      <w:r w:rsidRPr="004A432F">
        <w:t>Actualizarse cuando existan nuevas páginas.</w:t>
      </w:r>
    </w:p>
    <w:p w14:paraId="2D3B63C9" w14:textId="77777777" w:rsidR="004A432F" w:rsidRPr="004A432F" w:rsidRDefault="004A432F" w:rsidP="004A432F">
      <w:r w:rsidRPr="004A432F">
        <w:pict w14:anchorId="411375F8">
          <v:rect id="_x0000_i3111" style="width:0;height:1.5pt" o:hralign="center" o:hrstd="t" o:hr="t" fillcolor="#a0a0a0" stroked="f"/>
        </w:pict>
      </w:r>
    </w:p>
    <w:p w14:paraId="5A6FD2B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lastRenderedPageBreak/>
        <w:t>JSON-LD</w:t>
      </w:r>
    </w:p>
    <w:p w14:paraId="0EF36EE8" w14:textId="77777777" w:rsidR="004A432F" w:rsidRPr="004A432F" w:rsidRDefault="004A432F" w:rsidP="004A432F">
      <w:r w:rsidRPr="004A432F">
        <w:t>Agregar datos estructurados.</w:t>
      </w:r>
    </w:p>
    <w:p w14:paraId="2BF26524" w14:textId="77777777" w:rsidR="004A432F" w:rsidRPr="004A432F" w:rsidRDefault="004A432F" w:rsidP="004A432F">
      <w:r w:rsidRPr="004A432F">
        <w:t>Tipo:</w:t>
      </w:r>
    </w:p>
    <w:p w14:paraId="0D1EEC06" w14:textId="77777777" w:rsidR="004A432F" w:rsidRPr="004A432F" w:rsidRDefault="004A432F" w:rsidP="004A432F">
      <w:proofErr w:type="spellStart"/>
      <w:r w:rsidRPr="004A432F">
        <w:t>Organization</w:t>
      </w:r>
      <w:proofErr w:type="spellEnd"/>
    </w:p>
    <w:p w14:paraId="765162C4" w14:textId="77777777" w:rsidR="004A432F" w:rsidRPr="004A432F" w:rsidRDefault="004A432F" w:rsidP="004A432F">
      <w:r w:rsidRPr="004A432F">
        <w:t>Y posteriormente:</w:t>
      </w:r>
    </w:p>
    <w:p w14:paraId="2B46E913" w14:textId="77777777" w:rsidR="004A432F" w:rsidRPr="004A432F" w:rsidRDefault="004A432F" w:rsidP="004A432F">
      <w:proofErr w:type="spellStart"/>
      <w:r w:rsidRPr="004A432F">
        <w:t>LocalBusiness</w:t>
      </w:r>
      <w:proofErr w:type="spellEnd"/>
    </w:p>
    <w:p w14:paraId="5A6838B8" w14:textId="77777777" w:rsidR="004A432F" w:rsidRPr="004A432F" w:rsidRDefault="004A432F" w:rsidP="004A432F">
      <w:r w:rsidRPr="004A432F">
        <w:pict w14:anchorId="22A17C9E">
          <v:rect id="_x0000_i3112" style="width:0;height:1.5pt" o:hralign="center" o:hrstd="t" o:hr="t" fillcolor="#a0a0a0" stroked="f"/>
        </w:pict>
      </w:r>
    </w:p>
    <w:p w14:paraId="6B54DB3C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URLs</w:t>
      </w:r>
      <w:proofErr w:type="spellEnd"/>
    </w:p>
    <w:p w14:paraId="316B7852" w14:textId="77777777" w:rsidR="004A432F" w:rsidRPr="004A432F" w:rsidRDefault="004A432F" w:rsidP="004A432F">
      <w:r w:rsidRPr="004A432F">
        <w:t>Todas deberán ser amigables.</w:t>
      </w:r>
    </w:p>
    <w:p w14:paraId="02F3AE72" w14:textId="77777777" w:rsidR="004A432F" w:rsidRPr="004A432F" w:rsidRDefault="004A432F" w:rsidP="004A432F">
      <w:r w:rsidRPr="004A432F">
        <w:t>Ejemplo</w:t>
      </w:r>
    </w:p>
    <w:p w14:paraId="5977F7EC" w14:textId="77777777" w:rsidR="004A432F" w:rsidRPr="004A432F" w:rsidRDefault="004A432F" w:rsidP="004A432F">
      <w:r w:rsidRPr="004A432F">
        <w:t>/servicios</w:t>
      </w:r>
    </w:p>
    <w:p w14:paraId="6A6EEE87" w14:textId="77777777" w:rsidR="004A432F" w:rsidRPr="004A432F" w:rsidRDefault="004A432F" w:rsidP="004A432F"/>
    <w:p w14:paraId="3CC1A110" w14:textId="77777777" w:rsidR="004A432F" w:rsidRPr="004A432F" w:rsidRDefault="004A432F" w:rsidP="004A432F">
      <w:r w:rsidRPr="004A432F">
        <w:t>/</w:t>
      </w:r>
      <w:proofErr w:type="spellStart"/>
      <w:r w:rsidRPr="004A432F">
        <w:t>afiliacion</w:t>
      </w:r>
      <w:proofErr w:type="spellEnd"/>
      <w:r w:rsidRPr="004A432F">
        <w:t>-salud</w:t>
      </w:r>
    </w:p>
    <w:p w14:paraId="6B4CAB7E" w14:textId="77777777" w:rsidR="004A432F" w:rsidRPr="004A432F" w:rsidRDefault="004A432F" w:rsidP="004A432F"/>
    <w:p w14:paraId="775BE1F4" w14:textId="77777777" w:rsidR="004A432F" w:rsidRPr="004A432F" w:rsidRDefault="004A432F" w:rsidP="004A432F">
      <w:r w:rsidRPr="004A432F">
        <w:t>/</w:t>
      </w:r>
      <w:proofErr w:type="spellStart"/>
      <w:r w:rsidRPr="004A432F">
        <w:t>arl</w:t>
      </w:r>
      <w:proofErr w:type="spellEnd"/>
    </w:p>
    <w:p w14:paraId="1AF83E1C" w14:textId="77777777" w:rsidR="004A432F" w:rsidRPr="004A432F" w:rsidRDefault="004A432F" w:rsidP="004A432F"/>
    <w:p w14:paraId="40738460" w14:textId="77777777" w:rsidR="004A432F" w:rsidRPr="004A432F" w:rsidRDefault="004A432F" w:rsidP="004A432F">
      <w:r w:rsidRPr="004A432F">
        <w:t>/</w:t>
      </w:r>
      <w:proofErr w:type="spellStart"/>
      <w:r w:rsidRPr="004A432F">
        <w:t>pension</w:t>
      </w:r>
      <w:proofErr w:type="spellEnd"/>
    </w:p>
    <w:p w14:paraId="2AAA264D" w14:textId="77777777" w:rsidR="004A432F" w:rsidRPr="004A432F" w:rsidRDefault="004A432F" w:rsidP="004A432F">
      <w:r w:rsidRPr="004A432F">
        <w:t>Nunca utilizar parámetros innecesarios.</w:t>
      </w:r>
    </w:p>
    <w:p w14:paraId="5C8C2021" w14:textId="77777777" w:rsidR="004A432F" w:rsidRPr="004A432F" w:rsidRDefault="004A432F" w:rsidP="004A432F">
      <w:r w:rsidRPr="004A432F">
        <w:pict w14:anchorId="283684DA">
          <v:rect id="_x0000_i3113" style="width:0;height:1.5pt" o:hralign="center" o:hrstd="t" o:hr="t" fillcolor="#a0a0a0" stroked="f"/>
        </w:pict>
      </w:r>
    </w:p>
    <w:p w14:paraId="06B968C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Encabezados</w:t>
      </w:r>
    </w:p>
    <w:p w14:paraId="11F49AFE" w14:textId="77777777" w:rsidR="004A432F" w:rsidRPr="004A432F" w:rsidRDefault="004A432F" w:rsidP="004A432F">
      <w:r w:rsidRPr="004A432F">
        <w:t>Cada página deberá contener únicamente un H1.</w:t>
      </w:r>
    </w:p>
    <w:p w14:paraId="6FEAC4CF" w14:textId="77777777" w:rsidR="004A432F" w:rsidRPr="004A432F" w:rsidRDefault="004A432F" w:rsidP="004A432F">
      <w:r w:rsidRPr="004A432F">
        <w:t>Posteriormente:</w:t>
      </w:r>
    </w:p>
    <w:p w14:paraId="1C8D1E6E" w14:textId="77777777" w:rsidR="004A432F" w:rsidRPr="004A432F" w:rsidRDefault="004A432F" w:rsidP="004A432F">
      <w:r w:rsidRPr="004A432F">
        <w:t>H2</w:t>
      </w:r>
    </w:p>
    <w:p w14:paraId="6CD524B8" w14:textId="77777777" w:rsidR="004A432F" w:rsidRPr="004A432F" w:rsidRDefault="004A432F" w:rsidP="004A432F">
      <w:r w:rsidRPr="004A432F">
        <w:t>↓</w:t>
      </w:r>
    </w:p>
    <w:p w14:paraId="47EEA0FA" w14:textId="77777777" w:rsidR="004A432F" w:rsidRPr="004A432F" w:rsidRDefault="004A432F" w:rsidP="004A432F">
      <w:r w:rsidRPr="004A432F">
        <w:t>H3</w:t>
      </w:r>
    </w:p>
    <w:p w14:paraId="28A273A9" w14:textId="77777777" w:rsidR="004A432F" w:rsidRPr="004A432F" w:rsidRDefault="004A432F" w:rsidP="004A432F">
      <w:r w:rsidRPr="004A432F">
        <w:t>↓</w:t>
      </w:r>
    </w:p>
    <w:p w14:paraId="7B3BCFE4" w14:textId="77777777" w:rsidR="004A432F" w:rsidRPr="004A432F" w:rsidRDefault="004A432F" w:rsidP="004A432F">
      <w:r w:rsidRPr="004A432F">
        <w:t>H4</w:t>
      </w:r>
    </w:p>
    <w:p w14:paraId="40A35231" w14:textId="77777777" w:rsidR="004A432F" w:rsidRPr="004A432F" w:rsidRDefault="004A432F" w:rsidP="004A432F">
      <w:r w:rsidRPr="004A432F">
        <w:t>Nunca utilizar encabezados por tamaño visual.</w:t>
      </w:r>
    </w:p>
    <w:p w14:paraId="5494FF16" w14:textId="77777777" w:rsidR="004A432F" w:rsidRPr="004A432F" w:rsidRDefault="004A432F" w:rsidP="004A432F">
      <w:r w:rsidRPr="004A432F">
        <w:lastRenderedPageBreak/>
        <w:pict w14:anchorId="4E9375A9">
          <v:rect id="_x0000_i3114" style="width:0;height:1.5pt" o:hralign="center" o:hrstd="t" o:hr="t" fillcolor="#a0a0a0" stroked="f"/>
        </w:pict>
      </w:r>
    </w:p>
    <w:p w14:paraId="730ACE4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Optimización de Imágenes</w:t>
      </w:r>
    </w:p>
    <w:p w14:paraId="00993B9D" w14:textId="77777777" w:rsidR="004A432F" w:rsidRPr="004A432F" w:rsidRDefault="004A432F" w:rsidP="004A432F">
      <w:r w:rsidRPr="004A432F">
        <w:t>Utilizar:</w:t>
      </w:r>
    </w:p>
    <w:p w14:paraId="1190AF35" w14:textId="77777777" w:rsidR="004A432F" w:rsidRPr="004A432F" w:rsidRDefault="004A432F" w:rsidP="004A432F">
      <w:proofErr w:type="spellStart"/>
      <w:r w:rsidRPr="004A432F">
        <w:t>next</w:t>
      </w:r>
      <w:proofErr w:type="spellEnd"/>
      <w:r w:rsidRPr="004A432F">
        <w:t>/</w:t>
      </w:r>
      <w:proofErr w:type="spellStart"/>
      <w:r w:rsidRPr="004A432F">
        <w:t>image</w:t>
      </w:r>
      <w:proofErr w:type="spellEnd"/>
    </w:p>
    <w:p w14:paraId="769E4E6E" w14:textId="77777777" w:rsidR="004A432F" w:rsidRPr="004A432F" w:rsidRDefault="004A432F" w:rsidP="004A432F">
      <w:r w:rsidRPr="004A432F">
        <w:t>Todas las imágenes deberán:</w:t>
      </w:r>
    </w:p>
    <w:p w14:paraId="3233D6EC" w14:textId="77777777" w:rsidR="004A432F" w:rsidRPr="004A432F" w:rsidRDefault="004A432F" w:rsidP="004A432F">
      <w:pPr>
        <w:numPr>
          <w:ilvl w:val="0"/>
          <w:numId w:val="91"/>
        </w:numPr>
      </w:pPr>
      <w:r w:rsidRPr="004A432F">
        <w:t xml:space="preserve">Comprimirse. </w:t>
      </w:r>
    </w:p>
    <w:p w14:paraId="09C8EED5" w14:textId="77777777" w:rsidR="004A432F" w:rsidRPr="004A432F" w:rsidRDefault="004A432F" w:rsidP="004A432F">
      <w:pPr>
        <w:numPr>
          <w:ilvl w:val="0"/>
          <w:numId w:val="91"/>
        </w:numPr>
      </w:pPr>
      <w:r w:rsidRPr="004A432F">
        <w:t xml:space="preserve">Tener ALT. </w:t>
      </w:r>
    </w:p>
    <w:p w14:paraId="7C7F25B6" w14:textId="77777777" w:rsidR="004A432F" w:rsidRPr="004A432F" w:rsidRDefault="004A432F" w:rsidP="004A432F">
      <w:pPr>
        <w:numPr>
          <w:ilvl w:val="0"/>
          <w:numId w:val="91"/>
        </w:numPr>
      </w:pPr>
      <w:r w:rsidRPr="004A432F">
        <w:t xml:space="preserve">Tener dimensiones definidas. </w:t>
      </w:r>
    </w:p>
    <w:p w14:paraId="34D6AA22" w14:textId="77777777" w:rsidR="004A432F" w:rsidRPr="004A432F" w:rsidRDefault="004A432F" w:rsidP="004A432F">
      <w:pPr>
        <w:numPr>
          <w:ilvl w:val="0"/>
          <w:numId w:val="91"/>
        </w:numPr>
      </w:pPr>
      <w:r w:rsidRPr="004A432F">
        <w:t>Utilizar formatos modernos (</w:t>
      </w:r>
      <w:proofErr w:type="spellStart"/>
      <w:r w:rsidRPr="004A432F">
        <w:t>WebP</w:t>
      </w:r>
      <w:proofErr w:type="spellEnd"/>
      <w:r w:rsidRPr="004A432F">
        <w:t xml:space="preserve"> o AVIF cuando sea posible). </w:t>
      </w:r>
    </w:p>
    <w:p w14:paraId="2A49AD4D" w14:textId="77777777" w:rsidR="004A432F" w:rsidRPr="004A432F" w:rsidRDefault="004A432F" w:rsidP="004A432F">
      <w:r w:rsidRPr="004A432F">
        <w:pict w14:anchorId="0A15C5C4">
          <v:rect id="_x0000_i3115" style="width:0;height:1.5pt" o:hralign="center" o:hrstd="t" o:hr="t" fillcolor="#a0a0a0" stroked="f"/>
        </w:pict>
      </w:r>
    </w:p>
    <w:p w14:paraId="678A195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 xml:space="preserve">Core Web </w:t>
      </w:r>
      <w:proofErr w:type="spellStart"/>
      <w:r w:rsidRPr="004A432F">
        <w:rPr>
          <w:b/>
          <w:bCs/>
        </w:rPr>
        <w:t>Vitals</w:t>
      </w:r>
      <w:proofErr w:type="spellEnd"/>
    </w:p>
    <w:p w14:paraId="37FC2668" w14:textId="77777777" w:rsidR="004A432F" w:rsidRPr="004A432F" w:rsidRDefault="004A432F" w:rsidP="004A432F">
      <w:r w:rsidRPr="004A432F">
        <w:t>Objetivos mínimos</w:t>
      </w:r>
    </w:p>
    <w:p w14:paraId="5F5A35E7" w14:textId="77777777" w:rsidR="004A432F" w:rsidRPr="004A432F" w:rsidRDefault="004A432F" w:rsidP="004A432F">
      <w:r w:rsidRPr="004A432F">
        <w:t>LCP</w:t>
      </w:r>
    </w:p>
    <w:p w14:paraId="22D2BBC2" w14:textId="77777777" w:rsidR="004A432F" w:rsidRPr="004A432F" w:rsidRDefault="004A432F" w:rsidP="004A432F">
      <w:r w:rsidRPr="004A432F">
        <w:t>Menor a</w:t>
      </w:r>
    </w:p>
    <w:p w14:paraId="0979B6FB" w14:textId="77777777" w:rsidR="004A432F" w:rsidRPr="004A432F" w:rsidRDefault="004A432F" w:rsidP="004A432F">
      <w:r w:rsidRPr="004A432F">
        <w:t>2.5 segundos</w:t>
      </w:r>
    </w:p>
    <w:p w14:paraId="1D6D62D3" w14:textId="77777777" w:rsidR="004A432F" w:rsidRPr="004A432F" w:rsidRDefault="004A432F" w:rsidP="004A432F">
      <w:r w:rsidRPr="004A432F">
        <w:pict w14:anchorId="00509CDD">
          <v:rect id="_x0000_i3116" style="width:0;height:1.5pt" o:hralign="center" o:hrstd="t" o:hr="t" fillcolor="#a0a0a0" stroked="f"/>
        </w:pict>
      </w:r>
    </w:p>
    <w:p w14:paraId="0874EF81" w14:textId="77777777" w:rsidR="004A432F" w:rsidRPr="004A432F" w:rsidRDefault="004A432F" w:rsidP="004A432F">
      <w:r w:rsidRPr="004A432F">
        <w:t>FID / INP</w:t>
      </w:r>
    </w:p>
    <w:p w14:paraId="0914D9D8" w14:textId="77777777" w:rsidR="004A432F" w:rsidRPr="004A432F" w:rsidRDefault="004A432F" w:rsidP="004A432F">
      <w:r w:rsidRPr="004A432F">
        <w:t>Excelente</w:t>
      </w:r>
    </w:p>
    <w:p w14:paraId="7FF5ECDC" w14:textId="77777777" w:rsidR="004A432F" w:rsidRPr="004A432F" w:rsidRDefault="004A432F" w:rsidP="004A432F">
      <w:r w:rsidRPr="004A432F">
        <w:pict w14:anchorId="2F9E87A7">
          <v:rect id="_x0000_i3117" style="width:0;height:1.5pt" o:hralign="center" o:hrstd="t" o:hr="t" fillcolor="#a0a0a0" stroked="f"/>
        </w:pict>
      </w:r>
    </w:p>
    <w:p w14:paraId="188CB95F" w14:textId="77777777" w:rsidR="004A432F" w:rsidRPr="004A432F" w:rsidRDefault="004A432F" w:rsidP="004A432F">
      <w:r w:rsidRPr="004A432F">
        <w:t>CLS</w:t>
      </w:r>
    </w:p>
    <w:p w14:paraId="69B03851" w14:textId="77777777" w:rsidR="004A432F" w:rsidRPr="004A432F" w:rsidRDefault="004A432F" w:rsidP="004A432F">
      <w:r w:rsidRPr="004A432F">
        <w:t>Menor a</w:t>
      </w:r>
    </w:p>
    <w:p w14:paraId="286D6E38" w14:textId="77777777" w:rsidR="004A432F" w:rsidRPr="004A432F" w:rsidRDefault="004A432F" w:rsidP="004A432F">
      <w:r w:rsidRPr="004A432F">
        <w:t>0.1</w:t>
      </w:r>
    </w:p>
    <w:p w14:paraId="092A1850" w14:textId="77777777" w:rsidR="004A432F" w:rsidRPr="004A432F" w:rsidRDefault="004A432F" w:rsidP="004A432F">
      <w:r w:rsidRPr="004A432F">
        <w:pict w14:anchorId="6FC6E271">
          <v:rect id="_x0000_i3118" style="width:0;height:1.5pt" o:hralign="center" o:hrstd="t" o:hr="t" fillcolor="#a0a0a0" stroked="f"/>
        </w:pict>
      </w:r>
    </w:p>
    <w:p w14:paraId="2EF370DB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Lighthouse</w:t>
      </w:r>
    </w:p>
    <w:p w14:paraId="4C3D597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Objetivos</w:t>
      </w:r>
    </w:p>
    <w:p w14:paraId="689D6D1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Performance</w:t>
      </w:r>
    </w:p>
    <w:p w14:paraId="7A6EDCCD" w14:textId="77777777" w:rsidR="004A432F" w:rsidRPr="004A432F" w:rsidRDefault="004A432F" w:rsidP="004A432F">
      <w:pPr>
        <w:rPr>
          <w:lang w:val="en-US"/>
        </w:rPr>
      </w:pPr>
    </w:p>
    <w:p w14:paraId="0A198F5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98+</w:t>
      </w:r>
    </w:p>
    <w:p w14:paraId="119C1788" w14:textId="77777777" w:rsidR="004A432F" w:rsidRPr="004A432F" w:rsidRDefault="004A432F" w:rsidP="004A432F">
      <w:pPr>
        <w:rPr>
          <w:lang w:val="en-US"/>
        </w:rPr>
      </w:pPr>
    </w:p>
    <w:p w14:paraId="2C3F6E9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Accessibility</w:t>
      </w:r>
    </w:p>
    <w:p w14:paraId="188324FA" w14:textId="77777777" w:rsidR="004A432F" w:rsidRPr="004A432F" w:rsidRDefault="004A432F" w:rsidP="004A432F">
      <w:pPr>
        <w:rPr>
          <w:lang w:val="en-US"/>
        </w:rPr>
      </w:pPr>
    </w:p>
    <w:p w14:paraId="7A2E372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98+</w:t>
      </w:r>
    </w:p>
    <w:p w14:paraId="5A07A791" w14:textId="77777777" w:rsidR="004A432F" w:rsidRPr="004A432F" w:rsidRDefault="004A432F" w:rsidP="004A432F">
      <w:pPr>
        <w:rPr>
          <w:lang w:val="en-US"/>
        </w:rPr>
      </w:pPr>
    </w:p>
    <w:p w14:paraId="72B4470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Best Practices</w:t>
      </w:r>
    </w:p>
    <w:p w14:paraId="0914EFB2" w14:textId="77777777" w:rsidR="004A432F" w:rsidRPr="004A432F" w:rsidRDefault="004A432F" w:rsidP="004A432F">
      <w:pPr>
        <w:rPr>
          <w:lang w:val="en-US"/>
        </w:rPr>
      </w:pPr>
    </w:p>
    <w:p w14:paraId="033C3CBC" w14:textId="77777777" w:rsidR="004A432F" w:rsidRPr="004A432F" w:rsidRDefault="004A432F" w:rsidP="004A432F">
      <w:r w:rsidRPr="004A432F">
        <w:t>100</w:t>
      </w:r>
    </w:p>
    <w:p w14:paraId="38F2AD32" w14:textId="77777777" w:rsidR="004A432F" w:rsidRPr="004A432F" w:rsidRDefault="004A432F" w:rsidP="004A432F"/>
    <w:p w14:paraId="50EB3A25" w14:textId="77777777" w:rsidR="004A432F" w:rsidRPr="004A432F" w:rsidRDefault="004A432F" w:rsidP="004A432F">
      <w:r w:rsidRPr="004A432F">
        <w:t>SEO</w:t>
      </w:r>
    </w:p>
    <w:p w14:paraId="6B228C42" w14:textId="77777777" w:rsidR="004A432F" w:rsidRPr="004A432F" w:rsidRDefault="004A432F" w:rsidP="004A432F"/>
    <w:p w14:paraId="276BB29E" w14:textId="77777777" w:rsidR="004A432F" w:rsidRPr="004A432F" w:rsidRDefault="004A432F" w:rsidP="004A432F">
      <w:r w:rsidRPr="004A432F">
        <w:t>100</w:t>
      </w:r>
    </w:p>
    <w:p w14:paraId="69B02DF0" w14:textId="77777777" w:rsidR="004A432F" w:rsidRPr="004A432F" w:rsidRDefault="004A432F" w:rsidP="004A432F">
      <w:r w:rsidRPr="004A432F">
        <w:pict w14:anchorId="3BE9E9EF">
          <v:rect id="_x0000_i3119" style="width:0;height:1.5pt" o:hralign="center" o:hrstd="t" o:hr="t" fillcolor="#a0a0a0" stroked="f"/>
        </w:pict>
      </w:r>
    </w:p>
    <w:p w14:paraId="26DF4886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Lazy</w:t>
      </w:r>
      <w:proofErr w:type="spellEnd"/>
      <w:r w:rsidRPr="004A432F">
        <w:rPr>
          <w:b/>
          <w:bCs/>
        </w:rPr>
        <w:t xml:space="preserve"> Loading</w:t>
      </w:r>
    </w:p>
    <w:p w14:paraId="5EEE0B94" w14:textId="77777777" w:rsidR="004A432F" w:rsidRPr="004A432F" w:rsidRDefault="004A432F" w:rsidP="004A432F">
      <w:r w:rsidRPr="004A432F">
        <w:t>Aplicar en:</w:t>
      </w:r>
    </w:p>
    <w:p w14:paraId="6D3F10DE" w14:textId="77777777" w:rsidR="004A432F" w:rsidRPr="004A432F" w:rsidRDefault="004A432F" w:rsidP="004A432F">
      <w:r w:rsidRPr="004A432F">
        <w:t>Imágenes.</w:t>
      </w:r>
    </w:p>
    <w:p w14:paraId="27770844" w14:textId="77777777" w:rsidR="004A432F" w:rsidRPr="004A432F" w:rsidRDefault="004A432F" w:rsidP="004A432F">
      <w:r w:rsidRPr="004A432F">
        <w:t>Gráficas.</w:t>
      </w:r>
    </w:p>
    <w:p w14:paraId="1C84D6AC" w14:textId="77777777" w:rsidR="004A432F" w:rsidRPr="004A432F" w:rsidRDefault="004A432F" w:rsidP="004A432F">
      <w:r w:rsidRPr="004A432F">
        <w:t>Componentes secundarios.</w:t>
      </w:r>
    </w:p>
    <w:p w14:paraId="2F2C4047" w14:textId="77777777" w:rsidR="004A432F" w:rsidRPr="004A432F" w:rsidRDefault="004A432F" w:rsidP="004A432F">
      <w:r w:rsidRPr="004A432F">
        <w:t>Nunca en el Hero.</w:t>
      </w:r>
    </w:p>
    <w:p w14:paraId="4FAABBAF" w14:textId="77777777" w:rsidR="004A432F" w:rsidRPr="004A432F" w:rsidRDefault="004A432F" w:rsidP="004A432F">
      <w:r w:rsidRPr="004A432F">
        <w:pict w14:anchorId="17C04A6C">
          <v:rect id="_x0000_i3120" style="width:0;height:1.5pt" o:hralign="center" o:hrstd="t" o:hr="t" fillcolor="#a0a0a0" stroked="f"/>
        </w:pict>
      </w:r>
    </w:p>
    <w:p w14:paraId="63EF04E2" w14:textId="77777777" w:rsidR="004A432F" w:rsidRPr="004A432F" w:rsidRDefault="004A432F" w:rsidP="004A432F">
      <w:pPr>
        <w:rPr>
          <w:b/>
          <w:bCs/>
          <w:lang w:val="en-US"/>
        </w:rPr>
      </w:pPr>
      <w:r w:rsidRPr="004A432F">
        <w:rPr>
          <w:b/>
          <w:bCs/>
          <w:lang w:val="en-US"/>
        </w:rPr>
        <w:t>Code Splitting</w:t>
      </w:r>
    </w:p>
    <w:p w14:paraId="639B49E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Separar:</w:t>
      </w:r>
    </w:p>
    <w:p w14:paraId="576F5A7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Dashboard.</w:t>
      </w:r>
    </w:p>
    <w:p w14:paraId="65EF6E5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Panel.</w:t>
      </w:r>
    </w:p>
    <w:p w14:paraId="2D69B06A" w14:textId="77777777" w:rsidR="004A432F" w:rsidRPr="004A432F" w:rsidRDefault="004A432F" w:rsidP="004A432F">
      <w:r w:rsidRPr="004A432F">
        <w:t>Gráficas.</w:t>
      </w:r>
    </w:p>
    <w:p w14:paraId="4AA1A90D" w14:textId="77777777" w:rsidR="004A432F" w:rsidRPr="004A432F" w:rsidRDefault="004A432F" w:rsidP="004A432F">
      <w:r w:rsidRPr="004A432F">
        <w:t>Componentes pesados.</w:t>
      </w:r>
    </w:p>
    <w:p w14:paraId="36DF29B2" w14:textId="77777777" w:rsidR="004A432F" w:rsidRPr="004A432F" w:rsidRDefault="004A432F" w:rsidP="004A432F">
      <w:r w:rsidRPr="004A432F">
        <w:pict w14:anchorId="46F3C77B">
          <v:rect id="_x0000_i3121" style="width:0;height:1.5pt" o:hralign="center" o:hrstd="t" o:hr="t" fillcolor="#a0a0a0" stroked="f"/>
        </w:pict>
      </w:r>
    </w:p>
    <w:p w14:paraId="2A4F6091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Caching</w:t>
      </w:r>
      <w:proofErr w:type="spellEnd"/>
    </w:p>
    <w:p w14:paraId="4238586B" w14:textId="77777777" w:rsidR="004A432F" w:rsidRPr="004A432F" w:rsidRDefault="004A432F" w:rsidP="004A432F">
      <w:r w:rsidRPr="004A432F">
        <w:lastRenderedPageBreak/>
        <w:t>Aprovechar:</w:t>
      </w:r>
    </w:p>
    <w:p w14:paraId="06A4CE20" w14:textId="77777777" w:rsidR="004A432F" w:rsidRPr="004A432F" w:rsidRDefault="004A432F" w:rsidP="004A432F">
      <w:r w:rsidRPr="004A432F">
        <w:t>Cache del navegador.</w:t>
      </w:r>
    </w:p>
    <w:p w14:paraId="7B845F83" w14:textId="77777777" w:rsidR="004A432F" w:rsidRPr="004A432F" w:rsidRDefault="004A432F" w:rsidP="004A432F">
      <w:r w:rsidRPr="004A432F">
        <w:t>Cache de imágenes.</w:t>
      </w:r>
    </w:p>
    <w:p w14:paraId="20512625" w14:textId="77777777" w:rsidR="004A432F" w:rsidRPr="004A432F" w:rsidRDefault="004A432F" w:rsidP="004A432F">
      <w:r w:rsidRPr="004A432F">
        <w:t>Cache de fuentes.</w:t>
      </w:r>
    </w:p>
    <w:p w14:paraId="64310F2A" w14:textId="77777777" w:rsidR="004A432F" w:rsidRPr="004A432F" w:rsidRDefault="004A432F" w:rsidP="004A432F">
      <w:r w:rsidRPr="004A432F">
        <w:t>ISR o estrategias equivalentes cuando sean apropiadas.</w:t>
      </w:r>
    </w:p>
    <w:p w14:paraId="491FA12A" w14:textId="77777777" w:rsidR="004A432F" w:rsidRPr="004A432F" w:rsidRDefault="004A432F" w:rsidP="004A432F">
      <w:r w:rsidRPr="004A432F">
        <w:pict w14:anchorId="1138A702">
          <v:rect id="_x0000_i3122" style="width:0;height:1.5pt" o:hralign="center" o:hrstd="t" o:hr="t" fillcolor="#a0a0a0" stroked="f"/>
        </w:pict>
      </w:r>
    </w:p>
    <w:p w14:paraId="5D76991B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Optimización de JavaScript</w:t>
      </w:r>
    </w:p>
    <w:p w14:paraId="29DC7A46" w14:textId="77777777" w:rsidR="004A432F" w:rsidRPr="004A432F" w:rsidRDefault="004A432F" w:rsidP="004A432F">
      <w:r w:rsidRPr="004A432F">
        <w:t>Eliminar:</w:t>
      </w:r>
    </w:p>
    <w:p w14:paraId="0A4BA4A0" w14:textId="77777777" w:rsidR="004A432F" w:rsidRPr="004A432F" w:rsidRDefault="004A432F" w:rsidP="004A432F">
      <w:r w:rsidRPr="004A432F">
        <w:t>Código muerto.</w:t>
      </w:r>
    </w:p>
    <w:p w14:paraId="12F755C2" w14:textId="77777777" w:rsidR="004A432F" w:rsidRPr="004A432F" w:rsidRDefault="004A432F" w:rsidP="004A432F">
      <w:r w:rsidRPr="004A432F">
        <w:t>Dependencias innecesarias.</w:t>
      </w:r>
    </w:p>
    <w:p w14:paraId="35A1BFD4" w14:textId="77777777" w:rsidR="004A432F" w:rsidRPr="004A432F" w:rsidRDefault="004A432F" w:rsidP="004A432F">
      <w:proofErr w:type="spellStart"/>
      <w:r w:rsidRPr="004A432F">
        <w:t>Imports</w:t>
      </w:r>
      <w:proofErr w:type="spellEnd"/>
      <w:r w:rsidRPr="004A432F">
        <w:t xml:space="preserve"> no utilizados.</w:t>
      </w:r>
    </w:p>
    <w:p w14:paraId="19490561" w14:textId="77777777" w:rsidR="004A432F" w:rsidRPr="004A432F" w:rsidRDefault="004A432F" w:rsidP="004A432F">
      <w:r w:rsidRPr="004A432F">
        <w:t>Librerías redundantes.</w:t>
      </w:r>
    </w:p>
    <w:p w14:paraId="21601A28" w14:textId="77777777" w:rsidR="004A432F" w:rsidRPr="004A432F" w:rsidRDefault="004A432F" w:rsidP="004A432F">
      <w:r w:rsidRPr="004A432F">
        <w:pict w14:anchorId="456BABBA">
          <v:rect id="_x0000_i3123" style="width:0;height:1.5pt" o:hralign="center" o:hrstd="t" o:hr="t" fillcolor="#a0a0a0" stroked="f"/>
        </w:pict>
      </w:r>
    </w:p>
    <w:p w14:paraId="7ED821A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Optimización CSS</w:t>
      </w:r>
    </w:p>
    <w:p w14:paraId="44911668" w14:textId="77777777" w:rsidR="004A432F" w:rsidRPr="004A432F" w:rsidRDefault="004A432F" w:rsidP="004A432F">
      <w:proofErr w:type="spellStart"/>
      <w:r w:rsidRPr="004A432F">
        <w:t>TailwindCSS</w:t>
      </w:r>
      <w:proofErr w:type="spellEnd"/>
      <w:r w:rsidRPr="004A432F">
        <w:t xml:space="preserve"> deberá generar únicamente las clases utilizadas.</w:t>
      </w:r>
    </w:p>
    <w:p w14:paraId="0D1579E9" w14:textId="77777777" w:rsidR="004A432F" w:rsidRPr="004A432F" w:rsidRDefault="004A432F" w:rsidP="004A432F">
      <w:r w:rsidRPr="004A432F">
        <w:t>Eliminar CSS sin uso.</w:t>
      </w:r>
    </w:p>
    <w:p w14:paraId="0BF2A93A" w14:textId="77777777" w:rsidR="004A432F" w:rsidRPr="004A432F" w:rsidRDefault="004A432F" w:rsidP="004A432F">
      <w:r w:rsidRPr="004A432F">
        <w:pict w14:anchorId="4EA7DAA8">
          <v:rect id="_x0000_i3124" style="width:0;height:1.5pt" o:hralign="center" o:hrstd="t" o:hr="t" fillcolor="#a0a0a0" stroked="f"/>
        </w:pict>
      </w:r>
    </w:p>
    <w:p w14:paraId="7752D7C8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Accesibilidad</w:t>
      </w:r>
    </w:p>
    <w:p w14:paraId="402CF8F6" w14:textId="77777777" w:rsidR="004A432F" w:rsidRPr="004A432F" w:rsidRDefault="004A432F" w:rsidP="004A432F">
      <w:r w:rsidRPr="004A432F">
        <w:t>Cumplir como mínimo WCAG 2.1 AA.</w:t>
      </w:r>
    </w:p>
    <w:p w14:paraId="1857BF06" w14:textId="77777777" w:rsidR="004A432F" w:rsidRPr="004A432F" w:rsidRDefault="004A432F" w:rsidP="004A432F">
      <w:r w:rsidRPr="004A432F">
        <w:t>Validaciones:</w:t>
      </w:r>
    </w:p>
    <w:p w14:paraId="794811DB" w14:textId="77777777" w:rsidR="004A432F" w:rsidRPr="004A432F" w:rsidRDefault="004A432F" w:rsidP="004A432F">
      <w:r w:rsidRPr="004A432F">
        <w:t>Contraste.</w:t>
      </w:r>
    </w:p>
    <w:p w14:paraId="5CE2061A" w14:textId="77777777" w:rsidR="004A432F" w:rsidRPr="004A432F" w:rsidRDefault="004A432F" w:rsidP="004A432F">
      <w:r w:rsidRPr="004A432F">
        <w:t>Focus visible.</w:t>
      </w:r>
    </w:p>
    <w:p w14:paraId="661103E9" w14:textId="77777777" w:rsidR="004A432F" w:rsidRPr="004A432F" w:rsidRDefault="004A432F" w:rsidP="004A432F">
      <w:proofErr w:type="spellStart"/>
      <w:r w:rsidRPr="004A432F">
        <w:t>Labels</w:t>
      </w:r>
      <w:proofErr w:type="spellEnd"/>
      <w:r w:rsidRPr="004A432F">
        <w:t>.</w:t>
      </w:r>
    </w:p>
    <w:p w14:paraId="35CFF423" w14:textId="77777777" w:rsidR="004A432F" w:rsidRPr="004A432F" w:rsidRDefault="004A432F" w:rsidP="004A432F">
      <w:r w:rsidRPr="004A432F">
        <w:t>Navegación teclado.</w:t>
      </w:r>
    </w:p>
    <w:p w14:paraId="05D5AB2D" w14:textId="77777777" w:rsidR="004A432F" w:rsidRPr="004A432F" w:rsidRDefault="004A432F" w:rsidP="004A432F">
      <w:r w:rsidRPr="004A432F">
        <w:t>Lectores de pantalla.</w:t>
      </w:r>
    </w:p>
    <w:p w14:paraId="71148342" w14:textId="77777777" w:rsidR="004A432F" w:rsidRPr="004A432F" w:rsidRDefault="004A432F" w:rsidP="004A432F">
      <w:r w:rsidRPr="004A432F">
        <w:pict w14:anchorId="187C41F0">
          <v:rect id="_x0000_i3125" style="width:0;height:1.5pt" o:hralign="center" o:hrstd="t" o:hr="t" fillcolor="#a0a0a0" stroked="f"/>
        </w:pict>
      </w:r>
    </w:p>
    <w:p w14:paraId="3AFC77B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Seguridad</w:t>
      </w:r>
    </w:p>
    <w:p w14:paraId="028A2B69" w14:textId="77777777" w:rsidR="004A432F" w:rsidRPr="004A432F" w:rsidRDefault="004A432F" w:rsidP="004A432F">
      <w:r w:rsidRPr="004A432F">
        <w:t>Implementar:</w:t>
      </w:r>
    </w:p>
    <w:p w14:paraId="09B012E5" w14:textId="77777777" w:rsidR="004A432F" w:rsidRPr="004A432F" w:rsidRDefault="004A432F" w:rsidP="004A432F">
      <w:proofErr w:type="spellStart"/>
      <w:r w:rsidRPr="004A432F">
        <w:lastRenderedPageBreak/>
        <w:t>Headers</w:t>
      </w:r>
      <w:proofErr w:type="spellEnd"/>
      <w:r w:rsidRPr="004A432F">
        <w:t xml:space="preserve"> seguros.</w:t>
      </w:r>
    </w:p>
    <w:p w14:paraId="42D19411" w14:textId="77777777" w:rsidR="004A432F" w:rsidRPr="004A432F" w:rsidRDefault="004A432F" w:rsidP="004A432F">
      <w:r w:rsidRPr="004A432F">
        <w:t>Variables de entorno.</w:t>
      </w:r>
    </w:p>
    <w:p w14:paraId="7D2A1579" w14:textId="77777777" w:rsidR="004A432F" w:rsidRPr="004A432F" w:rsidRDefault="004A432F" w:rsidP="004A432F">
      <w:r w:rsidRPr="004A432F">
        <w:t xml:space="preserve">Validaciones </w:t>
      </w:r>
      <w:proofErr w:type="spellStart"/>
      <w:r w:rsidRPr="004A432F">
        <w:t>Backend</w:t>
      </w:r>
      <w:proofErr w:type="spellEnd"/>
      <w:r w:rsidRPr="004A432F">
        <w:t>.</w:t>
      </w:r>
    </w:p>
    <w:p w14:paraId="5286B48C" w14:textId="77777777" w:rsidR="004A432F" w:rsidRPr="004A432F" w:rsidRDefault="004A432F" w:rsidP="004A432F">
      <w:r w:rsidRPr="004A432F">
        <w:t>Sanitización.</w:t>
      </w:r>
    </w:p>
    <w:p w14:paraId="14C946CA" w14:textId="77777777" w:rsidR="004A432F" w:rsidRPr="004A432F" w:rsidRDefault="004A432F" w:rsidP="004A432F">
      <w:r w:rsidRPr="004A432F">
        <w:t xml:space="preserve">Rate </w:t>
      </w:r>
      <w:proofErr w:type="spellStart"/>
      <w:r w:rsidRPr="004A432F">
        <w:t>Limiting</w:t>
      </w:r>
      <w:proofErr w:type="spellEnd"/>
      <w:r w:rsidRPr="004A432F">
        <w:t>.</w:t>
      </w:r>
    </w:p>
    <w:p w14:paraId="08AD6464" w14:textId="77777777" w:rsidR="004A432F" w:rsidRPr="004A432F" w:rsidRDefault="004A432F" w:rsidP="004A432F">
      <w:r w:rsidRPr="004A432F">
        <w:t>Protección frente a ataques comunes.</w:t>
      </w:r>
    </w:p>
    <w:p w14:paraId="7EF0FBDC" w14:textId="77777777" w:rsidR="004A432F" w:rsidRPr="004A432F" w:rsidRDefault="004A432F" w:rsidP="004A432F">
      <w:r w:rsidRPr="004A432F">
        <w:t>No exponer errores internos.</w:t>
      </w:r>
    </w:p>
    <w:p w14:paraId="7DFB1536" w14:textId="77777777" w:rsidR="004A432F" w:rsidRPr="004A432F" w:rsidRDefault="004A432F" w:rsidP="004A432F">
      <w:r w:rsidRPr="004A432F">
        <w:pict w14:anchorId="71FA6508">
          <v:rect id="_x0000_i3126" style="width:0;height:1.5pt" o:hralign="center" o:hrstd="t" o:hr="t" fillcolor="#a0a0a0" stroked="f"/>
        </w:pict>
      </w:r>
    </w:p>
    <w:p w14:paraId="2469C735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Variables de Producción</w:t>
      </w:r>
    </w:p>
    <w:p w14:paraId="090C0935" w14:textId="77777777" w:rsidR="004A432F" w:rsidRPr="004A432F" w:rsidRDefault="004A432F" w:rsidP="004A432F">
      <w:r w:rsidRPr="004A432F">
        <w:t>DATABASE_URL=</w:t>
      </w:r>
    </w:p>
    <w:p w14:paraId="2DC9FEA3" w14:textId="77777777" w:rsidR="004A432F" w:rsidRPr="004A432F" w:rsidRDefault="004A432F" w:rsidP="004A432F"/>
    <w:p w14:paraId="393A788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NEXT_PUBLIC_SITE_URL=</w:t>
      </w:r>
    </w:p>
    <w:p w14:paraId="132E8732" w14:textId="77777777" w:rsidR="004A432F" w:rsidRPr="004A432F" w:rsidRDefault="004A432F" w:rsidP="004A432F">
      <w:pPr>
        <w:rPr>
          <w:lang w:val="en-US"/>
        </w:rPr>
      </w:pPr>
    </w:p>
    <w:p w14:paraId="7B054CD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NEXT_PUBLIC_WHATSAPP_NUMBER=</w:t>
      </w:r>
    </w:p>
    <w:p w14:paraId="15611552" w14:textId="77777777" w:rsidR="004A432F" w:rsidRPr="004A432F" w:rsidRDefault="004A432F" w:rsidP="004A432F">
      <w:pPr>
        <w:rPr>
          <w:lang w:val="en-US"/>
        </w:rPr>
      </w:pPr>
    </w:p>
    <w:p w14:paraId="487B962C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NEXT_PUBLIC_GA_ID=</w:t>
      </w:r>
    </w:p>
    <w:p w14:paraId="483CF658" w14:textId="77777777" w:rsidR="004A432F" w:rsidRPr="004A432F" w:rsidRDefault="004A432F" w:rsidP="004A432F">
      <w:pPr>
        <w:rPr>
          <w:lang w:val="en-US"/>
        </w:rPr>
      </w:pPr>
    </w:p>
    <w:p w14:paraId="65C35812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NEXT_PUBLIC_META_PIXEL_ID=</w:t>
      </w:r>
    </w:p>
    <w:p w14:paraId="12169D08" w14:textId="77777777" w:rsidR="004A432F" w:rsidRPr="004A432F" w:rsidRDefault="004A432F" w:rsidP="004A432F">
      <w:r w:rsidRPr="004A432F">
        <w:t>Nunca subir este archivo al repositorio.</w:t>
      </w:r>
    </w:p>
    <w:p w14:paraId="0893045E" w14:textId="77777777" w:rsidR="004A432F" w:rsidRPr="004A432F" w:rsidRDefault="004A432F" w:rsidP="004A432F">
      <w:r w:rsidRPr="004A432F">
        <w:pict w14:anchorId="2E02E3BC">
          <v:rect id="_x0000_i3127" style="width:0;height:1.5pt" o:hralign="center" o:hrstd="t" o:hr="t" fillcolor="#a0a0a0" stroked="f"/>
        </w:pict>
      </w:r>
    </w:p>
    <w:p w14:paraId="0B1B301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Monitoreo</w:t>
      </w:r>
    </w:p>
    <w:p w14:paraId="2D0FAC35" w14:textId="77777777" w:rsidR="004A432F" w:rsidRPr="004A432F" w:rsidRDefault="004A432F" w:rsidP="004A432F">
      <w:r w:rsidRPr="004A432F">
        <w:t>Preparar integración futura con:</w:t>
      </w:r>
    </w:p>
    <w:p w14:paraId="4D4E314A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Google Analytics 4.</w:t>
      </w:r>
    </w:p>
    <w:p w14:paraId="4BC5BB0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Google Search Console.</w:t>
      </w:r>
    </w:p>
    <w:p w14:paraId="7BA4B888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Microsoft Clarity.</w:t>
      </w:r>
    </w:p>
    <w:p w14:paraId="79483410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Meta Pixel.</w:t>
      </w:r>
    </w:p>
    <w:p w14:paraId="620230FD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Sentry.</w:t>
      </w:r>
    </w:p>
    <w:p w14:paraId="091E3866" w14:textId="77777777" w:rsidR="004A432F" w:rsidRPr="004A432F" w:rsidRDefault="004A432F" w:rsidP="004A432F">
      <w:r w:rsidRPr="004A432F">
        <w:pict w14:anchorId="3FE778A4">
          <v:rect id="_x0000_i3128" style="width:0;height:1.5pt" o:hralign="center" o:hrstd="t" o:hr="t" fillcolor="#a0a0a0" stroked="f"/>
        </w:pict>
      </w:r>
    </w:p>
    <w:p w14:paraId="67665667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lastRenderedPageBreak/>
        <w:t>Testing</w:t>
      </w:r>
      <w:proofErr w:type="spellEnd"/>
    </w:p>
    <w:p w14:paraId="5C0D93D8" w14:textId="77777777" w:rsidR="004A432F" w:rsidRPr="004A432F" w:rsidRDefault="004A432F" w:rsidP="004A432F">
      <w:r w:rsidRPr="004A432F">
        <w:t>El proyecto deberá validarse completamente antes de su entrega.</w:t>
      </w:r>
    </w:p>
    <w:p w14:paraId="0FEDAAED" w14:textId="77777777" w:rsidR="004A432F" w:rsidRPr="004A432F" w:rsidRDefault="004A432F" w:rsidP="004A432F">
      <w:r w:rsidRPr="004A432F">
        <w:pict w14:anchorId="2E0C0126">
          <v:rect id="_x0000_i3129" style="width:0;height:1.5pt" o:hralign="center" o:hrstd="t" o:hr="t" fillcolor="#a0a0a0" stroked="f"/>
        </w:pict>
      </w:r>
    </w:p>
    <w:p w14:paraId="2BC2F754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Pruebas Funcionales</w:t>
      </w:r>
    </w:p>
    <w:p w14:paraId="719711F4" w14:textId="77777777" w:rsidR="004A432F" w:rsidRPr="004A432F" w:rsidRDefault="004A432F" w:rsidP="004A432F">
      <w:r w:rsidRPr="004A432F">
        <w:t>Verificar:</w:t>
      </w:r>
    </w:p>
    <w:p w14:paraId="4B989F92" w14:textId="77777777" w:rsidR="004A432F" w:rsidRPr="004A432F" w:rsidRDefault="004A432F" w:rsidP="004A432F">
      <w:r w:rsidRPr="004A432F">
        <w:t>Landing carga correctamente.</w:t>
      </w:r>
    </w:p>
    <w:p w14:paraId="392E8D77" w14:textId="77777777" w:rsidR="004A432F" w:rsidRPr="004A432F" w:rsidRDefault="004A432F" w:rsidP="004A432F">
      <w:r w:rsidRPr="004A432F">
        <w:t>Todos los botones funcionan.</w:t>
      </w:r>
    </w:p>
    <w:p w14:paraId="49F5D783" w14:textId="77777777" w:rsidR="004A432F" w:rsidRPr="004A432F" w:rsidRDefault="004A432F" w:rsidP="004A432F">
      <w:r w:rsidRPr="004A432F">
        <w:t>Formulario envía información.</w:t>
      </w:r>
    </w:p>
    <w:p w14:paraId="775988CA" w14:textId="77777777" w:rsidR="004A432F" w:rsidRPr="004A432F" w:rsidRDefault="004A432F" w:rsidP="004A432F">
      <w:proofErr w:type="spellStart"/>
      <w:r w:rsidRPr="004A432F">
        <w:t>Cotizador</w:t>
      </w:r>
      <w:proofErr w:type="spellEnd"/>
      <w:r w:rsidRPr="004A432F">
        <w:t xml:space="preserve"> calcula correctamente.</w:t>
      </w:r>
    </w:p>
    <w:p w14:paraId="40E1A32C" w14:textId="77777777" w:rsidR="004A432F" w:rsidRPr="004A432F" w:rsidRDefault="004A432F" w:rsidP="004A432F">
      <w:r w:rsidRPr="004A432F">
        <w:t>WhatsApp abre correctamente.</w:t>
      </w:r>
    </w:p>
    <w:p w14:paraId="2B3D9724" w14:textId="77777777" w:rsidR="004A432F" w:rsidRPr="004A432F" w:rsidRDefault="004A432F" w:rsidP="004A432F">
      <w:r w:rsidRPr="004A432F">
        <w:t>Lead queda registrado.</w:t>
      </w:r>
    </w:p>
    <w:p w14:paraId="74DC16D8" w14:textId="77777777" w:rsidR="004A432F" w:rsidRPr="004A432F" w:rsidRDefault="004A432F" w:rsidP="004A432F">
      <w:r w:rsidRPr="004A432F">
        <w:t>Panel Administrativo consulta información correctamente.</w:t>
      </w:r>
    </w:p>
    <w:p w14:paraId="3A654359" w14:textId="77777777" w:rsidR="004A432F" w:rsidRPr="004A432F" w:rsidRDefault="004A432F" w:rsidP="004A432F">
      <w:r w:rsidRPr="004A432F">
        <w:pict w14:anchorId="1D94D2EB">
          <v:rect id="_x0000_i3130" style="width:0;height:1.5pt" o:hralign="center" o:hrstd="t" o:hr="t" fillcolor="#a0a0a0" stroked="f"/>
        </w:pict>
      </w:r>
    </w:p>
    <w:p w14:paraId="59D56FF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Pruebas Responsive</w:t>
      </w:r>
    </w:p>
    <w:p w14:paraId="6C345CBF" w14:textId="77777777" w:rsidR="004A432F" w:rsidRPr="004A432F" w:rsidRDefault="004A432F" w:rsidP="004A432F">
      <w:r w:rsidRPr="004A432F">
        <w:t>Validar:</w:t>
      </w:r>
    </w:p>
    <w:p w14:paraId="2FD6F051" w14:textId="77777777" w:rsidR="004A432F" w:rsidRPr="004A432F" w:rsidRDefault="004A432F" w:rsidP="004A432F">
      <w:r w:rsidRPr="004A432F">
        <w:t>Desktop.</w:t>
      </w:r>
    </w:p>
    <w:p w14:paraId="63CE20AD" w14:textId="77777777" w:rsidR="004A432F" w:rsidRPr="004A432F" w:rsidRDefault="004A432F" w:rsidP="004A432F">
      <w:r w:rsidRPr="004A432F">
        <w:t>Laptop.</w:t>
      </w:r>
    </w:p>
    <w:p w14:paraId="75C87119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Tablet.</w:t>
      </w:r>
    </w:p>
    <w:p w14:paraId="25A7CDA3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Mobile Android.</w:t>
      </w:r>
    </w:p>
    <w:p w14:paraId="31889BF1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Mobile iPhone.</w:t>
      </w:r>
    </w:p>
    <w:p w14:paraId="60D32917" w14:textId="77777777" w:rsidR="004A432F" w:rsidRPr="004A432F" w:rsidRDefault="004A432F" w:rsidP="004A432F">
      <w:r w:rsidRPr="004A432F">
        <w:pict w14:anchorId="716C391D">
          <v:rect id="_x0000_i3131" style="width:0;height:1.5pt" o:hralign="center" o:hrstd="t" o:hr="t" fillcolor="#a0a0a0" stroked="f"/>
        </w:pict>
      </w:r>
    </w:p>
    <w:p w14:paraId="1FDC4E92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Pruebas de Navegadores</w:t>
      </w:r>
    </w:p>
    <w:p w14:paraId="61BEEA23" w14:textId="77777777" w:rsidR="004A432F" w:rsidRPr="004A432F" w:rsidRDefault="004A432F" w:rsidP="004A432F">
      <w:r w:rsidRPr="004A432F">
        <w:t>Validar:</w:t>
      </w:r>
    </w:p>
    <w:p w14:paraId="74293C45" w14:textId="77777777" w:rsidR="004A432F" w:rsidRPr="004A432F" w:rsidRDefault="004A432F" w:rsidP="004A432F">
      <w:r w:rsidRPr="004A432F">
        <w:t>Chrome.</w:t>
      </w:r>
    </w:p>
    <w:p w14:paraId="6CFA110F" w14:textId="77777777" w:rsidR="004A432F" w:rsidRPr="004A432F" w:rsidRDefault="004A432F" w:rsidP="004A432F">
      <w:r w:rsidRPr="004A432F">
        <w:t>Edge.</w:t>
      </w:r>
    </w:p>
    <w:p w14:paraId="506D5F2A" w14:textId="77777777" w:rsidR="004A432F" w:rsidRPr="004A432F" w:rsidRDefault="004A432F" w:rsidP="004A432F">
      <w:r w:rsidRPr="004A432F">
        <w:t>Firefox.</w:t>
      </w:r>
    </w:p>
    <w:p w14:paraId="0EE8ABB2" w14:textId="77777777" w:rsidR="004A432F" w:rsidRPr="004A432F" w:rsidRDefault="004A432F" w:rsidP="004A432F">
      <w:r w:rsidRPr="004A432F">
        <w:t>Safari.</w:t>
      </w:r>
    </w:p>
    <w:p w14:paraId="0F0F928D" w14:textId="77777777" w:rsidR="004A432F" w:rsidRPr="004A432F" w:rsidRDefault="004A432F" w:rsidP="004A432F">
      <w:r w:rsidRPr="004A432F">
        <w:pict w14:anchorId="5FD81321">
          <v:rect id="_x0000_i3132" style="width:0;height:1.5pt" o:hralign="center" o:hrstd="t" o:hr="t" fillcolor="#a0a0a0" stroked="f"/>
        </w:pict>
      </w:r>
    </w:p>
    <w:p w14:paraId="6375D84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lastRenderedPageBreak/>
        <w:t xml:space="preserve">Pruebas </w:t>
      </w:r>
      <w:proofErr w:type="spellStart"/>
      <w:r w:rsidRPr="004A432F">
        <w:rPr>
          <w:b/>
          <w:bCs/>
        </w:rPr>
        <w:t>Backend</w:t>
      </w:r>
      <w:proofErr w:type="spellEnd"/>
    </w:p>
    <w:p w14:paraId="3AF615D2" w14:textId="77777777" w:rsidR="004A432F" w:rsidRPr="004A432F" w:rsidRDefault="004A432F" w:rsidP="004A432F">
      <w:r w:rsidRPr="004A432F">
        <w:t>Validar:</w:t>
      </w:r>
    </w:p>
    <w:p w14:paraId="0DAFFBD3" w14:textId="77777777" w:rsidR="004A432F" w:rsidRPr="004A432F" w:rsidRDefault="004A432F" w:rsidP="004A432F">
      <w:proofErr w:type="spellStart"/>
      <w:r w:rsidRPr="004A432F">
        <w:t>APIs</w:t>
      </w:r>
      <w:proofErr w:type="spellEnd"/>
      <w:r w:rsidRPr="004A432F">
        <w:t>.</w:t>
      </w:r>
    </w:p>
    <w:p w14:paraId="335C7BA9" w14:textId="77777777" w:rsidR="004A432F" w:rsidRPr="004A432F" w:rsidRDefault="004A432F" w:rsidP="004A432F">
      <w:r w:rsidRPr="004A432F">
        <w:t>Validaciones.</w:t>
      </w:r>
    </w:p>
    <w:p w14:paraId="7E00CA19" w14:textId="77777777" w:rsidR="004A432F" w:rsidRPr="004A432F" w:rsidRDefault="004A432F" w:rsidP="004A432F">
      <w:r w:rsidRPr="004A432F">
        <w:t>Errores.</w:t>
      </w:r>
    </w:p>
    <w:p w14:paraId="7F561AC3" w14:textId="77777777" w:rsidR="004A432F" w:rsidRPr="004A432F" w:rsidRDefault="004A432F" w:rsidP="004A432F">
      <w:r w:rsidRPr="004A432F">
        <w:t>Exportaciones.</w:t>
      </w:r>
    </w:p>
    <w:p w14:paraId="254DAA72" w14:textId="77777777" w:rsidR="004A432F" w:rsidRPr="004A432F" w:rsidRDefault="004A432F" w:rsidP="004A432F">
      <w:r w:rsidRPr="004A432F">
        <w:t>Consultas.</w:t>
      </w:r>
    </w:p>
    <w:p w14:paraId="2F9097C7" w14:textId="77777777" w:rsidR="004A432F" w:rsidRPr="004A432F" w:rsidRDefault="004A432F" w:rsidP="004A432F">
      <w:r w:rsidRPr="004A432F">
        <w:pict w14:anchorId="7F62D418">
          <v:rect id="_x0000_i3133" style="width:0;height:1.5pt" o:hralign="center" o:hrstd="t" o:hr="t" fillcolor="#a0a0a0" stroked="f"/>
        </w:pict>
      </w:r>
    </w:p>
    <w:p w14:paraId="591B8841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Pruebas Base de Datos</w:t>
      </w:r>
    </w:p>
    <w:p w14:paraId="10471316" w14:textId="77777777" w:rsidR="004A432F" w:rsidRPr="004A432F" w:rsidRDefault="004A432F" w:rsidP="004A432F">
      <w:r w:rsidRPr="004A432F">
        <w:t>Validar:</w:t>
      </w:r>
    </w:p>
    <w:p w14:paraId="11B3F4EF" w14:textId="77777777" w:rsidR="004A432F" w:rsidRPr="004A432F" w:rsidRDefault="004A432F" w:rsidP="004A432F">
      <w:r w:rsidRPr="004A432F">
        <w:t>Inserción.</w:t>
      </w:r>
    </w:p>
    <w:p w14:paraId="3FC8224E" w14:textId="77777777" w:rsidR="004A432F" w:rsidRPr="004A432F" w:rsidRDefault="004A432F" w:rsidP="004A432F">
      <w:r w:rsidRPr="004A432F">
        <w:t>Consulta.</w:t>
      </w:r>
    </w:p>
    <w:p w14:paraId="7BD8EDFD" w14:textId="77777777" w:rsidR="004A432F" w:rsidRPr="004A432F" w:rsidRDefault="004A432F" w:rsidP="004A432F">
      <w:r w:rsidRPr="004A432F">
        <w:t>Actualización.</w:t>
      </w:r>
    </w:p>
    <w:p w14:paraId="4C2EF314" w14:textId="77777777" w:rsidR="004A432F" w:rsidRPr="004A432F" w:rsidRDefault="004A432F" w:rsidP="004A432F">
      <w:r w:rsidRPr="004A432F">
        <w:t>Eliminación lógica.</w:t>
      </w:r>
    </w:p>
    <w:p w14:paraId="40301CF5" w14:textId="77777777" w:rsidR="004A432F" w:rsidRPr="004A432F" w:rsidRDefault="004A432F" w:rsidP="004A432F">
      <w:r w:rsidRPr="004A432F">
        <w:t>Relaciones.</w:t>
      </w:r>
    </w:p>
    <w:p w14:paraId="10D3C2EA" w14:textId="77777777" w:rsidR="004A432F" w:rsidRPr="004A432F" w:rsidRDefault="004A432F" w:rsidP="004A432F">
      <w:r w:rsidRPr="004A432F">
        <w:t>Índices.</w:t>
      </w:r>
    </w:p>
    <w:p w14:paraId="26E951AB" w14:textId="77777777" w:rsidR="004A432F" w:rsidRPr="004A432F" w:rsidRDefault="004A432F" w:rsidP="004A432F">
      <w:r w:rsidRPr="004A432F">
        <w:pict w14:anchorId="0D6F8745">
          <v:rect id="_x0000_i3134" style="width:0;height:1.5pt" o:hralign="center" o:hrstd="t" o:hr="t" fillcolor="#a0a0a0" stroked="f"/>
        </w:pict>
      </w:r>
    </w:p>
    <w:p w14:paraId="5FEECB9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Pruebas SEO</w:t>
      </w:r>
    </w:p>
    <w:p w14:paraId="67060C3E" w14:textId="77777777" w:rsidR="004A432F" w:rsidRPr="004A432F" w:rsidRDefault="004A432F" w:rsidP="004A432F">
      <w:r w:rsidRPr="004A432F">
        <w:t>Verificar:</w:t>
      </w:r>
    </w:p>
    <w:p w14:paraId="6E1087ED" w14:textId="77777777" w:rsidR="004A432F" w:rsidRPr="004A432F" w:rsidRDefault="004A432F" w:rsidP="004A432F">
      <w:r w:rsidRPr="004A432F">
        <w:t>Meta Tags.</w:t>
      </w:r>
    </w:p>
    <w:p w14:paraId="0B3B9466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Open Graph.</w:t>
      </w:r>
    </w:p>
    <w:p w14:paraId="07B8C5EE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robots.txt.</w:t>
      </w:r>
    </w:p>
    <w:p w14:paraId="568DE9C4" w14:textId="77777777" w:rsidR="004A432F" w:rsidRPr="004A432F" w:rsidRDefault="004A432F" w:rsidP="004A432F">
      <w:pPr>
        <w:rPr>
          <w:lang w:val="en-US"/>
        </w:rPr>
      </w:pPr>
      <w:r w:rsidRPr="004A432F">
        <w:rPr>
          <w:lang w:val="en-US"/>
        </w:rPr>
        <w:t>sitemap.xml.</w:t>
      </w:r>
    </w:p>
    <w:p w14:paraId="1D4DE7C9" w14:textId="77777777" w:rsidR="004A432F" w:rsidRPr="004A432F" w:rsidRDefault="004A432F" w:rsidP="004A432F">
      <w:r w:rsidRPr="004A432F">
        <w:t>Canonical.</w:t>
      </w:r>
    </w:p>
    <w:p w14:paraId="50C1CCDB" w14:textId="77777777" w:rsidR="004A432F" w:rsidRPr="004A432F" w:rsidRDefault="004A432F" w:rsidP="004A432F">
      <w:r w:rsidRPr="004A432F">
        <w:t>JSON-LD.</w:t>
      </w:r>
    </w:p>
    <w:p w14:paraId="35DCC84C" w14:textId="77777777" w:rsidR="004A432F" w:rsidRPr="004A432F" w:rsidRDefault="004A432F" w:rsidP="004A432F">
      <w:r w:rsidRPr="004A432F">
        <w:pict w14:anchorId="0AA520EF">
          <v:rect id="_x0000_i3135" style="width:0;height:1.5pt" o:hralign="center" o:hrstd="t" o:hr="t" fillcolor="#a0a0a0" stroked="f"/>
        </w:pict>
      </w:r>
    </w:p>
    <w:p w14:paraId="71FCE42C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Pruebas de Rendimiento</w:t>
      </w:r>
    </w:p>
    <w:p w14:paraId="0DCA60A7" w14:textId="77777777" w:rsidR="004A432F" w:rsidRPr="004A432F" w:rsidRDefault="004A432F" w:rsidP="004A432F">
      <w:r w:rsidRPr="004A432F">
        <w:t>Ejecutar:</w:t>
      </w:r>
    </w:p>
    <w:p w14:paraId="27EA931A" w14:textId="77777777" w:rsidR="004A432F" w:rsidRPr="004A432F" w:rsidRDefault="004A432F" w:rsidP="004A432F">
      <w:r w:rsidRPr="004A432F">
        <w:lastRenderedPageBreak/>
        <w:t>Lighthouse.</w:t>
      </w:r>
    </w:p>
    <w:p w14:paraId="6D1A1B44" w14:textId="77777777" w:rsidR="004A432F" w:rsidRPr="004A432F" w:rsidRDefault="004A432F" w:rsidP="004A432F">
      <w:proofErr w:type="spellStart"/>
      <w:r w:rsidRPr="004A432F">
        <w:t>PageSpeed</w:t>
      </w:r>
      <w:proofErr w:type="spellEnd"/>
      <w:r w:rsidRPr="004A432F">
        <w:t xml:space="preserve"> </w:t>
      </w:r>
      <w:proofErr w:type="spellStart"/>
      <w:r w:rsidRPr="004A432F">
        <w:t>Insights</w:t>
      </w:r>
      <w:proofErr w:type="spellEnd"/>
      <w:r w:rsidRPr="004A432F">
        <w:t>.</w:t>
      </w:r>
    </w:p>
    <w:p w14:paraId="1D950334" w14:textId="77777777" w:rsidR="004A432F" w:rsidRPr="004A432F" w:rsidRDefault="004A432F" w:rsidP="004A432F">
      <w:r w:rsidRPr="004A432F">
        <w:t>Verificar tiempos de respuesta del servidor.</w:t>
      </w:r>
    </w:p>
    <w:p w14:paraId="78A8B356" w14:textId="77777777" w:rsidR="004A432F" w:rsidRPr="004A432F" w:rsidRDefault="004A432F" w:rsidP="004A432F">
      <w:r w:rsidRPr="004A432F">
        <w:pict w14:anchorId="7BED3382">
          <v:rect id="_x0000_i3136" style="width:0;height:1.5pt" o:hralign="center" o:hrstd="t" o:hr="t" fillcolor="#a0a0a0" stroked="f"/>
        </w:pict>
      </w:r>
    </w:p>
    <w:p w14:paraId="7AF4D516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Checklist</w:t>
      </w:r>
      <w:proofErr w:type="spellEnd"/>
      <w:r w:rsidRPr="004A432F">
        <w:rPr>
          <w:b/>
          <w:bCs/>
        </w:rPr>
        <w:t xml:space="preserve"> Pre-Producción</w:t>
      </w:r>
    </w:p>
    <w:p w14:paraId="1D9FAE19" w14:textId="77777777" w:rsidR="004A432F" w:rsidRPr="004A432F" w:rsidRDefault="004A432F" w:rsidP="004A432F">
      <w:r w:rsidRPr="004A432F">
        <w:t>Antes del despliegue, confirmar:</w:t>
      </w:r>
    </w:p>
    <w:p w14:paraId="11E6A75D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Variables de entorno configuradas. </w:t>
      </w:r>
    </w:p>
    <w:p w14:paraId="58AF49B0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Base de datos accesible. </w:t>
      </w:r>
    </w:p>
    <w:p w14:paraId="57AAD9E6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Migraciones ejecutadas. </w:t>
      </w:r>
    </w:p>
    <w:p w14:paraId="50763B26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Seed inicial cargado. </w:t>
      </w:r>
    </w:p>
    <w:p w14:paraId="62C7FE8A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WhatsApp configurado. </w:t>
      </w:r>
    </w:p>
    <w:p w14:paraId="2D7CD6E4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Dominio configurado. </w:t>
      </w:r>
    </w:p>
    <w:p w14:paraId="294CABBE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HTTPS activo. </w:t>
      </w:r>
    </w:p>
    <w:p w14:paraId="7D65535D" w14:textId="77777777" w:rsidR="004A432F" w:rsidRPr="004A432F" w:rsidRDefault="004A432F" w:rsidP="004A432F">
      <w:pPr>
        <w:numPr>
          <w:ilvl w:val="0"/>
          <w:numId w:val="92"/>
        </w:numPr>
      </w:pPr>
      <w:proofErr w:type="spellStart"/>
      <w:r w:rsidRPr="004A432F">
        <w:t>Sitemap</w:t>
      </w:r>
      <w:proofErr w:type="spellEnd"/>
      <w:r w:rsidRPr="004A432F">
        <w:t xml:space="preserve"> accesible. </w:t>
      </w:r>
    </w:p>
    <w:p w14:paraId="333C1198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robots.txt accesible. </w:t>
      </w:r>
    </w:p>
    <w:p w14:paraId="227BC2F8" w14:textId="77777777" w:rsidR="004A432F" w:rsidRPr="004A432F" w:rsidRDefault="004A432F" w:rsidP="004A432F">
      <w:pPr>
        <w:numPr>
          <w:ilvl w:val="0"/>
          <w:numId w:val="92"/>
        </w:numPr>
      </w:pPr>
      <w:proofErr w:type="spellStart"/>
      <w:r w:rsidRPr="004A432F">
        <w:t>Favicon</w:t>
      </w:r>
      <w:proofErr w:type="spellEnd"/>
      <w:r w:rsidRPr="004A432F">
        <w:t xml:space="preserve"> configurado. </w:t>
      </w:r>
    </w:p>
    <w:p w14:paraId="00F37A44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Logo actualizado. </w:t>
      </w:r>
    </w:p>
    <w:p w14:paraId="17A631D6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Información de contacto validada. </w:t>
      </w:r>
    </w:p>
    <w:p w14:paraId="5DD29BE2" w14:textId="77777777" w:rsidR="004A432F" w:rsidRPr="004A432F" w:rsidRDefault="004A432F" w:rsidP="004A432F">
      <w:pPr>
        <w:numPr>
          <w:ilvl w:val="0"/>
          <w:numId w:val="92"/>
        </w:numPr>
      </w:pPr>
      <w:r w:rsidRPr="004A432F">
        <w:t xml:space="preserve">Enlaces verificados. </w:t>
      </w:r>
    </w:p>
    <w:p w14:paraId="73B31AD5" w14:textId="77777777" w:rsidR="004A432F" w:rsidRPr="004A432F" w:rsidRDefault="004A432F" w:rsidP="004A432F">
      <w:r w:rsidRPr="004A432F">
        <w:pict w14:anchorId="55DDF564">
          <v:rect id="_x0000_i3137" style="width:0;height:1.5pt" o:hralign="center" o:hrstd="t" o:hr="t" fillcolor="#a0a0a0" stroked="f"/>
        </w:pict>
      </w:r>
    </w:p>
    <w:p w14:paraId="39194AE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Estrategia de Despliegue</w:t>
      </w:r>
    </w:p>
    <w:p w14:paraId="1A5C2F28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Frontend</w:t>
      </w:r>
      <w:proofErr w:type="spellEnd"/>
    </w:p>
    <w:p w14:paraId="5D89C8D4" w14:textId="77777777" w:rsidR="004A432F" w:rsidRPr="004A432F" w:rsidRDefault="004A432F" w:rsidP="004A432F">
      <w:proofErr w:type="spellStart"/>
      <w:r w:rsidRPr="004A432F">
        <w:t>Vercel</w:t>
      </w:r>
      <w:proofErr w:type="spellEnd"/>
      <w:r w:rsidRPr="004A432F">
        <w:t>.</w:t>
      </w:r>
    </w:p>
    <w:p w14:paraId="09EA48CE" w14:textId="77777777" w:rsidR="004A432F" w:rsidRPr="004A432F" w:rsidRDefault="004A432F" w:rsidP="004A432F">
      <w:r w:rsidRPr="004A432F">
        <w:pict w14:anchorId="3F1BDE36">
          <v:rect id="_x0000_i3138" style="width:0;height:1.5pt" o:hralign="center" o:hrstd="t" o:hr="t" fillcolor="#a0a0a0" stroked="f"/>
        </w:pict>
      </w:r>
    </w:p>
    <w:p w14:paraId="7BF7CDDD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Backend</w:t>
      </w:r>
      <w:proofErr w:type="spellEnd"/>
    </w:p>
    <w:p w14:paraId="6CA19EFA" w14:textId="77777777" w:rsidR="004A432F" w:rsidRPr="004A432F" w:rsidRDefault="004A432F" w:rsidP="004A432F">
      <w:r w:rsidRPr="004A432F">
        <w:t xml:space="preserve">Next.js API </w:t>
      </w:r>
      <w:proofErr w:type="spellStart"/>
      <w:r w:rsidRPr="004A432F">
        <w:t>Routes</w:t>
      </w:r>
      <w:proofErr w:type="spellEnd"/>
      <w:r w:rsidRPr="004A432F">
        <w:t xml:space="preserve"> desplegadas en </w:t>
      </w:r>
      <w:proofErr w:type="spellStart"/>
      <w:r w:rsidRPr="004A432F">
        <w:t>Vercel</w:t>
      </w:r>
      <w:proofErr w:type="spellEnd"/>
      <w:r w:rsidRPr="004A432F">
        <w:t>.</w:t>
      </w:r>
    </w:p>
    <w:p w14:paraId="0F5CDB3A" w14:textId="77777777" w:rsidR="004A432F" w:rsidRPr="004A432F" w:rsidRDefault="004A432F" w:rsidP="004A432F">
      <w:r w:rsidRPr="004A432F">
        <w:pict w14:anchorId="2B289223">
          <v:rect id="_x0000_i3139" style="width:0;height:1.5pt" o:hralign="center" o:hrstd="t" o:hr="t" fillcolor="#a0a0a0" stroked="f"/>
        </w:pict>
      </w:r>
    </w:p>
    <w:p w14:paraId="7853040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Base de Datos</w:t>
      </w:r>
    </w:p>
    <w:p w14:paraId="23CE7715" w14:textId="77777777" w:rsidR="004A432F" w:rsidRPr="004A432F" w:rsidRDefault="004A432F" w:rsidP="004A432F">
      <w:proofErr w:type="spellStart"/>
      <w:r w:rsidRPr="004A432F">
        <w:lastRenderedPageBreak/>
        <w:t>Supabase</w:t>
      </w:r>
      <w:proofErr w:type="spellEnd"/>
      <w:r w:rsidRPr="004A432F">
        <w:t xml:space="preserve"> PostgreSQL.</w:t>
      </w:r>
    </w:p>
    <w:p w14:paraId="42BB21E4" w14:textId="77777777" w:rsidR="004A432F" w:rsidRPr="004A432F" w:rsidRDefault="004A432F" w:rsidP="004A432F">
      <w:r w:rsidRPr="004A432F">
        <w:pict w14:anchorId="4E7B1E5B">
          <v:rect id="_x0000_i3140" style="width:0;height:1.5pt" o:hralign="center" o:hrstd="t" o:hr="t" fillcolor="#a0a0a0" stroked="f"/>
        </w:pict>
      </w:r>
    </w:p>
    <w:p w14:paraId="201009B0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Dominio</w:t>
      </w:r>
    </w:p>
    <w:p w14:paraId="225060F5" w14:textId="77777777" w:rsidR="004A432F" w:rsidRPr="004A432F" w:rsidRDefault="004A432F" w:rsidP="004A432F">
      <w:r w:rsidRPr="004A432F">
        <w:t>Configurar:</w:t>
      </w:r>
    </w:p>
    <w:p w14:paraId="00A45D71" w14:textId="77777777" w:rsidR="004A432F" w:rsidRPr="004A432F" w:rsidRDefault="004A432F" w:rsidP="004A432F">
      <w:r w:rsidRPr="004A432F">
        <w:t>Dominio principal.</w:t>
      </w:r>
    </w:p>
    <w:p w14:paraId="3CA161A3" w14:textId="77777777" w:rsidR="004A432F" w:rsidRPr="004A432F" w:rsidRDefault="004A432F" w:rsidP="004A432F">
      <w:r w:rsidRPr="004A432F">
        <w:t>SSL.</w:t>
      </w:r>
    </w:p>
    <w:p w14:paraId="162B7CCA" w14:textId="77777777" w:rsidR="004A432F" w:rsidRPr="004A432F" w:rsidRDefault="004A432F" w:rsidP="004A432F">
      <w:r w:rsidRPr="004A432F">
        <w:t>Redirección www → dominio principal (o viceversa, según la estrategia elegida).</w:t>
      </w:r>
    </w:p>
    <w:p w14:paraId="1D5F16C5" w14:textId="77777777" w:rsidR="004A432F" w:rsidRPr="004A432F" w:rsidRDefault="004A432F" w:rsidP="004A432F">
      <w:r w:rsidRPr="004A432F">
        <w:pict w14:anchorId="64487A80">
          <v:rect id="_x0000_i3141" style="width:0;height:1.5pt" o:hralign="center" o:hrstd="t" o:hr="t" fillcolor="#a0a0a0" stroked="f"/>
        </w:pict>
      </w:r>
    </w:p>
    <w:p w14:paraId="63F93EAF" w14:textId="77777777" w:rsidR="004A432F" w:rsidRPr="004A432F" w:rsidRDefault="004A432F" w:rsidP="004A432F">
      <w:pPr>
        <w:rPr>
          <w:b/>
          <w:bCs/>
        </w:rPr>
      </w:pPr>
      <w:proofErr w:type="spellStart"/>
      <w:r w:rsidRPr="004A432F">
        <w:rPr>
          <w:b/>
          <w:bCs/>
        </w:rPr>
        <w:t>Backup</w:t>
      </w:r>
      <w:proofErr w:type="spellEnd"/>
    </w:p>
    <w:p w14:paraId="6BE6A579" w14:textId="77777777" w:rsidR="004A432F" w:rsidRPr="004A432F" w:rsidRDefault="004A432F" w:rsidP="004A432F">
      <w:r w:rsidRPr="004A432F">
        <w:t>Antes de cualquier actualización importante:</w:t>
      </w:r>
    </w:p>
    <w:p w14:paraId="0A67145D" w14:textId="77777777" w:rsidR="004A432F" w:rsidRPr="004A432F" w:rsidRDefault="004A432F" w:rsidP="004A432F">
      <w:r w:rsidRPr="004A432F">
        <w:t>Exportar Base de Datos.</w:t>
      </w:r>
    </w:p>
    <w:p w14:paraId="2F84DB93" w14:textId="77777777" w:rsidR="004A432F" w:rsidRPr="004A432F" w:rsidRDefault="004A432F" w:rsidP="004A432F">
      <w:r w:rsidRPr="004A432F">
        <w:t>Respaldar variables de entorno.</w:t>
      </w:r>
    </w:p>
    <w:p w14:paraId="16E85B30" w14:textId="77777777" w:rsidR="004A432F" w:rsidRPr="004A432F" w:rsidRDefault="004A432F" w:rsidP="004A432F">
      <w:r w:rsidRPr="004A432F">
        <w:t>Crear respaldo del código en GitHub.</w:t>
      </w:r>
    </w:p>
    <w:p w14:paraId="6AFF1089" w14:textId="77777777" w:rsidR="004A432F" w:rsidRPr="004A432F" w:rsidRDefault="004A432F" w:rsidP="004A432F">
      <w:r w:rsidRPr="004A432F">
        <w:pict w14:anchorId="4B905A7D">
          <v:rect id="_x0000_i3142" style="width:0;height:1.5pt" o:hralign="center" o:hrstd="t" o:hr="t" fillcolor="#a0a0a0" stroked="f"/>
        </w:pict>
      </w:r>
    </w:p>
    <w:p w14:paraId="562A3847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Documentación</w:t>
      </w:r>
    </w:p>
    <w:p w14:paraId="2CBDD3D6" w14:textId="77777777" w:rsidR="004A432F" w:rsidRPr="004A432F" w:rsidRDefault="004A432F" w:rsidP="004A432F">
      <w:r w:rsidRPr="004A432F">
        <w:t>Al finalizar el proyecto deberá entregarse:</w:t>
      </w:r>
    </w:p>
    <w:p w14:paraId="09747CA2" w14:textId="77777777" w:rsidR="004A432F" w:rsidRPr="004A432F" w:rsidRDefault="004A432F" w:rsidP="004A432F">
      <w:pPr>
        <w:numPr>
          <w:ilvl w:val="0"/>
          <w:numId w:val="93"/>
        </w:numPr>
      </w:pPr>
      <w:r w:rsidRPr="004A432F">
        <w:t xml:space="preserve">Código fuente. </w:t>
      </w:r>
    </w:p>
    <w:p w14:paraId="54DDF5B1" w14:textId="77777777" w:rsidR="004A432F" w:rsidRPr="004A432F" w:rsidRDefault="004A432F" w:rsidP="004A432F">
      <w:pPr>
        <w:numPr>
          <w:ilvl w:val="0"/>
          <w:numId w:val="93"/>
        </w:numPr>
      </w:pPr>
      <w:r w:rsidRPr="004A432F">
        <w:t xml:space="preserve">Archivo README. </w:t>
      </w:r>
    </w:p>
    <w:p w14:paraId="622772E5" w14:textId="77777777" w:rsidR="004A432F" w:rsidRPr="004A432F" w:rsidRDefault="004A432F" w:rsidP="004A432F">
      <w:pPr>
        <w:numPr>
          <w:ilvl w:val="0"/>
          <w:numId w:val="93"/>
        </w:numPr>
      </w:pPr>
      <w:r w:rsidRPr="004A432F">
        <w:t xml:space="preserve">Variables de entorno requeridas. </w:t>
      </w:r>
    </w:p>
    <w:p w14:paraId="1E6FB51A" w14:textId="77777777" w:rsidR="004A432F" w:rsidRPr="004A432F" w:rsidRDefault="004A432F" w:rsidP="004A432F">
      <w:pPr>
        <w:numPr>
          <w:ilvl w:val="0"/>
          <w:numId w:val="93"/>
        </w:numPr>
      </w:pPr>
      <w:r w:rsidRPr="004A432F">
        <w:t xml:space="preserve">Instrucciones de instalación. </w:t>
      </w:r>
    </w:p>
    <w:p w14:paraId="3E836E3A" w14:textId="77777777" w:rsidR="004A432F" w:rsidRPr="004A432F" w:rsidRDefault="004A432F" w:rsidP="004A432F">
      <w:pPr>
        <w:numPr>
          <w:ilvl w:val="0"/>
          <w:numId w:val="93"/>
        </w:numPr>
      </w:pPr>
      <w:r w:rsidRPr="004A432F">
        <w:t xml:space="preserve">Instrucciones de despliegue. </w:t>
      </w:r>
    </w:p>
    <w:p w14:paraId="5328815C" w14:textId="77777777" w:rsidR="004A432F" w:rsidRPr="004A432F" w:rsidRDefault="004A432F" w:rsidP="004A432F">
      <w:pPr>
        <w:numPr>
          <w:ilvl w:val="0"/>
          <w:numId w:val="93"/>
        </w:numPr>
      </w:pPr>
      <w:r w:rsidRPr="004A432F">
        <w:t xml:space="preserve">Manual básico del panel administrativo. </w:t>
      </w:r>
    </w:p>
    <w:p w14:paraId="53F77B8A" w14:textId="77777777" w:rsidR="004A432F" w:rsidRPr="004A432F" w:rsidRDefault="004A432F" w:rsidP="004A432F">
      <w:pPr>
        <w:numPr>
          <w:ilvl w:val="0"/>
          <w:numId w:val="93"/>
        </w:numPr>
      </w:pPr>
      <w:r w:rsidRPr="004A432F">
        <w:t xml:space="preserve">Manual de mantenimiento. </w:t>
      </w:r>
    </w:p>
    <w:p w14:paraId="584B4428" w14:textId="77777777" w:rsidR="004A432F" w:rsidRPr="004A432F" w:rsidRDefault="004A432F" w:rsidP="004A432F">
      <w:r w:rsidRPr="004A432F">
        <w:pict w14:anchorId="7BEC4D04">
          <v:rect id="_x0000_i3143" style="width:0;height:1.5pt" o:hralign="center" o:hrstd="t" o:hr="t" fillcolor="#a0a0a0" stroked="f"/>
        </w:pict>
      </w:r>
    </w:p>
    <w:p w14:paraId="5A82A95E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Mantenimiento</w:t>
      </w:r>
    </w:p>
    <w:p w14:paraId="61A85822" w14:textId="77777777" w:rsidR="004A432F" w:rsidRPr="004A432F" w:rsidRDefault="004A432F" w:rsidP="004A432F">
      <w:r w:rsidRPr="004A432F">
        <w:t>Se recomienda un mantenimiento mensual que incluya:</w:t>
      </w:r>
    </w:p>
    <w:p w14:paraId="1249FA27" w14:textId="77777777" w:rsidR="004A432F" w:rsidRPr="004A432F" w:rsidRDefault="004A432F" w:rsidP="004A432F">
      <w:pPr>
        <w:numPr>
          <w:ilvl w:val="0"/>
          <w:numId w:val="94"/>
        </w:numPr>
      </w:pPr>
      <w:r w:rsidRPr="004A432F">
        <w:t xml:space="preserve">Revisión de errores. </w:t>
      </w:r>
    </w:p>
    <w:p w14:paraId="3B0E6FED" w14:textId="77777777" w:rsidR="004A432F" w:rsidRPr="004A432F" w:rsidRDefault="004A432F" w:rsidP="004A432F">
      <w:pPr>
        <w:numPr>
          <w:ilvl w:val="0"/>
          <w:numId w:val="94"/>
        </w:numPr>
      </w:pPr>
      <w:r w:rsidRPr="004A432F">
        <w:t xml:space="preserve">Actualización de dependencias. </w:t>
      </w:r>
    </w:p>
    <w:p w14:paraId="33E8B50F" w14:textId="77777777" w:rsidR="004A432F" w:rsidRPr="004A432F" w:rsidRDefault="004A432F" w:rsidP="004A432F">
      <w:pPr>
        <w:numPr>
          <w:ilvl w:val="0"/>
          <w:numId w:val="94"/>
        </w:numPr>
      </w:pPr>
      <w:r w:rsidRPr="004A432F">
        <w:lastRenderedPageBreak/>
        <w:t xml:space="preserve">Verificación de copias de seguridad. </w:t>
      </w:r>
    </w:p>
    <w:p w14:paraId="0176D1C0" w14:textId="77777777" w:rsidR="004A432F" w:rsidRPr="004A432F" w:rsidRDefault="004A432F" w:rsidP="004A432F">
      <w:pPr>
        <w:numPr>
          <w:ilvl w:val="0"/>
          <w:numId w:val="94"/>
        </w:numPr>
      </w:pPr>
      <w:r w:rsidRPr="004A432F">
        <w:t xml:space="preserve">Optimización de rendimiento. </w:t>
      </w:r>
    </w:p>
    <w:p w14:paraId="4659694C" w14:textId="77777777" w:rsidR="004A432F" w:rsidRPr="004A432F" w:rsidRDefault="004A432F" w:rsidP="004A432F">
      <w:pPr>
        <w:numPr>
          <w:ilvl w:val="0"/>
          <w:numId w:val="94"/>
        </w:numPr>
      </w:pPr>
      <w:r w:rsidRPr="004A432F">
        <w:t xml:space="preserve">Revisión de métricas SEO. </w:t>
      </w:r>
    </w:p>
    <w:p w14:paraId="6F296B70" w14:textId="77777777" w:rsidR="004A432F" w:rsidRPr="004A432F" w:rsidRDefault="004A432F" w:rsidP="004A432F">
      <w:pPr>
        <w:numPr>
          <w:ilvl w:val="0"/>
          <w:numId w:val="94"/>
        </w:numPr>
      </w:pPr>
      <w:r w:rsidRPr="004A432F">
        <w:t xml:space="preserve">Soporte para incidencias menores. </w:t>
      </w:r>
    </w:p>
    <w:p w14:paraId="230BA365" w14:textId="77777777" w:rsidR="004A432F" w:rsidRPr="004A432F" w:rsidRDefault="004A432F" w:rsidP="004A432F">
      <w:r w:rsidRPr="004A432F">
        <w:pict w14:anchorId="335389F7">
          <v:rect id="_x0000_i3144" style="width:0;height:1.5pt" o:hralign="center" o:hrstd="t" o:hr="t" fillcolor="#a0a0a0" stroked="f"/>
        </w:pict>
      </w:r>
    </w:p>
    <w:p w14:paraId="10882F56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Criterios de Calidad</w:t>
      </w:r>
    </w:p>
    <w:p w14:paraId="538CC152" w14:textId="77777777" w:rsidR="004A432F" w:rsidRPr="004A432F" w:rsidRDefault="004A432F" w:rsidP="004A432F">
      <w:r w:rsidRPr="004A432F">
        <w:t>El proyecto será considerado finalizado únicamente cuando:</w:t>
      </w:r>
    </w:p>
    <w:p w14:paraId="59E140C7" w14:textId="77777777" w:rsidR="004A432F" w:rsidRPr="004A432F" w:rsidRDefault="004A432F" w:rsidP="004A432F">
      <w:pPr>
        <w:numPr>
          <w:ilvl w:val="0"/>
          <w:numId w:val="95"/>
        </w:numPr>
      </w:pPr>
      <w:r w:rsidRPr="004A432F">
        <w:t xml:space="preserve">Todas las funcionalidades definidas en este documento estén implementadas. </w:t>
      </w:r>
    </w:p>
    <w:p w14:paraId="317EF1E7" w14:textId="77777777" w:rsidR="004A432F" w:rsidRPr="004A432F" w:rsidRDefault="004A432F" w:rsidP="004A432F">
      <w:pPr>
        <w:numPr>
          <w:ilvl w:val="0"/>
          <w:numId w:val="95"/>
        </w:numPr>
      </w:pPr>
      <w:r w:rsidRPr="004A432F">
        <w:t xml:space="preserve">El código siga una arquitectura limpia y modular. </w:t>
      </w:r>
    </w:p>
    <w:p w14:paraId="6E12FC10" w14:textId="77777777" w:rsidR="004A432F" w:rsidRPr="004A432F" w:rsidRDefault="004A432F" w:rsidP="004A432F">
      <w:pPr>
        <w:numPr>
          <w:ilvl w:val="0"/>
          <w:numId w:val="95"/>
        </w:numPr>
      </w:pPr>
      <w:r w:rsidRPr="004A432F">
        <w:t xml:space="preserve">No existan errores críticos conocidos. </w:t>
      </w:r>
    </w:p>
    <w:p w14:paraId="695CE726" w14:textId="77777777" w:rsidR="004A432F" w:rsidRPr="004A432F" w:rsidRDefault="004A432F" w:rsidP="004A432F">
      <w:pPr>
        <w:numPr>
          <w:ilvl w:val="0"/>
          <w:numId w:val="95"/>
        </w:numPr>
      </w:pPr>
      <w:r w:rsidRPr="004A432F">
        <w:t xml:space="preserve">La aplicación funcione correctamente en dispositivos móviles y de escritorio. </w:t>
      </w:r>
    </w:p>
    <w:p w14:paraId="2C1C8807" w14:textId="77777777" w:rsidR="004A432F" w:rsidRPr="004A432F" w:rsidRDefault="004A432F" w:rsidP="004A432F">
      <w:pPr>
        <w:numPr>
          <w:ilvl w:val="0"/>
          <w:numId w:val="95"/>
        </w:numPr>
      </w:pPr>
      <w:r w:rsidRPr="004A432F">
        <w:t xml:space="preserve">Las métricas de Lighthouse alcancen los objetivos establecidos o se documenten las razones de cualquier desviación. </w:t>
      </w:r>
    </w:p>
    <w:p w14:paraId="5D9B4B9C" w14:textId="77777777" w:rsidR="004A432F" w:rsidRPr="004A432F" w:rsidRDefault="004A432F" w:rsidP="004A432F">
      <w:pPr>
        <w:numPr>
          <w:ilvl w:val="0"/>
          <w:numId w:val="95"/>
        </w:numPr>
      </w:pPr>
      <w:r w:rsidRPr="004A432F">
        <w:t xml:space="preserve">El cliente pueda utilizar la aplicación sin requerir intervención del desarrollador para las operaciones básicas. </w:t>
      </w:r>
    </w:p>
    <w:p w14:paraId="29B07C0F" w14:textId="77777777" w:rsidR="004A432F" w:rsidRPr="004A432F" w:rsidRDefault="004A432F" w:rsidP="004A432F">
      <w:r w:rsidRPr="004A432F">
        <w:pict w14:anchorId="26E097C8">
          <v:rect id="_x0000_i3145" style="width:0;height:1.5pt" o:hralign="center" o:hrstd="t" o:hr="t" fillcolor="#a0a0a0" stroked="f"/>
        </w:pict>
      </w:r>
    </w:p>
    <w:p w14:paraId="729423DD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Entregables Finales</w:t>
      </w:r>
    </w:p>
    <w:p w14:paraId="3830BC03" w14:textId="77777777" w:rsidR="004A432F" w:rsidRPr="004A432F" w:rsidRDefault="004A432F" w:rsidP="004A432F">
      <w:r w:rsidRPr="004A432F">
        <w:t>Al finalizar el desarrollo se entregará:</w:t>
      </w:r>
    </w:p>
    <w:p w14:paraId="40A99A21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t xml:space="preserve">Código fuente completo. </w:t>
      </w:r>
    </w:p>
    <w:p w14:paraId="458AB210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t xml:space="preserve">Proyecto en repositorio Git. </w:t>
      </w:r>
    </w:p>
    <w:p w14:paraId="74DDF3FD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t xml:space="preserve">Landing Page desplegada. </w:t>
      </w:r>
    </w:p>
    <w:p w14:paraId="01E62B7F" w14:textId="77777777" w:rsidR="004A432F" w:rsidRPr="004A432F" w:rsidRDefault="004A432F" w:rsidP="004A432F">
      <w:pPr>
        <w:numPr>
          <w:ilvl w:val="0"/>
          <w:numId w:val="96"/>
        </w:numPr>
      </w:pPr>
      <w:proofErr w:type="spellStart"/>
      <w:r w:rsidRPr="004A432F">
        <w:t>Backend</w:t>
      </w:r>
      <w:proofErr w:type="spellEnd"/>
      <w:r w:rsidRPr="004A432F">
        <w:t xml:space="preserve"> desplegado. </w:t>
      </w:r>
    </w:p>
    <w:p w14:paraId="761F60E7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t xml:space="preserve">Base de datos configurada. </w:t>
      </w:r>
    </w:p>
    <w:p w14:paraId="2CD57FD9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t xml:space="preserve">Panel Administrativo funcional. </w:t>
      </w:r>
    </w:p>
    <w:p w14:paraId="1596710A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t xml:space="preserve">Documentación técnica. </w:t>
      </w:r>
    </w:p>
    <w:p w14:paraId="477B51DE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t xml:space="preserve">Manual de usuario. </w:t>
      </w:r>
    </w:p>
    <w:p w14:paraId="61008531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t xml:space="preserve">Manual de despliegue. </w:t>
      </w:r>
    </w:p>
    <w:p w14:paraId="6C0296F1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lastRenderedPageBreak/>
        <w:t>Archivo de variables de entorno de ejemplo (.</w:t>
      </w:r>
      <w:proofErr w:type="spellStart"/>
      <w:r w:rsidRPr="004A432F">
        <w:t>env.example</w:t>
      </w:r>
      <w:proofErr w:type="spellEnd"/>
      <w:r w:rsidRPr="004A432F">
        <w:t xml:space="preserve">). </w:t>
      </w:r>
    </w:p>
    <w:p w14:paraId="3A659C34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t xml:space="preserve">Documento de arquitectura. </w:t>
      </w:r>
    </w:p>
    <w:p w14:paraId="67264C15" w14:textId="77777777" w:rsidR="004A432F" w:rsidRPr="004A432F" w:rsidRDefault="004A432F" w:rsidP="004A432F">
      <w:pPr>
        <w:numPr>
          <w:ilvl w:val="0"/>
          <w:numId w:val="96"/>
        </w:numPr>
      </w:pPr>
      <w:r w:rsidRPr="004A432F">
        <w:t xml:space="preserve">Documento de especificación funcional (este SRS). </w:t>
      </w:r>
    </w:p>
    <w:p w14:paraId="4341AFA0" w14:textId="77777777" w:rsidR="004A432F" w:rsidRPr="004A432F" w:rsidRDefault="004A432F" w:rsidP="004A432F">
      <w:r w:rsidRPr="004A432F">
        <w:pict w14:anchorId="112B9F56">
          <v:rect id="_x0000_i3146" style="width:0;height:1.5pt" o:hralign="center" o:hrstd="t" o:hr="t" fillcolor="#a0a0a0" stroked="f"/>
        </w:pict>
      </w:r>
    </w:p>
    <w:p w14:paraId="49FB597A" w14:textId="77777777" w:rsidR="004A432F" w:rsidRPr="004A432F" w:rsidRDefault="004A432F" w:rsidP="004A432F">
      <w:pPr>
        <w:rPr>
          <w:b/>
          <w:bCs/>
        </w:rPr>
      </w:pPr>
      <w:r w:rsidRPr="004A432F">
        <w:rPr>
          <w:b/>
          <w:bCs/>
        </w:rPr>
        <w:t>Recomendaciones para Claude Code</w:t>
      </w:r>
    </w:p>
    <w:p w14:paraId="4AA47AAE" w14:textId="77777777" w:rsidR="004A432F" w:rsidRPr="004A432F" w:rsidRDefault="004A432F" w:rsidP="004A432F">
      <w:r w:rsidRPr="004A432F">
        <w:t>Antes de marcar el proyecto como terminado:</w:t>
      </w:r>
    </w:p>
    <w:p w14:paraId="23034B7D" w14:textId="77777777" w:rsidR="004A432F" w:rsidRPr="004A432F" w:rsidRDefault="004A432F" w:rsidP="004A432F">
      <w:pPr>
        <w:numPr>
          <w:ilvl w:val="0"/>
          <w:numId w:val="97"/>
        </w:numPr>
      </w:pPr>
      <w:r w:rsidRPr="004A432F">
        <w:t xml:space="preserve">Ejecutar una revisión completa del código buscando duplicidad, complejidad innecesaria y oportunidades de refactorización. </w:t>
      </w:r>
    </w:p>
    <w:p w14:paraId="5073D1ED" w14:textId="77777777" w:rsidR="004A432F" w:rsidRPr="004A432F" w:rsidRDefault="004A432F" w:rsidP="004A432F">
      <w:pPr>
        <w:numPr>
          <w:ilvl w:val="0"/>
          <w:numId w:val="97"/>
        </w:numPr>
      </w:pPr>
      <w:r w:rsidRPr="004A432F">
        <w:t xml:space="preserve">Verificar que todas las rutas y componentes funcionen correctamente. </w:t>
      </w:r>
    </w:p>
    <w:p w14:paraId="064950EF" w14:textId="77777777" w:rsidR="004A432F" w:rsidRPr="004A432F" w:rsidRDefault="004A432F" w:rsidP="004A432F">
      <w:pPr>
        <w:numPr>
          <w:ilvl w:val="0"/>
          <w:numId w:val="97"/>
        </w:numPr>
      </w:pPr>
      <w:r w:rsidRPr="004A432F">
        <w:t xml:space="preserve">Confirmar que no existan dependencias sin uso. </w:t>
      </w:r>
    </w:p>
    <w:p w14:paraId="45B2A083" w14:textId="77777777" w:rsidR="004A432F" w:rsidRPr="004A432F" w:rsidRDefault="004A432F" w:rsidP="004A432F">
      <w:pPr>
        <w:numPr>
          <w:ilvl w:val="0"/>
          <w:numId w:val="97"/>
        </w:numPr>
      </w:pPr>
      <w:r w:rsidRPr="004A432F">
        <w:t xml:space="preserve">Validar que el proyecto pueda instalarse y ejecutarse desde cero utilizando únicamente la documentación entregada. </w:t>
      </w:r>
    </w:p>
    <w:p w14:paraId="70C4AA90" w14:textId="77777777" w:rsidR="004A432F" w:rsidRPr="004A432F" w:rsidRDefault="004A432F" w:rsidP="004A432F">
      <w:pPr>
        <w:numPr>
          <w:ilvl w:val="0"/>
          <w:numId w:val="97"/>
        </w:numPr>
      </w:pPr>
      <w:r w:rsidRPr="004A432F">
        <w:t xml:space="preserve">Realizar una auditoría final de rendimiento, accesibilidad y SEO. </w:t>
      </w:r>
    </w:p>
    <w:p w14:paraId="43D04282" w14:textId="77777777" w:rsidR="004A432F" w:rsidRPr="004A432F" w:rsidRDefault="004A432F" w:rsidP="004A432F">
      <w:pPr>
        <w:numPr>
          <w:ilvl w:val="0"/>
          <w:numId w:val="97"/>
        </w:numPr>
      </w:pPr>
      <w:r w:rsidRPr="004A432F">
        <w:t>Presentar un informe con posibles mejoras para futuras versiones sin implementarlas en el MVP.</w:t>
      </w:r>
    </w:p>
    <w:p w14:paraId="30A473DE" w14:textId="77777777" w:rsidR="00C13B49" w:rsidRPr="004A432F" w:rsidRDefault="00C13B49">
      <w:pPr>
        <w:rPr>
          <w:u w:val="single"/>
        </w:rPr>
      </w:pPr>
    </w:p>
    <w:sectPr w:rsidR="00C13B49" w:rsidRPr="004A43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49F"/>
    <w:multiLevelType w:val="multilevel"/>
    <w:tmpl w:val="B118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6CDE"/>
    <w:multiLevelType w:val="multilevel"/>
    <w:tmpl w:val="8FD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1FBF"/>
    <w:multiLevelType w:val="multilevel"/>
    <w:tmpl w:val="2BE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925CE"/>
    <w:multiLevelType w:val="multilevel"/>
    <w:tmpl w:val="09A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651D9"/>
    <w:multiLevelType w:val="multilevel"/>
    <w:tmpl w:val="75D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1196D"/>
    <w:multiLevelType w:val="multilevel"/>
    <w:tmpl w:val="461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D268B"/>
    <w:multiLevelType w:val="multilevel"/>
    <w:tmpl w:val="98D6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35E95"/>
    <w:multiLevelType w:val="multilevel"/>
    <w:tmpl w:val="649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25DA1"/>
    <w:multiLevelType w:val="multilevel"/>
    <w:tmpl w:val="795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50D6A"/>
    <w:multiLevelType w:val="multilevel"/>
    <w:tmpl w:val="7B56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373798"/>
    <w:multiLevelType w:val="multilevel"/>
    <w:tmpl w:val="FD7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34DEF"/>
    <w:multiLevelType w:val="multilevel"/>
    <w:tmpl w:val="197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149B3"/>
    <w:multiLevelType w:val="multilevel"/>
    <w:tmpl w:val="587A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46B81"/>
    <w:multiLevelType w:val="multilevel"/>
    <w:tmpl w:val="03F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E744A"/>
    <w:multiLevelType w:val="multilevel"/>
    <w:tmpl w:val="1A8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85BF2"/>
    <w:multiLevelType w:val="multilevel"/>
    <w:tmpl w:val="1C9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64634"/>
    <w:multiLevelType w:val="multilevel"/>
    <w:tmpl w:val="E6D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36389"/>
    <w:multiLevelType w:val="multilevel"/>
    <w:tmpl w:val="8272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116479"/>
    <w:multiLevelType w:val="multilevel"/>
    <w:tmpl w:val="91EA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41EED"/>
    <w:multiLevelType w:val="multilevel"/>
    <w:tmpl w:val="562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F79B5"/>
    <w:multiLevelType w:val="multilevel"/>
    <w:tmpl w:val="E3FC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3B2F3E"/>
    <w:multiLevelType w:val="multilevel"/>
    <w:tmpl w:val="471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044963"/>
    <w:multiLevelType w:val="multilevel"/>
    <w:tmpl w:val="5576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A6CB3"/>
    <w:multiLevelType w:val="multilevel"/>
    <w:tmpl w:val="D68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B2AEA"/>
    <w:multiLevelType w:val="multilevel"/>
    <w:tmpl w:val="106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DE1A1F"/>
    <w:multiLevelType w:val="multilevel"/>
    <w:tmpl w:val="978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D56B9"/>
    <w:multiLevelType w:val="multilevel"/>
    <w:tmpl w:val="7E7C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235866"/>
    <w:multiLevelType w:val="multilevel"/>
    <w:tmpl w:val="333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6E0D20"/>
    <w:multiLevelType w:val="multilevel"/>
    <w:tmpl w:val="50E0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0A49CC"/>
    <w:multiLevelType w:val="multilevel"/>
    <w:tmpl w:val="90E4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4749"/>
    <w:multiLevelType w:val="multilevel"/>
    <w:tmpl w:val="EF0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51ACF"/>
    <w:multiLevelType w:val="multilevel"/>
    <w:tmpl w:val="706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D41C2"/>
    <w:multiLevelType w:val="multilevel"/>
    <w:tmpl w:val="EE84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0B1691"/>
    <w:multiLevelType w:val="multilevel"/>
    <w:tmpl w:val="BD04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14782F"/>
    <w:multiLevelType w:val="multilevel"/>
    <w:tmpl w:val="D4A4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B46035"/>
    <w:multiLevelType w:val="multilevel"/>
    <w:tmpl w:val="1E14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B51208"/>
    <w:multiLevelType w:val="multilevel"/>
    <w:tmpl w:val="CCA6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6F6248"/>
    <w:multiLevelType w:val="multilevel"/>
    <w:tmpl w:val="5B0E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911A4F"/>
    <w:multiLevelType w:val="multilevel"/>
    <w:tmpl w:val="F5E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72247B"/>
    <w:multiLevelType w:val="multilevel"/>
    <w:tmpl w:val="8680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1264C7"/>
    <w:multiLevelType w:val="multilevel"/>
    <w:tmpl w:val="C08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3C2A3E"/>
    <w:multiLevelType w:val="multilevel"/>
    <w:tmpl w:val="778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8D28D7"/>
    <w:multiLevelType w:val="multilevel"/>
    <w:tmpl w:val="064C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BD59FA"/>
    <w:multiLevelType w:val="multilevel"/>
    <w:tmpl w:val="334A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EF4F55"/>
    <w:multiLevelType w:val="multilevel"/>
    <w:tmpl w:val="9016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F00109"/>
    <w:multiLevelType w:val="multilevel"/>
    <w:tmpl w:val="C4B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3D7268"/>
    <w:multiLevelType w:val="multilevel"/>
    <w:tmpl w:val="BCBC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234F5D"/>
    <w:multiLevelType w:val="multilevel"/>
    <w:tmpl w:val="C85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AF6176"/>
    <w:multiLevelType w:val="multilevel"/>
    <w:tmpl w:val="6B0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25092B"/>
    <w:multiLevelType w:val="multilevel"/>
    <w:tmpl w:val="CB2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F303A0"/>
    <w:multiLevelType w:val="multilevel"/>
    <w:tmpl w:val="66DE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C9206A"/>
    <w:multiLevelType w:val="multilevel"/>
    <w:tmpl w:val="67CA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773240"/>
    <w:multiLevelType w:val="multilevel"/>
    <w:tmpl w:val="E16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F3400"/>
    <w:multiLevelType w:val="multilevel"/>
    <w:tmpl w:val="413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9D233E"/>
    <w:multiLevelType w:val="multilevel"/>
    <w:tmpl w:val="6C4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4F422D"/>
    <w:multiLevelType w:val="multilevel"/>
    <w:tmpl w:val="D82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5355B9"/>
    <w:multiLevelType w:val="multilevel"/>
    <w:tmpl w:val="A85E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AC582B"/>
    <w:multiLevelType w:val="multilevel"/>
    <w:tmpl w:val="561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301D84"/>
    <w:multiLevelType w:val="multilevel"/>
    <w:tmpl w:val="0C0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852256"/>
    <w:multiLevelType w:val="multilevel"/>
    <w:tmpl w:val="FEC8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235429"/>
    <w:multiLevelType w:val="multilevel"/>
    <w:tmpl w:val="CB4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500BE0"/>
    <w:multiLevelType w:val="multilevel"/>
    <w:tmpl w:val="9C46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D7785F"/>
    <w:multiLevelType w:val="multilevel"/>
    <w:tmpl w:val="470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591BF9"/>
    <w:multiLevelType w:val="multilevel"/>
    <w:tmpl w:val="A6D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FC1927"/>
    <w:multiLevelType w:val="multilevel"/>
    <w:tmpl w:val="629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046008"/>
    <w:multiLevelType w:val="multilevel"/>
    <w:tmpl w:val="D16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FE0AFE"/>
    <w:multiLevelType w:val="multilevel"/>
    <w:tmpl w:val="C94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434DB2"/>
    <w:multiLevelType w:val="multilevel"/>
    <w:tmpl w:val="D2B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954587"/>
    <w:multiLevelType w:val="multilevel"/>
    <w:tmpl w:val="3AD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C16C7F"/>
    <w:multiLevelType w:val="multilevel"/>
    <w:tmpl w:val="37AA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BA2EEA"/>
    <w:multiLevelType w:val="multilevel"/>
    <w:tmpl w:val="256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3810B7"/>
    <w:multiLevelType w:val="multilevel"/>
    <w:tmpl w:val="D28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3F686A"/>
    <w:multiLevelType w:val="multilevel"/>
    <w:tmpl w:val="018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C45865"/>
    <w:multiLevelType w:val="multilevel"/>
    <w:tmpl w:val="D59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1B4A8B"/>
    <w:multiLevelType w:val="multilevel"/>
    <w:tmpl w:val="D70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A15399"/>
    <w:multiLevelType w:val="multilevel"/>
    <w:tmpl w:val="C3F4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3B3582"/>
    <w:multiLevelType w:val="multilevel"/>
    <w:tmpl w:val="14B2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470241"/>
    <w:multiLevelType w:val="multilevel"/>
    <w:tmpl w:val="2C3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8E06B1"/>
    <w:multiLevelType w:val="multilevel"/>
    <w:tmpl w:val="B71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FF64F3"/>
    <w:multiLevelType w:val="multilevel"/>
    <w:tmpl w:val="2AC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2F3046"/>
    <w:multiLevelType w:val="multilevel"/>
    <w:tmpl w:val="774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97433C"/>
    <w:multiLevelType w:val="multilevel"/>
    <w:tmpl w:val="3004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416933"/>
    <w:multiLevelType w:val="multilevel"/>
    <w:tmpl w:val="113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4D35B3"/>
    <w:multiLevelType w:val="multilevel"/>
    <w:tmpl w:val="B9B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F3064E"/>
    <w:multiLevelType w:val="multilevel"/>
    <w:tmpl w:val="32D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553F79"/>
    <w:multiLevelType w:val="multilevel"/>
    <w:tmpl w:val="892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632234"/>
    <w:multiLevelType w:val="multilevel"/>
    <w:tmpl w:val="DB7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BC02F7"/>
    <w:multiLevelType w:val="multilevel"/>
    <w:tmpl w:val="B9FA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4C773A"/>
    <w:multiLevelType w:val="multilevel"/>
    <w:tmpl w:val="9D88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AF0D11"/>
    <w:multiLevelType w:val="multilevel"/>
    <w:tmpl w:val="FD18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1F5A36"/>
    <w:multiLevelType w:val="multilevel"/>
    <w:tmpl w:val="46EC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B83AE3"/>
    <w:multiLevelType w:val="multilevel"/>
    <w:tmpl w:val="A1E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511EE1"/>
    <w:multiLevelType w:val="multilevel"/>
    <w:tmpl w:val="B48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B9263A"/>
    <w:multiLevelType w:val="multilevel"/>
    <w:tmpl w:val="52F0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64207C"/>
    <w:multiLevelType w:val="multilevel"/>
    <w:tmpl w:val="E71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E60EEB"/>
    <w:multiLevelType w:val="multilevel"/>
    <w:tmpl w:val="FEB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721B94"/>
    <w:multiLevelType w:val="multilevel"/>
    <w:tmpl w:val="7226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35498">
    <w:abstractNumId w:val="24"/>
  </w:num>
  <w:num w:numId="2" w16cid:durableId="632103687">
    <w:abstractNumId w:val="75"/>
  </w:num>
  <w:num w:numId="3" w16cid:durableId="961571977">
    <w:abstractNumId w:val="85"/>
  </w:num>
  <w:num w:numId="4" w16cid:durableId="1989623427">
    <w:abstractNumId w:val="14"/>
  </w:num>
  <w:num w:numId="5" w16cid:durableId="908153344">
    <w:abstractNumId w:val="91"/>
  </w:num>
  <w:num w:numId="6" w16cid:durableId="1043873023">
    <w:abstractNumId w:val="19"/>
  </w:num>
  <w:num w:numId="7" w16cid:durableId="912081814">
    <w:abstractNumId w:val="63"/>
  </w:num>
  <w:num w:numId="8" w16cid:durableId="1477380044">
    <w:abstractNumId w:val="23"/>
  </w:num>
  <w:num w:numId="9" w16cid:durableId="183180456">
    <w:abstractNumId w:val="66"/>
  </w:num>
  <w:num w:numId="10" w16cid:durableId="752774187">
    <w:abstractNumId w:val="21"/>
  </w:num>
  <w:num w:numId="11" w16cid:durableId="781192917">
    <w:abstractNumId w:val="64"/>
  </w:num>
  <w:num w:numId="12" w16cid:durableId="71322300">
    <w:abstractNumId w:val="31"/>
  </w:num>
  <w:num w:numId="13" w16cid:durableId="1732733800">
    <w:abstractNumId w:val="71"/>
  </w:num>
  <w:num w:numId="14" w16cid:durableId="1679959432">
    <w:abstractNumId w:val="40"/>
  </w:num>
  <w:num w:numId="15" w16cid:durableId="1058162677">
    <w:abstractNumId w:val="93"/>
  </w:num>
  <w:num w:numId="16" w16cid:durableId="1941720360">
    <w:abstractNumId w:val="54"/>
  </w:num>
  <w:num w:numId="17" w16cid:durableId="582254484">
    <w:abstractNumId w:val="42"/>
  </w:num>
  <w:num w:numId="18" w16cid:durableId="271785629">
    <w:abstractNumId w:val="17"/>
  </w:num>
  <w:num w:numId="19" w16cid:durableId="48581945">
    <w:abstractNumId w:val="45"/>
  </w:num>
  <w:num w:numId="20" w16cid:durableId="1329752043">
    <w:abstractNumId w:val="51"/>
  </w:num>
  <w:num w:numId="21" w16cid:durableId="246430111">
    <w:abstractNumId w:val="86"/>
  </w:num>
  <w:num w:numId="22" w16cid:durableId="785660640">
    <w:abstractNumId w:val="43"/>
  </w:num>
  <w:num w:numId="23" w16cid:durableId="863983065">
    <w:abstractNumId w:val="84"/>
  </w:num>
  <w:num w:numId="24" w16cid:durableId="36635566">
    <w:abstractNumId w:val="15"/>
  </w:num>
  <w:num w:numId="25" w16cid:durableId="428549339">
    <w:abstractNumId w:val="60"/>
  </w:num>
  <w:num w:numId="26" w16cid:durableId="988443908">
    <w:abstractNumId w:val="32"/>
  </w:num>
  <w:num w:numId="27" w16cid:durableId="1485588330">
    <w:abstractNumId w:val="82"/>
  </w:num>
  <w:num w:numId="28" w16cid:durableId="1404450466">
    <w:abstractNumId w:val="95"/>
  </w:num>
  <w:num w:numId="29" w16cid:durableId="682123604">
    <w:abstractNumId w:val="27"/>
  </w:num>
  <w:num w:numId="30" w16cid:durableId="957180745">
    <w:abstractNumId w:val="12"/>
  </w:num>
  <w:num w:numId="31" w16cid:durableId="1383753338">
    <w:abstractNumId w:val="6"/>
  </w:num>
  <w:num w:numId="32" w16cid:durableId="923563735">
    <w:abstractNumId w:val="49"/>
  </w:num>
  <w:num w:numId="33" w16cid:durableId="1581402135">
    <w:abstractNumId w:val="90"/>
  </w:num>
  <w:num w:numId="34" w16cid:durableId="891578928">
    <w:abstractNumId w:val="81"/>
  </w:num>
  <w:num w:numId="35" w16cid:durableId="846092616">
    <w:abstractNumId w:val="87"/>
  </w:num>
  <w:num w:numId="36" w16cid:durableId="121654039">
    <w:abstractNumId w:val="83"/>
  </w:num>
  <w:num w:numId="37" w16cid:durableId="1079012710">
    <w:abstractNumId w:val="80"/>
  </w:num>
  <w:num w:numId="38" w16cid:durableId="1095782461">
    <w:abstractNumId w:val="52"/>
  </w:num>
  <w:num w:numId="39" w16cid:durableId="1427194387">
    <w:abstractNumId w:val="89"/>
  </w:num>
  <w:num w:numId="40" w16cid:durableId="720055778">
    <w:abstractNumId w:val="5"/>
  </w:num>
  <w:num w:numId="41" w16cid:durableId="1089619636">
    <w:abstractNumId w:val="78"/>
  </w:num>
  <w:num w:numId="42" w16cid:durableId="1457721176">
    <w:abstractNumId w:val="47"/>
  </w:num>
  <w:num w:numId="43" w16cid:durableId="532038293">
    <w:abstractNumId w:val="76"/>
  </w:num>
  <w:num w:numId="44" w16cid:durableId="927693313">
    <w:abstractNumId w:val="20"/>
  </w:num>
  <w:num w:numId="45" w16cid:durableId="294066488">
    <w:abstractNumId w:val="28"/>
  </w:num>
  <w:num w:numId="46" w16cid:durableId="1043793391">
    <w:abstractNumId w:val="46"/>
  </w:num>
  <w:num w:numId="47" w16cid:durableId="415905400">
    <w:abstractNumId w:val="69"/>
  </w:num>
  <w:num w:numId="48" w16cid:durableId="1299192069">
    <w:abstractNumId w:val="65"/>
  </w:num>
  <w:num w:numId="49" w16cid:durableId="1810127869">
    <w:abstractNumId w:val="92"/>
  </w:num>
  <w:num w:numId="50" w16cid:durableId="220216776">
    <w:abstractNumId w:val="53"/>
  </w:num>
  <w:num w:numId="51" w16cid:durableId="1884293233">
    <w:abstractNumId w:val="67"/>
  </w:num>
  <w:num w:numId="52" w16cid:durableId="1595241196">
    <w:abstractNumId w:val="0"/>
  </w:num>
  <w:num w:numId="53" w16cid:durableId="625240404">
    <w:abstractNumId w:val="4"/>
  </w:num>
  <w:num w:numId="54" w16cid:durableId="828441587">
    <w:abstractNumId w:val="16"/>
  </w:num>
  <w:num w:numId="55" w16cid:durableId="1652639505">
    <w:abstractNumId w:val="38"/>
  </w:num>
  <w:num w:numId="56" w16cid:durableId="372732751">
    <w:abstractNumId w:val="3"/>
  </w:num>
  <w:num w:numId="57" w16cid:durableId="858737636">
    <w:abstractNumId w:val="94"/>
  </w:num>
  <w:num w:numId="58" w16cid:durableId="251672524">
    <w:abstractNumId w:val="33"/>
  </w:num>
  <w:num w:numId="59" w16cid:durableId="194579862">
    <w:abstractNumId w:val="79"/>
  </w:num>
  <w:num w:numId="60" w16cid:durableId="1515656800">
    <w:abstractNumId w:val="88"/>
  </w:num>
  <w:num w:numId="61" w16cid:durableId="2066832518">
    <w:abstractNumId w:val="26"/>
  </w:num>
  <w:num w:numId="62" w16cid:durableId="1131631669">
    <w:abstractNumId w:val="56"/>
  </w:num>
  <w:num w:numId="63" w16cid:durableId="8720838">
    <w:abstractNumId w:val="58"/>
  </w:num>
  <w:num w:numId="64" w16cid:durableId="752824764">
    <w:abstractNumId w:val="96"/>
  </w:num>
  <w:num w:numId="65" w16cid:durableId="1643848484">
    <w:abstractNumId w:val="29"/>
  </w:num>
  <w:num w:numId="66" w16cid:durableId="1109088674">
    <w:abstractNumId w:val="59"/>
  </w:num>
  <w:num w:numId="67" w16cid:durableId="573009684">
    <w:abstractNumId w:val="70"/>
  </w:num>
  <w:num w:numId="68" w16cid:durableId="611131592">
    <w:abstractNumId w:val="10"/>
  </w:num>
  <w:num w:numId="69" w16cid:durableId="627662138">
    <w:abstractNumId w:val="72"/>
  </w:num>
  <w:num w:numId="70" w16cid:durableId="327367523">
    <w:abstractNumId w:val="39"/>
  </w:num>
  <w:num w:numId="71" w16cid:durableId="2000186273">
    <w:abstractNumId w:val="13"/>
  </w:num>
  <w:num w:numId="72" w16cid:durableId="1358307661">
    <w:abstractNumId w:val="57"/>
  </w:num>
  <w:num w:numId="73" w16cid:durableId="2140952685">
    <w:abstractNumId w:val="50"/>
  </w:num>
  <w:num w:numId="74" w16cid:durableId="247734768">
    <w:abstractNumId w:val="2"/>
  </w:num>
  <w:num w:numId="75" w16cid:durableId="1858616207">
    <w:abstractNumId w:val="36"/>
  </w:num>
  <w:num w:numId="76" w16cid:durableId="1574779973">
    <w:abstractNumId w:val="37"/>
  </w:num>
  <w:num w:numId="77" w16cid:durableId="1427312684">
    <w:abstractNumId w:val="7"/>
  </w:num>
  <w:num w:numId="78" w16cid:durableId="1643538965">
    <w:abstractNumId w:val="25"/>
  </w:num>
  <w:num w:numId="79" w16cid:durableId="2110619489">
    <w:abstractNumId w:val="77"/>
  </w:num>
  <w:num w:numId="80" w16cid:durableId="1894655805">
    <w:abstractNumId w:val="8"/>
  </w:num>
  <w:num w:numId="81" w16cid:durableId="1943761165">
    <w:abstractNumId w:val="18"/>
  </w:num>
  <w:num w:numId="82" w16cid:durableId="727846853">
    <w:abstractNumId w:val="73"/>
  </w:num>
  <w:num w:numId="83" w16cid:durableId="2121991098">
    <w:abstractNumId w:val="22"/>
  </w:num>
  <w:num w:numId="84" w16cid:durableId="287977711">
    <w:abstractNumId w:val="41"/>
  </w:num>
  <w:num w:numId="85" w16cid:durableId="1561747937">
    <w:abstractNumId w:val="1"/>
  </w:num>
  <w:num w:numId="86" w16cid:durableId="313606071">
    <w:abstractNumId w:val="44"/>
  </w:num>
  <w:num w:numId="87" w16cid:durableId="813638376">
    <w:abstractNumId w:val="9"/>
  </w:num>
  <w:num w:numId="88" w16cid:durableId="681978400">
    <w:abstractNumId w:val="30"/>
  </w:num>
  <w:num w:numId="89" w16cid:durableId="1147934199">
    <w:abstractNumId w:val="55"/>
  </w:num>
  <w:num w:numId="90" w16cid:durableId="631711585">
    <w:abstractNumId w:val="74"/>
  </w:num>
  <w:num w:numId="91" w16cid:durableId="1163201368">
    <w:abstractNumId w:val="68"/>
  </w:num>
  <w:num w:numId="92" w16cid:durableId="379595075">
    <w:abstractNumId w:val="61"/>
  </w:num>
  <w:num w:numId="93" w16cid:durableId="818107771">
    <w:abstractNumId w:val="48"/>
  </w:num>
  <w:num w:numId="94" w16cid:durableId="201596634">
    <w:abstractNumId w:val="11"/>
  </w:num>
  <w:num w:numId="95" w16cid:durableId="1905601783">
    <w:abstractNumId w:val="62"/>
  </w:num>
  <w:num w:numId="96" w16cid:durableId="1389106438">
    <w:abstractNumId w:val="34"/>
  </w:num>
  <w:num w:numId="97" w16cid:durableId="1177040005">
    <w:abstractNumId w:val="35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2F"/>
    <w:rsid w:val="004A432F"/>
    <w:rsid w:val="006323E0"/>
    <w:rsid w:val="00C13B49"/>
    <w:rsid w:val="00FE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74EC0"/>
  <w15:chartTrackingRefBased/>
  <w15:docId w15:val="{416C809A-7D8B-4251-A86B-B8BCF06E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3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3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3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3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3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3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3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43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3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3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4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126</Pages>
  <Words>9084</Words>
  <Characters>49963</Characters>
  <Application>Microsoft Office Word</Application>
  <DocSecurity>0</DocSecurity>
  <Lines>416</Lines>
  <Paragraphs>117</Paragraphs>
  <ScaleCrop>false</ScaleCrop>
  <Company/>
  <LinksUpToDate>false</LinksUpToDate>
  <CharactersWithSpaces>58930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Arguello</dc:creator>
  <cp:keywords/>
  <dc:description/>
  <cp:lastModifiedBy>Juan Arguello</cp:lastModifiedBy>
  <cp:revision>1</cp:revision>
  <dcterms:created xsi:type="dcterms:W3CDTF">2026-08-07T04:07:00Z</dcterms:created>
  <dcterms:modified xsi:type="dcterms:W3CDTF">2026-08-07T04:15:00Z</dcterms:modified>
</cp:coreProperties>
</file>