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8CFD4" w14:textId="77777777" w:rsidR="007558D9" w:rsidRPr="003023F3" w:rsidRDefault="00103EB2" w:rsidP="003023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023F3">
        <w:rPr>
          <w:rFonts w:ascii="Times New Roman" w:hAnsi="Times New Roman" w:cs="Times New Roman"/>
          <w:b/>
          <w:bCs/>
          <w:sz w:val="40"/>
          <w:szCs w:val="40"/>
        </w:rPr>
        <w:t>Documento Análisis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03EB2" w:rsidRPr="003023F3" w14:paraId="6847F8D2" w14:textId="77777777" w:rsidTr="00701329">
        <w:tc>
          <w:tcPr>
            <w:tcW w:w="2942" w:type="dxa"/>
            <w:shd w:val="clear" w:color="auto" w:fill="A8D08D" w:themeFill="accent6" w:themeFillTint="99"/>
          </w:tcPr>
          <w:p w14:paraId="6AC0A0F8" w14:textId="77777777" w:rsidR="00103EB2" w:rsidRPr="003023F3" w:rsidRDefault="00103EB2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A8D08D" w:themeFill="accent6" w:themeFillTint="99"/>
          </w:tcPr>
          <w:p w14:paraId="7AEC44AC" w14:textId="77777777" w:rsidR="00103EB2" w:rsidRPr="003023F3" w:rsidRDefault="00103EB2" w:rsidP="003023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MaxColaCP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14:paraId="551380FB" w14:textId="77777777" w:rsidR="00103EB2" w:rsidRPr="003023F3" w:rsidRDefault="00103EB2" w:rsidP="003023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MaxHeapCP</w:t>
            </w:r>
          </w:p>
        </w:tc>
      </w:tr>
      <w:tr w:rsidR="00103EB2" w:rsidRPr="003023F3" w14:paraId="4A4C9574" w14:textId="77777777" w:rsidTr="00701329">
        <w:tc>
          <w:tcPr>
            <w:tcW w:w="2942" w:type="dxa"/>
            <w:shd w:val="clear" w:color="auto" w:fill="A8D08D" w:themeFill="accent6" w:themeFillTint="99"/>
          </w:tcPr>
          <w:p w14:paraId="2C216FC0" w14:textId="77777777" w:rsidR="00103EB2" w:rsidRPr="00FA625F" w:rsidRDefault="00103EB2" w:rsidP="003023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¿Cuándo ocurre el peor caso de agregar()?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19C8DBF7" w14:textId="4C7BE4F1" w:rsidR="00103EB2" w:rsidRPr="003023F3" w:rsidRDefault="00475536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Cuando el nuevo dato que se agrega tiene menor prioridad que todos los datos en la lista, por lo que deberá recorrerse toda la cola hasta agregarse al final</w:t>
            </w:r>
            <w:r w:rsidR="00F154AE" w:rsidRPr="003023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49AB4395" w14:textId="0712BB16" w:rsidR="00103EB2" w:rsidRPr="003023F3" w:rsidRDefault="00475536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Cuando el nuevo dato es el de mayor prioridad</w:t>
            </w:r>
            <w:r w:rsidR="0007273F" w:rsidRPr="003023F3">
              <w:rPr>
                <w:rFonts w:ascii="Times New Roman" w:hAnsi="Times New Roman" w:cs="Times New Roman"/>
                <w:sz w:val="24"/>
                <w:szCs w:val="24"/>
              </w:rPr>
              <w:t>, ya que tiene que recorrer toda la altura del árbol</w:t>
            </w:r>
            <w:r w:rsidR="0008620B" w:rsidRPr="003023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3EB2" w:rsidRPr="003023F3" w14:paraId="1F889A4B" w14:textId="77777777" w:rsidTr="00701329">
        <w:tc>
          <w:tcPr>
            <w:tcW w:w="2942" w:type="dxa"/>
            <w:shd w:val="clear" w:color="auto" w:fill="A8D08D" w:themeFill="accent6" w:themeFillTint="99"/>
          </w:tcPr>
          <w:p w14:paraId="770E5350" w14:textId="77777777" w:rsidR="00103EB2" w:rsidRPr="00FA625F" w:rsidRDefault="00103EB2" w:rsidP="003023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Complejidad peor caso de agregar()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7B9F0B89" w14:textId="77777777" w:rsidR="00103EB2" w:rsidRPr="003023F3" w:rsidRDefault="00475536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1F8A8121" w14:textId="77777777" w:rsidR="00103EB2" w:rsidRPr="003023F3" w:rsidRDefault="00475536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07273F" w:rsidRPr="003023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(Log N)</w:t>
            </w:r>
          </w:p>
        </w:tc>
      </w:tr>
      <w:tr w:rsidR="00103EB2" w:rsidRPr="003023F3" w14:paraId="39703A31" w14:textId="77777777" w:rsidTr="00701329">
        <w:tc>
          <w:tcPr>
            <w:tcW w:w="2942" w:type="dxa"/>
            <w:shd w:val="clear" w:color="auto" w:fill="A8D08D" w:themeFill="accent6" w:themeFillTint="99"/>
          </w:tcPr>
          <w:p w14:paraId="5693F7C7" w14:textId="77777777" w:rsidR="00103EB2" w:rsidRPr="00FA625F" w:rsidRDefault="0007273F" w:rsidP="003023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¿Cuándo ocurre el mejor caso de agregar()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0595608B" w14:textId="471B0715" w:rsidR="00103EB2" w:rsidRPr="003023F3" w:rsidRDefault="0007273F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 xml:space="preserve">El mejor caso </w:t>
            </w:r>
            <w:r w:rsidR="009B0C1A" w:rsidRPr="003023F3">
              <w:rPr>
                <w:rFonts w:ascii="Times New Roman" w:hAnsi="Times New Roman" w:cs="Times New Roman"/>
                <w:sz w:val="24"/>
                <w:szCs w:val="24"/>
              </w:rPr>
              <w:t>es cuando el que se agrega es de mayor prioridad, ya que se agrega al inicio</w:t>
            </w:r>
            <w:r w:rsidR="00491F46" w:rsidRPr="003023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4EA56067" w14:textId="1B1D2EF8" w:rsidR="00103EB2" w:rsidRPr="003023F3" w:rsidRDefault="009B0C1A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El mejor caso es cuando se ingresa el de menor prioridad porque no tiene que recorrer toda la altura del árbol</w:t>
            </w:r>
            <w:r w:rsidR="00FA62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3EB2" w:rsidRPr="003023F3" w14:paraId="78BDACF8" w14:textId="77777777" w:rsidTr="00701329">
        <w:tc>
          <w:tcPr>
            <w:tcW w:w="2942" w:type="dxa"/>
            <w:shd w:val="clear" w:color="auto" w:fill="A8D08D" w:themeFill="accent6" w:themeFillTint="99"/>
          </w:tcPr>
          <w:p w14:paraId="21753D6C" w14:textId="77777777" w:rsidR="00103EB2" w:rsidRPr="00FA625F" w:rsidRDefault="0007273F" w:rsidP="003023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Complejidad mejor caso de agregar()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29C226FC" w14:textId="77777777" w:rsidR="00103EB2" w:rsidRPr="003023F3" w:rsidRDefault="009B0C1A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O(k)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185E67B8" w14:textId="77777777" w:rsidR="00103EB2" w:rsidRPr="003023F3" w:rsidRDefault="009B0C1A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O(k)</w:t>
            </w:r>
          </w:p>
        </w:tc>
      </w:tr>
      <w:tr w:rsidR="00103EB2" w:rsidRPr="003023F3" w14:paraId="0859453F" w14:textId="77777777" w:rsidTr="00701329">
        <w:tc>
          <w:tcPr>
            <w:tcW w:w="2942" w:type="dxa"/>
            <w:shd w:val="clear" w:color="auto" w:fill="A8D08D" w:themeFill="accent6" w:themeFillTint="99"/>
          </w:tcPr>
          <w:p w14:paraId="1FA1AFF7" w14:textId="77777777" w:rsidR="00103EB2" w:rsidRPr="00FA625F" w:rsidRDefault="00103EB2" w:rsidP="003023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 promedio de agregar() (Promedio de agregar 200.000 datos aleatorios a una cola vacía)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18E8529A" w14:textId="499FA255" w:rsidR="00103EB2" w:rsidRPr="003023F3" w:rsidRDefault="00640722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Carga 200000 comparendos en 246574 milisegundos</w:t>
            </w:r>
            <w:r w:rsidR="0040785D" w:rsidRPr="003023F3">
              <w:rPr>
                <w:rFonts w:ascii="Times New Roman" w:hAnsi="Times New Roman" w:cs="Times New Roman"/>
                <w:sz w:val="24"/>
                <w:szCs w:val="24"/>
              </w:rPr>
              <w:t>. En promedio</w:t>
            </w:r>
            <w:r w:rsidR="00477F17" w:rsidRPr="003023F3">
              <w:rPr>
                <w:rFonts w:ascii="Times New Roman" w:hAnsi="Times New Roman" w:cs="Times New Roman"/>
                <w:sz w:val="24"/>
                <w:szCs w:val="24"/>
              </w:rPr>
              <w:t xml:space="preserve"> agrega un comparendo en 1,23287 milisegundos</w:t>
            </w:r>
            <w:r w:rsidR="00FA62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23B59671" w14:textId="77777777" w:rsidR="00103EB2" w:rsidRPr="003023F3" w:rsidRDefault="00640722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Carga 200000 comparendos en 13 milisegundos</w:t>
            </w:r>
            <w:r w:rsidR="00477F17" w:rsidRPr="003023F3">
              <w:rPr>
                <w:rFonts w:ascii="Times New Roman" w:hAnsi="Times New Roman" w:cs="Times New Roman"/>
                <w:sz w:val="24"/>
                <w:szCs w:val="24"/>
              </w:rPr>
              <w:t>. En promedio agrega un comparendo en 0,000065 milisegundos.</w:t>
            </w:r>
          </w:p>
        </w:tc>
      </w:tr>
      <w:tr w:rsidR="00103EB2" w:rsidRPr="003023F3" w14:paraId="796A68B8" w14:textId="77777777" w:rsidTr="00701329">
        <w:tc>
          <w:tcPr>
            <w:tcW w:w="2942" w:type="dxa"/>
            <w:shd w:val="clear" w:color="auto" w:fill="A8D08D" w:themeFill="accent6" w:themeFillTint="99"/>
          </w:tcPr>
          <w:p w14:paraId="63C22D58" w14:textId="77777777" w:rsidR="00103EB2" w:rsidRPr="00FA625F" w:rsidRDefault="00103EB2" w:rsidP="003023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¿Cuándo ocurre el peor caso de sacarMax ()?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2B52704C" w14:textId="0C23603D" w:rsidR="00103EB2" w:rsidRPr="003023F3" w:rsidRDefault="009B0C1A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Sacar max no tiene peor caso porque siempre sacará el primero</w:t>
            </w:r>
            <w:r w:rsidR="00FA62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14AAD998" w14:textId="13A370FD" w:rsidR="00103EB2" w:rsidRPr="003023F3" w:rsidRDefault="00671E0D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 xml:space="preserve">Sacar max </w:t>
            </w:r>
            <w:r w:rsidR="00477F17" w:rsidRPr="003023F3">
              <w:rPr>
                <w:rFonts w:ascii="Times New Roman" w:hAnsi="Times New Roman" w:cs="Times New Roman"/>
                <w:sz w:val="24"/>
                <w:szCs w:val="24"/>
              </w:rPr>
              <w:t>no tiene peor caso porque al hacer sink</w:t>
            </w:r>
            <w:r w:rsidR="00FA625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477F17" w:rsidRPr="003023F3">
              <w:rPr>
                <w:rFonts w:ascii="Times New Roman" w:hAnsi="Times New Roman" w:cs="Times New Roman"/>
                <w:sz w:val="24"/>
                <w:szCs w:val="24"/>
              </w:rPr>
              <w:t>, siempre va a recorrer toda la altura del árbol</w:t>
            </w:r>
            <w:r w:rsidR="009471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3EB2" w:rsidRPr="003023F3" w14:paraId="2B491158" w14:textId="77777777" w:rsidTr="00701329">
        <w:tc>
          <w:tcPr>
            <w:tcW w:w="2942" w:type="dxa"/>
            <w:shd w:val="clear" w:color="auto" w:fill="A8D08D" w:themeFill="accent6" w:themeFillTint="99"/>
          </w:tcPr>
          <w:p w14:paraId="02404625" w14:textId="77777777" w:rsidR="00103EB2" w:rsidRPr="00FA625F" w:rsidRDefault="00103EB2" w:rsidP="003023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Complejidad peor caso de sacarMax ()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76CFB11C" w14:textId="77777777" w:rsidR="00103EB2" w:rsidRPr="003023F3" w:rsidRDefault="009B0C1A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O(k)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18CA7DCE" w14:textId="6405C5A3" w:rsidR="00103EB2" w:rsidRPr="003023F3" w:rsidRDefault="009B0C1A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O(2</w:t>
            </w:r>
            <w:r w:rsidR="00F154AE" w:rsidRPr="003023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</w:tr>
      <w:tr w:rsidR="00103EB2" w:rsidRPr="003023F3" w14:paraId="02BE0180" w14:textId="77777777" w:rsidTr="00701329">
        <w:tc>
          <w:tcPr>
            <w:tcW w:w="2942" w:type="dxa"/>
            <w:shd w:val="clear" w:color="auto" w:fill="A8D08D" w:themeFill="accent6" w:themeFillTint="99"/>
          </w:tcPr>
          <w:p w14:paraId="2D2B17B7" w14:textId="77777777" w:rsidR="00103EB2" w:rsidRPr="00FA625F" w:rsidRDefault="00103EB2" w:rsidP="003023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¿Cuándo ocurre el mejor caso de sacarMax ()?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69398A8A" w14:textId="003261C5" w:rsidR="00103EB2" w:rsidRPr="003023F3" w:rsidRDefault="0040785D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Sacar max es no adaptativo, ya que siempre saca el primero de manera constante</w:t>
            </w:r>
            <w:r w:rsidR="009471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2943" w:type="dxa"/>
            <w:shd w:val="clear" w:color="auto" w:fill="E2EFD9" w:themeFill="accent6" w:themeFillTint="33"/>
          </w:tcPr>
          <w:p w14:paraId="5F84BFC6" w14:textId="77777777" w:rsidR="00103EB2" w:rsidRPr="003023F3" w:rsidRDefault="00477F17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Sacar max siempre va a recorrer toda la altura del árbol, ya que saca el mayor, y pone el último elemento en esa posición y lo reorganiza.</w:t>
            </w:r>
          </w:p>
        </w:tc>
      </w:tr>
      <w:tr w:rsidR="00103EB2" w:rsidRPr="003023F3" w14:paraId="47EEB298" w14:textId="77777777" w:rsidTr="00701329">
        <w:tc>
          <w:tcPr>
            <w:tcW w:w="2942" w:type="dxa"/>
            <w:shd w:val="clear" w:color="auto" w:fill="A8D08D" w:themeFill="accent6" w:themeFillTint="99"/>
          </w:tcPr>
          <w:p w14:paraId="4E4C348F" w14:textId="77777777" w:rsidR="00103EB2" w:rsidRPr="00FA625F" w:rsidRDefault="00103EB2" w:rsidP="003023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Complejidad mejor caso de sacarMax ()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5C894078" w14:textId="77777777" w:rsidR="00103EB2" w:rsidRPr="003023F3" w:rsidRDefault="0040785D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O(k)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187B295E" w14:textId="77777777" w:rsidR="00103EB2" w:rsidRPr="003023F3" w:rsidRDefault="00477F17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O (2 Log N)</w:t>
            </w:r>
          </w:p>
        </w:tc>
      </w:tr>
      <w:tr w:rsidR="00103EB2" w:rsidRPr="003023F3" w14:paraId="65BFD5E1" w14:textId="77777777" w:rsidTr="00701329">
        <w:tc>
          <w:tcPr>
            <w:tcW w:w="2942" w:type="dxa"/>
            <w:shd w:val="clear" w:color="auto" w:fill="A8D08D" w:themeFill="accent6" w:themeFillTint="99"/>
          </w:tcPr>
          <w:p w14:paraId="2B465AF2" w14:textId="77777777" w:rsidR="00103EB2" w:rsidRPr="00FA625F" w:rsidRDefault="00103EB2" w:rsidP="003023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 promedio de sacarMax () (Promedio de sacar 200.000 datos de una cola con 200.000 datos)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451BB4B4" w14:textId="3E20F002" w:rsidR="00103EB2" w:rsidRPr="003023F3" w:rsidRDefault="00477F17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Saca 200000 datos de una cola de 200000 datos en 49 milisegundos. En promedio saca un dato en 0,000245 milisegundos</w:t>
            </w:r>
            <w:r w:rsidR="00FA62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52F03F79" w14:textId="10A4481C" w:rsidR="00103EB2" w:rsidRPr="003023F3" w:rsidRDefault="00477F17" w:rsidP="003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3F3">
              <w:rPr>
                <w:rFonts w:ascii="Times New Roman" w:hAnsi="Times New Roman" w:cs="Times New Roman"/>
                <w:sz w:val="24"/>
                <w:szCs w:val="24"/>
              </w:rPr>
              <w:t>Saca 200000 datos de un heap de 200000 datos en 133 milisegundos</w:t>
            </w:r>
            <w:r w:rsidR="00E14351" w:rsidRPr="003023F3">
              <w:rPr>
                <w:rFonts w:ascii="Times New Roman" w:hAnsi="Times New Roman" w:cs="Times New Roman"/>
                <w:sz w:val="24"/>
                <w:szCs w:val="24"/>
              </w:rPr>
              <w:t>. En promedio saca un dato en 0,000665</w:t>
            </w:r>
            <w:r w:rsidR="00FA62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B7CF92D" w14:textId="5AFEE720" w:rsidR="00103EB2" w:rsidRDefault="00103EB2" w:rsidP="003023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F59914" w14:textId="77777777" w:rsidR="00FA625F" w:rsidRPr="003023F3" w:rsidRDefault="00FA625F" w:rsidP="003023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FDE0E" w14:textId="0E11C6AC" w:rsidR="00E56C70" w:rsidRDefault="00E56C70" w:rsidP="003023F3">
      <w:pPr>
        <w:jc w:val="both"/>
        <w:rPr>
          <w:rFonts w:ascii="Times New Roman" w:hAnsi="Times New Roman" w:cs="Times New Roman"/>
          <w:sz w:val="24"/>
          <w:szCs w:val="24"/>
        </w:rPr>
      </w:pPr>
      <w:r w:rsidRPr="003023F3">
        <w:rPr>
          <w:rFonts w:ascii="Times New Roman" w:hAnsi="Times New Roman" w:cs="Times New Roman"/>
          <w:sz w:val="24"/>
          <w:szCs w:val="24"/>
        </w:rPr>
        <w:lastRenderedPageBreak/>
        <w:t>En conclusión, el mejor para agregar es el MaxHeapCP, pero el mejor para sacar es el MaxColaCP</w:t>
      </w:r>
      <w:r w:rsidR="00F154AE" w:rsidRPr="003023F3">
        <w:rPr>
          <w:rFonts w:ascii="Times New Roman" w:hAnsi="Times New Roman" w:cs="Times New Roman"/>
          <w:sz w:val="24"/>
          <w:szCs w:val="24"/>
        </w:rPr>
        <w:t>.</w:t>
      </w:r>
      <w:r w:rsidR="00FA625F">
        <w:rPr>
          <w:rFonts w:ascii="Times New Roman" w:hAnsi="Times New Roman" w:cs="Times New Roman"/>
          <w:sz w:val="24"/>
          <w:szCs w:val="24"/>
        </w:rPr>
        <w:t xml:space="preserve"> Se denota entonces una preferencia por el MaxHeapCP para el manejo de datos en el taller 4, debido a que las diferencia para sacar comparendos entre </w:t>
      </w:r>
      <w:r w:rsidR="00FA625F" w:rsidRPr="003023F3">
        <w:rPr>
          <w:rFonts w:ascii="Times New Roman" w:hAnsi="Times New Roman" w:cs="Times New Roman"/>
          <w:sz w:val="24"/>
          <w:szCs w:val="24"/>
        </w:rPr>
        <w:t>MaxHeapCP</w:t>
      </w:r>
      <w:r w:rsidR="00FA625F">
        <w:rPr>
          <w:rFonts w:ascii="Times New Roman" w:hAnsi="Times New Roman" w:cs="Times New Roman"/>
          <w:sz w:val="24"/>
          <w:szCs w:val="24"/>
        </w:rPr>
        <w:t xml:space="preserve"> y </w:t>
      </w:r>
      <w:r w:rsidR="00FA625F" w:rsidRPr="003023F3">
        <w:rPr>
          <w:rFonts w:ascii="Times New Roman" w:hAnsi="Times New Roman" w:cs="Times New Roman"/>
          <w:sz w:val="24"/>
          <w:szCs w:val="24"/>
        </w:rPr>
        <w:t>MaxColaCP</w:t>
      </w:r>
      <w:r w:rsidR="00FA625F">
        <w:rPr>
          <w:rFonts w:ascii="Times New Roman" w:hAnsi="Times New Roman" w:cs="Times New Roman"/>
          <w:sz w:val="24"/>
          <w:szCs w:val="24"/>
        </w:rPr>
        <w:t xml:space="preserve"> es mínima, mientras que el inicializar los datos puede llegar a ser una eternidad en la cola</w:t>
      </w:r>
      <w:r w:rsidR="00F2481B">
        <w:rPr>
          <w:rFonts w:ascii="Times New Roman" w:hAnsi="Times New Roman" w:cs="Times New Roman"/>
          <w:sz w:val="24"/>
          <w:szCs w:val="24"/>
        </w:rPr>
        <w:t xml:space="preserve"> a comparación del heap</w:t>
      </w:r>
      <w:r w:rsidR="00FA625F">
        <w:rPr>
          <w:rFonts w:ascii="Times New Roman" w:hAnsi="Times New Roman" w:cs="Times New Roman"/>
          <w:sz w:val="24"/>
          <w:szCs w:val="24"/>
        </w:rPr>
        <w:t>.</w:t>
      </w:r>
    </w:p>
    <w:p w14:paraId="1908681B" w14:textId="52BCFEC6" w:rsidR="00F2481B" w:rsidRDefault="00F2481B" w:rsidP="003023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81B">
        <w:rPr>
          <w:rFonts w:ascii="Times New Roman" w:hAnsi="Times New Roman" w:cs="Times New Roman"/>
          <w:b/>
          <w:bCs/>
          <w:sz w:val="24"/>
          <w:szCs w:val="24"/>
        </w:rPr>
        <w:t>NOTA ADICIONAL:</w:t>
      </w:r>
    </w:p>
    <w:p w14:paraId="3786D237" w14:textId="0E4A5A31" w:rsidR="00F2481B" w:rsidRDefault="00F2481B" w:rsidP="003023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aclara que todos las pruebas realizadas y los tiempos medidos fueron estimados con las máquinas de las salas Turing y Waira de la Universidad; si se estiman tiempos diferentes, por favor comprobar dichos datos con computadores de las salas antes mencionadas.</w:t>
      </w:r>
    </w:p>
    <w:p w14:paraId="5572D182" w14:textId="77777777" w:rsidR="00F2481B" w:rsidRPr="00F2481B" w:rsidRDefault="00F2481B" w:rsidP="003023F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2481B" w:rsidRPr="00F2481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4EB37" w14:textId="77777777" w:rsidR="00826753" w:rsidRDefault="00826753" w:rsidP="00103EB2">
      <w:pPr>
        <w:spacing w:after="0" w:line="240" w:lineRule="auto"/>
      </w:pPr>
      <w:r>
        <w:separator/>
      </w:r>
    </w:p>
  </w:endnote>
  <w:endnote w:type="continuationSeparator" w:id="0">
    <w:p w14:paraId="54DF1124" w14:textId="77777777" w:rsidR="00826753" w:rsidRDefault="00826753" w:rsidP="00103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B5576" w14:textId="77777777" w:rsidR="00826753" w:rsidRDefault="00826753" w:rsidP="00103EB2">
      <w:pPr>
        <w:spacing w:after="0" w:line="240" w:lineRule="auto"/>
      </w:pPr>
      <w:r>
        <w:separator/>
      </w:r>
    </w:p>
  </w:footnote>
  <w:footnote w:type="continuationSeparator" w:id="0">
    <w:p w14:paraId="763B44FB" w14:textId="77777777" w:rsidR="00826753" w:rsidRDefault="00826753" w:rsidP="00103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BDE14" w14:textId="77777777" w:rsidR="00640722" w:rsidRDefault="00640722">
    <w:pPr>
      <w:pStyle w:val="Encabezado"/>
    </w:pPr>
    <w:r>
      <w:t>Juan Andrés Ariza Gacharná 201911442</w:t>
    </w:r>
  </w:p>
  <w:p w14:paraId="2E7392AA" w14:textId="77777777" w:rsidR="00640722" w:rsidRDefault="00640722">
    <w:pPr>
      <w:pStyle w:val="Encabezado"/>
    </w:pPr>
    <w:r>
      <w:t>Sergio Julián Zona Moreno 201914936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B2"/>
    <w:rsid w:val="0007273F"/>
    <w:rsid w:val="0008620B"/>
    <w:rsid w:val="00103EB2"/>
    <w:rsid w:val="00242586"/>
    <w:rsid w:val="003023F3"/>
    <w:rsid w:val="0040785D"/>
    <w:rsid w:val="0043224E"/>
    <w:rsid w:val="00475536"/>
    <w:rsid w:val="00477F17"/>
    <w:rsid w:val="00491F46"/>
    <w:rsid w:val="00640722"/>
    <w:rsid w:val="00671E0D"/>
    <w:rsid w:val="00701329"/>
    <w:rsid w:val="007558D9"/>
    <w:rsid w:val="00826753"/>
    <w:rsid w:val="0094715F"/>
    <w:rsid w:val="009B0C1A"/>
    <w:rsid w:val="00E14351"/>
    <w:rsid w:val="00E56C70"/>
    <w:rsid w:val="00F154AE"/>
    <w:rsid w:val="00F2481B"/>
    <w:rsid w:val="00FA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840D"/>
  <w15:chartTrackingRefBased/>
  <w15:docId w15:val="{20F50400-9C69-42DB-AEC8-B68EC135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3E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3EB2"/>
  </w:style>
  <w:style w:type="paragraph" w:styleId="Piedepgina">
    <w:name w:val="footer"/>
    <w:basedOn w:val="Normal"/>
    <w:link w:val="PiedepginaCar"/>
    <w:uiPriority w:val="99"/>
    <w:unhideWhenUsed/>
    <w:rsid w:val="00103E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EB2"/>
  </w:style>
  <w:style w:type="table" w:styleId="Tablaconcuadrcula">
    <w:name w:val="Table Grid"/>
    <w:basedOn w:val="Tablanormal"/>
    <w:uiPriority w:val="39"/>
    <w:rsid w:val="0010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Ariza Gacharna</dc:creator>
  <cp:keywords/>
  <dc:description/>
  <cp:lastModifiedBy>Sergio Julian Zona Moreno</cp:lastModifiedBy>
  <cp:revision>11</cp:revision>
  <dcterms:created xsi:type="dcterms:W3CDTF">2020-03-12T01:02:00Z</dcterms:created>
  <dcterms:modified xsi:type="dcterms:W3CDTF">2020-03-12T04:33:00Z</dcterms:modified>
</cp:coreProperties>
</file>