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530D04F" w:rsidR="003B3133" w:rsidRDefault="0038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 w:rsidRPr="00380CB0">
              <w:rPr>
                <w:sz w:val="20"/>
                <w:szCs w:val="20"/>
              </w:rPr>
              <w:t>asignarMemoria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2CA07B1" w:rsidR="003B3133" w:rsidRDefault="0038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asigna la memoria dinámica requerida durante el programa.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81E1945" w:rsidR="003B3133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80CB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E80F8CA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Vicente Zabaleta Montiel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5C1F980" w:rsidR="003B3133" w:rsidRDefault="0038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 w:rsidRPr="00380CB0"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FBE2C4D" w:rsidR="003B3133" w:rsidRDefault="00380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libera la memoria previamente asignada.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38226A4E" w:rsidR="003B3133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80CB0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15D1C87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Vicente Zabaleta Montiel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476C404F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Método: Diferenciar función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D5927D1" w:rsidR="003B3133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Mediante la detección de las pendientes y los cambios bruscos, diferencia el tipo de señal.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B11ECFB" w:rsidR="003B3133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4206DC68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Pablo Arrubla Arenas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EA8B075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Método: Calculo de frecuencia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8BA518B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usa la función milis y los pasos de la señal por el cero para calcular la frecuencia y luego se redondea.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F93F46F" w:rsidR="003B3133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0352F080" w:rsidR="003B3133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Vicente Zabaleta Montiel</w:t>
            </w:r>
          </w:p>
        </w:tc>
      </w:tr>
      <w:tr w:rsidR="00CF035C" w14:paraId="22ADCA0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0302" w14:textId="3C73CCA7" w:rsidR="00CF035C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Método: Calculo amplitud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5163" w14:textId="62F52CBF" w:rsidR="00CF035C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calcula la amplitud mediante el valor máximo que toma la señal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032D" w14:textId="2AB764D5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C8BC" w14:textId="507F9503" w:rsidR="00CF035C" w:rsidRDefault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Vicente Zabaleta Montiel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CF035C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FB3BE0E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Pablo Arrubla Arenas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D49EF6D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Diferenciar función</w:t>
            </w:r>
            <w:r w:rsidR="00CD7F44"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DFC1165" w:rsidR="00CF035C" w:rsidRDefault="00CD7F44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CF035C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7A630F2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Vicente Zabaleta Montiel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DA8" w14:textId="739B4EAB" w:rsidR="00CF035C" w:rsidRDefault="00CD7F44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380CB0">
              <w:rPr>
                <w:sz w:val="20"/>
                <w:szCs w:val="20"/>
              </w:rPr>
              <w:t>asignarMemoria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380CB0">
              <w:rPr>
                <w:sz w:val="20"/>
                <w:szCs w:val="20"/>
              </w:rPr>
              <w:t>liberarMemoria</w:t>
            </w:r>
            <w:proofErr w:type="spellEnd"/>
            <w:r>
              <w:rPr>
                <w:sz w:val="20"/>
                <w:szCs w:val="20"/>
              </w:rPr>
              <w:t>, Calculo de frecuencia,</w:t>
            </w:r>
          </w:p>
          <w:p w14:paraId="52568C1C" w14:textId="0ACA2F0D" w:rsidR="00CD7F44" w:rsidRDefault="00CD7F44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amplitud.</w:t>
            </w:r>
          </w:p>
          <w:p w14:paraId="54492A87" w14:textId="7F01923A" w:rsidR="00CD7F44" w:rsidRDefault="00CD7F44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565D07C" w:rsidR="00CF035C" w:rsidRDefault="00CD7F44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40%</w:t>
            </w:r>
          </w:p>
        </w:tc>
      </w:tr>
      <w:tr w:rsidR="00CF035C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CF035C" w:rsidRDefault="00CF035C" w:rsidP="00CF0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40233693" w:rsidR="003B3133" w:rsidRDefault="00BC6E69">
      <w:r>
        <w:t xml:space="preserve">Juan </w:t>
      </w:r>
      <w:proofErr w:type="gramStart"/>
      <w:r>
        <w:t>Arrubla</w:t>
      </w:r>
      <w:r w:rsidR="00000000">
        <w:t>:_</w:t>
      </w:r>
      <w:proofErr w:type="gramEnd"/>
      <w:r w:rsidR="00000000">
        <w:t xml:space="preserve">_   </w:t>
      </w:r>
      <w:r w:rsidRPr="00BC6E69">
        <w:rPr>
          <w:lang w:val="es-CO"/>
        </w:rPr>
        <w:drawing>
          <wp:inline distT="0" distB="0" distL="0" distR="0" wp14:anchorId="3ACB27A2" wp14:editId="1584398E">
            <wp:extent cx="1246495" cy="933450"/>
            <wp:effectExtent l="0" t="0" r="0" b="0"/>
            <wp:docPr id="2100527656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7656" name="Imagen 2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8" cy="9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     </w:t>
      </w:r>
      <w:r>
        <w:t xml:space="preserve">                       José Zabaleta</w:t>
      </w:r>
      <w:r w:rsidR="00000000">
        <w:t>:_</w:t>
      </w:r>
      <w:r w:rsidRPr="00BC6E69">
        <w:rPr>
          <w:noProof/>
        </w:rPr>
        <w:t xml:space="preserve"> </w:t>
      </w:r>
      <w:r w:rsidRPr="00BC6E69">
        <w:drawing>
          <wp:inline distT="0" distB="0" distL="0" distR="0" wp14:anchorId="0BDA609A" wp14:editId="53B8B774">
            <wp:extent cx="2619375" cy="752475"/>
            <wp:effectExtent l="0" t="0" r="9525" b="9525"/>
            <wp:docPr id="203872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2434CB68" w14:textId="2519A7E7" w:rsidR="00BC6E69" w:rsidRPr="00BC6E69" w:rsidRDefault="00BC6E69" w:rsidP="00BC6E69">
      <w:pPr>
        <w:rPr>
          <w:lang w:val="es-CO"/>
        </w:rPr>
      </w:pPr>
    </w:p>
    <w:p w14:paraId="4391A14F" w14:textId="49106875" w:rsidR="00BC6E69" w:rsidRPr="00BC6E69" w:rsidRDefault="00BC6E69">
      <w:pPr>
        <w:rPr>
          <w:rFonts w:ascii="Dreaming Outloud Pro" w:hAnsi="Dreaming Outloud Pro" w:cs="Dreaming Outloud Pro"/>
        </w:rPr>
      </w:pPr>
    </w:p>
    <w:sectPr w:rsidR="00BC6E69" w:rsidRPr="00BC6E6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80CB0"/>
    <w:rsid w:val="003B3133"/>
    <w:rsid w:val="006172A2"/>
    <w:rsid w:val="007415F2"/>
    <w:rsid w:val="008333D8"/>
    <w:rsid w:val="008A59E2"/>
    <w:rsid w:val="00985BC5"/>
    <w:rsid w:val="00A54229"/>
    <w:rsid w:val="00B34AF4"/>
    <w:rsid w:val="00BC6E69"/>
    <w:rsid w:val="00BE5E95"/>
    <w:rsid w:val="00CD7A11"/>
    <w:rsid w:val="00CD7F44"/>
    <w:rsid w:val="00CF035C"/>
    <w:rsid w:val="00D56FB4"/>
    <w:rsid w:val="00E36F53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1538</Characters>
  <Application>Microsoft Office Word</Application>
  <DocSecurity>0</DocSecurity>
  <Lines>73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VICENTE ZABALETA MONTIEL</cp:lastModifiedBy>
  <cp:revision>2</cp:revision>
  <dcterms:created xsi:type="dcterms:W3CDTF">2024-09-29T18:38:00Z</dcterms:created>
  <dcterms:modified xsi:type="dcterms:W3CDTF">2024-09-29T18:38:00Z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e4ced11b16e247d67b5cf3fd4835e9c353da3e052cb7cff82c553f91cd330851</vt:lpwstr>
  </property>
</Properties>
</file>