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43" w:type="dxa"/>
        <w:tblLook w:val="04A0" w:firstRow="1" w:lastRow="0" w:firstColumn="1" w:lastColumn="0" w:noHBand="0" w:noVBand="1"/>
      </w:tblPr>
      <w:tblGrid>
        <w:gridCol w:w="1920"/>
        <w:gridCol w:w="1240"/>
        <w:gridCol w:w="1300"/>
        <w:gridCol w:w="3120"/>
        <w:gridCol w:w="3500"/>
        <w:gridCol w:w="1780"/>
        <w:gridCol w:w="909"/>
        <w:gridCol w:w="960"/>
      </w:tblGrid>
      <w:tr w:rsidR="00783491" w:rsidRPr="00783491" w14:paraId="46C4426B" w14:textId="77777777" w:rsidTr="00783491">
        <w:trPr>
          <w:trHeight w:val="420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2FDF54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 w:rsidRPr="00783491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Company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784A9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 w:rsidRPr="00783491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First Name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93E01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 w:rsidRPr="00783491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Last Name</w:t>
            </w:r>
          </w:p>
        </w:tc>
        <w:tc>
          <w:tcPr>
            <w:tcW w:w="312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C9ACF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 w:rsidRPr="00783491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Email Address</w:t>
            </w:r>
          </w:p>
        </w:tc>
        <w:tc>
          <w:tcPr>
            <w:tcW w:w="35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BC6FF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 w:rsidRPr="00783491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Street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E0FA3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 w:rsidRPr="00783491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City</w:t>
            </w:r>
          </w:p>
        </w:tc>
        <w:tc>
          <w:tcPr>
            <w:tcW w:w="723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AA261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 w:rsidRPr="00783491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52425A0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 w:rsidRPr="00783491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Zip Code</w:t>
            </w:r>
          </w:p>
        </w:tc>
      </w:tr>
      <w:tr w:rsidR="00783491" w:rsidRPr="00783491" w14:paraId="6253EE11" w14:textId="77777777" w:rsidTr="00783491">
        <w:trPr>
          <w:trHeight w:val="315"/>
        </w:trPr>
        <w:tc>
          <w:tcPr>
            <w:tcW w:w="19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4CDCC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Avamm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FD86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Virginia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5E59C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Frazier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642C0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vfrazier@Avamm.com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B989D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 xml:space="preserve">P.O. Box 158, 2782 </w:t>
            </w:r>
            <w:proofErr w:type="spellStart"/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Dapibus</w:t>
            </w:r>
            <w:proofErr w:type="spellEnd"/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 xml:space="preserve"> Av.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AA935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Asheboro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A3EED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 xml:space="preserve"> NC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3D00C8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27205</w:t>
            </w:r>
          </w:p>
        </w:tc>
      </w:tr>
      <w:tr w:rsidR="00783491" w:rsidRPr="00783491" w14:paraId="14759C59" w14:textId="77777777" w:rsidTr="0078349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0F44B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Avamm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8AD38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John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A4496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Austin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2974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jaustin@Avamm.com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0FD63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4749 Dui. Rd.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5AC4A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Caldwell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F46E2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 xml:space="preserve"> NJ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BF2830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07006</w:t>
            </w:r>
          </w:p>
        </w:tc>
      </w:tr>
      <w:tr w:rsidR="00783491" w:rsidRPr="00783491" w14:paraId="7F9FDC60" w14:textId="77777777" w:rsidTr="0078349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BACD0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Babblestorm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1A765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James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F7CAC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Wood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EA80D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jwood@Babblestorm.com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1E532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 xml:space="preserve">P.O. Box 905, 9945 </w:t>
            </w:r>
            <w:proofErr w:type="spellStart"/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Volutpat</w:t>
            </w:r>
            <w:proofErr w:type="spellEnd"/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. Rd.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28D58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Newnan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57588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 xml:space="preserve"> GA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EAD951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30263</w:t>
            </w:r>
          </w:p>
        </w:tc>
      </w:tr>
      <w:tr w:rsidR="00783491" w:rsidRPr="00783491" w14:paraId="7E85B859" w14:textId="77777777" w:rsidTr="0078349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65AEB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Blogspan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AAF94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Carol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EA22C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Rogers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050EB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crogersm@Blogspan.com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D269B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7896 Pede St.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EDCFA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Green Bay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04666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 xml:space="preserve"> WI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F9A041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54302</w:t>
            </w:r>
          </w:p>
        </w:tc>
      </w:tr>
      <w:tr w:rsidR="00783491" w:rsidRPr="00783491" w14:paraId="6A1FC839" w14:textId="77777777" w:rsidTr="0078349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E2D42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Bluejam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B31CA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Robin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1F31E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Riley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88C7A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rriley@Bluejam.com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22892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1073 Nunc St.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B3371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Granger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15E0D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 xml:space="preserve"> 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71F70E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46530</w:t>
            </w:r>
          </w:p>
        </w:tc>
      </w:tr>
      <w:tr w:rsidR="00783491" w:rsidRPr="00783491" w14:paraId="1424A6ED" w14:textId="77777777" w:rsidTr="0078349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12186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Brainsphere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00452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Lois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2942F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Nichols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B931D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lnicholsd@Brainsphere.com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77051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P.O. Box 127, 506 Per Av.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C9BEB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Elmhurst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66951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 xml:space="preserve"> NY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D3099D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11373</w:t>
            </w:r>
          </w:p>
        </w:tc>
      </w:tr>
      <w:tr w:rsidR="00783491" w:rsidRPr="00783491" w14:paraId="26DD4DEC" w14:textId="77777777" w:rsidTr="0078349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4923C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Brainsphere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AF437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Walter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7DBD0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Stone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8A1BD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wstone@Brainsphere.com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1AE13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Ap #684-3829 Eu Rd.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FBD48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Millville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D5DB5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 xml:space="preserve"> NJ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00B2EF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08332</w:t>
            </w:r>
          </w:p>
        </w:tc>
      </w:tr>
      <w:tr w:rsidR="00783491" w:rsidRPr="00783491" w14:paraId="0B62DF1E" w14:textId="77777777" w:rsidTr="0078349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31B12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Bubblemix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24E30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Alan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E80AD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Graham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B1C6D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agraham@Bubblemix.com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E688D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 xml:space="preserve">735-9674 </w:t>
            </w:r>
            <w:proofErr w:type="spellStart"/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Arcu</w:t>
            </w:r>
            <w:proofErr w:type="spellEnd"/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. Ave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DB2E0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Buffalo Grove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42A6C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 xml:space="preserve"> IL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EC2C0D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60089</w:t>
            </w:r>
          </w:p>
        </w:tc>
      </w:tr>
      <w:tr w:rsidR="00783491" w:rsidRPr="00783491" w14:paraId="1E38AE8C" w14:textId="77777777" w:rsidTr="0078349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6470E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Buzzshare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0D706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Annie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5F399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Williamson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EF612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awilliamson@Buzzshare.com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2E0F0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 xml:space="preserve">7355 </w:t>
            </w:r>
            <w:proofErr w:type="spellStart"/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Penatibus</w:t>
            </w:r>
            <w:proofErr w:type="spellEnd"/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 xml:space="preserve"> St.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C2D35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Hermitage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F11CF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 xml:space="preserve"> TN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7B1DF2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37076</w:t>
            </w:r>
          </w:p>
        </w:tc>
      </w:tr>
      <w:tr w:rsidR="00783491" w:rsidRPr="00783491" w14:paraId="53352A83" w14:textId="77777777" w:rsidTr="0078349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CFE55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Buzzster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5FC09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Shawn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2DA89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Martinez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67783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smartinez@Buzzster.com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3A9D8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6366 Pede Road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7815D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Stevens Point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A819D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 xml:space="preserve"> WI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9B19AF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54481</w:t>
            </w:r>
          </w:p>
        </w:tc>
      </w:tr>
      <w:tr w:rsidR="00783491" w:rsidRPr="00783491" w14:paraId="712A5DD1" w14:textId="77777777" w:rsidTr="0078349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CB88F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Dabfeed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11F0A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Kelly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9B5A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Medina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48191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kmedina@Dabfeed.com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B8885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P.O. Box 153, 9018 Integer Rd.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11EEB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Hyattsville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C1DF2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 xml:space="preserve"> MD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95C16E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20782</w:t>
            </w:r>
          </w:p>
        </w:tc>
      </w:tr>
      <w:tr w:rsidR="00783491" w:rsidRPr="00783491" w14:paraId="1BEA5955" w14:textId="77777777" w:rsidTr="0078349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E185C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83491">
              <w:rPr>
                <w:rFonts w:ascii="Calibri" w:eastAsia="Times New Roman" w:hAnsi="Calibri" w:cs="Calibri"/>
                <w:color w:val="000000"/>
              </w:rPr>
              <w:t>Dabfeed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93799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Charles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6A892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Harris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DD307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charris@Dabfeed.com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57794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83491">
              <w:rPr>
                <w:rFonts w:ascii="Calibri" w:eastAsia="Times New Roman" w:hAnsi="Calibri" w:cs="Calibri"/>
                <w:sz w:val="24"/>
                <w:szCs w:val="24"/>
              </w:rPr>
              <w:t>234-8243 Fringilla Avenue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93FE8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Charleston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58AA2" w14:textId="77777777" w:rsidR="00783491" w:rsidRPr="00783491" w:rsidRDefault="00783491" w:rsidP="007834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SC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846383" w14:textId="77777777" w:rsidR="00783491" w:rsidRPr="00783491" w:rsidRDefault="00783491" w:rsidP="007834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83491">
              <w:rPr>
                <w:rFonts w:ascii="Calibri" w:eastAsia="Times New Roman" w:hAnsi="Calibri" w:cs="Calibri"/>
                <w:color w:val="000000"/>
              </w:rPr>
              <w:t>29406</w:t>
            </w:r>
          </w:p>
        </w:tc>
      </w:tr>
    </w:tbl>
    <w:p w14:paraId="4A1C07C7" w14:textId="77777777" w:rsidR="009B6C0A" w:rsidRPr="00783491" w:rsidRDefault="009B6C0A" w:rsidP="00783491"/>
    <w:sectPr w:rsidR="009B6C0A" w:rsidRPr="00783491" w:rsidSect="0078349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91"/>
    <w:rsid w:val="000F3749"/>
    <w:rsid w:val="00783491"/>
    <w:rsid w:val="009B6C0A"/>
    <w:rsid w:val="00C4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9E8E"/>
  <w15:chartTrackingRefBased/>
  <w15:docId w15:val="{9B07C738-3728-4967-9B3B-4131FBD2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948</Characters>
  <Application>Microsoft Office Word</Application>
  <DocSecurity>0</DocSecurity>
  <Lines>107</Lines>
  <Paragraphs>104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Gini von Courter</dc:creator>
  <cp:keywords/>
  <dc:description/>
  <cp:lastModifiedBy>Ascencio, Juan</cp:lastModifiedBy>
  <cp:revision>2</cp:revision>
  <dcterms:created xsi:type="dcterms:W3CDTF">2022-02-14T04:23:00Z</dcterms:created>
  <dcterms:modified xsi:type="dcterms:W3CDTF">2025-12-17T16:50:00Z</dcterms:modified>
</cp:coreProperties>
</file>