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4A578" w14:textId="77777777" w:rsidR="003E0B47" w:rsidRDefault="00D42C88">
      <w:pPr>
        <w:rPr>
          <w:rFonts w:asciiTheme="majorHAnsi" w:hAnsiTheme="majorHAnsi" w:cstheme="majorHAnsi"/>
          <w:b/>
          <w:sz w:val="24"/>
        </w:rPr>
      </w:pPr>
      <w:r w:rsidRPr="00D42C88">
        <w:rPr>
          <w:b/>
          <w:sz w:val="24"/>
        </w:rPr>
        <w:t>2.1</w:t>
      </w:r>
      <w:r w:rsidRPr="00D42C88">
        <w:rPr>
          <w:sz w:val="24"/>
        </w:rPr>
        <w:t xml:space="preserve"> </w:t>
      </w:r>
      <w:r w:rsidRPr="00D42C88">
        <w:rPr>
          <w:rFonts w:asciiTheme="majorHAnsi" w:hAnsiTheme="majorHAnsi" w:cstheme="majorHAnsi"/>
          <w:b/>
          <w:sz w:val="24"/>
          <w:u w:val="single"/>
        </w:rPr>
        <w:t>Algoritmo</w:t>
      </w:r>
      <w:r>
        <w:rPr>
          <w:rFonts w:asciiTheme="majorHAnsi" w:hAnsiTheme="majorHAnsi" w:cstheme="majorHAnsi"/>
          <w:b/>
          <w:sz w:val="24"/>
        </w:rPr>
        <w:t xml:space="preserve">: </w:t>
      </w:r>
      <w:r w:rsidRPr="00D42C88">
        <w:rPr>
          <w:rFonts w:asciiTheme="majorHAnsi" w:hAnsiTheme="majorHAnsi" w:cstheme="majorHAnsi"/>
          <w:b/>
          <w:sz w:val="24"/>
        </w:rPr>
        <w:t>“Clavando tablones”</w:t>
      </w:r>
    </w:p>
    <w:p w14:paraId="1B8CB4AD" w14:textId="77777777" w:rsidR="00D42C88" w:rsidRDefault="00D42C8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Desarrollado en JavaScript en Visual Studio </w:t>
      </w:r>
      <w:proofErr w:type="spellStart"/>
      <w:r>
        <w:rPr>
          <w:rFonts w:asciiTheme="majorHAnsi" w:hAnsiTheme="majorHAnsi" w:cstheme="majorHAnsi"/>
          <w:sz w:val="24"/>
        </w:rPr>
        <w:t>Code</w:t>
      </w:r>
      <w:proofErr w:type="spellEnd"/>
      <w:r>
        <w:rPr>
          <w:rFonts w:asciiTheme="majorHAnsi" w:hAnsiTheme="majorHAnsi" w:cstheme="majorHAnsi"/>
          <w:sz w:val="24"/>
        </w:rPr>
        <w:t>:</w:t>
      </w:r>
    </w:p>
    <w:p w14:paraId="7FFC20A5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67D44F1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ECA93B7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C9195DF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7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F3CF1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7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1B47A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7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59EBD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77A2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Asignacion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ejemplos</w:t>
      </w:r>
      <w:proofErr w:type="spellEnd"/>
    </w:p>
    <w:p w14:paraId="1635D43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1AA4E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354633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D2FE4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71A4EA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D0648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E29E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8A2AA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9246AA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ADE25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103B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89453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17433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438FE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5A1A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6AD93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7DC5A1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39A8B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C6CF0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ejecucion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de ejemplo</w:t>
      </w:r>
    </w:p>
    <w:p w14:paraId="378BEDA2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solucion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8446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resultado</w:t>
      </w:r>
      <w:proofErr w:type="spellEnd"/>
    </w:p>
    <w:p w14:paraId="39D51A7B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37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797">
        <w:rPr>
          <w:rFonts w:ascii="Consolas" w:eastAsia="Times New Roman" w:hAnsi="Consolas" w:cs="Times New Roman"/>
          <w:color w:val="CE9178"/>
          <w:sz w:val="21"/>
          <w:szCs w:val="21"/>
        </w:rPr>
        <w:t>"numero de clavos </w:t>
      </w:r>
      <w:proofErr w:type="spellStart"/>
      <w:r w:rsidRPr="00A83797">
        <w:rPr>
          <w:rFonts w:ascii="Consolas" w:eastAsia="Times New Roman" w:hAnsi="Consolas" w:cs="Times New Roman"/>
          <w:color w:val="CE9178"/>
          <w:sz w:val="21"/>
          <w:szCs w:val="21"/>
        </w:rPr>
        <w:t>minimo</w:t>
      </w:r>
      <w:proofErr w:type="spellEnd"/>
      <w:r w:rsidRPr="00A83797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5AC36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C710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solucion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8D9ECF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4B97E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clavados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22CD09F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hechos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C4C1FEF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1C1D5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itaracion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de los clavos</w:t>
      </w:r>
    </w:p>
    <w:p w14:paraId="2A25E71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0B1ECB9A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verificador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37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5848C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clavados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] = [];</w:t>
      </w:r>
    </w:p>
    <w:p w14:paraId="326AD224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// ve a que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tablon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puede clavar cada clavo</w:t>
      </w:r>
    </w:p>
    <w:p w14:paraId="470C7C6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450D66A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&amp;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E2778A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clavados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4C2E5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49A24EE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A837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797">
        <w:rPr>
          <w:rFonts w:ascii="Consolas" w:eastAsia="Times New Roman" w:hAnsi="Consolas" w:cs="Times New Roman"/>
          <w:color w:val="CE9178"/>
          <w:sz w:val="21"/>
          <w:szCs w:val="21"/>
        </w:rPr>
        <w:t>"clavo N°"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3797">
        <w:rPr>
          <w:rFonts w:ascii="Consolas" w:eastAsia="Times New Roman" w:hAnsi="Consolas" w:cs="Times New Roman"/>
          <w:color w:val="CE9178"/>
          <w:sz w:val="21"/>
          <w:szCs w:val="21"/>
        </w:rPr>
        <w:t>" clava al tablon: "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clavados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87A530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// itero los tablones que clavo el clavo seleccionado para guardarlos</w:t>
      </w:r>
    </w:p>
    <w:p w14:paraId="66D8FD7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clavados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2D80FF66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hechos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clavados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8D2A9DF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//elimino id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repedidos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del array de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tabloques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ya clavados</w:t>
      </w:r>
    </w:p>
    <w:p w14:paraId="54CBA43B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hechos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hechos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684B92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//ordeno el array de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tabloques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ya clavados</w:t>
      </w:r>
    </w:p>
    <w:p w14:paraId="7327D53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hechos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A2C5DA6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A837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19712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04DD91B7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37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hechos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BDCD7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4C40943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//se compara los id de tablones clavados con la lista de tablones</w:t>
      </w:r>
    </w:p>
    <w:p w14:paraId="6FA40B0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03490F60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837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hechos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DF8FF2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verificador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FA207FD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61953EB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B54480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/*si el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numero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de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ids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correctos es igual </w:t>
      </w:r>
    </w:p>
    <w:p w14:paraId="7911AC27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        *a el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numero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de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ids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total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devulve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la</w:t>
      </w:r>
    </w:p>
    <w:p w14:paraId="36064336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        *cantidad 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minima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de clavos</w:t>
      </w:r>
    </w:p>
    <w:p w14:paraId="294D4FF3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       */</w:t>
      </w:r>
    </w:p>
    <w:p w14:paraId="1600F53F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37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verificador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CD2EC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verificador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89622A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887AA1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-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79617F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4223B1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042C650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ED1C9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830D59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funcion</w:t>
      </w:r>
      <w:proofErr w:type="spellEnd"/>
      <w:r w:rsidRPr="00A83797">
        <w:rPr>
          <w:rFonts w:ascii="Consolas" w:eastAsia="Times New Roman" w:hAnsi="Consolas" w:cs="Times New Roman"/>
          <w:color w:val="6A9955"/>
          <w:sz w:val="21"/>
          <w:szCs w:val="21"/>
        </w:rPr>
        <w:t> para eliminar repetidos</w:t>
      </w:r>
    </w:p>
    <w:p w14:paraId="21A3D697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arrayZ</w:t>
      </w:r>
      <w:proofErr w:type="spell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6C2EBB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37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arrayZ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indiceActual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arreglo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arreglo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79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gramEnd"/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indiceActual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98789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1772D" w14:textId="77777777" w:rsidR="00D42C88" w:rsidRDefault="00D42C88">
      <w:pPr>
        <w:rPr>
          <w:rFonts w:asciiTheme="majorHAnsi" w:hAnsiTheme="majorHAnsi" w:cstheme="majorHAnsi"/>
          <w:sz w:val="24"/>
        </w:rPr>
      </w:pPr>
    </w:p>
    <w:p w14:paraId="79A5BC1B" w14:textId="77777777" w:rsidR="002520D3" w:rsidRDefault="002520D3">
      <w:pPr>
        <w:rPr>
          <w:rFonts w:asciiTheme="majorHAnsi" w:hAnsiTheme="majorHAnsi" w:cstheme="majorHAnsi"/>
          <w:sz w:val="24"/>
        </w:rPr>
      </w:pPr>
      <w:r w:rsidRPr="00D42C88">
        <w:rPr>
          <w:rFonts w:asciiTheme="majorHAnsi" w:hAnsiTheme="majorHAnsi" w:cstheme="majorHAnsi"/>
          <w:b/>
          <w:sz w:val="24"/>
          <w:u w:val="single"/>
        </w:rPr>
        <w:t>Algoritmo</w:t>
      </w:r>
      <w:r>
        <w:rPr>
          <w:rFonts w:asciiTheme="majorHAnsi" w:hAnsiTheme="majorHAnsi" w:cstheme="majorHAnsi"/>
          <w:b/>
          <w:sz w:val="24"/>
        </w:rPr>
        <w:t xml:space="preserve">: </w:t>
      </w:r>
      <w:r w:rsidRPr="00D42C88">
        <w:rPr>
          <w:rFonts w:asciiTheme="majorHAnsi" w:hAnsiTheme="majorHAnsi" w:cstheme="majorHAnsi"/>
          <w:b/>
          <w:sz w:val="24"/>
        </w:rPr>
        <w:t>“</w:t>
      </w:r>
      <w:r>
        <w:rPr>
          <w:rFonts w:asciiTheme="majorHAnsi" w:hAnsiTheme="majorHAnsi" w:cstheme="majorHAnsi"/>
          <w:b/>
          <w:sz w:val="24"/>
        </w:rPr>
        <w:t>Buscando Anagramas</w:t>
      </w:r>
      <w:r w:rsidRPr="00D42C88">
        <w:rPr>
          <w:rFonts w:asciiTheme="majorHAnsi" w:hAnsiTheme="majorHAnsi" w:cstheme="majorHAnsi"/>
          <w:b/>
          <w:sz w:val="24"/>
        </w:rPr>
        <w:t>”</w:t>
      </w:r>
      <w:r>
        <w:rPr>
          <w:rFonts w:asciiTheme="majorHAnsi" w:hAnsiTheme="majorHAnsi" w:cstheme="majorHAnsi"/>
          <w:b/>
          <w:sz w:val="24"/>
        </w:rPr>
        <w:t>:</w:t>
      </w:r>
    </w:p>
    <w:p w14:paraId="662E51F1" w14:textId="77777777" w:rsidR="002520D3" w:rsidRDefault="002520D3" w:rsidP="002520D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Desarrollado en lenguaje Java IDE Eclipse:</w:t>
      </w:r>
    </w:p>
    <w:p w14:paraId="1A0A6764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public class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Anagrama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{public static void 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main(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String[]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 {</w:t>
      </w:r>
    </w:p>
    <w:p w14:paraId="1C2D1CD4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83797">
        <w:rPr>
          <w:rFonts w:ascii="Consolas" w:hAnsi="Consolas" w:cs="Consolas"/>
          <w:sz w:val="20"/>
          <w:szCs w:val="20"/>
        </w:rPr>
        <w:t>int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a= </w:t>
      </w:r>
      <w:proofErr w:type="spellStart"/>
      <w:proofErr w:type="gramStart"/>
      <w:r w:rsidRPr="00A83797">
        <w:rPr>
          <w:rFonts w:ascii="Consolas" w:hAnsi="Consolas" w:cs="Consolas"/>
          <w:i/>
          <w:iCs/>
          <w:sz w:val="20"/>
          <w:szCs w:val="20"/>
        </w:rPr>
        <w:t>solucion</w:t>
      </w:r>
      <w:proofErr w:type="spellEnd"/>
      <w:r w:rsidRPr="00A83797">
        <w:rPr>
          <w:rFonts w:ascii="Consolas" w:hAnsi="Consolas" w:cs="Consolas"/>
          <w:sz w:val="20"/>
          <w:szCs w:val="20"/>
        </w:rPr>
        <w:t>(</w:t>
      </w:r>
      <w:proofErr w:type="gramEnd"/>
      <w:r w:rsidRPr="00A83797">
        <w:rPr>
          <w:rFonts w:ascii="Consolas" w:hAnsi="Consolas" w:cs="Consolas"/>
          <w:sz w:val="20"/>
          <w:szCs w:val="20"/>
        </w:rPr>
        <w:t xml:space="preserve">"hola, que buena ola </w:t>
      </w:r>
      <w:proofErr w:type="spellStart"/>
      <w:r w:rsidRPr="00A83797">
        <w:rPr>
          <w:rFonts w:ascii="Consolas" w:hAnsi="Consolas" w:cs="Consolas"/>
          <w:sz w:val="20"/>
          <w:szCs w:val="20"/>
        </w:rPr>
        <w:t>Laomir</w:t>
      </w:r>
      <w:proofErr w:type="spellEnd"/>
      <w:r w:rsidRPr="00A83797">
        <w:rPr>
          <w:rFonts w:ascii="Consolas" w:hAnsi="Consolas" w:cs="Consolas"/>
          <w:sz w:val="20"/>
          <w:szCs w:val="20"/>
        </w:rPr>
        <w:t>", "ALO");</w:t>
      </w:r>
    </w:p>
    <w:p w14:paraId="09B7BF05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3797">
        <w:rPr>
          <w:rFonts w:ascii="Consolas" w:hAnsi="Consolas" w:cs="Consolas"/>
          <w:sz w:val="20"/>
          <w:szCs w:val="20"/>
        </w:rPr>
        <w:tab/>
      </w:r>
      <w:r w:rsidRPr="00A83797">
        <w:rPr>
          <w:rFonts w:ascii="Consolas" w:hAnsi="Consolas" w:cs="Consolas"/>
          <w:sz w:val="20"/>
          <w:szCs w:val="20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System.</w:t>
      </w:r>
      <w:r w:rsidRPr="002520D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20D3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(a);</w:t>
      </w:r>
    </w:p>
    <w:p w14:paraId="6927D9A9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8D62719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0AA6C9D8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public static int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solucion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String A, String B){</w:t>
      </w:r>
    </w:p>
    <w:p w14:paraId="3B9A1C31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A=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A.toLowerCase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();</w:t>
      </w:r>
    </w:p>
    <w:p w14:paraId="22384A89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B=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B.toLowerCase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();</w:t>
      </w:r>
    </w:p>
    <w:p w14:paraId="64902F3A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0A70AC86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int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larB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B.length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();</w:t>
      </w:r>
    </w:p>
    <w:p w14:paraId="1F974C1A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int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cantidad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=0;</w:t>
      </w:r>
    </w:p>
    <w:p w14:paraId="0A4F3680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int </w:t>
      </w:r>
      <w:proofErr w:type="spellStart"/>
      <w:r w:rsidRPr="002520D3">
        <w:rPr>
          <w:rFonts w:ascii="Consolas" w:hAnsi="Consolas" w:cs="Consolas"/>
          <w:sz w:val="20"/>
          <w:szCs w:val="20"/>
          <w:u w:val="single"/>
          <w:lang w:val="en-US"/>
        </w:rPr>
        <w:t>ubicacion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=0;</w:t>
      </w:r>
    </w:p>
    <w:p w14:paraId="1BEA70B1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0BF205E1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A.split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(" ");</w:t>
      </w:r>
    </w:p>
    <w:p w14:paraId="5ED83877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B.toCharArray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();</w:t>
      </w:r>
    </w:p>
    <w:p w14:paraId="27FB221F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6858C086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&lt;String&gt;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aprobados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= new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&lt;String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);</w:t>
      </w:r>
    </w:p>
    <w:p w14:paraId="2FDEB68A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0E0D8827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combinaciones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"";</w:t>
      </w:r>
    </w:p>
    <w:p w14:paraId="382D069A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String co = </w:t>
      </w:r>
      <w:proofErr w:type="spellStart"/>
      <w:proofErr w:type="gram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generarAnagramas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aB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, "",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larB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);</w:t>
      </w:r>
    </w:p>
    <w:p w14:paraId="326311E5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comb[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co.split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(" ");</w:t>
      </w:r>
    </w:p>
    <w:p w14:paraId="1DB250C4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</w:p>
    <w:p w14:paraId="5CD1291F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a.length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++) {</w:t>
      </w:r>
    </w:p>
    <w:p w14:paraId="5F2373C2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if (a[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].length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()&gt;=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larB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 {</w:t>
      </w:r>
    </w:p>
    <w:p w14:paraId="6E1CD016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int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posee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=0;</w:t>
      </w:r>
    </w:p>
    <w:p w14:paraId="6267CA6F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for (int j = 0; j &lt;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aB.length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 {</w:t>
      </w:r>
    </w:p>
    <w:p w14:paraId="42CDFAA3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if (a[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indexOf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[j])&gt; -1) </w:t>
      </w:r>
    </w:p>
    <w:p w14:paraId="731511C8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posee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++;</w:t>
      </w:r>
    </w:p>
    <w:p w14:paraId="0A582C4E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3A86F8B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posee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larB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</w:t>
      </w:r>
    </w:p>
    <w:p w14:paraId="1FCC2514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aprobados.add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(a[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]);</w:t>
      </w:r>
    </w:p>
    <w:p w14:paraId="75B73439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05B653F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D47E327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69E20AA9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aprobados.size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++) {</w:t>
      </w:r>
    </w:p>
    <w:p w14:paraId="1FBFD7C7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for (int j = 0; j &lt;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comb.length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 {</w:t>
      </w:r>
    </w:p>
    <w:p w14:paraId="1DC5B3BA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System.</w:t>
      </w:r>
      <w:r w:rsidRPr="002520D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20D3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aprobados.get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)+ " item "+comb[j]);</w:t>
      </w:r>
    </w:p>
    <w:p w14:paraId="448CB685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aprobados.get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indexOf</w:t>
      </w:r>
      <w:proofErr w:type="spellEnd"/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>(comb[j])&gt;-1) {</w:t>
      </w:r>
    </w:p>
    <w:p w14:paraId="6542DEE3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83797">
        <w:rPr>
          <w:rFonts w:ascii="Consolas" w:hAnsi="Consolas" w:cs="Consolas"/>
          <w:sz w:val="20"/>
          <w:szCs w:val="20"/>
        </w:rPr>
        <w:t>System.</w:t>
      </w:r>
      <w:r w:rsidRPr="00A8379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83797">
        <w:rPr>
          <w:rFonts w:ascii="Consolas" w:hAnsi="Consolas" w:cs="Consolas"/>
          <w:sz w:val="20"/>
          <w:szCs w:val="20"/>
        </w:rPr>
        <w:t>.println</w:t>
      </w:r>
      <w:proofErr w:type="spellEnd"/>
      <w:r w:rsidRPr="00A83797">
        <w:rPr>
          <w:rFonts w:ascii="Consolas" w:hAnsi="Consolas" w:cs="Consolas"/>
          <w:sz w:val="20"/>
          <w:szCs w:val="20"/>
        </w:rPr>
        <w:t>(" si ");</w:t>
      </w:r>
    </w:p>
    <w:p w14:paraId="516D8ABF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97">
        <w:rPr>
          <w:rFonts w:ascii="Consolas" w:hAnsi="Consolas" w:cs="Consolas"/>
          <w:sz w:val="20"/>
          <w:szCs w:val="20"/>
        </w:rPr>
        <w:tab/>
      </w:r>
      <w:r w:rsidRPr="00A83797">
        <w:rPr>
          <w:rFonts w:ascii="Consolas" w:hAnsi="Consolas" w:cs="Consolas"/>
          <w:sz w:val="20"/>
          <w:szCs w:val="20"/>
        </w:rPr>
        <w:tab/>
      </w:r>
      <w:r w:rsidRPr="00A83797">
        <w:rPr>
          <w:rFonts w:ascii="Consolas" w:hAnsi="Consolas" w:cs="Consolas"/>
          <w:sz w:val="20"/>
          <w:szCs w:val="20"/>
        </w:rPr>
        <w:tab/>
      </w:r>
      <w:r w:rsidRPr="00A83797">
        <w:rPr>
          <w:rFonts w:ascii="Consolas" w:hAnsi="Consolas" w:cs="Consolas"/>
          <w:sz w:val="20"/>
          <w:szCs w:val="20"/>
        </w:rPr>
        <w:tab/>
      </w:r>
      <w:r w:rsidRPr="00A83797">
        <w:rPr>
          <w:rFonts w:ascii="Consolas" w:hAnsi="Consolas" w:cs="Consolas"/>
          <w:sz w:val="20"/>
          <w:szCs w:val="20"/>
        </w:rPr>
        <w:tab/>
        <w:t>cantidad++;</w:t>
      </w:r>
    </w:p>
    <w:p w14:paraId="7270AAE2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3797">
        <w:rPr>
          <w:rFonts w:ascii="Consolas" w:hAnsi="Consolas" w:cs="Consolas"/>
          <w:sz w:val="20"/>
          <w:szCs w:val="20"/>
        </w:rPr>
        <w:tab/>
      </w:r>
      <w:r w:rsidRPr="00A83797">
        <w:rPr>
          <w:rFonts w:ascii="Consolas" w:hAnsi="Consolas" w:cs="Consolas"/>
          <w:sz w:val="20"/>
          <w:szCs w:val="20"/>
        </w:rPr>
        <w:tab/>
      </w:r>
      <w:r w:rsidRPr="00A83797">
        <w:rPr>
          <w:rFonts w:ascii="Consolas" w:hAnsi="Consolas" w:cs="Consolas"/>
          <w:sz w:val="20"/>
          <w:szCs w:val="20"/>
        </w:rPr>
        <w:tab/>
      </w:r>
      <w:r w:rsidRPr="00A83797">
        <w:rPr>
          <w:rFonts w:ascii="Consolas" w:hAnsi="Consolas" w:cs="Consolas"/>
          <w:sz w:val="20"/>
          <w:szCs w:val="20"/>
        </w:rPr>
        <w:tab/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}else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675896B6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System.</w:t>
      </w:r>
      <w:r w:rsidRPr="002520D3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20D3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(" no ");</w:t>
      </w:r>
    </w:p>
    <w:p w14:paraId="4C9AB2A3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5C3EDFB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288D9D10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BCF3159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36A50890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  <w:r w:rsidRPr="002520D3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cantidad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;</w:t>
      </w:r>
    </w:p>
    <w:p w14:paraId="74463EFF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5EBAFCD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7DC42C5A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static </w:t>
      </w:r>
      <w:proofErr w:type="spellStart"/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control</w:t>
      </w:r>
      <w:r w:rsidRPr="002520D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[100];</w:t>
      </w:r>
    </w:p>
    <w:p w14:paraId="69E67393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A83797">
        <w:rPr>
          <w:rFonts w:ascii="Consolas" w:hAnsi="Consolas" w:cs="Consolas"/>
          <w:sz w:val="20"/>
          <w:szCs w:val="20"/>
        </w:rPr>
        <w:t>static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3797">
        <w:rPr>
          <w:rFonts w:ascii="Consolas" w:hAnsi="Consolas" w:cs="Consolas"/>
          <w:sz w:val="20"/>
          <w:szCs w:val="20"/>
        </w:rPr>
        <w:t>String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i/>
          <w:iCs/>
          <w:sz w:val="20"/>
          <w:szCs w:val="20"/>
        </w:rPr>
        <w:t>combinaciones</w:t>
      </w:r>
      <w:r w:rsidRPr="00A83797">
        <w:rPr>
          <w:rFonts w:ascii="Consolas" w:hAnsi="Consolas" w:cs="Consolas"/>
          <w:sz w:val="20"/>
          <w:szCs w:val="20"/>
        </w:rPr>
        <w:t xml:space="preserve"> = "";</w:t>
      </w:r>
    </w:p>
    <w:p w14:paraId="48ECCA69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97">
        <w:rPr>
          <w:rFonts w:ascii="Consolas" w:hAnsi="Consolas" w:cs="Consolas"/>
          <w:sz w:val="20"/>
          <w:szCs w:val="20"/>
        </w:rPr>
        <w:t xml:space="preserve">    </w:t>
      </w:r>
    </w:p>
    <w:p w14:paraId="3F1DE939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97">
        <w:rPr>
          <w:rFonts w:ascii="Consolas" w:hAnsi="Consolas" w:cs="Consolas"/>
          <w:sz w:val="20"/>
          <w:szCs w:val="20"/>
        </w:rPr>
        <w:t xml:space="preserve">    //</w:t>
      </w:r>
      <w:r w:rsidRPr="00A83797">
        <w:rPr>
          <w:rFonts w:ascii="Consolas" w:hAnsi="Consolas" w:cs="Consolas"/>
          <w:sz w:val="20"/>
          <w:szCs w:val="20"/>
          <w:u w:val="single"/>
        </w:rPr>
        <w:t>Genero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todos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los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anagramas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posibles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de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la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palabra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dada</w:t>
      </w:r>
      <w:r w:rsidRPr="00A83797">
        <w:rPr>
          <w:rFonts w:ascii="Consolas" w:hAnsi="Consolas" w:cs="Consolas"/>
          <w:sz w:val="20"/>
          <w:szCs w:val="20"/>
        </w:rPr>
        <w:t xml:space="preserve"> y </w:t>
      </w:r>
      <w:r w:rsidRPr="00A83797">
        <w:rPr>
          <w:rFonts w:ascii="Consolas" w:hAnsi="Consolas" w:cs="Consolas"/>
          <w:sz w:val="20"/>
          <w:szCs w:val="20"/>
          <w:u w:val="single"/>
        </w:rPr>
        <w:t>los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guardo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en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un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3797">
        <w:rPr>
          <w:rFonts w:ascii="Consolas" w:hAnsi="Consolas" w:cs="Consolas"/>
          <w:sz w:val="20"/>
          <w:szCs w:val="20"/>
        </w:rPr>
        <w:t>string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separados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por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espacios</w:t>
      </w:r>
    </w:p>
    <w:p w14:paraId="798909B1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9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A83797">
        <w:rPr>
          <w:rFonts w:ascii="Consolas" w:hAnsi="Consolas" w:cs="Consolas"/>
          <w:sz w:val="20"/>
          <w:szCs w:val="20"/>
        </w:rPr>
        <w:t>public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3797">
        <w:rPr>
          <w:rFonts w:ascii="Consolas" w:hAnsi="Consolas" w:cs="Consolas"/>
          <w:sz w:val="20"/>
          <w:szCs w:val="20"/>
        </w:rPr>
        <w:t>static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3797">
        <w:rPr>
          <w:rFonts w:ascii="Consolas" w:hAnsi="Consolas" w:cs="Consolas"/>
          <w:sz w:val="20"/>
          <w:szCs w:val="20"/>
        </w:rPr>
        <w:t>String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3797">
        <w:rPr>
          <w:rFonts w:ascii="Consolas" w:hAnsi="Consolas" w:cs="Consolas"/>
          <w:sz w:val="20"/>
          <w:szCs w:val="20"/>
        </w:rPr>
        <w:t>generarAnagramas</w:t>
      </w:r>
      <w:proofErr w:type="spellEnd"/>
      <w:r w:rsidRPr="00A8379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A83797">
        <w:rPr>
          <w:rFonts w:ascii="Consolas" w:hAnsi="Consolas" w:cs="Consolas"/>
          <w:sz w:val="20"/>
          <w:szCs w:val="20"/>
        </w:rPr>
        <w:t>char</w:t>
      </w:r>
      <w:proofErr w:type="spellEnd"/>
      <w:r w:rsidRPr="00A83797">
        <w:rPr>
          <w:rFonts w:ascii="Consolas" w:hAnsi="Consolas" w:cs="Consolas"/>
          <w:sz w:val="20"/>
          <w:szCs w:val="20"/>
        </w:rPr>
        <w:t>[</w:t>
      </w:r>
      <w:proofErr w:type="gramEnd"/>
      <w:r w:rsidRPr="00A83797">
        <w:rPr>
          <w:rFonts w:ascii="Consolas" w:hAnsi="Consolas" w:cs="Consolas"/>
          <w:sz w:val="20"/>
          <w:szCs w:val="20"/>
        </w:rPr>
        <w:t xml:space="preserve">] elementos, </w:t>
      </w:r>
      <w:proofErr w:type="spellStart"/>
      <w:r w:rsidRPr="00A83797">
        <w:rPr>
          <w:rFonts w:ascii="Consolas" w:hAnsi="Consolas" w:cs="Consolas"/>
          <w:sz w:val="20"/>
          <w:szCs w:val="20"/>
        </w:rPr>
        <w:t>String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actual, </w:t>
      </w:r>
      <w:proofErr w:type="spellStart"/>
      <w:r w:rsidRPr="00A83797">
        <w:rPr>
          <w:rFonts w:ascii="Consolas" w:hAnsi="Consolas" w:cs="Consolas"/>
          <w:sz w:val="20"/>
          <w:szCs w:val="20"/>
        </w:rPr>
        <w:t>int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 cantidad) { </w:t>
      </w:r>
    </w:p>
    <w:p w14:paraId="1945D146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97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A83797">
        <w:rPr>
          <w:rFonts w:ascii="Consolas" w:hAnsi="Consolas" w:cs="Consolas"/>
          <w:sz w:val="20"/>
          <w:szCs w:val="20"/>
        </w:rPr>
        <w:tab/>
      </w:r>
    </w:p>
    <w:p w14:paraId="267A3B94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9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A83797">
        <w:rPr>
          <w:rFonts w:ascii="Consolas" w:hAnsi="Consolas" w:cs="Consolas"/>
          <w:sz w:val="20"/>
          <w:szCs w:val="20"/>
        </w:rPr>
        <w:t>if</w:t>
      </w:r>
      <w:proofErr w:type="spellEnd"/>
      <w:r w:rsidRPr="00A83797">
        <w:rPr>
          <w:rFonts w:ascii="Consolas" w:hAnsi="Consolas" w:cs="Consolas"/>
          <w:sz w:val="20"/>
          <w:szCs w:val="20"/>
        </w:rPr>
        <w:t xml:space="preserve">(cantidad==0) {// </w:t>
      </w:r>
      <w:r w:rsidRPr="00A83797">
        <w:rPr>
          <w:rFonts w:ascii="Consolas" w:hAnsi="Consolas" w:cs="Consolas"/>
          <w:sz w:val="20"/>
          <w:szCs w:val="20"/>
          <w:u w:val="single"/>
        </w:rPr>
        <w:t>Detecta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secuencia</w:t>
      </w:r>
      <w:r w:rsidRPr="00A83797">
        <w:rPr>
          <w:rFonts w:ascii="Consolas" w:hAnsi="Consolas" w:cs="Consolas"/>
          <w:sz w:val="20"/>
          <w:szCs w:val="20"/>
        </w:rPr>
        <w:t xml:space="preserve"> </w:t>
      </w:r>
      <w:r w:rsidRPr="00A83797">
        <w:rPr>
          <w:rFonts w:ascii="Consolas" w:hAnsi="Consolas" w:cs="Consolas"/>
          <w:sz w:val="20"/>
          <w:szCs w:val="20"/>
          <w:u w:val="single"/>
        </w:rPr>
        <w:t>generada</w:t>
      </w:r>
    </w:p>
    <w:p w14:paraId="3A4C6BBE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9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A83797">
        <w:rPr>
          <w:rFonts w:ascii="Consolas" w:hAnsi="Consolas" w:cs="Consolas"/>
          <w:sz w:val="20"/>
          <w:szCs w:val="20"/>
        </w:rPr>
        <w:t>System.</w:t>
      </w:r>
      <w:r w:rsidRPr="00A8379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83797">
        <w:rPr>
          <w:rFonts w:ascii="Consolas" w:hAnsi="Consolas" w:cs="Consolas"/>
          <w:sz w:val="20"/>
          <w:szCs w:val="20"/>
        </w:rPr>
        <w:t>.println</w:t>
      </w:r>
      <w:proofErr w:type="spellEnd"/>
      <w:r w:rsidRPr="00A83797">
        <w:rPr>
          <w:rFonts w:ascii="Consolas" w:hAnsi="Consolas" w:cs="Consolas"/>
          <w:sz w:val="20"/>
          <w:szCs w:val="20"/>
        </w:rPr>
        <w:t>(actual);</w:t>
      </w:r>
    </w:p>
    <w:p w14:paraId="20CE1CBC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797">
        <w:rPr>
          <w:rFonts w:ascii="Consolas" w:hAnsi="Consolas" w:cs="Consolas"/>
          <w:sz w:val="20"/>
          <w:szCs w:val="20"/>
        </w:rPr>
        <w:t xml:space="preserve">            </w:t>
      </w:r>
      <w:r w:rsidRPr="00A83797">
        <w:rPr>
          <w:rFonts w:ascii="Consolas" w:hAnsi="Consolas" w:cs="Consolas"/>
          <w:i/>
          <w:iCs/>
          <w:sz w:val="20"/>
          <w:szCs w:val="20"/>
        </w:rPr>
        <w:t>combinaciones</w:t>
      </w:r>
      <w:r w:rsidRPr="00A83797">
        <w:rPr>
          <w:rFonts w:ascii="Consolas" w:hAnsi="Consolas" w:cs="Consolas"/>
          <w:sz w:val="20"/>
          <w:szCs w:val="20"/>
        </w:rPr>
        <w:t>+= actual+" ";</w:t>
      </w:r>
    </w:p>
    <w:p w14:paraId="1E31216E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3797">
        <w:rPr>
          <w:rFonts w:ascii="Consolas" w:hAnsi="Consolas" w:cs="Consolas"/>
          <w:sz w:val="20"/>
          <w:szCs w:val="20"/>
        </w:rPr>
        <w:t xml:space="preserve">        </w:t>
      </w:r>
      <w:r w:rsidRPr="002520D3">
        <w:rPr>
          <w:rFonts w:ascii="Consolas" w:hAnsi="Consolas" w:cs="Consolas"/>
          <w:sz w:val="20"/>
          <w:szCs w:val="20"/>
          <w:lang w:val="en-US"/>
        </w:rPr>
        <w:t>}</w:t>
      </w:r>
    </w:p>
    <w:p w14:paraId="5DDC373A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else {</w:t>
      </w:r>
    </w:p>
    <w:p w14:paraId="643F83BC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520D3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2520D3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=0;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elementos.length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++) {</w:t>
      </w:r>
    </w:p>
    <w:p w14:paraId="73ADB110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    if(</w:t>
      </w:r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control</w:t>
      </w:r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]==true) continue;</w:t>
      </w:r>
    </w:p>
    <w:p w14:paraId="696EB6FC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control</w:t>
      </w:r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]=true;</w:t>
      </w:r>
    </w:p>
    <w:p w14:paraId="576ECB45" w14:textId="77777777" w:rsidR="002520D3" w:rsidRPr="00A83797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83797">
        <w:rPr>
          <w:rFonts w:ascii="Consolas" w:hAnsi="Consolas" w:cs="Consolas"/>
          <w:i/>
          <w:iCs/>
          <w:sz w:val="20"/>
          <w:szCs w:val="20"/>
        </w:rPr>
        <w:t>generarAnagramas</w:t>
      </w:r>
      <w:proofErr w:type="spellEnd"/>
      <w:r w:rsidRPr="00A83797">
        <w:rPr>
          <w:rFonts w:ascii="Consolas" w:hAnsi="Consolas" w:cs="Consolas"/>
          <w:sz w:val="20"/>
          <w:szCs w:val="20"/>
        </w:rPr>
        <w:t>(</w:t>
      </w:r>
      <w:proofErr w:type="gramEnd"/>
      <w:r w:rsidRPr="00A83797">
        <w:rPr>
          <w:rFonts w:ascii="Consolas" w:hAnsi="Consolas" w:cs="Consolas"/>
          <w:sz w:val="20"/>
          <w:szCs w:val="20"/>
        </w:rPr>
        <w:t xml:space="preserve">elementos, </w:t>
      </w:r>
      <w:proofErr w:type="spellStart"/>
      <w:r w:rsidRPr="00A83797">
        <w:rPr>
          <w:rFonts w:ascii="Consolas" w:hAnsi="Consolas" w:cs="Consolas"/>
          <w:sz w:val="20"/>
          <w:szCs w:val="20"/>
        </w:rPr>
        <w:t>actual+elementos</w:t>
      </w:r>
      <w:proofErr w:type="spellEnd"/>
      <w:r w:rsidRPr="00A83797">
        <w:rPr>
          <w:rFonts w:ascii="Consolas" w:hAnsi="Consolas" w:cs="Consolas"/>
          <w:sz w:val="20"/>
          <w:szCs w:val="20"/>
        </w:rPr>
        <w:t>[i],cantidad-1);</w:t>
      </w:r>
    </w:p>
    <w:p w14:paraId="5078FB38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3797">
        <w:rPr>
          <w:rFonts w:ascii="Consolas" w:hAnsi="Consolas" w:cs="Consolas"/>
          <w:sz w:val="20"/>
          <w:szCs w:val="20"/>
        </w:rPr>
        <w:t xml:space="preserve">                </w:t>
      </w:r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control</w:t>
      </w:r>
      <w:r w:rsidRPr="002520D3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20D3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]=false;</w:t>
      </w:r>
    </w:p>
    <w:p w14:paraId="4C4A756D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5F87A785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723279BF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    return </w:t>
      </w:r>
      <w:proofErr w:type="spellStart"/>
      <w:r w:rsidRPr="002520D3">
        <w:rPr>
          <w:rFonts w:ascii="Consolas" w:hAnsi="Consolas" w:cs="Consolas"/>
          <w:i/>
          <w:iCs/>
          <w:sz w:val="20"/>
          <w:szCs w:val="20"/>
          <w:lang w:val="en-US"/>
        </w:rPr>
        <w:t>combinaciones</w:t>
      </w:r>
      <w:proofErr w:type="spellEnd"/>
      <w:r w:rsidRPr="002520D3">
        <w:rPr>
          <w:rFonts w:ascii="Consolas" w:hAnsi="Consolas" w:cs="Consolas"/>
          <w:sz w:val="20"/>
          <w:szCs w:val="20"/>
          <w:lang w:val="en-US"/>
        </w:rPr>
        <w:t>;</w:t>
      </w:r>
    </w:p>
    <w:p w14:paraId="15758BD3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5981E5CF" w14:textId="77777777" w:rsidR="002520D3" w:rsidRPr="002520D3" w:rsidRDefault="002520D3" w:rsidP="00252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ab/>
      </w:r>
    </w:p>
    <w:p w14:paraId="675A0CF7" w14:textId="77777777" w:rsidR="00D42C88" w:rsidRDefault="002520D3">
      <w:pPr>
        <w:rPr>
          <w:rFonts w:ascii="Consolas" w:hAnsi="Consolas" w:cs="Consolas"/>
          <w:sz w:val="20"/>
          <w:szCs w:val="20"/>
          <w:lang w:val="en-US"/>
        </w:rPr>
      </w:pPr>
      <w:r w:rsidRPr="002520D3">
        <w:rPr>
          <w:rFonts w:ascii="Consolas" w:hAnsi="Consolas" w:cs="Consolas"/>
          <w:sz w:val="20"/>
          <w:szCs w:val="20"/>
          <w:lang w:val="en-US"/>
        </w:rPr>
        <w:t>}</w:t>
      </w:r>
    </w:p>
    <w:p w14:paraId="04B0469C" w14:textId="77777777" w:rsidR="002520D3" w:rsidRPr="002520D3" w:rsidRDefault="002520D3">
      <w:pPr>
        <w:rPr>
          <w:rFonts w:ascii="Consolas" w:hAnsi="Consolas" w:cs="Consolas"/>
          <w:sz w:val="20"/>
          <w:szCs w:val="20"/>
          <w:u w:val="single"/>
          <w:lang w:val="en-US"/>
        </w:rPr>
      </w:pPr>
      <w:r w:rsidRPr="00D42C88">
        <w:rPr>
          <w:sz w:val="24"/>
        </w:rPr>
        <w:t>Resultado:</w:t>
      </w:r>
    </w:p>
    <w:p w14:paraId="79919134" w14:textId="77777777" w:rsidR="002520D3" w:rsidRDefault="002520D3">
      <w:pPr>
        <w:rPr>
          <w:rFonts w:asciiTheme="majorHAnsi" w:hAnsiTheme="majorHAnsi" w:cstheme="majorHAnsi"/>
          <w:sz w:val="24"/>
        </w:rPr>
      </w:pPr>
      <w:r>
        <w:rPr>
          <w:noProof/>
          <w:lang w:val="en-US"/>
        </w:rPr>
        <w:drawing>
          <wp:inline distT="0" distB="0" distL="0" distR="0" wp14:anchorId="61FC52BE" wp14:editId="27FF2FBF">
            <wp:extent cx="2762250" cy="175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37B" w14:textId="77777777" w:rsidR="00D42C88" w:rsidRDefault="00D42C88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2.2 </w:t>
      </w:r>
      <w:r w:rsidRPr="00D42C88">
        <w:rPr>
          <w:rFonts w:asciiTheme="majorHAnsi" w:hAnsiTheme="majorHAnsi" w:cstheme="majorHAnsi"/>
          <w:b/>
          <w:sz w:val="28"/>
          <w:u w:val="single"/>
        </w:rPr>
        <w:t>Diseño:</w:t>
      </w:r>
    </w:p>
    <w:p w14:paraId="23CCEECF" w14:textId="77777777" w:rsidR="00D42C88" w:rsidRDefault="00D42C88">
      <w:pPr>
        <w:rPr>
          <w:sz w:val="24"/>
        </w:rPr>
      </w:pPr>
      <w:r w:rsidRPr="00D42C88">
        <w:rPr>
          <w:sz w:val="24"/>
        </w:rPr>
        <w:t>Resultado:</w:t>
      </w:r>
      <w:r>
        <w:rPr>
          <w:sz w:val="24"/>
        </w:rPr>
        <w:br/>
      </w:r>
      <w:r>
        <w:rPr>
          <w:noProof/>
          <w:lang w:val="en-US"/>
        </w:rPr>
        <w:drawing>
          <wp:inline distT="0" distB="0" distL="0" distR="0" wp14:anchorId="03D77B5F" wp14:editId="7CA49BD6">
            <wp:extent cx="5612130" cy="2695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4EF9" w14:textId="77777777" w:rsidR="00D42C88" w:rsidRDefault="00D42C88">
      <w:pPr>
        <w:rPr>
          <w:sz w:val="24"/>
        </w:rPr>
      </w:pPr>
      <w:r>
        <w:rPr>
          <w:sz w:val="24"/>
        </w:rPr>
        <w:lastRenderedPageBreak/>
        <w:t>Código HTML:</w:t>
      </w:r>
    </w:p>
    <w:p w14:paraId="75CC5CC7" w14:textId="77777777" w:rsidR="00D42C88" w:rsidRPr="00A83797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7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837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837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37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A837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03295" w14:textId="77777777" w:rsidR="00D42C88" w:rsidRPr="006E01D2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01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E01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E01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E01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6E01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01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"es"</w:t>
      </w:r>
      <w:r w:rsidRPr="006E01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71545F" w14:textId="77777777" w:rsidR="00D42C88" w:rsidRPr="006E01D2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E9CFA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8DBD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36A9B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"author"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"Juan Rodriguez"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819867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Diseño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47FA1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"styles/index.css"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52180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71808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C20F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699BD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Titulo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--&gt;</w:t>
      </w:r>
    </w:p>
    <w:p w14:paraId="428C677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6A0A5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Resumen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del 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monto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recibido</w:t>
      </w:r>
      <w:proofErr w:type="spellEnd"/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1B515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D71F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A035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029E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valores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--&gt;</w:t>
      </w:r>
    </w:p>
    <w:p w14:paraId="44146D6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B57370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1A85E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0A0B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71D78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CANTIDAD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65600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VALOR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21E98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PESOS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0892A0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DA88A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CANTIDAD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679A9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VALOR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A342D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PESOS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4808B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837A2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F1CE9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8F0E9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30406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237F1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E8C3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E6CA90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F5DE5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5E987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0C4BF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5.000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CC6103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B26EBB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ED013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91686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6023CB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25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A08C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40631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2608D3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2D6B9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20.000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85004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698DA0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6AEC1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EF4A2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FD8B4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D4B7A1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953BA1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1D8CC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E300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10.000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74EA1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461A2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6605D0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F9D20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FAD6B1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0B2C1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"separador"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A6C4C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79AA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"img/billete-de-un-dolar.png"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"42"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55A1E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50.000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3130E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2EC07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99D93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ED9D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totales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--&gt;</w:t>
      </w:r>
    </w:p>
    <w:p w14:paraId="2468C6A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totales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9AE16B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CANTIDAD TOTAL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C6A86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328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374BC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MONTO TOTAL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634C3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$53.564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70A16B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ED570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3029CB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botones</w:t>
      </w:r>
      <w:proofErr w:type="spell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--&gt;</w:t>
      </w:r>
    </w:p>
    <w:p w14:paraId="2BC0159B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botones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09B261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Agregar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mas 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Billetes</w:t>
      </w:r>
      <w:proofErr w:type="spellEnd"/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0CE943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Aceptar</w:t>
      </w:r>
      <w:proofErr w:type="spellEnd"/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5D87C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2DF4D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16D45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DE21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42C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Scripts --&gt;</w:t>
      </w:r>
    </w:p>
    <w:p w14:paraId="6A37017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"scripts/main.js"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410BA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68C71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AA3A0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2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42C8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822B96" w14:textId="77777777" w:rsidR="00D42C88" w:rsidRPr="00A83797" w:rsidRDefault="00D42C88">
      <w:pPr>
        <w:rPr>
          <w:sz w:val="24"/>
          <w:lang w:val="en-US"/>
        </w:rPr>
      </w:pPr>
    </w:p>
    <w:p w14:paraId="70CF071C" w14:textId="77777777" w:rsidR="00D42C88" w:rsidRPr="00A83797" w:rsidRDefault="00D42C88">
      <w:pPr>
        <w:rPr>
          <w:sz w:val="24"/>
          <w:lang w:val="en-US"/>
        </w:rPr>
      </w:pPr>
      <w:proofErr w:type="spellStart"/>
      <w:r w:rsidRPr="00A83797">
        <w:rPr>
          <w:sz w:val="24"/>
          <w:lang w:val="en-US"/>
        </w:rPr>
        <w:t>Codigo</w:t>
      </w:r>
      <w:proofErr w:type="spellEnd"/>
      <w:r w:rsidRPr="00A83797">
        <w:rPr>
          <w:b/>
          <w:sz w:val="24"/>
          <w:lang w:val="en-US"/>
        </w:rPr>
        <w:t xml:space="preserve"> </w:t>
      </w:r>
      <w:r w:rsidRPr="00A83797">
        <w:rPr>
          <w:sz w:val="24"/>
          <w:lang w:val="en-US"/>
        </w:rPr>
        <w:t>CSS:</w:t>
      </w:r>
    </w:p>
    <w:p w14:paraId="5150B36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FFF8EE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19D98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BB174A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79466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8EB30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14:paraId="387837F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7DFC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01E4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37172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section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F8059A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</w:t>
      </w:r>
      <w:proofErr w:type="spellStart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/verde.jpg"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FC731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D8639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718C1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175DD0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7A76D52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DBCB8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14:paraId="7A1BC0D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C237A0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6DCB31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F5B8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F6887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DEB311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428891F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54245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304051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C44F0A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D0ABE1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5EAA9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totales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C2F9C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F55DD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1D3E45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2%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EAB60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3A553581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.separador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1F27A5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4C4BB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00E1AD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E86F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.total</w:t>
      </w:r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FED42E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2D1541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9516F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14:paraId="5A9EA59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49ED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A8DEB3B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860376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3F9537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botones</w:t>
      </w:r>
      <w:proofErr w:type="spellEnd"/>
      <w:proofErr w:type="gram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B4C4689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3AAA4B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A3E5BF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2C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73B1BCCE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A524AC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7%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7C9B72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450C3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B155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EE95E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99CF4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42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A0714E8" w14:textId="77777777" w:rsidR="00D42C88" w:rsidRP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42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42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42C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</w:t>
      </w: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B9E112" w14:textId="4F0D4B80" w:rsidR="00D42C88" w:rsidRDefault="00D42C88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2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16581F" w14:textId="40550061" w:rsidR="00A83797" w:rsidRDefault="00A83797" w:rsidP="00D42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36D0E" w14:textId="0E88B1F9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2D206384" w14:textId="4E96926C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017C206A" w14:textId="11F43A8F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61772E54" w14:textId="34394291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13BB8201" w14:textId="1B77253A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44DBD2C6" w14:textId="4031D251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525E45D7" w14:textId="05AA2FD6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6CF9D957" w14:textId="4813CC13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3A88DD47" w14:textId="2F9DC79B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52FF64D7" w14:textId="77777777" w:rsidR="00A83797" w:rsidRDefault="00A83797" w:rsidP="00A83797">
      <w:pPr>
        <w:rPr>
          <w:rFonts w:asciiTheme="majorHAnsi" w:hAnsiTheme="majorHAnsi" w:cstheme="majorHAnsi"/>
          <w:b/>
          <w:sz w:val="28"/>
        </w:rPr>
      </w:pPr>
    </w:p>
    <w:p w14:paraId="4A54B236" w14:textId="481932DD" w:rsidR="00A83797" w:rsidRDefault="00A83797" w:rsidP="00A83797">
      <w:pPr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</w:rPr>
        <w:lastRenderedPageBreak/>
        <w:t xml:space="preserve">2.3 </w:t>
      </w:r>
      <w:r w:rsidRPr="00A83797">
        <w:rPr>
          <w:rFonts w:asciiTheme="majorHAnsi" w:hAnsiTheme="majorHAnsi" w:cstheme="majorHAnsi"/>
          <w:b/>
          <w:sz w:val="28"/>
          <w:u w:val="single"/>
        </w:rPr>
        <w:t>Modelado</w:t>
      </w:r>
      <w:r w:rsidRPr="00D42C88">
        <w:rPr>
          <w:rFonts w:asciiTheme="majorHAnsi" w:hAnsiTheme="majorHAnsi" w:cstheme="majorHAnsi"/>
          <w:b/>
          <w:sz w:val="28"/>
          <w:u w:val="single"/>
        </w:rPr>
        <w:t>:</w:t>
      </w:r>
      <w:r>
        <w:rPr>
          <w:rFonts w:asciiTheme="majorHAnsi" w:hAnsiTheme="majorHAnsi" w:cstheme="majorHAnsi"/>
          <w:b/>
          <w:sz w:val="28"/>
          <w:u w:val="single"/>
        </w:rPr>
        <w:t xml:space="preserve"> </w:t>
      </w:r>
    </w:p>
    <w:p w14:paraId="09C133BC" w14:textId="22498885" w:rsidR="00A83797" w:rsidRDefault="00A83797" w:rsidP="00A837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0"/>
        </w:rPr>
      </w:pPr>
      <w:r>
        <w:rPr>
          <w:rFonts w:asciiTheme="majorHAnsi" w:hAnsiTheme="majorHAnsi" w:cstheme="majorHAnsi"/>
          <w:bCs/>
          <w:sz w:val="24"/>
          <w:szCs w:val="20"/>
        </w:rPr>
        <w:t>Diagrama de secuencias extracción cajero automático:</w:t>
      </w:r>
    </w:p>
    <w:p w14:paraId="7A0711E2" w14:textId="215595DE" w:rsidR="00A83797" w:rsidRDefault="00A83797" w:rsidP="00A83797">
      <w:pPr>
        <w:rPr>
          <w:rFonts w:asciiTheme="majorHAnsi" w:hAnsiTheme="majorHAnsi" w:cstheme="majorHAnsi"/>
          <w:bCs/>
          <w:sz w:val="24"/>
          <w:szCs w:val="20"/>
        </w:rPr>
      </w:pPr>
      <w:r>
        <w:rPr>
          <w:rFonts w:asciiTheme="majorHAnsi" w:hAnsiTheme="majorHAnsi" w:cstheme="majorHAnsi"/>
          <w:bCs/>
          <w:noProof/>
          <w:sz w:val="24"/>
          <w:szCs w:val="20"/>
        </w:rPr>
        <w:drawing>
          <wp:inline distT="0" distB="0" distL="0" distR="0" wp14:anchorId="451AEE0F" wp14:editId="7D6E60E8">
            <wp:extent cx="5612130" cy="4763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 básic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2556" w14:textId="559C3D37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65E55340" w14:textId="29B7AA26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06073CDD" w14:textId="5EB6A195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1F61ACEB" w14:textId="01337A68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2EEBA2C0" w14:textId="20CF77B8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52309643" w14:textId="2D016451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29723CA9" w14:textId="1E8DF2F1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46ADCF55" w14:textId="14F7CA2C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0113A8BE" w14:textId="77777777" w:rsidR="006E01D2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</w:p>
    <w:p w14:paraId="0640BC59" w14:textId="2C82CAA2" w:rsidR="00A83797" w:rsidRDefault="00A83797" w:rsidP="00A837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0"/>
        </w:rPr>
      </w:pPr>
      <w:r>
        <w:rPr>
          <w:rFonts w:asciiTheme="majorHAnsi" w:hAnsiTheme="majorHAnsi" w:cstheme="majorHAnsi"/>
          <w:bCs/>
          <w:sz w:val="24"/>
          <w:szCs w:val="20"/>
        </w:rPr>
        <w:lastRenderedPageBreak/>
        <w:t>Diagrama de Clases Usuarios:</w:t>
      </w:r>
    </w:p>
    <w:p w14:paraId="30A47F05" w14:textId="6E8F1731" w:rsidR="00A83797" w:rsidRPr="00A83797" w:rsidRDefault="006E01D2" w:rsidP="00A83797">
      <w:pPr>
        <w:rPr>
          <w:rFonts w:asciiTheme="majorHAnsi" w:hAnsiTheme="majorHAnsi" w:cstheme="majorHAnsi"/>
          <w:bCs/>
          <w:sz w:val="24"/>
          <w:szCs w:val="20"/>
        </w:rPr>
      </w:pPr>
      <w:r>
        <w:rPr>
          <w:rFonts w:asciiTheme="majorHAnsi" w:hAnsiTheme="majorHAnsi" w:cstheme="majorHAnsi"/>
          <w:bCs/>
          <w:noProof/>
          <w:sz w:val="24"/>
          <w:szCs w:val="20"/>
        </w:rPr>
        <w:drawing>
          <wp:inline distT="0" distB="0" distL="0" distR="0" wp14:anchorId="027992A3" wp14:editId="69B8ABE8">
            <wp:extent cx="5516880" cy="3361944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es UM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797" w:rsidRPr="00A8379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A9BA4" w14:textId="77777777" w:rsidR="00141880" w:rsidRDefault="00141880" w:rsidP="00D42C88">
      <w:pPr>
        <w:spacing w:after="0" w:line="240" w:lineRule="auto"/>
      </w:pPr>
      <w:r>
        <w:separator/>
      </w:r>
    </w:p>
  </w:endnote>
  <w:endnote w:type="continuationSeparator" w:id="0">
    <w:p w14:paraId="503A5631" w14:textId="77777777" w:rsidR="00141880" w:rsidRDefault="00141880" w:rsidP="00D4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ED98" w14:textId="77777777" w:rsidR="00D42C88" w:rsidRDefault="00D42C88">
    <w:pPr>
      <w:pStyle w:val="Piedepgina"/>
    </w:pPr>
    <w:r>
      <w:t>Por Rodriguez Juan Bautista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06548" w14:textId="77777777" w:rsidR="00141880" w:rsidRDefault="00141880" w:rsidP="00D42C88">
      <w:pPr>
        <w:spacing w:after="0" w:line="240" w:lineRule="auto"/>
      </w:pPr>
      <w:r>
        <w:separator/>
      </w:r>
    </w:p>
  </w:footnote>
  <w:footnote w:type="continuationSeparator" w:id="0">
    <w:p w14:paraId="793A7457" w14:textId="77777777" w:rsidR="00141880" w:rsidRDefault="00141880" w:rsidP="00D42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A23E" w14:textId="77777777" w:rsidR="00D42C88" w:rsidRDefault="00D42C88">
    <w:pPr>
      <w:pStyle w:val="Encabezado"/>
    </w:pPr>
    <w:r>
      <w:t>Test de ingresantes NCR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0DD2"/>
    <w:multiLevelType w:val="hybridMultilevel"/>
    <w:tmpl w:val="559803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69"/>
    <w:rsid w:val="00141880"/>
    <w:rsid w:val="002520D3"/>
    <w:rsid w:val="003E0B47"/>
    <w:rsid w:val="00516098"/>
    <w:rsid w:val="0064763B"/>
    <w:rsid w:val="00690169"/>
    <w:rsid w:val="006E01D2"/>
    <w:rsid w:val="00987E8A"/>
    <w:rsid w:val="00A83797"/>
    <w:rsid w:val="00C81CF1"/>
    <w:rsid w:val="00D42C88"/>
    <w:rsid w:val="00F6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0DE3"/>
  <w15:chartTrackingRefBased/>
  <w15:docId w15:val="{513AE47D-E93D-49E5-93DC-35504AD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0D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C8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42C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C88"/>
    <w:rPr>
      <w:lang w:val="es-AR"/>
    </w:rPr>
  </w:style>
  <w:style w:type="paragraph" w:styleId="Prrafodelista">
    <w:name w:val="List Paragraph"/>
    <w:basedOn w:val="Normal"/>
    <w:uiPriority w:val="34"/>
    <w:qFormat/>
    <w:rsid w:val="00A8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1173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 Caro</dc:creator>
  <cp:keywords/>
  <dc:description/>
  <cp:lastModifiedBy>mantenimiento UADEL</cp:lastModifiedBy>
  <cp:revision>6</cp:revision>
  <dcterms:created xsi:type="dcterms:W3CDTF">2019-10-04T23:22:00Z</dcterms:created>
  <dcterms:modified xsi:type="dcterms:W3CDTF">2019-10-09T16:57:00Z</dcterms:modified>
</cp:coreProperties>
</file>