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803341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0F6837A" w14:textId="24B06C6B" w:rsidR="00D3446F" w:rsidRDefault="00D344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1EAB26" wp14:editId="2F98A3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375043" w14:textId="2BA31319" w:rsidR="00D3446F" w:rsidRDefault="00D344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10-8-2021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1EAB2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375043" w14:textId="2BA31319" w:rsidR="00D3446F" w:rsidRDefault="00D344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10-8-2021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CED984" wp14:editId="537B4B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847C2" w14:textId="4B403BCA" w:rsidR="00D3446F" w:rsidRDefault="00D3446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Aiassa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Alejandro, Bacchetta Juan,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Leonardi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Gaston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BC5CB3F" w14:textId="1F19720D" w:rsidR="00D3446F" w:rsidRDefault="00D344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Profesores: ROLDAN CESAR, FERRERO MARIANO, jUAN PEDRO FISANOTTI.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CED9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E5847C2" w14:textId="4B403BCA" w:rsidR="00D3446F" w:rsidRDefault="00D3446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Aiassa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Alejandro, Bacchetta Juan,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Leonardi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Gaston</w:t>
                              </w:r>
                              <w:proofErr w:type="spellEnd"/>
                            </w:sdtContent>
                          </w:sdt>
                        </w:p>
                        <w:p w14:paraId="4BC5CB3F" w14:textId="1F19720D" w:rsidR="00D3446F" w:rsidRDefault="00D344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Profesores: ROLDAN CESAR, FERRERO MARIANO, jUAN PEDRO FISANOTTI.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BA62B" wp14:editId="25F29C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42F42" w14:textId="64BC5F62" w:rsidR="00D3446F" w:rsidRDefault="00D3446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Entrega 0</w:t>
                                    </w:r>
                                  </w:sdtContent>
                                </w:sdt>
                              </w:p>
                              <w:p w14:paraId="0795D803" w14:textId="125334F3" w:rsidR="00D3446F" w:rsidRDefault="00D344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0BA62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C042F42" w14:textId="64BC5F62" w:rsidR="00D3446F" w:rsidRDefault="00D3446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Entrega 0</w:t>
                              </w:r>
                            </w:sdtContent>
                          </w:sdt>
                        </w:p>
                        <w:p w14:paraId="0795D803" w14:textId="125334F3" w:rsidR="00D3446F" w:rsidRDefault="00D344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2C69CE" w14:textId="15ED07A2" w:rsidR="00D3446F" w:rsidRPr="00D3446F" w:rsidRDefault="00D3446F" w:rsidP="00D3446F">
          <w:r>
            <w:br w:type="page"/>
          </w:r>
        </w:p>
      </w:sdtContent>
    </w:sdt>
    <w:p w14:paraId="513C4491" w14:textId="127B4A5E" w:rsidR="00283F9C" w:rsidRPr="00D01FB8" w:rsidRDefault="00283F9C" w:rsidP="00D3446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</w:pPr>
      <w:r w:rsidRPr="00D01FB8"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  <w:lastRenderedPageBreak/>
        <w:t xml:space="preserve">Idea de </w:t>
      </w:r>
      <w:r w:rsidR="00D01FB8" w:rsidRPr="00D01FB8"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  <w:t>página</w:t>
      </w:r>
      <w:r w:rsidRPr="00D01FB8"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  <w:t xml:space="preserve"> web a crear:</w:t>
      </w:r>
    </w:p>
    <w:p w14:paraId="6FEA5556" w14:textId="77777777" w:rsidR="00D01FB8" w:rsidRDefault="00D01FB8" w:rsidP="00D01FB8">
      <w:pPr>
        <w:rPr>
          <w:rFonts w:ascii="Arial" w:eastAsia="Times New Roman" w:hAnsi="Arial" w:cs="Arial"/>
          <w:color w:val="000000"/>
          <w:lang w:eastAsia="es-AR"/>
        </w:rPr>
      </w:pPr>
    </w:p>
    <w:p w14:paraId="17BEC521" w14:textId="79F966D1" w:rsidR="00D01FB8" w:rsidRPr="00D01FB8" w:rsidRDefault="00D01FB8" w:rsidP="00D01FB8">
      <w:pPr>
        <w:rPr>
          <w:rFonts w:ascii="Arial" w:eastAsia="Times New Roman" w:hAnsi="Arial" w:cs="Arial"/>
          <w:i/>
          <w:iCs/>
          <w:color w:val="000000"/>
          <w:lang w:eastAsia="es-AR"/>
        </w:rPr>
      </w:pPr>
      <w:r w:rsidRPr="00D01FB8">
        <w:rPr>
          <w:rFonts w:ascii="Arial" w:eastAsia="Times New Roman" w:hAnsi="Arial" w:cs="Arial"/>
          <w:i/>
          <w:iCs/>
          <w:color w:val="000000"/>
          <w:lang w:eastAsia="es-AR"/>
        </w:rPr>
        <w:t>Página de compra de libros, donde habrá diferentes secciones con sus diferentes libros, en el cual se podrán hacer preguntas y comentar sobre los mismos.</w:t>
      </w:r>
    </w:p>
    <w:p w14:paraId="036F9850" w14:textId="5B312F76" w:rsidR="00283F9C" w:rsidRDefault="00283F9C" w:rsidP="00D3446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</w:p>
    <w:p w14:paraId="08F6AA8C" w14:textId="77777777" w:rsidR="00D01FB8" w:rsidRDefault="00D01FB8" w:rsidP="00D3446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</w:p>
    <w:p w14:paraId="1AE713D7" w14:textId="39BB22C2" w:rsidR="00D01FB8" w:rsidRPr="00D01FB8" w:rsidRDefault="00D01FB8" w:rsidP="00D3446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</w:pPr>
      <w:r w:rsidRPr="00D01FB8"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  <w:t>Revisión de las páginas web creadas el año anterior:</w:t>
      </w:r>
    </w:p>
    <w:p w14:paraId="0BC2A4AF" w14:textId="77777777" w:rsidR="00D01FB8" w:rsidRDefault="00D01FB8" w:rsidP="00D3446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</w:p>
    <w:p w14:paraId="70E3AD58" w14:textId="71812B86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Leelo</w:t>
      </w:r>
      <w:proofErr w:type="spellEnd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:</w:t>
      </w:r>
    </w:p>
    <w:p w14:paraId="697DFAE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2110874E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No te permite registrarte.</w:t>
      </w:r>
    </w:p>
    <w:p w14:paraId="1223851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Sin registrarse e iniciar sesión no se pueden observar las diferentes funcionalidades de la página.</w:t>
      </w:r>
    </w:p>
    <w:p w14:paraId="77B4ACD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56F7B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4869F209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Tiene un buen logo. </w:t>
      </w:r>
    </w:p>
    <w:p w14:paraId="237712D8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Buena idea.</w:t>
      </w:r>
    </w:p>
    <w:p w14:paraId="2A1ABE90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0D68D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 xml:space="preserve">Running </w:t>
      </w:r>
      <w:proofErr w:type="spellStart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Jaguarun</w:t>
      </w:r>
      <w:proofErr w:type="spellEnd"/>
    </w:p>
    <w:p w14:paraId="207BC15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46B6150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 xml:space="preserve">No nos permite registrarnos o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loguearnos</w:t>
      </w:r>
      <w:proofErr w:type="spellEnd"/>
    </w:p>
    <w:p w14:paraId="5250A9BE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Algunas de las imágenes no las muestra.</w:t>
      </w:r>
    </w:p>
    <w:p w14:paraId="7B8CCAD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Poco atractivo visualmente.</w:t>
      </w:r>
    </w:p>
    <w:p w14:paraId="634DAA3C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La sección de comentarios la diseñaremos de otra manera.</w:t>
      </w:r>
    </w:p>
    <w:p w14:paraId="3588B8C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269E1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398B975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 xml:space="preserve">Bien implementados los hipervínculos en general (ya sea para ir a otras secciones de la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pagina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como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tambien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por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para ir a una página de venta de calzado).</w:t>
      </w:r>
    </w:p>
    <w:p w14:paraId="3B3AE823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Están buenas las animaciones de la sección de carreras.</w:t>
      </w:r>
    </w:p>
    <w:p w14:paraId="5DE84B4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Intuitivo a la hora de moverse por las secciones de la página.</w:t>
      </w:r>
    </w:p>
    <w:p w14:paraId="339C9DFD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65B96C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Comunidad Educativa</w:t>
      </w:r>
    </w:p>
    <w:p w14:paraId="4B8714CA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183557D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Error al registrarse.</w:t>
      </w:r>
    </w:p>
    <w:p w14:paraId="51776709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Pobre visualmente.</w:t>
      </w:r>
    </w:p>
    <w:p w14:paraId="6CB8AA3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6814E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4AF65F25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Sin necesidad de registrarse se puede realizar la búsqueda de profesores. </w:t>
      </w:r>
    </w:p>
    <w:p w14:paraId="68ACF2FE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F2F155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Vivis</w:t>
      </w:r>
      <w:proofErr w:type="spellEnd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 xml:space="preserve"> En Carpa:</w:t>
      </w:r>
    </w:p>
    <w:p w14:paraId="7C213BC4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21FED20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Error al registrarse.</w:t>
      </w:r>
    </w:p>
    <w:p w14:paraId="47CB375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Las secciones para ver un lugar específico son demasiado simples.</w:t>
      </w:r>
    </w:p>
    <w:p w14:paraId="5A161F27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B5F74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68DB5B84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 xml:space="preserve">De las </w:t>
      </w:r>
      <w:proofErr w:type="gramStart"/>
      <w:r w:rsidRPr="00D3446F">
        <w:rPr>
          <w:rFonts w:ascii="Arial" w:eastAsia="Times New Roman" w:hAnsi="Arial" w:cs="Arial"/>
          <w:color w:val="000000"/>
          <w:lang w:eastAsia="es-AR"/>
        </w:rPr>
        <w:t>mejores web</w:t>
      </w:r>
      <w:proofErr w:type="gramEnd"/>
      <w:r w:rsidRPr="00D3446F">
        <w:rPr>
          <w:rFonts w:ascii="Arial" w:eastAsia="Times New Roman" w:hAnsi="Arial" w:cs="Arial"/>
          <w:color w:val="000000"/>
          <w:lang w:eastAsia="es-AR"/>
        </w:rPr>
        <w:t xml:space="preserve"> de inicio.</w:t>
      </w:r>
    </w:p>
    <w:p w14:paraId="4252CE2A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7DBBFAB8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MyLittlePixel</w:t>
      </w:r>
      <w:proofErr w:type="spellEnd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:</w:t>
      </w:r>
    </w:p>
    <w:p w14:paraId="2F8E6067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0415172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Error al registrarse.</w:t>
      </w:r>
    </w:p>
    <w:p w14:paraId="3824F9F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Se ve que la página fue pensada para un monitor más pequeño porque quedan espacios vacíos a los costados. </w:t>
      </w:r>
    </w:p>
    <w:p w14:paraId="7D95922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Puntos extra por el QR.</w:t>
      </w:r>
    </w:p>
    <w:p w14:paraId="6E14C8D1" w14:textId="620DEC26" w:rsid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295D13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68F46F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0B761F9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Buen uso de fuentes para "ambientar" la página.</w:t>
      </w:r>
    </w:p>
    <w:p w14:paraId="4DA5BDF7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7580B9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WebChat</w:t>
      </w:r>
      <w:proofErr w:type="spellEnd"/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:</w:t>
      </w:r>
    </w:p>
    <w:p w14:paraId="38D82ACD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57EEBC09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Error al registrarse.</w:t>
      </w:r>
      <w:r w:rsidRPr="00D3446F">
        <w:rPr>
          <w:rFonts w:ascii="Arial" w:eastAsia="Times New Roman" w:hAnsi="Arial" w:cs="Arial"/>
          <w:color w:val="000000"/>
          <w:lang w:eastAsia="es-AR"/>
        </w:rPr>
        <w:br/>
        <w:t xml:space="preserve">Desconocemos si es posible crear un chat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room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privado, pero sería una buena adición.</w:t>
      </w:r>
    </w:p>
    <w:p w14:paraId="7CB07CA2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AA4B1D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35105F8B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Gran parte del contenido es accesible sin registrarse. </w:t>
      </w:r>
    </w:p>
    <w:p w14:paraId="502E2053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49AFF4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El Encuentro:  </w:t>
      </w:r>
    </w:p>
    <w:p w14:paraId="193FE238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Críticas:</w:t>
      </w:r>
    </w:p>
    <w:p w14:paraId="42D64441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Error al registrarse</w:t>
      </w:r>
    </w:p>
    <w:p w14:paraId="3105372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 xml:space="preserve">El home parece un poco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vacio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(solo tiene las 3 imágenes)</w:t>
      </w:r>
    </w:p>
    <w:p w14:paraId="302175DC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B35696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Fortalezas:</w:t>
      </w:r>
    </w:p>
    <w:p w14:paraId="110D6DEB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Buena idea.</w:t>
      </w:r>
    </w:p>
    <w:p w14:paraId="4B3E9767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Puedes acceder a parte del contenido sin necesidad de registrarse.</w:t>
      </w:r>
    </w:p>
    <w:p w14:paraId="3B432BC0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AF23CB8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Ranking de las páginas:</w:t>
      </w:r>
    </w:p>
    <w:p w14:paraId="5A101BC2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05D52B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Jaguar</w:t>
      </w:r>
    </w:p>
    <w:p w14:paraId="75CF977A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Comunidad Educativa</w:t>
      </w:r>
    </w:p>
    <w:p w14:paraId="37F320C0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My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little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D3446F">
        <w:rPr>
          <w:rFonts w:ascii="Arial" w:eastAsia="Times New Roman" w:hAnsi="Arial" w:cs="Arial"/>
          <w:color w:val="000000"/>
          <w:lang w:eastAsia="es-AR"/>
        </w:rPr>
        <w:t>Pixel</w:t>
      </w:r>
      <w:proofErr w:type="gramEnd"/>
    </w:p>
    <w:p w14:paraId="053C424A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Vivis</w:t>
      </w:r>
      <w:proofErr w:type="spellEnd"/>
      <w:r w:rsidRPr="00D3446F">
        <w:rPr>
          <w:rFonts w:ascii="Arial" w:eastAsia="Times New Roman" w:hAnsi="Arial" w:cs="Arial"/>
          <w:color w:val="000000"/>
          <w:lang w:eastAsia="es-AR"/>
        </w:rPr>
        <w:t xml:space="preserve"> En Carpa</w:t>
      </w:r>
    </w:p>
    <w:p w14:paraId="73C7D0DE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Webchat</w:t>
      </w:r>
      <w:proofErr w:type="spellEnd"/>
    </w:p>
    <w:p w14:paraId="53A4D97F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446F">
        <w:rPr>
          <w:rFonts w:ascii="Arial" w:eastAsia="Times New Roman" w:hAnsi="Arial" w:cs="Arial"/>
          <w:color w:val="000000"/>
          <w:lang w:eastAsia="es-AR"/>
        </w:rPr>
        <w:t>El Encuentro</w:t>
      </w:r>
    </w:p>
    <w:p w14:paraId="7638B8EC" w14:textId="77777777" w:rsidR="00D3446F" w:rsidRPr="00D3446F" w:rsidRDefault="00D3446F" w:rsidP="00D344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3446F">
        <w:rPr>
          <w:rFonts w:ascii="Arial" w:eastAsia="Times New Roman" w:hAnsi="Arial" w:cs="Arial"/>
          <w:color w:val="000000"/>
          <w:lang w:eastAsia="es-AR"/>
        </w:rPr>
        <w:t>Leelo</w:t>
      </w:r>
      <w:proofErr w:type="spellEnd"/>
    </w:p>
    <w:p w14:paraId="791B2320" w14:textId="77777777" w:rsidR="00D3446F" w:rsidRPr="00D3446F" w:rsidRDefault="00D3446F" w:rsidP="00D34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1F8A53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446F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lastRenderedPageBreak/>
        <w:t>Puesta en común del ranking según cada uno de los integrantes:</w:t>
      </w:r>
    </w:p>
    <w:p w14:paraId="520A43D4" w14:textId="77777777" w:rsidR="00D3446F" w:rsidRPr="00D3446F" w:rsidRDefault="00D3446F" w:rsidP="00D34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720"/>
        <w:gridCol w:w="1854"/>
        <w:gridCol w:w="1830"/>
        <w:gridCol w:w="1266"/>
      </w:tblGrid>
      <w:tr w:rsidR="00D3446F" w:rsidRPr="00D3446F" w14:paraId="7965F176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0643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27E9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Juan Bacchetta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DAF5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Alejandro </w:t>
            </w: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Aiassa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9D28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Gastón </w:t>
            </w: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Leonardi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CB31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Promedio: </w:t>
            </w:r>
          </w:p>
        </w:tc>
      </w:tr>
      <w:tr w:rsidR="00D3446F" w:rsidRPr="00D3446F" w14:paraId="5CA237FE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D33D4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Comunidad Educativa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1E82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60E9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F6B8A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5D01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 3.33</w:t>
            </w:r>
          </w:p>
          <w:p w14:paraId="6005E154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446F" w:rsidRPr="00D3446F" w14:paraId="564CFC10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FB5D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Jaguar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A14CD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B32B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26964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E2F7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 2</w:t>
            </w:r>
          </w:p>
        </w:tc>
      </w:tr>
      <w:tr w:rsidR="00D3446F" w:rsidRPr="00D3446F" w14:paraId="715311C4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E5F3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Webchat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89F2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ED9E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A509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00D8F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4.66</w:t>
            </w:r>
          </w:p>
          <w:p w14:paraId="7234DEC5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446F" w:rsidRPr="00D3446F" w14:paraId="49EB6E28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831E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El Encuentro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D391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27F5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CA61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C60E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 5</w:t>
            </w:r>
          </w:p>
          <w:p w14:paraId="3B5BC042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446F" w:rsidRPr="00D3446F" w14:paraId="2D762A26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D317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Vivis</w:t>
            </w:r>
            <w:proofErr w:type="spellEnd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Carpa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7FC0A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C793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383C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0394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4.33</w:t>
            </w:r>
          </w:p>
          <w:p w14:paraId="6CD11DEE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446F" w:rsidRPr="00D3446F" w14:paraId="54A829FE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BC2DB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Leelo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173C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442A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0AB3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5038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5.33</w:t>
            </w:r>
          </w:p>
        </w:tc>
      </w:tr>
      <w:tr w:rsidR="00D3446F" w:rsidRPr="00D3446F" w14:paraId="3BCBD667" w14:textId="77777777" w:rsidTr="00D344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FD136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My</w:t>
            </w:r>
            <w:proofErr w:type="spellEnd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 xml:space="preserve"> Little </w:t>
            </w:r>
            <w:proofErr w:type="gramStart"/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Pixel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D996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D2894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B4D8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9EB4" w14:textId="77777777" w:rsidR="00D3446F" w:rsidRPr="00D3446F" w:rsidRDefault="00D3446F" w:rsidP="00D34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446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  <w:p w14:paraId="0A0D503C" w14:textId="77777777" w:rsidR="00D3446F" w:rsidRPr="00D3446F" w:rsidRDefault="00D3446F" w:rsidP="00D34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5121D6E3" w14:textId="77777777" w:rsidR="00C577C3" w:rsidRDefault="00C577C3"/>
    <w:sectPr w:rsidR="00C577C3" w:rsidSect="00D3446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4311" w14:textId="77777777" w:rsidR="00C45853" w:rsidRDefault="00C45853" w:rsidP="00D3446F">
      <w:pPr>
        <w:spacing w:after="0" w:line="240" w:lineRule="auto"/>
      </w:pPr>
      <w:r>
        <w:separator/>
      </w:r>
    </w:p>
  </w:endnote>
  <w:endnote w:type="continuationSeparator" w:id="0">
    <w:p w14:paraId="53C4FE9B" w14:textId="77777777" w:rsidR="00C45853" w:rsidRDefault="00C45853" w:rsidP="00D3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8709" w14:textId="77777777" w:rsidR="00D3446F" w:rsidRDefault="00D3446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922FDFF" w14:textId="77777777" w:rsidR="00D3446F" w:rsidRDefault="00D344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6724" w14:textId="77777777" w:rsidR="00C45853" w:rsidRDefault="00C45853" w:rsidP="00D3446F">
      <w:pPr>
        <w:spacing w:after="0" w:line="240" w:lineRule="auto"/>
      </w:pPr>
      <w:r>
        <w:separator/>
      </w:r>
    </w:p>
  </w:footnote>
  <w:footnote w:type="continuationSeparator" w:id="0">
    <w:p w14:paraId="4E38426B" w14:textId="77777777" w:rsidR="00C45853" w:rsidRDefault="00C45853" w:rsidP="00D3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144D" w14:textId="710B5ECD" w:rsidR="00D3446F" w:rsidRPr="00D3446F" w:rsidRDefault="00D3446F">
    <w:pPr>
      <w:pStyle w:val="Encabezado"/>
      <w:rPr>
        <w:lang w:val="es-MX"/>
      </w:rPr>
    </w:pPr>
    <w:r>
      <w:rPr>
        <w:lang w:val="es-MX"/>
      </w:rPr>
      <w:t xml:space="preserve">Ing. En </w:t>
    </w:r>
    <w:proofErr w:type="spellStart"/>
    <w:r>
      <w:rPr>
        <w:lang w:val="es-MX"/>
      </w:rPr>
      <w:t>Informatica</w:t>
    </w:r>
    <w:proofErr w:type="spellEnd"/>
    <w:r>
      <w:rPr>
        <w:lang w:val="es-MX"/>
      </w:rPr>
      <w:t xml:space="preserve">                                    UCSE                                          </w:t>
    </w:r>
    <w:proofErr w:type="spellStart"/>
    <w:r>
      <w:rPr>
        <w:lang w:val="es-MX"/>
      </w:rPr>
      <w:t>Aiassa</w:t>
    </w:r>
    <w:proofErr w:type="spellEnd"/>
    <w:r>
      <w:rPr>
        <w:lang w:val="es-MX"/>
      </w:rPr>
      <w:t xml:space="preserve">, Bacchetta, </w:t>
    </w:r>
    <w:proofErr w:type="spellStart"/>
    <w:r>
      <w:rPr>
        <w:lang w:val="es-MX"/>
      </w:rPr>
      <w:t>Leonardi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F8E"/>
    <w:multiLevelType w:val="multilevel"/>
    <w:tmpl w:val="D7D6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F"/>
    <w:rsid w:val="00283F9C"/>
    <w:rsid w:val="00C45853"/>
    <w:rsid w:val="00C577C3"/>
    <w:rsid w:val="00D01FB8"/>
    <w:rsid w:val="00D3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6C18"/>
  <w15:chartTrackingRefBased/>
  <w15:docId w15:val="{4BC9B308-97B5-4EF0-8911-442E077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446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46F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34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6F"/>
  </w:style>
  <w:style w:type="paragraph" w:styleId="Piedepgina">
    <w:name w:val="footer"/>
    <w:basedOn w:val="Normal"/>
    <w:link w:val="PiedepginaCar"/>
    <w:uiPriority w:val="99"/>
    <w:unhideWhenUsed/>
    <w:rsid w:val="00D34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0</vt:lpstr>
    </vt:vector>
  </TitlesOfParts>
  <Company>Profesores: ROLDAN CESAR, FERRERO MARIANO, jUAN PEDRO FISANOTTI.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0</dc:title>
  <dc:subject/>
  <dc:creator>Aiassa Alejandro, Bacchetta Juan, Leonardi Gaston</dc:creator>
  <cp:keywords/>
  <dc:description/>
  <cp:lastModifiedBy>JUAN IGNACIO BACCHETTA</cp:lastModifiedBy>
  <cp:revision>2</cp:revision>
  <dcterms:created xsi:type="dcterms:W3CDTF">2021-08-09T21:55:00Z</dcterms:created>
  <dcterms:modified xsi:type="dcterms:W3CDTF">2021-08-09T22:06:00Z</dcterms:modified>
</cp:coreProperties>
</file>