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64028" w:rsidR="003B0204" w:rsidP="00F0684A" w:rsidRDefault="00F0684A" w14:paraId="5EC6E7B2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GAME CONCEPT</w:t>
      </w:r>
    </w:p>
    <w:p xmlns:wp14="http://schemas.microsoft.com/office/word/2010/wordml" w:rsidRPr="00D64028" w:rsidR="00F0684A" w:rsidP="00F0684A" w:rsidRDefault="00F0684A" w14:paraId="672A6659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0A37501D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5DAB6C7B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02EB378F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6A05A809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5A39BBE3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650ED97E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My Zoo VR</w:t>
      </w:r>
    </w:p>
    <w:p xmlns:wp14="http://schemas.microsoft.com/office/word/2010/wordml" w:rsidRPr="00D64028" w:rsidR="00F0684A" w:rsidP="00F0684A" w:rsidRDefault="00F0684A" w14:paraId="41C8F396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72A3D3EC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0D0B940D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0E27B00A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60061E4C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44EAFD9C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4B94D5A5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3DEEC669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54E8FAB2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Juan David Barrera Urrego</w:t>
      </w:r>
    </w:p>
    <w:p xmlns:wp14="http://schemas.microsoft.com/office/word/2010/wordml" w:rsidRPr="00D64028" w:rsidR="00F0684A" w:rsidP="00F0684A" w:rsidRDefault="00F0684A" w14:paraId="7D13C3BA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Ficha: 1319447</w:t>
      </w:r>
    </w:p>
    <w:p xmlns:wp14="http://schemas.microsoft.com/office/word/2010/wordml" w:rsidRPr="00D64028" w:rsidR="00F0684A" w:rsidP="00F0684A" w:rsidRDefault="00F0684A" w14:paraId="3656B9AB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45FB0818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049F31CB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53128261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62486C05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4101652C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4B99056E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1299C43A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4DDBEF00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49B24F76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Víctor Hugo Cardona</w:t>
      </w:r>
    </w:p>
    <w:p xmlns:wp14="http://schemas.microsoft.com/office/word/2010/wordml" w:rsidRPr="00D64028" w:rsidR="00F0684A" w:rsidP="00F0684A" w:rsidRDefault="00F0684A" w14:paraId="37F6291B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(Instructor)</w:t>
      </w:r>
    </w:p>
    <w:p xmlns:wp14="http://schemas.microsoft.com/office/word/2010/wordml" w:rsidRPr="00D64028" w:rsidR="00F0684A" w:rsidP="00F0684A" w:rsidRDefault="00F0684A" w14:paraId="3461D779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3CF2D8B6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0FB78278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1FC39945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0562CB0E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34CE0A41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62EBF3C5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6D98A12B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2946DB82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5997CC1D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D64028" w:rsidR="00F0684A" w:rsidP="00F0684A" w:rsidRDefault="00F0684A" w14:paraId="77866274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SERVICIO NACIONAL DE APRENDIZAJE</w:t>
      </w:r>
    </w:p>
    <w:p xmlns:wp14="http://schemas.microsoft.com/office/word/2010/wordml" w:rsidRPr="00D64028" w:rsidR="00F0684A" w:rsidP="00F0684A" w:rsidRDefault="00F0684A" w14:paraId="15790C0C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Centro de servicio y gestión empresarial</w:t>
      </w:r>
    </w:p>
    <w:p xmlns:wp14="http://schemas.microsoft.com/office/word/2010/wordml" w:rsidRPr="00D64028" w:rsidR="00F0684A" w:rsidP="00F0684A" w:rsidRDefault="00F0684A" w14:paraId="0D4ADFF2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Industrias Creativas</w:t>
      </w:r>
    </w:p>
    <w:p xmlns:wp14="http://schemas.microsoft.com/office/word/2010/wordml" w:rsidRPr="00D64028" w:rsidR="00F0684A" w:rsidP="00F0684A" w:rsidRDefault="00F0684A" w14:paraId="4E074D5C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Medellín</w:t>
      </w:r>
    </w:p>
    <w:p xmlns:wp14="http://schemas.microsoft.com/office/word/2010/wordml" w:rsidRPr="00D64028" w:rsidR="00F0684A" w:rsidP="00F0684A" w:rsidRDefault="00F0684A" w14:paraId="5C61D62B" wp14:textId="77777777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4028">
        <w:rPr>
          <w:rFonts w:ascii="Times New Roman" w:hAnsi="Times New Roman" w:cs="Times New Roman"/>
          <w:b/>
          <w:sz w:val="24"/>
          <w:szCs w:val="24"/>
        </w:rPr>
        <w:t>2018</w:t>
      </w:r>
    </w:p>
    <w:p xmlns:wp14="http://schemas.microsoft.com/office/word/2010/wordml" w:rsidR="00F0684A" w:rsidP="00F0684A" w:rsidRDefault="00F0684A" w14:paraId="110FFD37" wp14:textId="77777777">
      <w:pPr>
        <w:pStyle w:val="Sinespaciado"/>
        <w:jc w:val="center"/>
        <w:rPr>
          <w:b/>
        </w:rPr>
      </w:pPr>
    </w:p>
    <w:p xmlns:wp14="http://schemas.microsoft.com/office/word/2010/wordml" w:rsidR="00F0684A" w:rsidP="00F0684A" w:rsidRDefault="00F0684A" w14:paraId="6B699379" wp14:textId="77777777">
      <w:pPr>
        <w:pStyle w:val="Sinespaciado"/>
        <w:jc w:val="center"/>
        <w:rPr>
          <w:b/>
        </w:rPr>
      </w:pPr>
    </w:p>
    <w:p xmlns:wp14="http://schemas.microsoft.com/office/word/2010/wordml" w:rsidR="00F0684A" w:rsidP="00D64028" w:rsidRDefault="00F0684A" w14:paraId="3FE9F23F" wp14:textId="77777777">
      <w:pPr>
        <w:pStyle w:val="Sinespaciado"/>
        <w:rPr>
          <w:b/>
        </w:rPr>
      </w:pPr>
    </w:p>
    <w:p xmlns:wp14="http://schemas.microsoft.com/office/word/2010/wordml" w:rsidRPr="00D64028" w:rsidR="00D64028" w:rsidP="00D64028" w:rsidRDefault="00D64028" w14:paraId="70FB1BFB" wp14:textId="7777777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Idea general del videojuego: </w:t>
      </w:r>
    </w:p>
    <w:p xmlns:wp14="http://schemas.microsoft.com/office/word/2010/wordml" w:rsidR="00D64028" w:rsidP="00D64028" w:rsidRDefault="00D64028" w14:paraId="1F72F646" wp14:textId="77777777">
      <w:pPr>
        <w:pStyle w:val="Sinespaciado"/>
        <w:ind w:left="106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64028" w:rsidR="00D64028" w:rsidP="00D64028" w:rsidRDefault="00D64028" w14:paraId="66E70D1F" wp14:textId="7777777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¿De qué se trata el videojuego?</w:t>
      </w:r>
    </w:p>
    <w:p xmlns:wp14="http://schemas.microsoft.com/office/word/2010/wordml" w:rsidRPr="00D64028" w:rsidR="00D64028" w:rsidP="00D64028" w:rsidRDefault="00D64028" w14:paraId="41D0AC00" wp14:textId="7777777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o cuáles han sido las referencias?</w:t>
      </w:r>
    </w:p>
    <w:p xmlns:wp14="http://schemas.microsoft.com/office/word/2010/wordml" w:rsidRPr="00D64028" w:rsidR="00D64028" w:rsidP="00D64028" w:rsidRDefault="00D64028" w14:paraId="06AC2313" wp14:textId="7777777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lo hace interesante y que puntos clave lo definen como único o atractivo?</w:t>
      </w:r>
    </w:p>
    <w:p xmlns:wp14="http://schemas.microsoft.com/office/word/2010/wordml" w:rsidR="00F41126" w:rsidP="00F41126" w:rsidRDefault="00F41126" w14:paraId="08CE6F91" wp14:textId="7777777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64028" w:rsidP="00D64028" w:rsidRDefault="00D64028" w14:paraId="11034440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My Zoo es un videojuego en realidad virtual (VR) en el que el jugador podrá realizar un recorrido a través de un zoológico, observar e identificar  los diferentes animales presentes en él y aprender sobre ellos.</w:t>
      </w:r>
    </w:p>
    <w:p xmlns:wp14="http://schemas.microsoft.com/office/word/2010/wordml" w:rsidR="00D64028" w:rsidP="00D64028" w:rsidRDefault="00D64028" w14:paraId="61CDCEAD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64028" w:rsidP="00D64028" w:rsidRDefault="00D64028" w14:paraId="33CC5CB4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Enciclopedias, zoológicos y películas.</w:t>
      </w:r>
    </w:p>
    <w:p xmlns:wp14="http://schemas.microsoft.com/office/word/2010/wordml" w:rsidR="00D64028" w:rsidP="00D64028" w:rsidRDefault="00D64028" w14:paraId="6BB9E253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64028" w:rsidP="00D64028" w:rsidRDefault="00D64028" w14:paraId="37BC9700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r w:rsidR="00F41126">
        <w:rPr>
          <w:rFonts w:ascii="Times New Roman" w:hAnsi="Times New Roman" w:cs="Times New Roman"/>
          <w:sz w:val="24"/>
          <w:szCs w:val="24"/>
        </w:rPr>
        <w:t>Lo interesante y atractivo del juego es que el jugador tendrá la posibilidad de observar y sentirse cerca de los animales sin la necesidad de ir a un zoológico y pagar por hacerlo, además de esto el juego le brindará al jugador la posibilidad de aprender un poco más a cerca de estos animales, por medio de videos e imágenes.</w:t>
      </w:r>
    </w:p>
    <w:p xmlns:wp14="http://schemas.microsoft.com/office/word/2010/wordml" w:rsidR="00F41126" w:rsidP="00D64028" w:rsidRDefault="00F41126" w14:paraId="23DE523C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1126" w:rsidP="00D64028" w:rsidRDefault="00F41126" w14:paraId="52E56223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1126" w:rsidP="00F41126" w:rsidRDefault="004C3842" w14:paraId="3A5A03E7" wp14:textId="7777777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Público</w:t>
      </w:r>
      <w:r w:rsidR="00F41126">
        <w:rPr>
          <w:rFonts w:ascii="Times New Roman" w:hAnsi="Times New Roman" w:cs="Times New Roman"/>
          <w:b/>
          <w:sz w:val="24"/>
          <w:szCs w:val="24"/>
        </w:rPr>
        <w:t xml:space="preserve"> objetivo:</w:t>
      </w:r>
    </w:p>
    <w:p xmlns:wp14="http://schemas.microsoft.com/office/word/2010/wordml" w:rsidR="00F41126" w:rsidP="00F41126" w:rsidRDefault="00F41126" w14:paraId="07547A01" wp14:textId="77777777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F41126" w:rsidP="00F41126" w:rsidRDefault="00F41126" w14:paraId="39C466AA" wp14:textId="7777777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características de género y edad poseen?</w:t>
      </w:r>
    </w:p>
    <w:p xmlns:wp14="http://schemas.microsoft.com/office/word/2010/wordml" w:rsidR="00F41126" w:rsidP="00F41126" w:rsidRDefault="00F41126" w14:paraId="405F8744" wp14:textId="7777777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nivel de habilidad poseen los jugadores?</w:t>
      </w:r>
    </w:p>
    <w:p xmlns:wp14="http://schemas.microsoft.com/office/word/2010/wordml" w:rsidR="00F41126" w:rsidP="00F41126" w:rsidRDefault="00F41126" w14:paraId="0E3EBAC0" wp14:textId="7777777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¿Se Trata de jugadores ocasionales o jugadores expertos?</w:t>
      </w:r>
    </w:p>
    <w:p xmlns:wp14="http://schemas.microsoft.com/office/word/2010/wordml" w:rsidR="00F41126" w:rsidP="00F41126" w:rsidRDefault="00F41126" w14:paraId="5043CB0F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41126" w:rsidP="00F41126" w:rsidRDefault="00F41126" w14:paraId="19C4C089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El Juego está</w:t>
      </w:r>
      <w:r w:rsidR="004C3842">
        <w:rPr>
          <w:rFonts w:ascii="Times New Roman" w:hAnsi="Times New Roman" w:cs="Times New Roman"/>
          <w:sz w:val="24"/>
          <w:szCs w:val="24"/>
        </w:rPr>
        <w:t xml:space="preserve"> destinado para personas mayores de 3 años, independiente del género, capaces de comprender e interactuar con el juego.</w:t>
      </w:r>
    </w:p>
    <w:p xmlns:wp14="http://schemas.microsoft.com/office/word/2010/wordml" w:rsidR="004C3842" w:rsidP="00F41126" w:rsidRDefault="004C3842" w14:paraId="07459315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C3842" w:rsidP="00F41126" w:rsidRDefault="004C3842" w14:paraId="15AB94D8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El juego presenta mecánicas sencillas y fáciles de comprender, para lo cual no es necesario una gran habilidad como jugador.</w:t>
      </w:r>
    </w:p>
    <w:p xmlns:wp14="http://schemas.microsoft.com/office/word/2010/wordml" w:rsidR="004C3842" w:rsidP="00F41126" w:rsidRDefault="004C3842" w14:paraId="6537F28F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C3842" w:rsidP="00F41126" w:rsidRDefault="004C3842" w14:paraId="196D26EA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</w:t>
      </w:r>
      <w:r w:rsidR="006D38D5">
        <w:rPr>
          <w:rFonts w:ascii="Times New Roman" w:hAnsi="Times New Roman" w:cs="Times New Roman"/>
          <w:sz w:val="24"/>
          <w:szCs w:val="24"/>
        </w:rPr>
        <w:t xml:space="preserve">Este juego </w:t>
      </w:r>
      <w:r w:rsidR="00797EF6">
        <w:rPr>
          <w:rFonts w:ascii="Times New Roman" w:hAnsi="Times New Roman" w:cs="Times New Roman"/>
          <w:sz w:val="24"/>
          <w:szCs w:val="24"/>
        </w:rPr>
        <w:t>está</w:t>
      </w:r>
      <w:r w:rsidR="006D38D5">
        <w:rPr>
          <w:rFonts w:ascii="Times New Roman" w:hAnsi="Times New Roman" w:cs="Times New Roman"/>
          <w:sz w:val="24"/>
          <w:szCs w:val="24"/>
        </w:rPr>
        <w:t xml:space="preserve"> destinado principalmente para jugadores </w:t>
      </w:r>
      <w:r w:rsidR="00797EF6">
        <w:rPr>
          <w:rFonts w:ascii="Times New Roman" w:hAnsi="Times New Roman" w:cs="Times New Roman"/>
          <w:sz w:val="24"/>
          <w:szCs w:val="24"/>
        </w:rPr>
        <w:t>ocasionales</w:t>
      </w:r>
      <w:r w:rsidR="006D38D5">
        <w:rPr>
          <w:rFonts w:ascii="Times New Roman" w:hAnsi="Times New Roman" w:cs="Times New Roman"/>
          <w:sz w:val="24"/>
          <w:szCs w:val="24"/>
        </w:rPr>
        <w:t xml:space="preserve"> que quieran hacer el recorrido por el </w:t>
      </w:r>
      <w:r w:rsidR="00797EF6">
        <w:rPr>
          <w:rFonts w:ascii="Times New Roman" w:hAnsi="Times New Roman" w:cs="Times New Roman"/>
          <w:sz w:val="24"/>
          <w:szCs w:val="24"/>
        </w:rPr>
        <w:t>zoológico.</w:t>
      </w:r>
    </w:p>
    <w:p xmlns:wp14="http://schemas.microsoft.com/office/word/2010/wordml" w:rsidR="00797EF6" w:rsidP="00797EF6" w:rsidRDefault="00797EF6" w14:paraId="6DFB9E20" wp14:textId="7777777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97EF6" w:rsidP="00797EF6" w:rsidRDefault="00797EF6" w14:paraId="70DF9E56" wp14:textId="7777777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97EF6" w:rsidP="00797EF6" w:rsidRDefault="00797EF6" w14:paraId="23770876" wp14:textId="7777777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Plataforma:</w:t>
      </w:r>
    </w:p>
    <w:p xmlns:wp14="http://schemas.microsoft.com/office/word/2010/wordml" w:rsidR="00797EF6" w:rsidP="00797EF6" w:rsidRDefault="00797EF6" w14:paraId="44E871BC" wp14:textId="77777777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797EF6" w:rsidP="00797EF6" w:rsidRDefault="00797EF6" w14:paraId="35529C73" wp14:textId="7777777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¿El juego diseñado será jugado en una consola de juegos o dispositivos móviles?</w:t>
      </w:r>
    </w:p>
    <w:p xmlns:wp14="http://schemas.microsoft.com/office/word/2010/wordml" w:rsidR="00797EF6" w:rsidP="00797EF6" w:rsidRDefault="00797EF6" w14:paraId="6C7BD09E" wp14:textId="7777777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¿Cuál es la plataforma más adecuada para publicar el videojuego según la idea de juego?</w:t>
      </w:r>
    </w:p>
    <w:p xmlns:wp14="http://schemas.microsoft.com/office/word/2010/wordml" w:rsidR="00797EF6" w:rsidP="00797EF6" w:rsidRDefault="00797EF6" w14:paraId="1B155AA7" wp14:textId="77777777">
      <w:pPr>
        <w:pStyle w:val="Sinespaciad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ventajas ofrece dicha plataforma?</w:t>
      </w:r>
    </w:p>
    <w:p xmlns:wp14="http://schemas.microsoft.com/office/word/2010/wordml" w:rsidR="002B362F" w:rsidP="002B362F" w:rsidRDefault="002B362F" w14:paraId="144A5D23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62F" w:rsidP="002B362F" w:rsidRDefault="002B362F" w14:paraId="68875AFD" wp14:textId="77777777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Está destinado exclusivamente a dispositivos móviles ya que es un producto para uso educativo y hace uso de la realidad virtual.</w:t>
      </w:r>
    </w:p>
    <w:p xmlns:wp14="http://schemas.microsoft.com/office/word/2010/wordml" w:rsidR="002B362F" w:rsidP="002B362F" w:rsidRDefault="002B362F" w14:paraId="738610EB" wp14:textId="77777777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62F" w:rsidP="002B362F" w:rsidRDefault="002B362F" w14:paraId="5AD6BD54" wp14:textId="77777777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El juego no será publicado en ninguna plataforma, pero si se hará una publicación en Medium informando el paso a paso de la construcción de este.</w:t>
      </w:r>
    </w:p>
    <w:p xmlns:wp14="http://schemas.microsoft.com/office/word/2010/wordml" w:rsidR="002B362F" w:rsidP="002B362F" w:rsidRDefault="002B362F" w14:paraId="637805D2" wp14:textId="77777777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0684A" w:rsidP="002B362F" w:rsidRDefault="002B362F" w14:paraId="7579257F" wp14:textId="77777777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C: La publicación en Medium ofrece a los visitantes (jugadores) una vista en general de la construcción del juego y el modo en que se puede jugar, paso por paso.</w:t>
      </w:r>
    </w:p>
    <w:p xmlns:wp14="http://schemas.microsoft.com/office/word/2010/wordml" w:rsidR="002B362F" w:rsidP="002B362F" w:rsidRDefault="002B362F" w14:paraId="463F29E8" wp14:textId="77777777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62F" w:rsidP="002B362F" w:rsidRDefault="002B362F" w14:paraId="3B7B4B86" wp14:textId="77777777">
      <w:pPr>
        <w:pStyle w:val="Sinespaciado"/>
        <w:ind w:left="1416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2B362F" w:rsidP="002B362F" w:rsidRDefault="002B362F" w14:paraId="2A389A90" wp14:textId="7777777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Género:</w:t>
      </w:r>
    </w:p>
    <w:p xmlns:wp14="http://schemas.microsoft.com/office/word/2010/wordml" w:rsidR="002B362F" w:rsidP="004935B7" w:rsidRDefault="002B362F" w14:paraId="3A0FF5F2" wp14:textId="77777777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4935B7" w:rsidP="004935B7" w:rsidRDefault="004935B7" w14:paraId="46BE17A0" wp14:textId="77777777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¿El videojuego está definido en términos de un </w:t>
      </w:r>
      <w:r w:rsidR="00464161">
        <w:rPr>
          <w:rFonts w:ascii="Times New Roman" w:hAnsi="Times New Roman" w:cs="Times New Roman"/>
          <w:sz w:val="24"/>
          <w:szCs w:val="24"/>
        </w:rPr>
        <w:t>género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161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o la combinación de alguno de ellos?</w:t>
      </w:r>
    </w:p>
    <w:p xmlns:wp14="http://schemas.microsoft.com/office/word/2010/wordml" w:rsidR="004935B7" w:rsidP="004935B7" w:rsidRDefault="004935B7" w14:paraId="43105B24" wp14:textId="77777777">
      <w:pPr>
        <w:pStyle w:val="Sinespaciad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Teniendo en cuenta que es un videojuego en primera persona o tercera persona. ¿De qué forma es viable dicho género</w:t>
      </w:r>
      <w:r w:rsidR="00464161">
        <w:rPr>
          <w:rFonts w:ascii="Times New Roman" w:hAnsi="Times New Roman" w:cs="Times New Roman"/>
          <w:sz w:val="24"/>
          <w:szCs w:val="24"/>
        </w:rPr>
        <w:t xml:space="preserve"> de acuerdo a esta modalidad de juego?</w:t>
      </w:r>
    </w:p>
    <w:p xmlns:wp14="http://schemas.microsoft.com/office/word/2010/wordml" w:rsidR="00464161" w:rsidP="00464161" w:rsidRDefault="00464161" w14:paraId="5630AD66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64161" w:rsidP="00464161" w:rsidRDefault="00464161" w14:paraId="61829076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64161" w:rsidP="00464161" w:rsidRDefault="00464161" w14:paraId="2D22D3D7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El género del juego es educativo en realidad virtual.</w:t>
      </w:r>
    </w:p>
    <w:p xmlns:wp14="http://schemas.microsoft.com/office/word/2010/wordml" w:rsidR="00464161" w:rsidP="00464161" w:rsidRDefault="00464161" w14:paraId="2BA226A1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464161" w:rsidP="00464161" w:rsidRDefault="00464161" w14:paraId="0791835C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r w:rsidR="007E1734">
        <w:rPr>
          <w:rFonts w:ascii="Times New Roman" w:hAnsi="Times New Roman" w:cs="Times New Roman"/>
          <w:sz w:val="24"/>
          <w:szCs w:val="24"/>
        </w:rPr>
        <w:t>Este será en primera persona, facilitando la interacción del jugador a través de las gafas de realidad virtual.</w:t>
      </w:r>
    </w:p>
    <w:p xmlns:wp14="http://schemas.microsoft.com/office/word/2010/wordml" w:rsidR="007E1734" w:rsidP="007E1734" w:rsidRDefault="007E1734" w14:paraId="17AD93B2" wp14:textId="7777777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E1734" w:rsidP="007E1734" w:rsidRDefault="007E1734" w14:paraId="0DE4B5B7" wp14:textId="7777777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E1734" w:rsidP="007E1734" w:rsidRDefault="007E1734" w14:paraId="7543E9E8" wp14:textId="77777777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Estilo visual:</w:t>
      </w:r>
    </w:p>
    <w:p xmlns:wp14="http://schemas.microsoft.com/office/word/2010/wordml" w:rsidR="007E1734" w:rsidP="007E1734" w:rsidRDefault="007E1734" w14:paraId="66204FF1" wp14:textId="77777777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7E1734" w:rsidP="007E1734" w:rsidRDefault="007E1734" w14:paraId="76F2D69D" wp14:textId="77777777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¿El videojuego tiene lugar en un mundo real o fantástico?</w:t>
      </w:r>
    </w:p>
    <w:p xmlns:wp14="http://schemas.microsoft.com/office/word/2010/wordml" w:rsidR="007E1734" w:rsidP="007E1734" w:rsidRDefault="007E1734" w14:paraId="59880BE2" wp14:textId="77777777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¿Se enmarca en una época pasada o en el futuro?</w:t>
      </w:r>
    </w:p>
    <w:p xmlns:wp14="http://schemas.microsoft.com/office/word/2010/wordml" w:rsidR="007E1734" w:rsidP="007E1734" w:rsidRDefault="007E1734" w14:paraId="3B23E11F" wp14:textId="77777777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¿Está caracterizado por un estilo realista, surrealista o hiperrealista?</w:t>
      </w:r>
    </w:p>
    <w:p xmlns:wp14="http://schemas.microsoft.com/office/word/2010/wordml" w:rsidR="007E1734" w:rsidP="007E1734" w:rsidRDefault="007E1734" w14:paraId="3B1C3A28" wp14:textId="77777777">
      <w:pPr>
        <w:pStyle w:val="Sinespaciado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¿El mundo es eminentemente en 3D, 2D o es la combinación de ambas dimensiones?</w:t>
      </w:r>
    </w:p>
    <w:p xmlns:wp14="http://schemas.microsoft.com/office/word/2010/wordml" w:rsidR="007E1734" w:rsidP="007E1734" w:rsidRDefault="007E1734" w14:paraId="2DBF0D7D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E1734" w:rsidP="007E1734" w:rsidRDefault="007E1734" w14:paraId="4310E68A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Tiene lugar en el mundo real, ya que nos encontramos en un zoológico como actualmente suelen ser.</w:t>
      </w:r>
    </w:p>
    <w:p xmlns:wp14="http://schemas.microsoft.com/office/word/2010/wordml" w:rsidR="007E1734" w:rsidP="007E1734" w:rsidRDefault="007E1734" w14:paraId="6B62F1B3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E1734" w:rsidP="007E1734" w:rsidRDefault="007E1734" w14:paraId="38112B66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</w:t>
      </w:r>
      <w:r w:rsidR="0068154A">
        <w:rPr>
          <w:rFonts w:ascii="Times New Roman" w:hAnsi="Times New Roman" w:cs="Times New Roman"/>
          <w:sz w:val="24"/>
          <w:szCs w:val="24"/>
        </w:rPr>
        <w:t xml:space="preserve"> El zoológico se enmarca en el presente como época, ya que en él están presentes animales que aún existen y otros que actualmente están en peligro de extinción.</w:t>
      </w:r>
    </w:p>
    <w:p xmlns:wp14="http://schemas.microsoft.com/office/word/2010/wordml" w:rsidR="007E74BC" w:rsidP="007E1734" w:rsidRDefault="007E74BC" w14:paraId="02F2C34E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E74BC" w:rsidP="007E1734" w:rsidRDefault="007E74BC" w14:paraId="0F4AE5F1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El juego posee un estilo realista ya que el entorno es acorde a lo que hoy en día es un zoológico.</w:t>
      </w:r>
    </w:p>
    <w:p xmlns:wp14="http://schemas.microsoft.com/office/word/2010/wordml" w:rsidR="005C6A74" w:rsidP="007E1734" w:rsidRDefault="005C6A74" w14:paraId="680A4E5D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5C6A74" w:rsidP="007E1734" w:rsidRDefault="005C6A74" w14:paraId="020051CD" wp14:textId="77777777">
      <w:pPr>
        <w:pStyle w:val="Sinespaciado"/>
        <w:ind w:left="1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El mundo es en 3D, permitiendo al jugador moverse y rotar dentro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B60B39" w:rsidP="00B60B39" w:rsidRDefault="00B60B39" w14:paraId="19219836" wp14:textId="7777777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B60B39" w:rsidP="00B60B39" w:rsidRDefault="00B60B39" w14:paraId="296FEF7D" wp14:textId="77777777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60B39" w:rsidR="00B60B39" w:rsidP="7C62E33C" w:rsidRDefault="00B60B39" w14:paraId="60DEA4EA" wp14:noSpellErr="1" wp14:textId="38B1EECC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C62E33C" w:rsidR="7C62E33C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Personajes: </w:t>
      </w:r>
    </w:p>
    <w:p w:rsidR="7C62E33C" w:rsidP="7C62E33C" w:rsidRDefault="7C62E33C" w14:paraId="2565AC96" w14:textId="0286D42B">
      <w:pPr>
        <w:pStyle w:val="Sinespaciado"/>
        <w:ind w:left="705" w:firstLine="360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C62E33C" w:rsidP="7C62E33C" w:rsidRDefault="7C62E33C" w14:noSpellErr="1" w14:paraId="41F55A87" w14:textId="027C966A">
      <w:pPr>
        <w:pStyle w:val="Sinespaciado"/>
        <w:ind w:left="705" w:firstLine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C62E33C" w:rsidR="7C62E33C">
        <w:rPr>
          <w:rFonts w:ascii="Times New Roman" w:hAnsi="Times New Roman" w:cs="Times New Roman"/>
          <w:b w:val="1"/>
          <w:bCs w:val="1"/>
          <w:sz w:val="24"/>
          <w:szCs w:val="24"/>
        </w:rPr>
        <w:t>-</w:t>
      </w:r>
      <w:r w:rsidRPr="7C62E33C" w:rsidR="7C62E33C">
        <w:rPr>
          <w:rFonts w:ascii="Times New Roman" w:hAnsi="Times New Roman" w:cs="Times New Roman"/>
          <w:b w:val="0"/>
          <w:bCs w:val="0"/>
          <w:sz w:val="24"/>
          <w:szCs w:val="24"/>
        </w:rPr>
        <w:t>El Jugador.</w:t>
      </w:r>
    </w:p>
    <w:p w:rsidR="7C62E33C" w:rsidP="7C62E33C" w:rsidRDefault="7C62E33C" w14:noSpellErr="1" w14:paraId="55DDCA7F" w14:textId="7C09DC36">
      <w:pPr>
        <w:pStyle w:val="Sinespaciado"/>
        <w:ind w:left="705" w:firstLine="36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C62E33C" w:rsidR="7C62E33C">
        <w:rPr>
          <w:rFonts w:ascii="Times New Roman" w:hAnsi="Times New Roman" w:cs="Times New Roman"/>
          <w:b w:val="0"/>
          <w:bCs w:val="0"/>
          <w:sz w:val="24"/>
          <w:szCs w:val="24"/>
        </w:rPr>
        <w:t>-El Carro.</w:t>
      </w:r>
    </w:p>
    <w:p w:rsidR="7C62E33C" w:rsidP="7C62E33C" w:rsidRDefault="7C62E33C" w14:noSpellErr="1" w14:paraId="355C7824" w14:textId="6258C01E">
      <w:pPr>
        <w:pStyle w:val="Sinespaciado"/>
        <w:ind w:left="705" w:firstLine="36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7C62E33C" w:rsidR="7C62E33C">
        <w:rPr>
          <w:rFonts w:ascii="Times New Roman" w:hAnsi="Times New Roman" w:cs="Times New Roman"/>
          <w:b w:val="0"/>
          <w:bCs w:val="0"/>
          <w:sz w:val="24"/>
          <w:szCs w:val="24"/>
        </w:rPr>
        <w:t>-Los Animales.</w:t>
      </w:r>
    </w:p>
    <w:p xmlns:wp14="http://schemas.microsoft.com/office/word/2010/wordml" w:rsidR="00B60B39" w:rsidP="00B60B39" w:rsidRDefault="00B60B39" w14:paraId="7194DBDC" wp14:textId="77777777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60B39" w:rsidR="00B60B39" w:rsidP="00B60B39" w:rsidRDefault="00B60B39" w14:paraId="769D0D3C" wp14:textId="77777777">
      <w:pPr>
        <w:pStyle w:val="Sinespaciado"/>
        <w:ind w:left="1065"/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</w:p>
    <w:sectPr w:rsidRPr="00B60B39" w:rsidR="00B60B39" w:rsidSect="00F0684A">
      <w:pgSz w:w="12240" w:h="15840" w:orient="portrait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931"/>
    <w:multiLevelType w:val="hybridMultilevel"/>
    <w:tmpl w:val="B8D09B42"/>
    <w:lvl w:ilvl="0" w:tplc="039494D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3E96330"/>
    <w:multiLevelType w:val="hybridMultilevel"/>
    <w:tmpl w:val="B218EB56"/>
    <w:lvl w:ilvl="0" w:tplc="3C6EAE4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634F18C3"/>
    <w:multiLevelType w:val="hybridMultilevel"/>
    <w:tmpl w:val="B39627BA"/>
    <w:lvl w:ilvl="0" w:tplc="2C56652C">
      <w:start w:val="1"/>
      <w:numFmt w:val="lowerLetter"/>
      <w:lvlText w:val="%1."/>
      <w:lvlJc w:val="left"/>
      <w:pPr>
        <w:ind w:left="1425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67F73FE7"/>
    <w:multiLevelType w:val="hybridMultilevel"/>
    <w:tmpl w:val="AE521B8A"/>
    <w:lvl w:ilvl="0" w:tplc="1D42F3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9C463F4"/>
    <w:multiLevelType w:val="hybridMultilevel"/>
    <w:tmpl w:val="37041EDE"/>
    <w:lvl w:ilvl="0" w:tplc="D73246D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78482CAE"/>
    <w:multiLevelType w:val="hybridMultilevel"/>
    <w:tmpl w:val="61988CDC"/>
    <w:lvl w:ilvl="0" w:tplc="3EC0DE2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uan David">
    <w15:presenceInfo w15:providerId="Windows Live" w15:userId="81295196404bb1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4A"/>
    <w:rsid w:val="002B362F"/>
    <w:rsid w:val="003B0204"/>
    <w:rsid w:val="00464161"/>
    <w:rsid w:val="004935B7"/>
    <w:rsid w:val="004C3842"/>
    <w:rsid w:val="005C6A74"/>
    <w:rsid w:val="0068154A"/>
    <w:rsid w:val="006D38D5"/>
    <w:rsid w:val="00797EF6"/>
    <w:rsid w:val="007E1734"/>
    <w:rsid w:val="007E74BC"/>
    <w:rsid w:val="00B60B39"/>
    <w:rsid w:val="00D64028"/>
    <w:rsid w:val="00F0684A"/>
    <w:rsid w:val="00F41126"/>
    <w:rsid w:val="7C62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671409-BA46-4D7E-A7D9-898A2D1276DF}"/>
  <w14:docId w14:val="6C119C3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68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d4644c4fdbe244c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Ambiente 10-3</dc:creator>
  <keywords/>
  <dc:description/>
  <lastModifiedBy>Juan David</lastModifiedBy>
  <revision>8</revision>
  <dcterms:created xsi:type="dcterms:W3CDTF">2018-02-13T12:23:00.0000000Z</dcterms:created>
  <dcterms:modified xsi:type="dcterms:W3CDTF">2018-03-04T15:39:51.8273973Z</dcterms:modified>
</coreProperties>
</file>