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ABD4" w14:textId="77777777" w:rsidR="008844FC" w:rsidRPr="008844FC" w:rsidRDefault="008844FC" w:rsidP="008844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844FC">
        <w:rPr>
          <w:rFonts w:ascii="Arial" w:hAnsi="Arial" w:cs="Arial"/>
          <w:b/>
          <w:sz w:val="24"/>
          <w:szCs w:val="24"/>
        </w:rPr>
        <w:t>MUNICIPIO EL CARMEN DE VIBORAL – ANTIOQUIA</w:t>
      </w:r>
    </w:p>
    <w:p w14:paraId="0E2FA462" w14:textId="77777777" w:rsidR="008844FC" w:rsidRPr="008844FC" w:rsidRDefault="008844FC" w:rsidP="008844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844FC">
        <w:rPr>
          <w:rFonts w:ascii="Arial" w:hAnsi="Arial" w:cs="Arial"/>
          <w:b/>
          <w:sz w:val="24"/>
          <w:szCs w:val="24"/>
        </w:rPr>
        <w:t>ELECCIÓN DE LOS REPRESENTANTES DE LOS EMPLEADOS PÚBLICOS Y TRABAJADORES OFICIALES ANTE EL COMITÉ PARITARIO DE SEGURIDAD Y SALUD EN EL TRABAJO (COPASST)</w:t>
      </w:r>
    </w:p>
    <w:p w14:paraId="54C1F834" w14:textId="77777777" w:rsidR="008844FC" w:rsidRPr="008844FC" w:rsidRDefault="008844FC" w:rsidP="008844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07FC3C" w14:textId="766FAFB2" w:rsidR="008844FC" w:rsidRDefault="007D23FA" w:rsidP="007D23F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D23FA">
        <w:rPr>
          <w:rFonts w:ascii="Arial" w:hAnsi="Arial" w:cs="Arial"/>
          <w:b/>
          <w:sz w:val="24"/>
          <w:szCs w:val="24"/>
        </w:rPr>
        <w:t xml:space="preserve">ACTA DE </w:t>
      </w:r>
      <w:r w:rsidR="0003576B">
        <w:rPr>
          <w:rFonts w:ascii="Arial" w:hAnsi="Arial" w:cs="Arial"/>
          <w:b/>
          <w:sz w:val="24"/>
          <w:szCs w:val="24"/>
        </w:rPr>
        <w:t>ESCRUTINIO</w:t>
      </w:r>
    </w:p>
    <w:p w14:paraId="6E2F079E" w14:textId="77777777" w:rsidR="007D23FA" w:rsidRPr="008844FC" w:rsidRDefault="007D23FA" w:rsidP="007D23F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645E78" w14:textId="3B3D2B0A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 xml:space="preserve">FECHA.                </w:t>
      </w:r>
      <w:r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SEPTIEMBRE 18</w:t>
      </w:r>
      <w:r w:rsidRPr="008844FC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4</w:t>
      </w:r>
    </w:p>
    <w:p w14:paraId="0188DED0" w14:textId="34A8EF08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INSTALACIÓN:       </w:t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8:0</w:t>
      </w:r>
      <w:r w:rsidRPr="008844FC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A</w:t>
      </w:r>
      <w:r w:rsidRPr="008844FC">
        <w:rPr>
          <w:rFonts w:ascii="Arial" w:hAnsi="Arial" w:cs="Arial"/>
          <w:sz w:val="24"/>
          <w:szCs w:val="24"/>
        </w:rPr>
        <w:t>M</w:t>
      </w:r>
    </w:p>
    <w:p w14:paraId="7AD89465" w14:textId="4FE6DBEC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CIERRE:                  </w:t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12</w:t>
      </w:r>
      <w:r w:rsidRPr="008844F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0</w:t>
      </w:r>
      <w:r w:rsidRPr="008844FC">
        <w:rPr>
          <w:rFonts w:ascii="Arial" w:hAnsi="Arial" w:cs="Arial"/>
          <w:sz w:val="24"/>
          <w:szCs w:val="24"/>
        </w:rPr>
        <w:t>0 M</w:t>
      </w:r>
    </w:p>
    <w:p w14:paraId="61C1E7CB" w14:textId="668FDAA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 xml:space="preserve">LUGAR:                  </w:t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="0003576B">
        <w:rPr>
          <w:rFonts w:ascii="Arial" w:hAnsi="Arial" w:cs="Arial"/>
          <w:sz w:val="24"/>
          <w:szCs w:val="24"/>
        </w:rPr>
        <w:tab/>
      </w:r>
      <w:r w:rsidRPr="008844FC">
        <w:rPr>
          <w:rFonts w:ascii="Arial" w:hAnsi="Arial" w:cs="Arial"/>
          <w:sz w:val="24"/>
          <w:szCs w:val="24"/>
        </w:rPr>
        <w:t>PALACIO MUNICIPAL</w:t>
      </w:r>
    </w:p>
    <w:p w14:paraId="66E63AEC" w14:textId="0346EEE3" w:rsidR="008844FC" w:rsidRDefault="0003576B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3576B">
        <w:rPr>
          <w:rFonts w:ascii="Arial" w:hAnsi="Arial" w:cs="Arial"/>
          <w:sz w:val="24"/>
          <w:szCs w:val="24"/>
        </w:rPr>
        <w:t>NÚMERO TOTAL DE SUFRAGANTES:</w:t>
      </w:r>
      <w:r w:rsidRPr="0003576B">
        <w:rPr>
          <w:rFonts w:ascii="Arial" w:hAnsi="Arial" w:cs="Arial"/>
          <w:sz w:val="24"/>
          <w:szCs w:val="24"/>
        </w:rPr>
        <w:tab/>
        <w:t xml:space="preserve">           </w:t>
      </w:r>
      <w:r w:rsidR="00224E87">
        <w:rPr>
          <w:rFonts w:ascii="Arial" w:hAnsi="Arial" w:cs="Arial"/>
          <w:sz w:val="24"/>
          <w:szCs w:val="24"/>
        </w:rPr>
        <w:t>_______</w:t>
      </w:r>
    </w:p>
    <w:p w14:paraId="0AEBDBEF" w14:textId="77777777" w:rsidR="0003576B" w:rsidRPr="008844FC" w:rsidRDefault="0003576B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  <w:gridCol w:w="4393"/>
      </w:tblGrid>
      <w:tr w:rsidR="0003576B" w:rsidRPr="0003576B" w14:paraId="2BBC08B4" w14:textId="77777777" w:rsidTr="00B35B9E">
        <w:tc>
          <w:tcPr>
            <w:tcW w:w="4889" w:type="dxa"/>
            <w:shd w:val="clear" w:color="auto" w:fill="auto"/>
          </w:tcPr>
          <w:p w14:paraId="6B8B05C9" w14:textId="77777777" w:rsidR="0003576B" w:rsidRPr="0003576B" w:rsidRDefault="0003576B" w:rsidP="00B35B9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03576B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CANDIDATO</w:t>
            </w:r>
          </w:p>
        </w:tc>
        <w:tc>
          <w:tcPr>
            <w:tcW w:w="4890" w:type="dxa"/>
            <w:shd w:val="clear" w:color="auto" w:fill="auto"/>
          </w:tcPr>
          <w:p w14:paraId="4F69DFD0" w14:textId="77777777" w:rsidR="0003576B" w:rsidRPr="0003576B" w:rsidRDefault="0003576B" w:rsidP="00B35B9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</w:pPr>
            <w:r w:rsidRPr="0003576B">
              <w:rPr>
                <w:rFonts w:ascii="Arial" w:hAnsi="Arial" w:cs="Arial"/>
                <w:b/>
                <w:i/>
                <w:sz w:val="20"/>
                <w:szCs w:val="20"/>
                <w:lang w:val="es-ES_tradnl"/>
              </w:rPr>
              <w:t>NÚMERO DE VOTOS</w:t>
            </w:r>
          </w:p>
        </w:tc>
      </w:tr>
      <w:tr w:rsidR="0003576B" w:rsidRPr="0003576B" w14:paraId="65801E6C" w14:textId="77777777" w:rsidTr="00B35B9E">
        <w:tc>
          <w:tcPr>
            <w:tcW w:w="4889" w:type="dxa"/>
            <w:shd w:val="clear" w:color="auto" w:fill="auto"/>
          </w:tcPr>
          <w:p w14:paraId="67A6A892" w14:textId="2749E49B" w:rsidR="0003576B" w:rsidRPr="0003576B" w:rsidRDefault="00661C84" w:rsidP="00B35B9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34EDC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CAROLINA PÉREZ BOTERO</w:t>
            </w:r>
          </w:p>
        </w:tc>
        <w:tc>
          <w:tcPr>
            <w:tcW w:w="4890" w:type="dxa"/>
            <w:shd w:val="clear" w:color="auto" w:fill="auto"/>
          </w:tcPr>
          <w:p w14:paraId="7F9DD84E" w14:textId="53473642" w:rsidR="0003576B" w:rsidRPr="0003576B" w:rsidRDefault="0003576B" w:rsidP="00B35B9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61C84" w:rsidRPr="0003576B" w14:paraId="02C44238" w14:textId="77777777" w:rsidTr="00B35B9E">
        <w:tc>
          <w:tcPr>
            <w:tcW w:w="4889" w:type="dxa"/>
            <w:shd w:val="clear" w:color="auto" w:fill="auto"/>
          </w:tcPr>
          <w:p w14:paraId="24DD7FC6" w14:textId="26C34CFF" w:rsidR="00661C84" w:rsidRPr="0003576B" w:rsidRDefault="00661C84" w:rsidP="00B35B9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C34EDC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JORGE ANDRÉS MADRID GARCÍA</w:t>
            </w:r>
          </w:p>
        </w:tc>
        <w:tc>
          <w:tcPr>
            <w:tcW w:w="4890" w:type="dxa"/>
            <w:shd w:val="clear" w:color="auto" w:fill="auto"/>
          </w:tcPr>
          <w:p w14:paraId="607BA70B" w14:textId="77777777" w:rsidR="00661C84" w:rsidRDefault="00661C84" w:rsidP="00B35B9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61C84" w:rsidRPr="0003576B" w14:paraId="40FF7928" w14:textId="77777777" w:rsidTr="00B35B9E">
        <w:tc>
          <w:tcPr>
            <w:tcW w:w="4889" w:type="dxa"/>
            <w:shd w:val="clear" w:color="auto" w:fill="auto"/>
          </w:tcPr>
          <w:p w14:paraId="3724B585" w14:textId="51336319" w:rsidR="00661C84" w:rsidRPr="0003576B" w:rsidRDefault="00661C84" w:rsidP="00B35B9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C34EDC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VICTOR  ALEXANDER ARANGO RUBIO</w:t>
            </w:r>
          </w:p>
        </w:tc>
        <w:tc>
          <w:tcPr>
            <w:tcW w:w="4890" w:type="dxa"/>
            <w:shd w:val="clear" w:color="auto" w:fill="auto"/>
          </w:tcPr>
          <w:p w14:paraId="16547454" w14:textId="77777777" w:rsidR="00661C84" w:rsidRDefault="00661C84" w:rsidP="00B35B9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61C84" w:rsidRPr="0003576B" w14:paraId="7C241BB8" w14:textId="77777777" w:rsidTr="00B35B9E">
        <w:tc>
          <w:tcPr>
            <w:tcW w:w="4889" w:type="dxa"/>
            <w:shd w:val="clear" w:color="auto" w:fill="auto"/>
          </w:tcPr>
          <w:p w14:paraId="67C631A8" w14:textId="09E12E54" w:rsidR="00661C84" w:rsidRPr="0003576B" w:rsidRDefault="00661C84" w:rsidP="00B35B9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 w:rsidRPr="00C34EDC"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JOSE ALBEIRO GARCIA ARCILA</w:t>
            </w:r>
          </w:p>
        </w:tc>
        <w:tc>
          <w:tcPr>
            <w:tcW w:w="4890" w:type="dxa"/>
            <w:shd w:val="clear" w:color="auto" w:fill="auto"/>
          </w:tcPr>
          <w:p w14:paraId="396BEB06" w14:textId="77777777" w:rsidR="00661C84" w:rsidRDefault="00661C84" w:rsidP="00B35B9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6F366BFC" w14:textId="77777777" w:rsidR="0003576B" w:rsidRDefault="0003576B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669A84" w14:textId="786009DC" w:rsidR="008844FC" w:rsidRPr="008844FC" w:rsidRDefault="0003576B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constancia firma</w:t>
      </w:r>
    </w:p>
    <w:p w14:paraId="40426C15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3928F6" w14:textId="60BEB778" w:rsidR="008844FC" w:rsidRPr="008844FC" w:rsidRDefault="00866110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110">
        <w:rPr>
          <w:rFonts w:ascii="Arial" w:hAnsi="Arial" w:cs="Arial"/>
          <w:sz w:val="24"/>
          <w:szCs w:val="24"/>
        </w:rPr>
        <w:t xml:space="preserve">GABRIELA ESTELLA LONDOÑO </w:t>
      </w:r>
      <w:r w:rsidR="00F72A0B" w:rsidRPr="00866110">
        <w:rPr>
          <w:rFonts w:ascii="Arial" w:hAnsi="Arial" w:cs="Arial"/>
          <w:sz w:val="24"/>
          <w:szCs w:val="24"/>
        </w:rPr>
        <w:t>BETANCUR _</w:t>
      </w:r>
      <w:r w:rsidR="008844FC" w:rsidRPr="008844FC">
        <w:rPr>
          <w:rFonts w:ascii="Arial" w:hAnsi="Arial" w:cs="Arial"/>
          <w:sz w:val="24"/>
          <w:szCs w:val="24"/>
        </w:rPr>
        <w:t>_________________________</w:t>
      </w:r>
    </w:p>
    <w:p w14:paraId="5EE53C35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>Presidente</w:t>
      </w:r>
    </w:p>
    <w:p w14:paraId="1B43AB1A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07C2DD" w14:textId="75732B0E" w:rsidR="008844FC" w:rsidRPr="008844FC" w:rsidRDefault="00866110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110">
        <w:rPr>
          <w:rFonts w:ascii="Arial" w:hAnsi="Arial" w:cs="Arial"/>
          <w:sz w:val="24"/>
          <w:szCs w:val="24"/>
        </w:rPr>
        <w:t>HÉCTOR DE JESÚS GIRALDO CASTRILLÓN</w:t>
      </w:r>
      <w:r w:rsidR="008844FC" w:rsidRPr="008844FC">
        <w:rPr>
          <w:rFonts w:ascii="Arial" w:hAnsi="Arial" w:cs="Arial"/>
          <w:sz w:val="24"/>
          <w:szCs w:val="24"/>
        </w:rPr>
        <w:t>___________________________</w:t>
      </w:r>
    </w:p>
    <w:p w14:paraId="5ACB5786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 xml:space="preserve">Suplente de presidente     </w:t>
      </w:r>
    </w:p>
    <w:p w14:paraId="45E99535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0DF0D1" w14:textId="5E47B6CA" w:rsidR="008844FC" w:rsidRPr="008844FC" w:rsidRDefault="00866110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110">
        <w:rPr>
          <w:rFonts w:ascii="Arial" w:hAnsi="Arial" w:cs="Arial"/>
          <w:sz w:val="24"/>
          <w:szCs w:val="24"/>
        </w:rPr>
        <w:t>DORA ELENA GÓMEZ HURTADO</w:t>
      </w:r>
      <w:r w:rsidR="00F72A0B">
        <w:rPr>
          <w:rFonts w:ascii="Arial" w:hAnsi="Arial" w:cs="Arial"/>
          <w:sz w:val="24"/>
          <w:szCs w:val="24"/>
        </w:rPr>
        <w:tab/>
      </w:r>
      <w:r w:rsidR="00F72A0B">
        <w:rPr>
          <w:rFonts w:ascii="Arial" w:hAnsi="Arial" w:cs="Arial"/>
          <w:sz w:val="24"/>
          <w:szCs w:val="24"/>
        </w:rPr>
        <w:tab/>
      </w:r>
      <w:r w:rsidR="008844FC" w:rsidRPr="008844FC">
        <w:rPr>
          <w:rFonts w:ascii="Arial" w:hAnsi="Arial" w:cs="Arial"/>
          <w:sz w:val="24"/>
          <w:szCs w:val="24"/>
        </w:rPr>
        <w:t>___________________________</w:t>
      </w:r>
    </w:p>
    <w:p w14:paraId="0ADC3E3F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>Vicepresidente</w:t>
      </w:r>
    </w:p>
    <w:p w14:paraId="3E4CB2D4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7554D8" w14:textId="4DC88619" w:rsidR="008844FC" w:rsidRPr="008844FC" w:rsidRDefault="00866110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110">
        <w:rPr>
          <w:rFonts w:ascii="Arial" w:hAnsi="Arial" w:cs="Arial"/>
          <w:sz w:val="24"/>
          <w:szCs w:val="24"/>
        </w:rPr>
        <w:t xml:space="preserve">JHOAN ANDRÉS BEDOYA </w:t>
      </w:r>
      <w:r w:rsidR="00F72A0B" w:rsidRPr="00866110">
        <w:rPr>
          <w:rFonts w:ascii="Arial" w:hAnsi="Arial" w:cs="Arial"/>
          <w:sz w:val="24"/>
          <w:szCs w:val="24"/>
        </w:rPr>
        <w:t xml:space="preserve">VÉLEZ </w:t>
      </w:r>
      <w:r w:rsidR="00F72A0B">
        <w:rPr>
          <w:rFonts w:ascii="Arial" w:hAnsi="Arial" w:cs="Arial"/>
          <w:sz w:val="24"/>
          <w:szCs w:val="24"/>
        </w:rPr>
        <w:tab/>
      </w:r>
      <w:r w:rsidR="00F72A0B">
        <w:rPr>
          <w:rFonts w:ascii="Arial" w:hAnsi="Arial" w:cs="Arial"/>
          <w:sz w:val="24"/>
          <w:szCs w:val="24"/>
        </w:rPr>
        <w:tab/>
      </w:r>
      <w:r w:rsidR="008844FC" w:rsidRPr="008844FC">
        <w:rPr>
          <w:rFonts w:ascii="Arial" w:hAnsi="Arial" w:cs="Arial"/>
          <w:sz w:val="24"/>
          <w:szCs w:val="24"/>
        </w:rPr>
        <w:t>___________________________</w:t>
      </w:r>
    </w:p>
    <w:p w14:paraId="7344B689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>Suplente vicepresidente</w:t>
      </w:r>
    </w:p>
    <w:p w14:paraId="2E1B9E55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95E064" w14:textId="51551532" w:rsidR="008844FC" w:rsidRPr="008844FC" w:rsidRDefault="00866110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6110">
        <w:rPr>
          <w:rFonts w:ascii="Arial" w:hAnsi="Arial" w:cs="Arial"/>
          <w:sz w:val="24"/>
          <w:szCs w:val="24"/>
        </w:rPr>
        <w:t>ADRIANA MARÍA NARVÁEZ CASTAÑO</w:t>
      </w:r>
      <w:r w:rsidR="00F72A0B">
        <w:rPr>
          <w:rFonts w:ascii="Arial" w:hAnsi="Arial" w:cs="Arial"/>
          <w:sz w:val="24"/>
          <w:szCs w:val="24"/>
        </w:rPr>
        <w:tab/>
      </w:r>
      <w:r w:rsidR="008844FC" w:rsidRPr="008844FC">
        <w:rPr>
          <w:rFonts w:ascii="Arial" w:hAnsi="Arial" w:cs="Arial"/>
          <w:sz w:val="24"/>
          <w:szCs w:val="24"/>
        </w:rPr>
        <w:t>___________________________</w:t>
      </w:r>
    </w:p>
    <w:p w14:paraId="34CE6167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>Vocal</w:t>
      </w:r>
    </w:p>
    <w:p w14:paraId="6C7B76AB" w14:textId="77777777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847E8C" w14:textId="2D5216BB" w:rsidR="008844FC" w:rsidRPr="008844FC" w:rsidRDefault="008844FC" w:rsidP="008844F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4FC">
        <w:rPr>
          <w:rFonts w:ascii="Arial" w:hAnsi="Arial" w:cs="Arial"/>
          <w:sz w:val="24"/>
          <w:szCs w:val="24"/>
        </w:rPr>
        <w:t>MAIDA LISANA ALVAREZ CARDONA</w:t>
      </w:r>
      <w:r w:rsidRPr="008844FC">
        <w:rPr>
          <w:rFonts w:ascii="Arial" w:hAnsi="Arial" w:cs="Arial"/>
          <w:sz w:val="24"/>
          <w:szCs w:val="24"/>
        </w:rPr>
        <w:tab/>
      </w:r>
      <w:r w:rsidR="00F72A0B">
        <w:rPr>
          <w:rFonts w:ascii="Arial" w:hAnsi="Arial" w:cs="Arial"/>
          <w:sz w:val="24"/>
          <w:szCs w:val="24"/>
        </w:rPr>
        <w:tab/>
      </w:r>
      <w:r w:rsidRPr="008844FC">
        <w:rPr>
          <w:rFonts w:ascii="Arial" w:hAnsi="Arial" w:cs="Arial"/>
          <w:sz w:val="24"/>
          <w:szCs w:val="24"/>
        </w:rPr>
        <w:t>___________________________</w:t>
      </w:r>
    </w:p>
    <w:p w14:paraId="4419AB08" w14:textId="10F7A797" w:rsidR="00E11EF3" w:rsidRPr="008844FC" w:rsidRDefault="008844FC" w:rsidP="008844FC">
      <w:pPr>
        <w:spacing w:after="0" w:line="240" w:lineRule="auto"/>
      </w:pPr>
      <w:r w:rsidRPr="008844FC">
        <w:rPr>
          <w:rFonts w:ascii="Arial" w:hAnsi="Arial" w:cs="Arial"/>
          <w:sz w:val="24"/>
          <w:szCs w:val="24"/>
        </w:rPr>
        <w:t>Suplente Vocal</w:t>
      </w:r>
    </w:p>
    <w:sectPr w:rsidR="00E11EF3" w:rsidRPr="008844F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FD7E5" w14:textId="77777777" w:rsidR="00E7141F" w:rsidRDefault="00E7141F" w:rsidP="009F1BDB">
      <w:pPr>
        <w:spacing w:after="0" w:line="240" w:lineRule="auto"/>
      </w:pPr>
      <w:r>
        <w:separator/>
      </w:r>
    </w:p>
  </w:endnote>
  <w:endnote w:type="continuationSeparator" w:id="0">
    <w:p w14:paraId="1923F96B" w14:textId="77777777" w:rsidR="00E7141F" w:rsidRDefault="00E7141F" w:rsidP="009F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4190C" w14:textId="64B1761A" w:rsidR="009F1BDB" w:rsidRDefault="00745D98">
    <w:pPr>
      <w:pStyle w:val="Piedepgina"/>
    </w:pPr>
    <w:r w:rsidRPr="00745D98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61185300" wp14:editId="575CA8D5">
          <wp:simplePos x="0" y="0"/>
          <wp:positionH relativeFrom="page">
            <wp:posOffset>108585</wp:posOffset>
          </wp:positionH>
          <wp:positionV relativeFrom="page">
            <wp:posOffset>9140825</wp:posOffset>
          </wp:positionV>
          <wp:extent cx="7661275" cy="464820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256"/>
                  <a:stretch/>
                </pic:blipFill>
                <pic:spPr bwMode="auto">
                  <a:xfrm>
                    <a:off x="0" y="0"/>
                    <a:ext cx="7661275" cy="4648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D9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A814F52" wp14:editId="66369771">
          <wp:simplePos x="0" y="0"/>
          <wp:positionH relativeFrom="page">
            <wp:posOffset>108585</wp:posOffset>
          </wp:positionH>
          <wp:positionV relativeFrom="page">
            <wp:posOffset>9820910</wp:posOffset>
          </wp:positionV>
          <wp:extent cx="7661275" cy="84455"/>
          <wp:effectExtent l="0" t="0" r="0" b="0"/>
          <wp:wrapSquare wrapText="bothSides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" t="72246" r="-398" b="17965"/>
                  <a:stretch/>
                </pic:blipFill>
                <pic:spPr bwMode="auto">
                  <a:xfrm>
                    <a:off x="0" y="0"/>
                    <a:ext cx="7661275" cy="8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1A480" w14:textId="77777777" w:rsidR="00E7141F" w:rsidRDefault="00E7141F" w:rsidP="009F1BDB">
      <w:pPr>
        <w:spacing w:after="0" w:line="240" w:lineRule="auto"/>
      </w:pPr>
      <w:r>
        <w:separator/>
      </w:r>
    </w:p>
  </w:footnote>
  <w:footnote w:type="continuationSeparator" w:id="0">
    <w:p w14:paraId="2749F618" w14:textId="77777777" w:rsidR="00E7141F" w:rsidRDefault="00E7141F" w:rsidP="009F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47F7" w14:textId="374BFFD7" w:rsidR="009F1BDB" w:rsidRPr="009F1BDB" w:rsidRDefault="009F1BDB" w:rsidP="009F1BD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030BDECC" wp14:editId="5247B7E2">
          <wp:simplePos x="0" y="0"/>
          <wp:positionH relativeFrom="page">
            <wp:posOffset>45720</wp:posOffset>
          </wp:positionH>
          <wp:positionV relativeFrom="page">
            <wp:posOffset>72552</wp:posOffset>
          </wp:positionV>
          <wp:extent cx="7726045" cy="1020445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6045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33DE4"/>
    <w:multiLevelType w:val="hybridMultilevel"/>
    <w:tmpl w:val="5E4E68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DB"/>
    <w:rsid w:val="0003576B"/>
    <w:rsid w:val="000955D7"/>
    <w:rsid w:val="00096900"/>
    <w:rsid w:val="000C55E1"/>
    <w:rsid w:val="000C6690"/>
    <w:rsid w:val="0014124E"/>
    <w:rsid w:val="00224E87"/>
    <w:rsid w:val="002678DC"/>
    <w:rsid w:val="002821D0"/>
    <w:rsid w:val="002A334C"/>
    <w:rsid w:val="002A4FA9"/>
    <w:rsid w:val="002C286A"/>
    <w:rsid w:val="00324C7F"/>
    <w:rsid w:val="00393E1E"/>
    <w:rsid w:val="003A7F83"/>
    <w:rsid w:val="00484D7A"/>
    <w:rsid w:val="004C290D"/>
    <w:rsid w:val="005E7B77"/>
    <w:rsid w:val="005F2F2B"/>
    <w:rsid w:val="00661C84"/>
    <w:rsid w:val="00686B44"/>
    <w:rsid w:val="006B791B"/>
    <w:rsid w:val="00723DBB"/>
    <w:rsid w:val="00745D98"/>
    <w:rsid w:val="007550E6"/>
    <w:rsid w:val="00777274"/>
    <w:rsid w:val="007D23FA"/>
    <w:rsid w:val="007E2646"/>
    <w:rsid w:val="007F573F"/>
    <w:rsid w:val="00866110"/>
    <w:rsid w:val="00876AD0"/>
    <w:rsid w:val="008844FC"/>
    <w:rsid w:val="008970E1"/>
    <w:rsid w:val="008C3959"/>
    <w:rsid w:val="008C6012"/>
    <w:rsid w:val="008D3F1C"/>
    <w:rsid w:val="009D5D70"/>
    <w:rsid w:val="009F1BDB"/>
    <w:rsid w:val="009F56E0"/>
    <w:rsid w:val="00AB4255"/>
    <w:rsid w:val="00B54D27"/>
    <w:rsid w:val="00B67031"/>
    <w:rsid w:val="00BC0351"/>
    <w:rsid w:val="00BC6B89"/>
    <w:rsid w:val="00BF1989"/>
    <w:rsid w:val="00C470D9"/>
    <w:rsid w:val="00C4726D"/>
    <w:rsid w:val="00C87DE1"/>
    <w:rsid w:val="00CB3D0F"/>
    <w:rsid w:val="00D13963"/>
    <w:rsid w:val="00D255C4"/>
    <w:rsid w:val="00D56661"/>
    <w:rsid w:val="00D632B9"/>
    <w:rsid w:val="00D775C1"/>
    <w:rsid w:val="00DE5FBE"/>
    <w:rsid w:val="00E11EF3"/>
    <w:rsid w:val="00E7141F"/>
    <w:rsid w:val="00EC4EC6"/>
    <w:rsid w:val="00EF1E71"/>
    <w:rsid w:val="00F11EA1"/>
    <w:rsid w:val="00F361DA"/>
    <w:rsid w:val="00F40BFD"/>
    <w:rsid w:val="00F433A4"/>
    <w:rsid w:val="00F54D0D"/>
    <w:rsid w:val="00F62983"/>
    <w:rsid w:val="00F7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91C31"/>
  <w15:chartTrackingRefBased/>
  <w15:docId w15:val="{4FDD64C7-7014-49D5-A67E-E525C7C6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BDB"/>
  </w:style>
  <w:style w:type="paragraph" w:styleId="Piedepgina">
    <w:name w:val="footer"/>
    <w:basedOn w:val="Normal"/>
    <w:link w:val="PiedepginaCar"/>
    <w:uiPriority w:val="99"/>
    <w:unhideWhenUsed/>
    <w:rsid w:val="009F1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BDB"/>
  </w:style>
  <w:style w:type="paragraph" w:styleId="Textodeglobo">
    <w:name w:val="Balloon Text"/>
    <w:basedOn w:val="Normal"/>
    <w:link w:val="TextodegloboCar"/>
    <w:uiPriority w:val="99"/>
    <w:semiHidden/>
    <w:unhideWhenUsed/>
    <w:rsid w:val="00723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D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C66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75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Mary Luz Negrete Ramos</cp:lastModifiedBy>
  <cp:revision>2</cp:revision>
  <cp:lastPrinted>2024-09-17T16:52:00Z</cp:lastPrinted>
  <dcterms:created xsi:type="dcterms:W3CDTF">2024-09-17T16:53:00Z</dcterms:created>
  <dcterms:modified xsi:type="dcterms:W3CDTF">2024-09-17T16:53:00Z</dcterms:modified>
</cp:coreProperties>
</file>