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E8AA9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Manual de Usuario</w:t>
      </w:r>
    </w:p>
    <w:p w14:paraId="1BCA396F" w14:textId="77777777" w:rsidR="00D007FD" w:rsidRPr="00D007FD" w:rsidRDefault="00D007FD" w:rsidP="00D007FD">
      <w:r w:rsidRPr="00D007FD">
        <w:rPr>
          <w:b/>
          <w:bCs/>
        </w:rPr>
        <w:t>Plataforma de Gestión de Biblioteca</w:t>
      </w:r>
    </w:p>
    <w:p w14:paraId="380A081A" w14:textId="77777777" w:rsidR="00D007FD" w:rsidRPr="00D007FD" w:rsidRDefault="00000000" w:rsidP="00D007FD">
      <w:r>
        <w:pict w14:anchorId="47884A24">
          <v:rect id="_x0000_i1025" style="width:0;height:1.5pt" o:hralign="center" o:hrstd="t" o:hrnoshade="t" o:hr="t" fillcolor="#707a8c" stroked="f"/>
        </w:pict>
      </w:r>
    </w:p>
    <w:p w14:paraId="73E5B0CC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Índice</w:t>
      </w:r>
    </w:p>
    <w:p w14:paraId="4DBC7CC4" w14:textId="77777777" w:rsidR="00D007FD" w:rsidRPr="00D007FD" w:rsidRDefault="00D007FD" w:rsidP="00D007FD">
      <w:pPr>
        <w:numPr>
          <w:ilvl w:val="0"/>
          <w:numId w:val="1"/>
        </w:numPr>
      </w:pPr>
      <w:r w:rsidRPr="00D007FD">
        <w:t>Ingreso a la plataforma</w:t>
      </w:r>
    </w:p>
    <w:p w14:paraId="530B5261" w14:textId="77777777" w:rsidR="00D007FD" w:rsidRPr="00D007FD" w:rsidRDefault="00D007FD" w:rsidP="00D007FD">
      <w:pPr>
        <w:numPr>
          <w:ilvl w:val="0"/>
          <w:numId w:val="1"/>
        </w:numPr>
      </w:pPr>
      <w:r w:rsidRPr="00D007FD">
        <w:t>Perfil de usuario</w:t>
      </w:r>
    </w:p>
    <w:p w14:paraId="746431A5" w14:textId="77777777" w:rsidR="00D007FD" w:rsidRPr="00D007FD" w:rsidRDefault="00D007FD" w:rsidP="00D007FD">
      <w:pPr>
        <w:numPr>
          <w:ilvl w:val="0"/>
          <w:numId w:val="1"/>
        </w:numPr>
      </w:pPr>
      <w:r w:rsidRPr="00D007FD">
        <w:t>Catálogo de libros</w:t>
      </w:r>
    </w:p>
    <w:p w14:paraId="42D1820C" w14:textId="77777777" w:rsidR="00D007FD" w:rsidRPr="00D007FD" w:rsidRDefault="00D007FD" w:rsidP="00D007FD">
      <w:pPr>
        <w:numPr>
          <w:ilvl w:val="0"/>
          <w:numId w:val="1"/>
        </w:numPr>
      </w:pPr>
      <w:r w:rsidRPr="00D007FD">
        <w:t>Favoritos</w:t>
      </w:r>
    </w:p>
    <w:p w14:paraId="7A76F0FB" w14:textId="77777777" w:rsidR="00D007FD" w:rsidRPr="00D007FD" w:rsidRDefault="00D007FD" w:rsidP="00D007FD">
      <w:pPr>
        <w:numPr>
          <w:ilvl w:val="0"/>
          <w:numId w:val="1"/>
        </w:numPr>
      </w:pPr>
      <w:r w:rsidRPr="00D007FD">
        <w:t>Edición de datos personales</w:t>
      </w:r>
    </w:p>
    <w:p w14:paraId="4007B93B" w14:textId="77777777" w:rsidR="00D007FD" w:rsidRPr="00D007FD" w:rsidRDefault="00D007FD" w:rsidP="00D007FD">
      <w:pPr>
        <w:numPr>
          <w:ilvl w:val="0"/>
          <w:numId w:val="1"/>
        </w:numPr>
      </w:pPr>
      <w:r w:rsidRPr="00D007FD">
        <w:t>Funciones para Bibliotecarios</w:t>
      </w:r>
    </w:p>
    <w:p w14:paraId="0359E394" w14:textId="77777777" w:rsidR="00D007FD" w:rsidRPr="00D007FD" w:rsidRDefault="00D007FD" w:rsidP="00D007FD">
      <w:pPr>
        <w:numPr>
          <w:ilvl w:val="1"/>
          <w:numId w:val="1"/>
        </w:numPr>
      </w:pPr>
      <w:r w:rsidRPr="00D007FD">
        <w:t>Agregar, editar y eliminar libros</w:t>
      </w:r>
    </w:p>
    <w:p w14:paraId="2A7C61C2" w14:textId="77777777" w:rsidR="00D007FD" w:rsidRPr="00D007FD" w:rsidRDefault="00D007FD" w:rsidP="00D007FD">
      <w:pPr>
        <w:numPr>
          <w:ilvl w:val="1"/>
          <w:numId w:val="1"/>
        </w:numPr>
      </w:pPr>
      <w:r w:rsidRPr="00D007FD">
        <w:t>Administrar géneros</w:t>
      </w:r>
    </w:p>
    <w:p w14:paraId="00BF23C6" w14:textId="77777777" w:rsidR="00D007FD" w:rsidRPr="00D007FD" w:rsidRDefault="00D007FD" w:rsidP="00D007FD">
      <w:pPr>
        <w:numPr>
          <w:ilvl w:val="1"/>
          <w:numId w:val="1"/>
        </w:numPr>
      </w:pPr>
      <w:r w:rsidRPr="00D007FD">
        <w:t>Modificar saberes de usuarios</w:t>
      </w:r>
    </w:p>
    <w:p w14:paraId="3FCC23AB" w14:textId="77777777" w:rsidR="00D007FD" w:rsidRPr="00D007FD" w:rsidRDefault="00D007FD" w:rsidP="00D007FD">
      <w:pPr>
        <w:numPr>
          <w:ilvl w:val="1"/>
          <w:numId w:val="1"/>
        </w:numPr>
      </w:pPr>
      <w:r w:rsidRPr="00D007FD">
        <w:t>Enviar mensajes a todos los usuarios</w:t>
      </w:r>
    </w:p>
    <w:p w14:paraId="15812E91" w14:textId="77777777" w:rsidR="00D007FD" w:rsidRPr="00D007FD" w:rsidRDefault="00000000" w:rsidP="00D007FD">
      <w:r>
        <w:pict w14:anchorId="5291354C">
          <v:rect id="_x0000_i1026" style="width:0;height:1.5pt" o:hralign="center" o:hrstd="t" o:hrnoshade="t" o:hr="t" fillcolor="#707a8c" stroked="f"/>
        </w:pict>
      </w:r>
    </w:p>
    <w:p w14:paraId="27DE2BBC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1. Ingreso a la plataforma</w:t>
      </w:r>
    </w:p>
    <w:p w14:paraId="1140A331" w14:textId="77777777" w:rsidR="00D007FD" w:rsidRPr="00D007FD" w:rsidRDefault="00D007FD" w:rsidP="00D007FD">
      <w:pPr>
        <w:numPr>
          <w:ilvl w:val="0"/>
          <w:numId w:val="2"/>
        </w:numPr>
      </w:pPr>
      <w:r w:rsidRPr="00D007FD">
        <w:t>Accede a la plataforma desde la URL proporcionada.</w:t>
      </w:r>
    </w:p>
    <w:p w14:paraId="77C144BF" w14:textId="77777777" w:rsidR="00D007FD" w:rsidRPr="00D007FD" w:rsidRDefault="00D007FD" w:rsidP="00D007FD">
      <w:pPr>
        <w:numPr>
          <w:ilvl w:val="0"/>
          <w:numId w:val="2"/>
        </w:numPr>
      </w:pPr>
      <w:r w:rsidRPr="00D007FD">
        <w:t>Haz clic en </w:t>
      </w:r>
      <w:r w:rsidRPr="00D007FD">
        <w:rPr>
          <w:b/>
          <w:bCs/>
        </w:rPr>
        <w:t>Iniciar sesión</w:t>
      </w:r>
      <w:r w:rsidRPr="00D007FD">
        <w:t> e ingresa tu usuario y contraseña.</w:t>
      </w:r>
    </w:p>
    <w:p w14:paraId="4C774B32" w14:textId="77777777" w:rsidR="00D007FD" w:rsidRPr="00D007FD" w:rsidRDefault="00D007FD" w:rsidP="00D007FD">
      <w:pPr>
        <w:numPr>
          <w:ilvl w:val="0"/>
          <w:numId w:val="2"/>
        </w:numPr>
      </w:pPr>
      <w:r w:rsidRPr="00D007FD">
        <w:t>Si no tienes cuenta, selecciona </w:t>
      </w:r>
      <w:r w:rsidRPr="00D007FD">
        <w:rPr>
          <w:b/>
          <w:bCs/>
        </w:rPr>
        <w:t>Registrarse</w:t>
      </w:r>
      <w:r w:rsidRPr="00D007FD">
        <w:t> y completa el formulario.</w:t>
      </w:r>
    </w:p>
    <w:p w14:paraId="178CA817" w14:textId="77777777" w:rsidR="00D007FD" w:rsidRPr="00D007FD" w:rsidRDefault="00000000" w:rsidP="00D007FD">
      <w:r>
        <w:pict w14:anchorId="27B685DE">
          <v:rect id="_x0000_i1027" style="width:0;height:1.5pt" o:hralign="center" o:hrstd="t" o:hrnoshade="t" o:hr="t" fillcolor="#707a8c" stroked="f"/>
        </w:pict>
      </w:r>
    </w:p>
    <w:p w14:paraId="042828BC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2. Perfil de usuario</w:t>
      </w:r>
    </w:p>
    <w:p w14:paraId="13AF64DA" w14:textId="77777777" w:rsidR="00D007FD" w:rsidRPr="00D007FD" w:rsidRDefault="00D007FD" w:rsidP="00D007FD">
      <w:pPr>
        <w:numPr>
          <w:ilvl w:val="0"/>
          <w:numId w:val="3"/>
        </w:numPr>
      </w:pPr>
      <w:r w:rsidRPr="00D007FD">
        <w:t>Haz clic en tu nombre de usuario o en el menú </w:t>
      </w:r>
      <w:r w:rsidRPr="00D007FD">
        <w:rPr>
          <w:b/>
          <w:bCs/>
        </w:rPr>
        <w:t>Perfil</w:t>
      </w:r>
      <w:r w:rsidRPr="00D007FD">
        <w:t>.</w:t>
      </w:r>
    </w:p>
    <w:p w14:paraId="4ABCCDA5" w14:textId="77777777" w:rsidR="00D007FD" w:rsidRPr="00D007FD" w:rsidRDefault="00D007FD" w:rsidP="00D007FD">
      <w:pPr>
        <w:numPr>
          <w:ilvl w:val="0"/>
          <w:numId w:val="3"/>
        </w:numPr>
      </w:pPr>
      <w:r w:rsidRPr="00D007FD">
        <w:t>Aquí verás tus datos personales: nombre, apellido, teléfono, dirección, barrio, edad, saberes y correo electrónico.</w:t>
      </w:r>
    </w:p>
    <w:p w14:paraId="482A1399" w14:textId="77777777" w:rsidR="00D007FD" w:rsidRPr="00D007FD" w:rsidRDefault="00D007FD" w:rsidP="00D007FD">
      <w:pPr>
        <w:numPr>
          <w:ilvl w:val="0"/>
          <w:numId w:val="3"/>
        </w:numPr>
      </w:pPr>
      <w:r w:rsidRPr="00D007FD">
        <w:t>Puedes editar tus datos haciendo clic en </w:t>
      </w:r>
      <w:r w:rsidRPr="00D007FD">
        <w:rPr>
          <w:b/>
          <w:bCs/>
        </w:rPr>
        <w:t>Editar mis datos</w:t>
      </w:r>
      <w:r w:rsidRPr="00D007FD">
        <w:t>.</w:t>
      </w:r>
    </w:p>
    <w:p w14:paraId="113EBA90" w14:textId="77777777" w:rsidR="00D007FD" w:rsidRPr="00D007FD" w:rsidRDefault="00000000" w:rsidP="00D007FD">
      <w:r>
        <w:pict w14:anchorId="203A66A6">
          <v:rect id="_x0000_i1028" style="width:0;height:1.5pt" o:hralign="center" o:hrstd="t" o:hrnoshade="t" o:hr="t" fillcolor="#707a8c" stroked="f"/>
        </w:pict>
      </w:r>
    </w:p>
    <w:p w14:paraId="2DF43DF6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3. Catálogo de libros</w:t>
      </w:r>
    </w:p>
    <w:p w14:paraId="0DF9C490" w14:textId="77777777" w:rsidR="00D007FD" w:rsidRPr="00D007FD" w:rsidRDefault="00D007FD" w:rsidP="00D007FD">
      <w:pPr>
        <w:numPr>
          <w:ilvl w:val="0"/>
          <w:numId w:val="4"/>
        </w:numPr>
      </w:pPr>
      <w:r w:rsidRPr="00D007FD">
        <w:t>Desde el menú principal, accede al </w:t>
      </w:r>
      <w:r w:rsidRPr="00D007FD">
        <w:rPr>
          <w:b/>
          <w:bCs/>
        </w:rPr>
        <w:t>Catálogo</w:t>
      </w:r>
      <w:r w:rsidRPr="00D007FD">
        <w:t>.</w:t>
      </w:r>
    </w:p>
    <w:p w14:paraId="41F672A6" w14:textId="77777777" w:rsidR="00D007FD" w:rsidRPr="00D007FD" w:rsidRDefault="00D007FD" w:rsidP="00D007FD">
      <w:pPr>
        <w:numPr>
          <w:ilvl w:val="0"/>
          <w:numId w:val="4"/>
        </w:numPr>
      </w:pPr>
      <w:r w:rsidRPr="00D007FD">
        <w:t>Verás una lista de libros disponibles con su portada, título, autor, género y valor en saberes.</w:t>
      </w:r>
    </w:p>
    <w:p w14:paraId="269915D6" w14:textId="77777777" w:rsidR="00D007FD" w:rsidRPr="00D007FD" w:rsidRDefault="00D007FD" w:rsidP="00D007FD">
      <w:pPr>
        <w:numPr>
          <w:ilvl w:val="0"/>
          <w:numId w:val="4"/>
        </w:numPr>
      </w:pPr>
      <w:r w:rsidRPr="00D007FD">
        <w:t>Puedes buscar libros por nombre, autor o género (si la plataforma lo permite).</w:t>
      </w:r>
    </w:p>
    <w:p w14:paraId="59E769D0" w14:textId="77777777" w:rsidR="00D007FD" w:rsidRPr="00D007FD" w:rsidRDefault="00000000" w:rsidP="00D007FD">
      <w:r>
        <w:pict w14:anchorId="7B80AF57">
          <v:rect id="_x0000_i1029" style="width:0;height:1.5pt" o:hralign="center" o:hrstd="t" o:hrnoshade="t" o:hr="t" fillcolor="#707a8c" stroked="f"/>
        </w:pict>
      </w:r>
    </w:p>
    <w:p w14:paraId="4BF70198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lastRenderedPageBreak/>
        <w:t>4. Favoritos</w:t>
      </w:r>
    </w:p>
    <w:p w14:paraId="5E05046D" w14:textId="77777777" w:rsidR="00D007FD" w:rsidRPr="00D007FD" w:rsidRDefault="00D007FD" w:rsidP="00D007FD">
      <w:pPr>
        <w:numPr>
          <w:ilvl w:val="0"/>
          <w:numId w:val="5"/>
        </w:numPr>
      </w:pPr>
      <w:r w:rsidRPr="00D007FD">
        <w:t>Para agregar un libro a tus favoritos, haz clic en </w:t>
      </w:r>
      <w:r w:rsidRPr="00D007FD">
        <w:rPr>
          <w:b/>
          <w:bCs/>
        </w:rPr>
        <w:t>Agregar a favoritos</w:t>
      </w:r>
      <w:r w:rsidRPr="00D007FD">
        <w:t> debajo del libro.</w:t>
      </w:r>
    </w:p>
    <w:p w14:paraId="0187AC22" w14:textId="77777777" w:rsidR="00D007FD" w:rsidRPr="00D007FD" w:rsidRDefault="00D007FD" w:rsidP="00D007FD">
      <w:pPr>
        <w:numPr>
          <w:ilvl w:val="0"/>
          <w:numId w:val="5"/>
        </w:numPr>
      </w:pPr>
      <w:r w:rsidRPr="00D007FD">
        <w:t>Para quitarlo, haz clic en </w:t>
      </w:r>
      <w:r w:rsidRPr="00D007FD">
        <w:rPr>
          <w:b/>
          <w:bCs/>
        </w:rPr>
        <w:t>Quitar de favoritos</w:t>
      </w:r>
      <w:r w:rsidRPr="00D007FD">
        <w:t>.</w:t>
      </w:r>
    </w:p>
    <w:p w14:paraId="4CE3425B" w14:textId="77777777" w:rsidR="00D007FD" w:rsidRPr="00D007FD" w:rsidRDefault="00D007FD" w:rsidP="00D007FD">
      <w:pPr>
        <w:numPr>
          <w:ilvl w:val="0"/>
          <w:numId w:val="5"/>
        </w:numPr>
      </w:pPr>
      <w:r w:rsidRPr="00D007FD">
        <w:t>Puedes ver tus libros favoritos en tu perfil o en una sección especial (si está disponible).</w:t>
      </w:r>
    </w:p>
    <w:p w14:paraId="45758B21" w14:textId="77777777" w:rsidR="00D007FD" w:rsidRPr="00D007FD" w:rsidRDefault="00000000" w:rsidP="00D007FD">
      <w:r>
        <w:pict w14:anchorId="12D38FEC">
          <v:rect id="_x0000_i1030" style="width:0;height:1.5pt" o:hralign="center" o:hrstd="t" o:hrnoshade="t" o:hr="t" fillcolor="#707a8c" stroked="f"/>
        </w:pict>
      </w:r>
    </w:p>
    <w:p w14:paraId="1B6C3028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5. Edición de datos personales</w:t>
      </w:r>
    </w:p>
    <w:p w14:paraId="20801E1D" w14:textId="77777777" w:rsidR="00D007FD" w:rsidRPr="00D007FD" w:rsidRDefault="00D007FD" w:rsidP="00D007FD">
      <w:pPr>
        <w:numPr>
          <w:ilvl w:val="0"/>
          <w:numId w:val="6"/>
        </w:numPr>
      </w:pPr>
      <w:r w:rsidRPr="00D007FD">
        <w:t>En tu perfil, haz clic en </w:t>
      </w:r>
      <w:r w:rsidRPr="00D007FD">
        <w:rPr>
          <w:b/>
          <w:bCs/>
        </w:rPr>
        <w:t>Editar mis datos</w:t>
      </w:r>
      <w:r w:rsidRPr="00D007FD">
        <w:t>.</w:t>
      </w:r>
    </w:p>
    <w:p w14:paraId="6E0FFF1F" w14:textId="77777777" w:rsidR="00D007FD" w:rsidRPr="00D007FD" w:rsidRDefault="00D007FD" w:rsidP="00D007FD">
      <w:pPr>
        <w:numPr>
          <w:ilvl w:val="0"/>
          <w:numId w:val="6"/>
        </w:numPr>
      </w:pPr>
      <w:r w:rsidRPr="00D007FD">
        <w:t>Modifica los campos que desees y haz clic en </w:t>
      </w:r>
      <w:r w:rsidRPr="00D007FD">
        <w:rPr>
          <w:b/>
          <w:bCs/>
        </w:rPr>
        <w:t>Guardar cambios</w:t>
      </w:r>
      <w:r w:rsidRPr="00D007FD">
        <w:t>.</w:t>
      </w:r>
    </w:p>
    <w:p w14:paraId="76BB3820" w14:textId="77777777" w:rsidR="00D007FD" w:rsidRPr="00D007FD" w:rsidRDefault="00D007FD" w:rsidP="00D007FD">
      <w:pPr>
        <w:numPr>
          <w:ilvl w:val="0"/>
          <w:numId w:val="6"/>
        </w:numPr>
      </w:pPr>
      <w:r w:rsidRPr="00D007FD">
        <w:t>Tu correo electrónico también puede ser actualizado desde este formulario.</w:t>
      </w:r>
    </w:p>
    <w:p w14:paraId="07652B2D" w14:textId="77777777" w:rsidR="00D007FD" w:rsidRPr="00D007FD" w:rsidRDefault="00000000" w:rsidP="00D007FD">
      <w:r>
        <w:pict w14:anchorId="59451930">
          <v:rect id="_x0000_i1031" style="width:0;height:1.5pt" o:hralign="center" o:hrstd="t" o:hrnoshade="t" o:hr="t" fillcolor="#707a8c" stroked="f"/>
        </w:pict>
      </w:r>
    </w:p>
    <w:p w14:paraId="65D49B7B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6. Funciones para Bibliotecarios</w:t>
      </w:r>
    </w:p>
    <w:p w14:paraId="285DAC81" w14:textId="77777777" w:rsidR="00D007FD" w:rsidRPr="00D007FD" w:rsidRDefault="00D007FD" w:rsidP="00D007FD">
      <w:r w:rsidRPr="00D007FD">
        <w:t>Si eres bibliotecario, tendrás funciones adicionales:</w:t>
      </w:r>
    </w:p>
    <w:p w14:paraId="682C4478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a) Agregar, editar y eliminar libros</w:t>
      </w:r>
    </w:p>
    <w:p w14:paraId="054B99FF" w14:textId="77777777" w:rsidR="00D007FD" w:rsidRPr="00D007FD" w:rsidRDefault="00D007FD" w:rsidP="00D007FD">
      <w:pPr>
        <w:numPr>
          <w:ilvl w:val="0"/>
          <w:numId w:val="7"/>
        </w:numPr>
      </w:pPr>
      <w:r w:rsidRPr="00D007FD">
        <w:t>En el catálogo, verás el botón </w:t>
      </w:r>
      <w:r w:rsidRPr="00D007FD">
        <w:rPr>
          <w:b/>
          <w:bCs/>
        </w:rPr>
        <w:t>Agregar libro</w:t>
      </w:r>
      <w:r w:rsidRPr="00D007FD">
        <w:t>.</w:t>
      </w:r>
    </w:p>
    <w:p w14:paraId="405F7C6A" w14:textId="77777777" w:rsidR="00D007FD" w:rsidRPr="00D007FD" w:rsidRDefault="00D007FD" w:rsidP="00D007FD">
      <w:pPr>
        <w:numPr>
          <w:ilvl w:val="0"/>
          <w:numId w:val="7"/>
        </w:numPr>
      </w:pPr>
      <w:r w:rsidRPr="00D007FD">
        <w:t>Haz clic para abrir el formulario, completa los datos y guarda.</w:t>
      </w:r>
    </w:p>
    <w:p w14:paraId="2A34D1DD" w14:textId="77777777" w:rsidR="00D007FD" w:rsidRPr="00D007FD" w:rsidRDefault="00D007FD" w:rsidP="00D007FD">
      <w:pPr>
        <w:numPr>
          <w:ilvl w:val="0"/>
          <w:numId w:val="7"/>
        </w:numPr>
      </w:pPr>
      <w:r w:rsidRPr="00D007FD">
        <w:t>Para editar o eliminar un libro, usa los botones correspondientes debajo de cada libro.</w:t>
      </w:r>
    </w:p>
    <w:p w14:paraId="5D8517DE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b) Administrar géneros</w:t>
      </w:r>
    </w:p>
    <w:p w14:paraId="55F17717" w14:textId="77777777" w:rsidR="00D007FD" w:rsidRPr="00D007FD" w:rsidRDefault="00D007FD" w:rsidP="00D007FD">
      <w:pPr>
        <w:numPr>
          <w:ilvl w:val="0"/>
          <w:numId w:val="8"/>
        </w:numPr>
      </w:pPr>
      <w:r w:rsidRPr="00D007FD">
        <w:t>En tu perfil, haz clic en </w:t>
      </w:r>
      <w:r w:rsidRPr="00D007FD">
        <w:rPr>
          <w:b/>
          <w:bCs/>
        </w:rPr>
        <w:t>Administrar géneros</w:t>
      </w:r>
      <w:r w:rsidRPr="00D007FD">
        <w:t>.</w:t>
      </w:r>
    </w:p>
    <w:p w14:paraId="2B728639" w14:textId="77777777" w:rsidR="00D007FD" w:rsidRPr="00D007FD" w:rsidRDefault="00D007FD" w:rsidP="00D007FD">
      <w:pPr>
        <w:numPr>
          <w:ilvl w:val="0"/>
          <w:numId w:val="8"/>
        </w:numPr>
      </w:pPr>
      <w:r w:rsidRPr="00D007FD">
        <w:t>Podrás agregar un nuevo género, editar o eliminar los existentes desde el modal que se abre.</w:t>
      </w:r>
    </w:p>
    <w:p w14:paraId="3F4B3C8E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c) Modificar saberes de usuarios</w:t>
      </w:r>
    </w:p>
    <w:p w14:paraId="445EDCF1" w14:textId="77777777" w:rsidR="00D007FD" w:rsidRPr="00D007FD" w:rsidRDefault="00D007FD" w:rsidP="00D007FD">
      <w:pPr>
        <w:numPr>
          <w:ilvl w:val="0"/>
          <w:numId w:val="9"/>
        </w:numPr>
      </w:pPr>
      <w:r w:rsidRPr="00D007FD">
        <w:t>En tu perfil, haz clic en </w:t>
      </w:r>
      <w:r w:rsidRPr="00D007FD">
        <w:rPr>
          <w:b/>
          <w:bCs/>
        </w:rPr>
        <w:t>Modificar Saberes</w:t>
      </w:r>
      <w:r w:rsidRPr="00D007FD">
        <w:t>.</w:t>
      </w:r>
    </w:p>
    <w:p w14:paraId="064EDCBA" w14:textId="77777777" w:rsidR="00D007FD" w:rsidRPr="00D007FD" w:rsidRDefault="00D007FD" w:rsidP="00D007FD">
      <w:pPr>
        <w:numPr>
          <w:ilvl w:val="0"/>
          <w:numId w:val="9"/>
        </w:numPr>
      </w:pPr>
      <w:r w:rsidRPr="00D007FD">
        <w:t>Busca un usuario y edita su cantidad de saberes según sea necesario.</w:t>
      </w:r>
    </w:p>
    <w:p w14:paraId="4CC71A1F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d) Enviar mensajes a todos los usuarios</w:t>
      </w:r>
    </w:p>
    <w:p w14:paraId="0D41EA83" w14:textId="77777777" w:rsidR="00D007FD" w:rsidRPr="00D007FD" w:rsidRDefault="00D007FD" w:rsidP="00D007FD">
      <w:pPr>
        <w:numPr>
          <w:ilvl w:val="0"/>
          <w:numId w:val="10"/>
        </w:numPr>
      </w:pPr>
      <w:r w:rsidRPr="00D007FD">
        <w:t>En tu perfil, encontrarás un formulario para enviar un mensaje a todos los correos registrados.</w:t>
      </w:r>
    </w:p>
    <w:p w14:paraId="34CE4F80" w14:textId="77777777" w:rsidR="00D007FD" w:rsidRPr="00D007FD" w:rsidRDefault="00D007FD" w:rsidP="00D007FD">
      <w:pPr>
        <w:numPr>
          <w:ilvl w:val="0"/>
          <w:numId w:val="10"/>
        </w:numPr>
      </w:pPr>
      <w:r w:rsidRPr="00D007FD">
        <w:t>Escribe el mensaje y haz clic en </w:t>
      </w:r>
      <w:r w:rsidRPr="00D007FD">
        <w:rPr>
          <w:b/>
          <w:bCs/>
        </w:rPr>
        <w:t>Enviar a todos</w:t>
      </w:r>
      <w:r w:rsidRPr="00D007FD">
        <w:t>.</w:t>
      </w:r>
    </w:p>
    <w:p w14:paraId="69CCA5E8" w14:textId="77777777" w:rsidR="00D007FD" w:rsidRPr="00D007FD" w:rsidRDefault="00000000" w:rsidP="00D007FD">
      <w:r>
        <w:pict w14:anchorId="4AE43914">
          <v:rect id="_x0000_i1032" style="width:0;height:1.5pt" o:hralign="center" o:hrstd="t" o:hrnoshade="t" o:hr="t" fillcolor="#707a8c" stroked="f"/>
        </w:pict>
      </w:r>
    </w:p>
    <w:p w14:paraId="6B05AF43" w14:textId="77777777" w:rsidR="00D007FD" w:rsidRPr="00D007FD" w:rsidRDefault="00D007FD" w:rsidP="00D007FD">
      <w:pPr>
        <w:rPr>
          <w:b/>
          <w:bCs/>
        </w:rPr>
      </w:pPr>
      <w:r w:rsidRPr="00D007FD">
        <w:rPr>
          <w:b/>
          <w:bCs/>
        </w:rPr>
        <w:t>Soporte</w:t>
      </w:r>
    </w:p>
    <w:p w14:paraId="0F4BD556" w14:textId="65882952" w:rsidR="00EC5E92" w:rsidRDefault="00D007FD">
      <w:r w:rsidRPr="00D007FD">
        <w:t>Si tienes dudas o problemas, contacta al administrador de la plataforma o consulta la sección de ayuda.</w:t>
      </w:r>
    </w:p>
    <w:sectPr w:rsidR="00EC5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A65F7"/>
    <w:multiLevelType w:val="multilevel"/>
    <w:tmpl w:val="FFA6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6362A"/>
    <w:multiLevelType w:val="multilevel"/>
    <w:tmpl w:val="33D6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B698E"/>
    <w:multiLevelType w:val="multilevel"/>
    <w:tmpl w:val="90A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2005A"/>
    <w:multiLevelType w:val="multilevel"/>
    <w:tmpl w:val="58A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A6C66"/>
    <w:multiLevelType w:val="multilevel"/>
    <w:tmpl w:val="A5C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5251A"/>
    <w:multiLevelType w:val="multilevel"/>
    <w:tmpl w:val="00AA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C0A75"/>
    <w:multiLevelType w:val="multilevel"/>
    <w:tmpl w:val="9ED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6D3D"/>
    <w:multiLevelType w:val="multilevel"/>
    <w:tmpl w:val="06A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94B24"/>
    <w:multiLevelType w:val="multilevel"/>
    <w:tmpl w:val="BCF6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165F8"/>
    <w:multiLevelType w:val="multilevel"/>
    <w:tmpl w:val="63F2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404768">
    <w:abstractNumId w:val="0"/>
  </w:num>
  <w:num w:numId="2" w16cid:durableId="1263342988">
    <w:abstractNumId w:val="7"/>
  </w:num>
  <w:num w:numId="3" w16cid:durableId="1447383511">
    <w:abstractNumId w:val="6"/>
  </w:num>
  <w:num w:numId="4" w16cid:durableId="1420715629">
    <w:abstractNumId w:val="9"/>
  </w:num>
  <w:num w:numId="5" w16cid:durableId="568806376">
    <w:abstractNumId w:val="2"/>
  </w:num>
  <w:num w:numId="6" w16cid:durableId="1574775194">
    <w:abstractNumId w:val="5"/>
  </w:num>
  <w:num w:numId="7" w16cid:durableId="31537488">
    <w:abstractNumId w:val="1"/>
  </w:num>
  <w:num w:numId="8" w16cid:durableId="1115058691">
    <w:abstractNumId w:val="8"/>
  </w:num>
  <w:num w:numId="9" w16cid:durableId="1801222997">
    <w:abstractNumId w:val="3"/>
  </w:num>
  <w:num w:numId="10" w16cid:durableId="1152909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FD"/>
    <w:rsid w:val="0036440F"/>
    <w:rsid w:val="00777BE8"/>
    <w:rsid w:val="00915F7A"/>
    <w:rsid w:val="00BE0D46"/>
    <w:rsid w:val="00C048E4"/>
    <w:rsid w:val="00C50EA1"/>
    <w:rsid w:val="00D007FD"/>
    <w:rsid w:val="00E67D30"/>
    <w:rsid w:val="00EC5E92"/>
    <w:rsid w:val="00F2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4880"/>
  <w15:chartTrackingRefBased/>
  <w15:docId w15:val="{0297A32E-525F-4E96-B9C8-EDAF9BEE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0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0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07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7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07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07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07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07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0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07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07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07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7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0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Belich</dc:creator>
  <cp:keywords/>
  <dc:description/>
  <cp:lastModifiedBy>Juan Belich</cp:lastModifiedBy>
  <cp:revision>3</cp:revision>
  <dcterms:created xsi:type="dcterms:W3CDTF">2025-07-23T15:11:00Z</dcterms:created>
  <dcterms:modified xsi:type="dcterms:W3CDTF">2025-07-23T19:13:00Z</dcterms:modified>
</cp:coreProperties>
</file>