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18B" w:rsidRDefault="00CF25BD" w:rsidP="00CD388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PROYECTO FINAL</w:t>
      </w:r>
      <w:r w:rsidR="00CD388D">
        <w:rPr>
          <w:rFonts w:ascii="Times New Roman" w:hAnsi="Times New Roman" w:cs="Times New Roman"/>
          <w:sz w:val="24"/>
          <w:szCs w:val="24"/>
          <w:lang w:val="es-ES"/>
        </w:rPr>
        <w:t xml:space="preserve"> CORTE – ESTRUCTURA DE DATOS</w:t>
      </w:r>
    </w:p>
    <w:p w:rsid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Quien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>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presenta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>son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Juan Camilo Bernal Gordillo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 xml:space="preserve"> y Cristian Andrés Muñoz Montenegro</w:t>
      </w:r>
    </w:p>
    <w:p w:rsidR="00C72A96" w:rsidRDefault="00CD388D" w:rsidP="00CD3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2A96">
        <w:rPr>
          <w:rFonts w:ascii="Times New Roman" w:hAnsi="Times New Roman" w:cs="Times New Roman"/>
          <w:sz w:val="24"/>
          <w:szCs w:val="24"/>
          <w:lang w:val="en-US"/>
        </w:rPr>
        <w:t>Enlace a</w:t>
      </w:r>
      <w:r w:rsidR="00CF25BD" w:rsidRPr="00C72A96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="00CF25BD" w:rsidRPr="00C72A96">
        <w:rPr>
          <w:rFonts w:ascii="Times New Roman" w:hAnsi="Times New Roman" w:cs="Times New Roman"/>
          <w:sz w:val="24"/>
          <w:szCs w:val="24"/>
          <w:lang w:val="en-US"/>
        </w:rPr>
        <w:t>vídeo</w:t>
      </w:r>
      <w:proofErr w:type="spellEnd"/>
      <w:r w:rsidRPr="00C72A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72A96">
        <w:rPr>
          <w:rFonts w:ascii="Times New Roman" w:hAnsi="Times New Roman" w:cs="Times New Roman"/>
          <w:sz w:val="24"/>
          <w:szCs w:val="24"/>
          <w:lang w:val="en-US"/>
        </w:rPr>
        <w:t>GoogleDrive</w:t>
      </w:r>
      <w:proofErr w:type="spellEnd"/>
      <w:r w:rsidRPr="00C72A96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72A96" w:rsidRDefault="00C72A96" w:rsidP="00CD388D">
      <w:pPr>
        <w:rPr>
          <w:lang w:val="en-US"/>
        </w:rPr>
      </w:pPr>
      <w:r w:rsidRPr="00C72A96">
        <w:rPr>
          <w:lang w:val="en-US"/>
        </w:rPr>
        <w:t xml:space="preserve"> </w:t>
      </w:r>
      <w:hyperlink r:id="rId4" w:history="1">
        <w:r w:rsidRPr="00F30A57">
          <w:rPr>
            <w:rStyle w:val="Hipervnculo"/>
            <w:lang w:val="en-US"/>
          </w:rPr>
          <w:t>https://drive.google.com/drive/folders/1000NQ</w:t>
        </w:r>
        <w:r w:rsidRPr="00F30A57">
          <w:rPr>
            <w:rStyle w:val="Hipervnculo"/>
            <w:lang w:val="en-US"/>
          </w:rPr>
          <w:t>F</w:t>
        </w:r>
        <w:r w:rsidRPr="00F30A57">
          <w:rPr>
            <w:rStyle w:val="Hipervnculo"/>
            <w:lang w:val="en-US"/>
          </w:rPr>
          <w:t>66gB0C2nKJo9lDGBifwFDSf9Tj?usp=drive_link</w:t>
        </w:r>
      </w:hyperlink>
    </w:p>
    <w:p w:rsidR="00CD388D" w:rsidRDefault="007717AC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Enlace al repositorio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7717AC" w:rsidRDefault="00000000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="007717AC" w:rsidRPr="00620AF7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https://github.com/JuanBernalCorhuila/estructura-datos-2025-a-g1/tree/feature/project</w:t>
        </w:r>
      </w:hyperlink>
    </w:p>
    <w:p w:rsidR="007717AC" w:rsidRDefault="007717AC" w:rsidP="00CD388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D388D" w:rsidRP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CD388D" w:rsidRPr="00CD3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8D"/>
    <w:rsid w:val="00162ABC"/>
    <w:rsid w:val="004A618B"/>
    <w:rsid w:val="007717AC"/>
    <w:rsid w:val="008451DE"/>
    <w:rsid w:val="008469CE"/>
    <w:rsid w:val="009D24EE"/>
    <w:rsid w:val="00AC5873"/>
    <w:rsid w:val="00C72A96"/>
    <w:rsid w:val="00CB6809"/>
    <w:rsid w:val="00CD388D"/>
    <w:rsid w:val="00C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2C7C"/>
  <w15:chartTrackingRefBased/>
  <w15:docId w15:val="{25AD8126-64B0-4998-A842-2FD671ED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38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8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71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BernalCorhuila/estructura-datos-2025-a-g1/tree/feature/project" TargetMode="External"/><Relationship Id="rId4" Type="http://schemas.openxmlformats.org/officeDocument/2006/relationships/hyperlink" Target="https://drive.google.com/drive/folders/1000NQF66gB0C2nKJo9lDGBifwFDSf9Tj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Camilo_A 01</dc:creator>
  <cp:keywords/>
  <dc:description/>
  <cp:lastModifiedBy>Camilo_A 01</cp:lastModifiedBy>
  <cp:revision>4</cp:revision>
  <dcterms:created xsi:type="dcterms:W3CDTF">2025-04-26T21:30:00Z</dcterms:created>
  <dcterms:modified xsi:type="dcterms:W3CDTF">2025-05-22T19:29:00Z</dcterms:modified>
</cp:coreProperties>
</file>