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16425" w14:textId="70B51065" w:rsidR="004A618B" w:rsidRDefault="00637EFE">
      <w:pPr>
        <w:rPr>
          <w:lang w:val="es-ES"/>
        </w:rPr>
      </w:pPr>
      <w:r>
        <w:rPr>
          <w:lang w:val="es-ES"/>
        </w:rPr>
        <w:t>Juan Bernal, Laura Quintero, Alex Salgado, Cristian Muñoz</w:t>
      </w:r>
      <w:r>
        <w:rPr>
          <w:lang w:val="es-ES"/>
        </w:rPr>
        <w:br/>
      </w:r>
      <w:r>
        <w:rPr>
          <w:lang w:val="es-ES"/>
        </w:rPr>
        <w:br/>
      </w:r>
      <w:r w:rsidRPr="009E75CA">
        <w:rPr>
          <w:b/>
          <w:bCs/>
          <w:lang w:val="es-ES"/>
        </w:rPr>
        <w:t xml:space="preserve">Nota: Profe, ya hicimos la sustentación, nosotros fuimos el segundo grupo que pasó, solo hacemos envío del taller por si </w:t>
      </w:r>
      <w:r>
        <w:rPr>
          <w:b/>
          <w:bCs/>
          <w:lang w:val="es-ES"/>
        </w:rPr>
        <w:t>acaso toca enviarlo todos.</w:t>
      </w:r>
      <w:r>
        <w:rPr>
          <w:b/>
          <w:bCs/>
          <w:lang w:val="es-ES"/>
        </w:rPr>
        <w:br/>
      </w:r>
      <w:r>
        <w:rPr>
          <w:b/>
          <w:bCs/>
          <w:lang w:val="es-ES"/>
        </w:rPr>
        <w:br/>
      </w:r>
      <w:r>
        <w:rPr>
          <w:lang w:val="es-ES"/>
        </w:rPr>
        <w:t>Enlace repositorio:</w:t>
      </w:r>
    </w:p>
    <w:p w14:paraId="4EE93A61" w14:textId="27E1F097" w:rsidR="00637EFE" w:rsidRDefault="00637EFE">
      <w:hyperlink r:id="rId4" w:history="1">
        <w:r w:rsidRPr="00722BBE">
          <w:rPr>
            <w:rStyle w:val="Hipervnculo"/>
          </w:rPr>
          <w:t>https://github.com/JuanBernalCorhuila/modelado-gestion-bases-datos-2025-b-g1/tree/activity/TRABAJOS/Proyecto%20Final</w:t>
        </w:r>
      </w:hyperlink>
    </w:p>
    <w:p w14:paraId="0408B779" w14:textId="77777777" w:rsidR="00637EFE" w:rsidRPr="00637EFE" w:rsidRDefault="00637EFE"/>
    <w:sectPr w:rsidR="00637EFE" w:rsidRPr="00637E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2A"/>
    <w:rsid w:val="001B182A"/>
    <w:rsid w:val="003F7D8B"/>
    <w:rsid w:val="004A618B"/>
    <w:rsid w:val="00637EFE"/>
    <w:rsid w:val="00CB6809"/>
    <w:rsid w:val="00F7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ED447"/>
  <w15:chartTrackingRefBased/>
  <w15:docId w15:val="{B310BD3B-DF39-493A-A12D-B7DAB97C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1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1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1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1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1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1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1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1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1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1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18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18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1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1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1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1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1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1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18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1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18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182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7EF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uanBernalCorhuila/modelado-gestion-bases-datos-2025-b-g1/tree/activity/TRABAJOS/Proyecto%20Fin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404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Camilo_A 01</dc:creator>
  <cp:keywords/>
  <dc:description/>
  <cp:lastModifiedBy>Camilo_A 01</cp:lastModifiedBy>
  <cp:revision>2</cp:revision>
  <dcterms:created xsi:type="dcterms:W3CDTF">2025-11-21T03:46:00Z</dcterms:created>
  <dcterms:modified xsi:type="dcterms:W3CDTF">2025-11-21T03:54:00Z</dcterms:modified>
</cp:coreProperties>
</file>