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618B" w:rsidRDefault="000B3882">
      <w:pPr>
        <w:rPr>
          <w:lang w:val="es-ES"/>
        </w:rPr>
      </w:pPr>
      <w:r>
        <w:rPr>
          <w:lang w:val="es-ES"/>
        </w:rPr>
        <w:t>Juan Bernal, Laura Quintero, Alex Salgado, Cristian Muñoz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  <w:t>Enlace a repositorio:</w:t>
      </w:r>
      <w:r>
        <w:rPr>
          <w:lang w:val="es-ES"/>
        </w:rPr>
        <w:br/>
      </w:r>
      <w:hyperlink r:id="rId4" w:history="1">
        <w:r w:rsidRPr="00DB2AFC">
          <w:rPr>
            <w:rStyle w:val="Hipervnculo"/>
            <w:lang w:val="es-ES"/>
          </w:rPr>
          <w:t>https://juanbernalcorhuila.github.io/park_project/</w:t>
        </w:r>
      </w:hyperlink>
    </w:p>
    <w:p w:rsidR="000B3882" w:rsidRPr="000B3882" w:rsidRDefault="000B3882">
      <w:pPr>
        <w:rPr>
          <w:lang w:val="es-ES"/>
        </w:rPr>
      </w:pPr>
    </w:p>
    <w:sectPr w:rsidR="000B3882" w:rsidRPr="000B38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82"/>
    <w:rsid w:val="000B3882"/>
    <w:rsid w:val="004A618B"/>
    <w:rsid w:val="00AB1130"/>
    <w:rsid w:val="00CB6809"/>
    <w:rsid w:val="00F7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E600C"/>
  <w15:chartTrackingRefBased/>
  <w15:docId w15:val="{6F3E2401-1F15-446E-AF81-FB3912F3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8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8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8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8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8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8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8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8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8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8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88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38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3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uanbernalcorhuila.github.io/park_projec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169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Camilo_A 01</dc:creator>
  <cp:keywords/>
  <dc:description/>
  <cp:lastModifiedBy>Camilo_A 01</cp:lastModifiedBy>
  <cp:revision>1</cp:revision>
  <dcterms:created xsi:type="dcterms:W3CDTF">2025-11-20T01:23:00Z</dcterms:created>
  <dcterms:modified xsi:type="dcterms:W3CDTF">2025-11-20T01:26:00Z</dcterms:modified>
</cp:coreProperties>
</file>