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B15B" w14:textId="77777777" w:rsidR="0044350F" w:rsidRPr="00A0690D" w:rsidRDefault="00000000" w:rsidP="00A0690D">
      <w:pPr>
        <w:pStyle w:val="Ttulo"/>
        <w:spacing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Agenda de Tareas para Estudiantes</w:t>
      </w:r>
    </w:p>
    <w:p w14:paraId="2341E014" w14:textId="77777777" w:rsidR="0044350F" w:rsidRPr="00A0690D" w:rsidRDefault="00000000" w:rsidP="00A0690D">
      <w:pPr>
        <w:spacing w:after="3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Historias de usuario, criterios de aceptación y backlog priorizado</w:t>
      </w:r>
    </w:p>
    <w:p w14:paraId="313E27F3" w14:textId="77777777" w:rsidR="0044350F" w:rsidRPr="00A0690D" w:rsidRDefault="00000000" w:rsidP="00A0690D">
      <w:pPr>
        <w:pStyle w:val="Ttulo1"/>
        <w:pBdr>
          <w:bottom w:val="single" w:sz="6" w:space="4" w:color="2E5C8A"/>
        </w:pBdr>
        <w:spacing w:before="200" w:after="15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1. Historias de usuario y criterios de aceptación</w:t>
      </w:r>
    </w:p>
    <w:p w14:paraId="388F5019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HU1 — Crear tareas</w:t>
      </w:r>
    </w:p>
    <w:p w14:paraId="6D00991C" w14:textId="77777777" w:rsidR="0044350F" w:rsidRPr="00A0690D" w:rsidRDefault="00000000" w:rsidP="00A0690D">
      <w:pPr>
        <w:spacing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Como estudiante, quiero crear una tarea con título, fecha límite y materia, para organizar mis pendientes académicos.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0690D" w:rsidRPr="00A0690D" w14:paraId="0DC9AD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EB2B2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1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A2351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El sistema permite ingresar título, fecha límite y materia como campos obligatorios.</w:t>
            </w:r>
          </w:p>
        </w:tc>
      </w:tr>
      <w:tr w:rsidR="00A0690D" w:rsidRPr="00A0690D" w14:paraId="4145BE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A1268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2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0D26F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Al guardar, la tarea aparece inmediatamente en la lista principal.</w:t>
            </w:r>
          </w:p>
        </w:tc>
      </w:tr>
    </w:tbl>
    <w:p w14:paraId="2B9998E6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HU2 — Editar tareas</w:t>
      </w:r>
    </w:p>
    <w:p w14:paraId="3E8B79A9" w14:textId="77777777" w:rsidR="0044350F" w:rsidRPr="00A0690D" w:rsidRDefault="00000000" w:rsidP="00A0690D">
      <w:pPr>
        <w:spacing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Como estudiante, quiero editar una tarea ya creada, para corregir datos o actualizar la fecha si cambian mis planes.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0690D" w:rsidRPr="00A0690D" w14:paraId="57E307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71487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1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B2122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El usuario puede modificar cualquier campo de una tarea existente (título, fecha, materia).</w:t>
            </w:r>
          </w:p>
        </w:tc>
      </w:tr>
      <w:tr w:rsidR="00A0690D" w:rsidRPr="00A0690D" w14:paraId="6A15B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671D1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2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930E5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Los cambios se guardan y se reflejan de inmediato en la lista de tareas.</w:t>
            </w:r>
          </w:p>
        </w:tc>
      </w:tr>
    </w:tbl>
    <w:p w14:paraId="5E05643E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HU3 — Marcar tareas como completadas</w:t>
      </w:r>
    </w:p>
    <w:p w14:paraId="0FE39224" w14:textId="77777777" w:rsidR="0044350F" w:rsidRPr="00A0690D" w:rsidRDefault="00000000" w:rsidP="00A0690D">
      <w:pPr>
        <w:spacing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Como estudiante, quiero marcar una tarea como completada, para llevar control de lo que ya terminé.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0690D" w:rsidRPr="00A0690D" w14:paraId="5ADA03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A2CF8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1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C0149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Existe un botón o casilla para marcar/desmarcar una tarea como completada.</w:t>
            </w:r>
          </w:p>
        </w:tc>
      </w:tr>
      <w:tr w:rsidR="00A0690D" w:rsidRPr="00A0690D" w14:paraId="13088E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8648E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2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696EB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Las tareas completadas se muestran visualmente diferenciadas (por ejemplo, tachadas o en otra sección).</w:t>
            </w:r>
          </w:p>
        </w:tc>
      </w:tr>
    </w:tbl>
    <w:p w14:paraId="4A53DD53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HU4 — Recibir recordatorios</w:t>
      </w:r>
    </w:p>
    <w:p w14:paraId="0E5E8D26" w14:textId="77777777" w:rsidR="0044350F" w:rsidRPr="00A0690D" w:rsidRDefault="00000000" w:rsidP="00A0690D">
      <w:pPr>
        <w:spacing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Como estudiante, quiero recibir una notificación antes de la fecha límite de una tarea, para no olvidar entregarla a tiempo.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0690D" w:rsidRPr="00A0690D" w14:paraId="0EF61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9B608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1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938D4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 xml:space="preserve">El sistema envía una notificación </w:t>
            </w:r>
            <w:proofErr w:type="spellStart"/>
            <w:r w:rsidRPr="00A0690D">
              <w:rPr>
                <w:color w:val="000000" w:themeColor="text1"/>
                <w:sz w:val="24"/>
                <w:szCs w:val="24"/>
              </w:rPr>
              <w:t>push</w:t>
            </w:r>
            <w:proofErr w:type="spellEnd"/>
            <w:r w:rsidRPr="00A0690D">
              <w:rPr>
                <w:color w:val="000000" w:themeColor="text1"/>
                <w:sz w:val="24"/>
                <w:szCs w:val="24"/>
              </w:rPr>
              <w:t xml:space="preserve"> en un tiempo configurable antes del vencimiento (ej. 1 día antes).</w:t>
            </w:r>
          </w:p>
        </w:tc>
      </w:tr>
      <w:tr w:rsidR="00A0690D" w:rsidRPr="00A0690D" w14:paraId="0CAE0A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CE370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2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DEF30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El usuario puede activar o desactivar los recordatorios por tarea.</w:t>
            </w:r>
          </w:p>
        </w:tc>
      </w:tr>
    </w:tbl>
    <w:p w14:paraId="0BE08EB9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HU5 — Eliminar tareas</w:t>
      </w:r>
    </w:p>
    <w:p w14:paraId="40D0108B" w14:textId="77777777" w:rsidR="0044350F" w:rsidRPr="00A0690D" w:rsidRDefault="00000000" w:rsidP="00A0690D">
      <w:pPr>
        <w:spacing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Como estudiante, quiero eliminar una tarea que ya no necesito, para mantener mi lista limpia y ordenada.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0690D" w:rsidRPr="00A0690D" w14:paraId="68B8F6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78D53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1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5610C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El sistema pide confirmación antes de eliminar una tarea.</w:t>
            </w:r>
          </w:p>
        </w:tc>
      </w:tr>
      <w:tr w:rsidR="00A0690D" w:rsidRPr="00A0690D" w14:paraId="4D3B57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68BD6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lastRenderedPageBreak/>
              <w:t>Criterio 2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F4EB5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Una vez eliminada, la tarea desaparece permanentemente de la lista.</w:t>
            </w:r>
          </w:p>
        </w:tc>
      </w:tr>
    </w:tbl>
    <w:p w14:paraId="78A85D88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HU6 — Visualizar lista de tareas pendientes</w:t>
      </w:r>
    </w:p>
    <w:p w14:paraId="6E192D14" w14:textId="77777777" w:rsidR="0044350F" w:rsidRPr="00A0690D" w:rsidRDefault="00000000" w:rsidP="00A0690D">
      <w:pPr>
        <w:spacing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Como estudiante, quiero ver todas mis tareas pendientes ordenadas por fecha límite, para saber qué debo priorizar primero.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0690D" w:rsidRPr="00A0690D" w14:paraId="01622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35013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1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3D3D3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La lista muestra las tareas ordenadas automáticamente por fecha límite más próxima.</w:t>
            </w:r>
          </w:p>
        </w:tc>
      </w:tr>
      <w:tr w:rsidR="00A0690D" w:rsidRPr="00A0690D" w14:paraId="364099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70920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Criterio 2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5E78B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Se distingue visualmente si una tarea está próxima a vencer (ej. color rojo o ícono de alerta).</w:t>
            </w:r>
          </w:p>
        </w:tc>
      </w:tr>
    </w:tbl>
    <w:p w14:paraId="674B99B8" w14:textId="77777777" w:rsidR="0044350F" w:rsidRPr="00A0690D" w:rsidRDefault="00000000" w:rsidP="00A0690D">
      <w:pPr>
        <w:pStyle w:val="Ttulo1"/>
        <w:pBdr>
          <w:bottom w:val="single" w:sz="6" w:space="4" w:color="2E5C8A"/>
        </w:pBdr>
        <w:spacing w:before="400" w:after="15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2. Backlog priorizado</w:t>
      </w:r>
    </w:p>
    <w:p w14:paraId="5A550E32" w14:textId="77777777" w:rsidR="0044350F" w:rsidRPr="00A0690D" w:rsidRDefault="00000000" w:rsidP="00A0690D">
      <w:pPr>
        <w:pStyle w:val="Ttulo2"/>
        <w:spacing w:before="15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Imprescindibles (MVP)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200"/>
      </w:tblGrid>
      <w:tr w:rsidR="00A0690D" w:rsidRPr="00A0690D" w14:paraId="5BB49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E72A7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32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12605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Historia</w:t>
            </w:r>
          </w:p>
        </w:tc>
        <w:tc>
          <w:tcPr>
            <w:tcW w:w="42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C4DE1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Justificación</w:t>
            </w:r>
          </w:p>
        </w:tc>
      </w:tr>
      <w:tr w:rsidR="00A0690D" w:rsidRPr="00A0690D" w14:paraId="225D63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2AD65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2BC22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HU1 — Crear tareas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81FEB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Función núcleo, sin ella no hay app.</w:t>
            </w:r>
          </w:p>
        </w:tc>
      </w:tr>
      <w:tr w:rsidR="00A0690D" w:rsidRPr="00A0690D" w14:paraId="4935EE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77284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128A4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HU4 — Recibir recordatorios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0EAA2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Es el valor diferencial mencionado en el MVP.</w:t>
            </w:r>
          </w:p>
        </w:tc>
      </w:tr>
      <w:tr w:rsidR="00A0690D" w:rsidRPr="00A0690D" w14:paraId="4DAE1A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EACA2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1817E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HU3 — Marcar tareas como completadas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192EA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Parte explícita del MVP definido.</w:t>
            </w:r>
          </w:p>
        </w:tc>
      </w:tr>
      <w:tr w:rsidR="00A0690D" w:rsidRPr="00A0690D" w14:paraId="751C4D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CD99B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4CEFF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HU6 — Visualizar lista de tareas pendientes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5F59D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Necesaria para que las otras funciones tengan sentido de uso.</w:t>
            </w:r>
          </w:p>
        </w:tc>
      </w:tr>
    </w:tbl>
    <w:p w14:paraId="59E42293" w14:textId="77777777" w:rsidR="0044350F" w:rsidRPr="00A0690D" w:rsidRDefault="00000000" w:rsidP="00A0690D">
      <w:pPr>
        <w:pStyle w:val="Ttulo2"/>
        <w:spacing w:before="25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Deseables (post-MVP)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200"/>
      </w:tblGrid>
      <w:tr w:rsidR="00A0690D" w:rsidRPr="00A0690D" w14:paraId="07679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5505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32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D5EB6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Historia</w:t>
            </w:r>
          </w:p>
        </w:tc>
        <w:tc>
          <w:tcPr>
            <w:tcW w:w="42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720F1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Justificación</w:t>
            </w:r>
          </w:p>
        </w:tc>
      </w:tr>
      <w:tr w:rsidR="00A0690D" w:rsidRPr="00A0690D" w14:paraId="188889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B0540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53D39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HU2 — Editar tareas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A666F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Mejora la experiencia, pero se puede suplir eliminando y recreando en una primera versión.</w:t>
            </w:r>
          </w:p>
        </w:tc>
      </w:tr>
      <w:tr w:rsidR="00A0690D" w:rsidRPr="00A0690D" w14:paraId="7E3762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E20DF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Baja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FD57D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HU5 — Eliminar tareas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E0B62" w14:textId="77777777" w:rsidR="0044350F" w:rsidRPr="00A0690D" w:rsidRDefault="00000000" w:rsidP="00A0690D">
            <w:pPr>
              <w:rPr>
                <w:color w:val="000000" w:themeColor="text1"/>
                <w:sz w:val="24"/>
                <w:szCs w:val="24"/>
              </w:rPr>
            </w:pPr>
            <w:r w:rsidRPr="00A0690D">
              <w:rPr>
                <w:color w:val="000000" w:themeColor="text1"/>
                <w:sz w:val="24"/>
                <w:szCs w:val="24"/>
              </w:rPr>
              <w:t>Útil pero no bloqueante para validar la idea inicial.</w:t>
            </w:r>
          </w:p>
        </w:tc>
      </w:tr>
    </w:tbl>
    <w:p w14:paraId="2DC8CA4B" w14:textId="77777777" w:rsidR="0044350F" w:rsidRPr="00A0690D" w:rsidRDefault="00000000" w:rsidP="00A0690D">
      <w:pPr>
        <w:pStyle w:val="Ttulo1"/>
        <w:pBdr>
          <w:bottom w:val="single" w:sz="6" w:space="4" w:color="2E5C8A"/>
        </w:pBdr>
        <w:spacing w:before="400" w:after="15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 xml:space="preserve">3. Organización en 3 </w:t>
      </w:r>
      <w:proofErr w:type="spellStart"/>
      <w:r w:rsidRPr="00A0690D">
        <w:rPr>
          <w:color w:val="000000" w:themeColor="text1"/>
          <w:sz w:val="24"/>
          <w:szCs w:val="24"/>
        </w:rPr>
        <w:t>Sprints</w:t>
      </w:r>
      <w:proofErr w:type="spellEnd"/>
    </w:p>
    <w:p w14:paraId="0B05641C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Sprint 1 — Base funcional</w:t>
      </w:r>
    </w:p>
    <w:p w14:paraId="68DE36E0" w14:textId="77777777" w:rsidR="0044350F" w:rsidRPr="00A0690D" w:rsidRDefault="00000000" w:rsidP="00A0690D">
      <w:pPr>
        <w:pStyle w:val="Prrafodelista"/>
        <w:numPr>
          <w:ilvl w:val="0"/>
          <w:numId w:val="2"/>
        </w:numPr>
        <w:spacing w:after="6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HU1: Crear tareas</w:t>
      </w:r>
    </w:p>
    <w:p w14:paraId="2FEC0BC3" w14:textId="77777777" w:rsidR="0044350F" w:rsidRPr="00A0690D" w:rsidRDefault="00000000" w:rsidP="00A0690D">
      <w:pPr>
        <w:pStyle w:val="Prrafodelista"/>
        <w:numPr>
          <w:ilvl w:val="0"/>
          <w:numId w:val="2"/>
        </w:numPr>
        <w:spacing w:after="6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HU6: Visualizar lista de tareas pendientes</w:t>
      </w:r>
    </w:p>
    <w:p w14:paraId="0D8C1042" w14:textId="77777777" w:rsidR="0044350F" w:rsidRPr="00A0690D" w:rsidRDefault="00000000" w:rsidP="00A0690D">
      <w:pPr>
        <w:spacing w:before="1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Objetivo: Tener el diseño básico y la funcionalidad mínima de registro de tareas.</w:t>
      </w:r>
    </w:p>
    <w:p w14:paraId="51587457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lastRenderedPageBreak/>
        <w:t>Sprint 2 — Recordatorios y seguimiento</w:t>
      </w:r>
    </w:p>
    <w:p w14:paraId="49740891" w14:textId="77777777" w:rsidR="0044350F" w:rsidRPr="00A0690D" w:rsidRDefault="00000000" w:rsidP="00A0690D">
      <w:pPr>
        <w:pStyle w:val="Prrafodelista"/>
        <w:numPr>
          <w:ilvl w:val="0"/>
          <w:numId w:val="2"/>
        </w:numPr>
        <w:spacing w:after="6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HU4: Recibir recordatorios</w:t>
      </w:r>
    </w:p>
    <w:p w14:paraId="03799026" w14:textId="77777777" w:rsidR="0044350F" w:rsidRPr="00A0690D" w:rsidRDefault="00000000" w:rsidP="00A0690D">
      <w:pPr>
        <w:pStyle w:val="Prrafodelista"/>
        <w:numPr>
          <w:ilvl w:val="0"/>
          <w:numId w:val="2"/>
        </w:numPr>
        <w:spacing w:after="6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HU3: Marcar tareas como completadas</w:t>
      </w:r>
    </w:p>
    <w:p w14:paraId="699BC3BD" w14:textId="77777777" w:rsidR="0044350F" w:rsidRPr="00A0690D" w:rsidRDefault="00000000" w:rsidP="00A0690D">
      <w:pPr>
        <w:spacing w:before="1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 xml:space="preserve">Objetivo: Cerrar el ciclo completo del MVP (crear → recordar → completar) y recoger </w:t>
      </w:r>
      <w:proofErr w:type="spellStart"/>
      <w:r w:rsidRPr="00A0690D">
        <w:rPr>
          <w:color w:val="000000" w:themeColor="text1"/>
          <w:sz w:val="24"/>
          <w:szCs w:val="24"/>
        </w:rPr>
        <w:t>feedback</w:t>
      </w:r>
      <w:proofErr w:type="spellEnd"/>
      <w:r w:rsidRPr="00A0690D">
        <w:rPr>
          <w:color w:val="000000" w:themeColor="text1"/>
          <w:sz w:val="24"/>
          <w:szCs w:val="24"/>
        </w:rPr>
        <w:t xml:space="preserve"> de usuarios.</w:t>
      </w:r>
    </w:p>
    <w:p w14:paraId="17B123DF" w14:textId="77777777" w:rsidR="0044350F" w:rsidRPr="00A0690D" w:rsidRDefault="00000000" w:rsidP="00A0690D">
      <w:pPr>
        <w:spacing w:before="300" w:after="10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Sprint 3 — Mejoras de usabilidad</w:t>
      </w:r>
    </w:p>
    <w:p w14:paraId="01B9DF4F" w14:textId="77777777" w:rsidR="0044350F" w:rsidRPr="00A0690D" w:rsidRDefault="00000000" w:rsidP="00A0690D">
      <w:pPr>
        <w:pStyle w:val="Prrafodelista"/>
        <w:numPr>
          <w:ilvl w:val="0"/>
          <w:numId w:val="2"/>
        </w:numPr>
        <w:spacing w:after="6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HU2: Editar tareas</w:t>
      </w:r>
    </w:p>
    <w:p w14:paraId="52B87D24" w14:textId="77777777" w:rsidR="0044350F" w:rsidRPr="00A0690D" w:rsidRDefault="00000000" w:rsidP="00A0690D">
      <w:pPr>
        <w:pStyle w:val="Prrafodelista"/>
        <w:numPr>
          <w:ilvl w:val="0"/>
          <w:numId w:val="2"/>
        </w:numPr>
        <w:spacing w:after="60"/>
        <w:rPr>
          <w:color w:val="000000" w:themeColor="text1"/>
          <w:sz w:val="24"/>
          <w:szCs w:val="24"/>
        </w:rPr>
      </w:pPr>
      <w:r w:rsidRPr="00A0690D">
        <w:rPr>
          <w:color w:val="000000" w:themeColor="text1"/>
          <w:sz w:val="24"/>
          <w:szCs w:val="24"/>
        </w:rPr>
        <w:t>HU5: Eliminar tareas</w:t>
      </w:r>
    </w:p>
    <w:p w14:paraId="0AA5A4B3" w14:textId="77777777" w:rsidR="0044350F" w:rsidRPr="00A0690D" w:rsidRDefault="00000000" w:rsidP="00A0690D">
      <w:pPr>
        <w:spacing w:before="100" w:after="100"/>
        <w:rPr>
          <w:color w:val="000000" w:themeColor="text1"/>
        </w:rPr>
      </w:pPr>
      <w:r w:rsidRPr="00A0690D">
        <w:rPr>
          <w:color w:val="000000" w:themeColor="text1"/>
          <w:sz w:val="24"/>
          <w:szCs w:val="24"/>
        </w:rPr>
        <w:t xml:space="preserve">Objetivo: Pulir la experiencia de uso a partir de lo aprendido en los </w:t>
      </w:r>
      <w:proofErr w:type="spellStart"/>
      <w:r w:rsidRPr="00A0690D">
        <w:rPr>
          <w:color w:val="000000" w:themeColor="text1"/>
          <w:sz w:val="24"/>
          <w:szCs w:val="24"/>
        </w:rPr>
        <w:t>sprints</w:t>
      </w:r>
      <w:proofErr w:type="spellEnd"/>
      <w:r w:rsidRPr="00A0690D">
        <w:rPr>
          <w:color w:val="000000" w:themeColor="text1"/>
          <w:sz w:val="24"/>
          <w:szCs w:val="24"/>
        </w:rPr>
        <w:t xml:space="preserve"> anteriores, antes de considerar funciones avanzadas (calend</w:t>
      </w:r>
      <w:r w:rsidRPr="00A0690D">
        <w:rPr>
          <w:color w:val="000000" w:themeColor="text1"/>
          <w:sz w:val="22"/>
          <w:szCs w:val="22"/>
        </w:rPr>
        <w:t>ario, estadísticas, sincronización).</w:t>
      </w:r>
    </w:p>
    <w:sectPr w:rsidR="0044350F" w:rsidRPr="00A0690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33F1C"/>
    <w:multiLevelType w:val="hybridMultilevel"/>
    <w:tmpl w:val="B1B049A8"/>
    <w:lvl w:ilvl="0" w:tplc="090EAB1A">
      <w:start w:val="1"/>
      <w:numFmt w:val="bullet"/>
      <w:lvlText w:val="●"/>
      <w:lvlJc w:val="left"/>
      <w:pPr>
        <w:ind w:left="720" w:hanging="360"/>
      </w:pPr>
    </w:lvl>
    <w:lvl w:ilvl="1" w:tplc="9AAC4D08">
      <w:start w:val="1"/>
      <w:numFmt w:val="bullet"/>
      <w:lvlText w:val="○"/>
      <w:lvlJc w:val="left"/>
      <w:pPr>
        <w:ind w:left="1440" w:hanging="360"/>
      </w:pPr>
    </w:lvl>
    <w:lvl w:ilvl="2" w:tplc="B5C4A690">
      <w:start w:val="1"/>
      <w:numFmt w:val="bullet"/>
      <w:lvlText w:val="■"/>
      <w:lvlJc w:val="left"/>
      <w:pPr>
        <w:ind w:left="2160" w:hanging="360"/>
      </w:pPr>
    </w:lvl>
    <w:lvl w:ilvl="3" w:tplc="84B45580">
      <w:start w:val="1"/>
      <w:numFmt w:val="bullet"/>
      <w:lvlText w:val="●"/>
      <w:lvlJc w:val="left"/>
      <w:pPr>
        <w:ind w:left="2880" w:hanging="360"/>
      </w:pPr>
    </w:lvl>
    <w:lvl w:ilvl="4" w:tplc="A2F290C4">
      <w:start w:val="1"/>
      <w:numFmt w:val="bullet"/>
      <w:lvlText w:val="○"/>
      <w:lvlJc w:val="left"/>
      <w:pPr>
        <w:ind w:left="3600" w:hanging="360"/>
      </w:pPr>
    </w:lvl>
    <w:lvl w:ilvl="5" w:tplc="5C883A72">
      <w:start w:val="1"/>
      <w:numFmt w:val="bullet"/>
      <w:lvlText w:val="■"/>
      <w:lvlJc w:val="left"/>
      <w:pPr>
        <w:ind w:left="4320" w:hanging="360"/>
      </w:pPr>
    </w:lvl>
    <w:lvl w:ilvl="6" w:tplc="BA863892">
      <w:start w:val="1"/>
      <w:numFmt w:val="bullet"/>
      <w:lvlText w:val="●"/>
      <w:lvlJc w:val="left"/>
      <w:pPr>
        <w:ind w:left="5040" w:hanging="360"/>
      </w:pPr>
    </w:lvl>
    <w:lvl w:ilvl="7" w:tplc="9B26AC30">
      <w:start w:val="1"/>
      <w:numFmt w:val="bullet"/>
      <w:lvlText w:val="●"/>
      <w:lvlJc w:val="left"/>
      <w:pPr>
        <w:ind w:left="5760" w:hanging="360"/>
      </w:pPr>
    </w:lvl>
    <w:lvl w:ilvl="8" w:tplc="3F0E48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BE669A"/>
    <w:multiLevelType w:val="hybridMultilevel"/>
    <w:tmpl w:val="D87C993A"/>
    <w:lvl w:ilvl="0" w:tplc="DD105B3C">
      <w:start w:val="1"/>
      <w:numFmt w:val="bullet"/>
      <w:lvlText w:val="•"/>
      <w:lvlJc w:val="left"/>
      <w:pPr>
        <w:ind w:left="460" w:hanging="260"/>
      </w:pPr>
    </w:lvl>
    <w:lvl w:ilvl="1" w:tplc="9BAC9B8C">
      <w:numFmt w:val="decimal"/>
      <w:lvlText w:val=""/>
      <w:lvlJc w:val="left"/>
    </w:lvl>
    <w:lvl w:ilvl="2" w:tplc="BF92FFFC">
      <w:numFmt w:val="decimal"/>
      <w:lvlText w:val=""/>
      <w:lvlJc w:val="left"/>
    </w:lvl>
    <w:lvl w:ilvl="3" w:tplc="2696AF28">
      <w:numFmt w:val="decimal"/>
      <w:lvlText w:val=""/>
      <w:lvlJc w:val="left"/>
    </w:lvl>
    <w:lvl w:ilvl="4" w:tplc="2EFE4926">
      <w:numFmt w:val="decimal"/>
      <w:lvlText w:val=""/>
      <w:lvlJc w:val="left"/>
    </w:lvl>
    <w:lvl w:ilvl="5" w:tplc="C0BA520C">
      <w:numFmt w:val="decimal"/>
      <w:lvlText w:val=""/>
      <w:lvlJc w:val="left"/>
    </w:lvl>
    <w:lvl w:ilvl="6" w:tplc="F1C01CCC">
      <w:numFmt w:val="decimal"/>
      <w:lvlText w:val=""/>
      <w:lvlJc w:val="left"/>
    </w:lvl>
    <w:lvl w:ilvl="7" w:tplc="2C868D96">
      <w:numFmt w:val="decimal"/>
      <w:lvlText w:val=""/>
      <w:lvlJc w:val="left"/>
    </w:lvl>
    <w:lvl w:ilvl="8" w:tplc="4D0059C2">
      <w:numFmt w:val="decimal"/>
      <w:lvlText w:val=""/>
      <w:lvlJc w:val="left"/>
    </w:lvl>
  </w:abstractNum>
  <w:num w:numId="1" w16cid:durableId="1495297098">
    <w:abstractNumId w:val="0"/>
    <w:lvlOverride w:ilvl="0">
      <w:startOverride w:val="1"/>
    </w:lvlOverride>
  </w:num>
  <w:num w:numId="2" w16cid:durableId="158473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50F"/>
    <w:rsid w:val="001B0F43"/>
    <w:rsid w:val="0044350F"/>
    <w:rsid w:val="00A0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81F3EF"/>
  <w15:docId w15:val="{95117BD1-6353-F24F-ADB0-3FEB5D2A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530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jose  guzman bohorquez</cp:lastModifiedBy>
  <cp:revision>2</cp:revision>
  <dcterms:created xsi:type="dcterms:W3CDTF">2026-08-31T15:25:00Z</dcterms:created>
  <dcterms:modified xsi:type="dcterms:W3CDTF">2026-08-31T15:25:00Z</dcterms:modified>
</cp:coreProperties>
</file>