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1A" w:rsidRPr="005E181A" w:rsidRDefault="005E181A" w:rsidP="005E18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E181A">
        <w:rPr>
          <w:rFonts w:asciiTheme="minorHAnsi" w:hAnsiTheme="minorHAnsi" w:cstheme="minorHAnsi"/>
          <w:b/>
          <w:bCs/>
          <w:sz w:val="32"/>
          <w:szCs w:val="32"/>
        </w:rPr>
        <w:t>13ELP002 - MATLAB</w:t>
      </w:r>
    </w:p>
    <w:p w:rsidR="005E181A" w:rsidRDefault="005E181A" w:rsidP="005E181A">
      <w:pPr>
        <w:rPr>
          <w:rFonts w:asciiTheme="minorHAnsi" w:hAnsiTheme="minorHAnsi" w:cstheme="minorHAnsi"/>
          <w:sz w:val="28"/>
          <w:szCs w:val="28"/>
        </w:rPr>
      </w:pPr>
    </w:p>
    <w:p w:rsidR="00313EC6" w:rsidRPr="00FA6D90" w:rsidRDefault="00F9290E" w:rsidP="005E181A">
      <w:pPr>
        <w:rPr>
          <w:rFonts w:asciiTheme="minorHAnsi" w:hAnsiTheme="minorHAnsi" w:cstheme="minorHAnsi"/>
          <w:sz w:val="28"/>
          <w:szCs w:val="28"/>
        </w:rPr>
      </w:pPr>
      <w:r w:rsidRPr="00FA6D90">
        <w:rPr>
          <w:rFonts w:asciiTheme="minorHAnsi" w:hAnsiTheme="minorHAnsi" w:cstheme="minorHAnsi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ECF029" wp14:editId="37C62EA9">
                <wp:simplePos x="0" y="0"/>
                <wp:positionH relativeFrom="column">
                  <wp:posOffset>11430</wp:posOffset>
                </wp:positionH>
                <wp:positionV relativeFrom="paragraph">
                  <wp:posOffset>339090</wp:posOffset>
                </wp:positionV>
                <wp:extent cx="5283835" cy="1915795"/>
                <wp:effectExtent l="11430" t="5715" r="10160" b="9525"/>
                <wp:wrapSquare wrapText="bothSides"/>
                <wp:docPr id="250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191579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4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B8" w:rsidRPr="00FA6D90" w:rsidRDefault="00F822B8" w:rsidP="00CD590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Exercise 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6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 xml:space="preserve">Simple 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differentiation</w:t>
                            </w:r>
                          </w:p>
                          <w:p w:rsidR="00F822B8" w:rsidRPr="00FA6D90" w:rsidRDefault="00F822B8" w:rsidP="0010354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822B8" w:rsidRPr="00FA6D90" w:rsidRDefault="00CD5905" w:rsidP="0010354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Obtain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gramStart"/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function </w:t>
                            </w:r>
                            <w:proofErr w:type="gramEnd"/>
                            <w:r w:rsidR="005E181A" w:rsidRPr="00FA6D90">
                              <w:rPr>
                                <w:rFonts w:asciiTheme="minorHAnsi" w:hAnsiTheme="minorHAnsi" w:cstheme="minorHAnsi"/>
                                <w:position w:val="-10"/>
                                <w:sz w:val="28"/>
                                <w:szCs w:val="28"/>
                              </w:rPr>
                              <w:object w:dxaOrig="1520" w:dyaOrig="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3.35pt;height:19.95pt" o:ole="">
                                  <v:imagedata r:id="rId8" o:title=""/>
                                </v:shape>
                                <o:OLEObject Type="Embed" ProgID="Equation.3" ShapeID="_x0000_i1025" DrawAspect="Content" ObjectID="_1442859989" r:id="rId9"/>
                              </w:objec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where 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is in seconds (s), over the range 0 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sym w:font="Symbol" w:char="F0A3"/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sym w:font="Symbol" w:char="F0A3"/>
                            </w:r>
                            <w:r w:rsidR="00F822B8"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2s, with a sample time of 0.01s.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We did this in Ex1.</w:t>
                            </w:r>
                          </w:p>
                          <w:p w:rsidR="00F822B8" w:rsidRPr="00FA6D90" w:rsidRDefault="00F822B8" w:rsidP="0010354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822B8" w:rsidRPr="00FA6D90" w:rsidRDefault="00F822B8" w:rsidP="00CD590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>(</w:t>
                            </w:r>
                            <w:proofErr w:type="spellStart"/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Differentiate this mathematically to obtain dx/</w:t>
                            </w:r>
                            <w:proofErr w:type="spellStart"/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dt.</w:t>
                            </w:r>
                            <w:proofErr w:type="spellEnd"/>
                          </w:p>
                          <w:p w:rsidR="00F822B8" w:rsidRPr="00CD5905" w:rsidRDefault="00F822B8" w:rsidP="00CD5905">
                            <w:pPr>
                              <w:ind w:left="1440" w:hanging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(ii)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Investigate the MATLAB 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diff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command and use it to find a numerical approximation to dx/</w:t>
                            </w:r>
                            <w:proofErr w:type="spellStart"/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dt.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85725" tIns="47625" rIns="85725" bIns="4762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margin-left:.9pt;margin-top:26.7pt;width:416.05pt;height:150.85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" fillcolor="silver">
                <v:fill opacity="26985f"/>
                <v:textbox style="mso-fit-shape-to-text:t" inset="6.75pt,3.75pt,6.75pt,3.75pt">
                  <w:txbxContent>
                    <w:p w:rsidR="00F822B8" w:rsidRPr="00FA6D90" w:rsidRDefault="00F822B8" w:rsidP="00CD590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Exercise 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6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: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 xml:space="preserve">Simple 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differentiation</w:t>
                      </w:r>
                    </w:p>
                    <w:p w:rsidR="00F822B8" w:rsidRPr="00FA6D90" w:rsidRDefault="00F822B8" w:rsidP="0010354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F822B8" w:rsidRPr="00FA6D90" w:rsidRDefault="00CD5905" w:rsidP="0010354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Obtain</w: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the </w:t>
                      </w:r>
                      <w:proofErr w:type="gramStart"/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function </w:t>
                      </w:r>
                      <w:proofErr w:type="gramEnd"/>
                      <w:r w:rsidR="005E181A" w:rsidRPr="00FA6D90">
                        <w:rPr>
                          <w:rFonts w:asciiTheme="minorHAnsi" w:hAnsiTheme="minorHAnsi" w:cstheme="minorHAnsi"/>
                          <w:position w:val="-10"/>
                          <w:sz w:val="28"/>
                          <w:szCs w:val="28"/>
                        </w:rPr>
                        <w:object w:dxaOrig="1520" w:dyaOrig="320">
                          <v:shape id="_x0000_i1025" type="#_x0000_t75" style="width:93.35pt;height:19.95pt" o:ole="">
                            <v:imagedata r:id="rId8" o:title=""/>
                          </v:shape>
                          <o:OLEObject Type="Embed" ProgID="Equation.3" ShapeID="_x0000_i1025" DrawAspect="Content" ObjectID="_1442859989" r:id="rId10"/>
                        </w:objec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where </w:t>
                      </w:r>
                      <w:r w:rsidR="00F822B8" w:rsidRPr="00FA6D90"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is in seconds (s), over the range 0 </w: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sym w:font="Symbol" w:char="F0A3"/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F822B8" w:rsidRPr="00FA6D90"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sym w:font="Symbol" w:char="F0A3"/>
                      </w:r>
                      <w:r w:rsidR="00F822B8"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2s, with a sample time of 0.01s.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We did this in Ex1.</w:t>
                      </w:r>
                    </w:p>
                    <w:p w:rsidR="00F822B8" w:rsidRPr="00FA6D90" w:rsidRDefault="00F822B8" w:rsidP="0010354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F822B8" w:rsidRPr="00FA6D90" w:rsidRDefault="00F822B8" w:rsidP="00CD590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>(</w:t>
                      </w:r>
                      <w:proofErr w:type="spellStart"/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Differentiate this mathematically to obtain dx/</w:t>
                      </w:r>
                      <w:proofErr w:type="spellStart"/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dt.</w:t>
                      </w:r>
                      <w:proofErr w:type="spellEnd"/>
                    </w:p>
                    <w:p w:rsidR="00F822B8" w:rsidRPr="00CD5905" w:rsidRDefault="00F822B8" w:rsidP="00CD5905">
                      <w:pPr>
                        <w:ind w:left="1440" w:hanging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(ii)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Investigate the MATLAB </w:t>
                      </w:r>
                      <w:r w:rsidR="00CD5905"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diff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command and use it to find a numerical approximation to dx/</w:t>
                      </w:r>
                      <w:proofErr w:type="spellStart"/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dt.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19A4" w:rsidRPr="00FA6D90" w:rsidRDefault="00D219A4" w:rsidP="00113629">
      <w:pPr>
        <w:rPr>
          <w:rFonts w:asciiTheme="minorHAnsi" w:hAnsiTheme="minorHAnsi" w:cstheme="minorHAnsi"/>
          <w:sz w:val="28"/>
          <w:szCs w:val="28"/>
        </w:rPr>
      </w:pPr>
    </w:p>
    <w:p w:rsidR="00BF093A" w:rsidRPr="00FA6D90" w:rsidRDefault="00F9290E" w:rsidP="00113629">
      <w:pPr>
        <w:rPr>
          <w:rFonts w:asciiTheme="minorHAnsi" w:hAnsiTheme="minorHAnsi" w:cstheme="minorHAnsi"/>
          <w:sz w:val="28"/>
          <w:szCs w:val="28"/>
        </w:rPr>
      </w:pPr>
      <w:r w:rsidRPr="00FA6D90">
        <w:rPr>
          <w:rFonts w:asciiTheme="minorHAnsi" w:hAnsiTheme="minorHAnsi" w:cstheme="minorHAnsi"/>
          <w:noProof/>
          <w:sz w:val="28"/>
          <w:szCs w:val="28"/>
          <w:lang w:eastAsia="zh-CN"/>
        </w:rPr>
        <mc:AlternateContent>
          <mc:Choice Requires="wps">
            <w:drawing>
              <wp:inline distT="0" distB="0" distL="0" distR="0" wp14:anchorId="0ED7D007" wp14:editId="0854460F">
                <wp:extent cx="5283835" cy="2176145"/>
                <wp:effectExtent l="9525" t="9525" r="12065" b="5080"/>
                <wp:docPr id="225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176212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4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B8" w:rsidRPr="00FA6D90" w:rsidRDefault="00F822B8" w:rsidP="00CD590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Exercise 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Simple integration</w:t>
                            </w:r>
                          </w:p>
                          <w:p w:rsidR="00F822B8" w:rsidRPr="00FA6D90" w:rsidRDefault="00F822B8" w:rsidP="00BF093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822B8" w:rsidRPr="00FA6D90" w:rsidRDefault="00CD5905" w:rsidP="00BF093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Obtain the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function </w:t>
                            </w:r>
                            <w:proofErr w:type="gramEnd"/>
                            <w:r w:rsidRPr="00FA6D90">
                              <w:rPr>
                                <w:rFonts w:asciiTheme="minorHAnsi" w:hAnsiTheme="minorHAnsi" w:cstheme="minorHAnsi"/>
                                <w:position w:val="-10"/>
                                <w:sz w:val="28"/>
                                <w:szCs w:val="28"/>
                              </w:rPr>
                              <w:object w:dxaOrig="1300" w:dyaOrig="360">
                                <v:shape id="_x0000_i1026" type="#_x0000_t75" style="width:79.8pt;height:22.45pt" o:ole="">
                                  <v:imagedata r:id="rId11" o:title=""/>
                                </v:shape>
                                <o:OLEObject Type="Embed" ProgID="Equation.3" ShapeID="_x0000_i1026" DrawAspect="Content" ObjectID="_1442859990" r:id="rId12"/>
                              </w:objec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is in seconds (s), over the range 0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sym w:font="Symbol" w:char="F0A3"/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sym w:font="Symbol" w:char="F0A3"/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2s, with a sample time of 0.01s.</w:t>
                            </w:r>
                          </w:p>
                          <w:p w:rsidR="00CD5905" w:rsidRPr="00FA6D90" w:rsidRDefault="00CD5905" w:rsidP="00CD5905">
                            <w:pPr>
                              <w:ind w:left="1440" w:hanging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Integr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ate this mathematically to obtain</w:t>
                            </w:r>
                            <w:r w:rsidRPr="00CD5905">
                              <w:rPr>
                                <w:rFonts w:asciiTheme="minorHAnsi" w:hAnsiTheme="minorHAnsi" w:cstheme="minorHAnsi"/>
                                <w:position w:val="-18"/>
                                <w:sz w:val="28"/>
                                <w:szCs w:val="28"/>
                              </w:rPr>
                              <w:object w:dxaOrig="1660" w:dyaOrig="520">
                                <v:shape id="_x0000_i1028" type="#_x0000_t75" style="width:101.9pt;height:32.4pt" o:ole="">
                                  <v:imagedata r:id="rId13" o:title=""/>
                                </v:shape>
                                <o:OLEObject Type="Embed" ProgID="Equation.3" ShapeID="_x0000_i1028" DrawAspect="Content" ObjectID="_1442859991" r:id="rId14"/>
                              </w:objec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over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this time range.</w:t>
                            </w:r>
                          </w:p>
                          <w:p w:rsidR="00CD5905" w:rsidRPr="00CD5905" w:rsidRDefault="00CD5905" w:rsidP="00CD5905">
                            <w:pPr>
                              <w:ind w:left="1440" w:hanging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(ii)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Investigate the MATLAB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cumsum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command and use it to find a numerical approximation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to </w:t>
                            </w:r>
                            <w:proofErr w:type="gramEnd"/>
                            <w:r w:rsidRPr="00CD5905">
                              <w:rPr>
                                <w:rFonts w:asciiTheme="minorHAnsi" w:hAnsiTheme="minorHAnsi" w:cstheme="minorHAnsi"/>
                                <w:position w:val="-18"/>
                                <w:sz w:val="28"/>
                                <w:szCs w:val="28"/>
                              </w:rPr>
                              <w:object w:dxaOrig="1660" w:dyaOrig="520">
                                <v:shape id="_x0000_i1027" type="#_x0000_t75" style="width:101.9pt;height:32.4pt" o:ole="">
                                  <v:imagedata r:id="rId15" o:title=""/>
                                </v:shape>
                                <o:OLEObject Type="Embed" ProgID="Equation.3" ShapeID="_x0000_i1027" DrawAspect="Content" ObjectID="_1442859992" r:id="rId16"/>
                              </w:objec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A6D90" w:rsidRDefault="00FA6D90"/>
                        </w:txbxContent>
                      </wps:txbx>
                      <wps:bodyPr rot="0" vert="horz" wrap="none" lIns="85725" tIns="47625" rIns="85725" bIns="47625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0" o:spid="_x0000_s1027" type="#_x0000_t202" style="width:416.05pt;height:171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" fillcolor="silver">
                <v:fill opacity="26985f"/>
                <v:textbox style="mso-fit-shape-to-text:t" inset="6.75pt,3.75pt,6.75pt,3.75pt">
                  <w:txbxContent>
                    <w:p w:rsidR="00F822B8" w:rsidRPr="00FA6D90" w:rsidRDefault="00F822B8" w:rsidP="00CD590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Exercise 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7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: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Simple integration</w:t>
                      </w:r>
                    </w:p>
                    <w:p w:rsidR="00F822B8" w:rsidRPr="00FA6D90" w:rsidRDefault="00F822B8" w:rsidP="00BF093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F822B8" w:rsidRPr="00FA6D90" w:rsidRDefault="00CD5905" w:rsidP="00BF093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Obtain the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function </w:t>
                      </w:r>
                      <w:proofErr w:type="gramEnd"/>
                      <w:r w:rsidRPr="00FA6D90">
                        <w:rPr>
                          <w:rFonts w:asciiTheme="minorHAnsi" w:hAnsiTheme="minorHAnsi" w:cstheme="minorHAnsi"/>
                          <w:position w:val="-10"/>
                          <w:sz w:val="28"/>
                          <w:szCs w:val="28"/>
                        </w:rPr>
                        <w:object w:dxaOrig="1300" w:dyaOrig="360">
                          <v:shape id="_x0000_i1026" type="#_x0000_t75" style="width:79.8pt;height:22.45pt" o:ole="">
                            <v:imagedata r:id="rId11" o:title=""/>
                          </v:shape>
                          <o:OLEObject Type="Embed" ProgID="Equation.3" ShapeID="_x0000_i1026" DrawAspect="Content" ObjectID="_1442859990" r:id="rId17"/>
                        </w:objec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where </w:t>
                      </w:r>
                      <w:r w:rsidRPr="00FA6D90"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is in seconds (s), over the range 0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sym w:font="Symbol" w:char="F0A3"/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A6D90"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sym w:font="Symbol" w:char="F0A3"/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2s, with a sample time of 0.01s.</w:t>
                      </w:r>
                    </w:p>
                    <w:p w:rsidR="00CD5905" w:rsidRPr="00FA6D90" w:rsidRDefault="00CD5905" w:rsidP="00CD5905">
                      <w:pPr>
                        <w:ind w:left="1440" w:hanging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Integr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ate this mathematically to obtain</w:t>
                      </w:r>
                      <w:r w:rsidRPr="00CD5905">
                        <w:rPr>
                          <w:rFonts w:asciiTheme="minorHAnsi" w:hAnsiTheme="minorHAnsi" w:cstheme="minorHAnsi"/>
                          <w:position w:val="-18"/>
                          <w:sz w:val="28"/>
                          <w:szCs w:val="28"/>
                        </w:rPr>
                        <w:object w:dxaOrig="1660" w:dyaOrig="520">
                          <v:shape id="_x0000_i1028" type="#_x0000_t75" style="width:101.9pt;height:32.4pt" o:ole="">
                            <v:imagedata r:id="rId13" o:title=""/>
                          </v:shape>
                          <o:OLEObject Type="Embed" ProgID="Equation.3" ShapeID="_x0000_i1028" DrawAspect="Content" ObjectID="_1442859991" r:id="rId18"/>
                        </w:objec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over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this time range.</w:t>
                      </w:r>
                    </w:p>
                    <w:p w:rsidR="00CD5905" w:rsidRPr="00CD5905" w:rsidRDefault="00CD5905" w:rsidP="00CD5905">
                      <w:pPr>
                        <w:ind w:left="1440" w:hanging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(ii)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Investigate the MATLAB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8"/>
                          <w:szCs w:val="28"/>
                        </w:rPr>
                        <w:t>cumsum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command and use it to find a numerical approximation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to </w:t>
                      </w:r>
                      <w:proofErr w:type="gramEnd"/>
                      <w:r w:rsidRPr="00CD5905">
                        <w:rPr>
                          <w:rFonts w:asciiTheme="minorHAnsi" w:hAnsiTheme="minorHAnsi" w:cstheme="minorHAnsi"/>
                          <w:position w:val="-18"/>
                          <w:sz w:val="28"/>
                          <w:szCs w:val="28"/>
                        </w:rPr>
                        <w:object w:dxaOrig="1660" w:dyaOrig="520">
                          <v:shape id="_x0000_i1027" type="#_x0000_t75" style="width:101.9pt;height:32.4pt" o:ole="">
                            <v:imagedata r:id="rId15" o:title=""/>
                          </v:shape>
                          <o:OLEObject Type="Embed" ProgID="Equation.3" ShapeID="_x0000_i1027" DrawAspect="Content" ObjectID="_1442859992" r:id="rId19"/>
                        </w:objec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</w:p>
                    <w:p w:rsidR="00FA6D90" w:rsidRDefault="00FA6D90"/>
                  </w:txbxContent>
                </v:textbox>
                <w10:anchorlock/>
              </v:shape>
            </w:pict>
          </mc:Fallback>
        </mc:AlternateContent>
      </w:r>
    </w:p>
    <w:p w:rsidR="00D219A4" w:rsidRPr="00FA6D90" w:rsidRDefault="00D219A4" w:rsidP="00113629">
      <w:pPr>
        <w:rPr>
          <w:rFonts w:asciiTheme="minorHAnsi" w:hAnsiTheme="minorHAnsi" w:cstheme="minorHAnsi"/>
          <w:sz w:val="28"/>
          <w:szCs w:val="28"/>
        </w:rPr>
      </w:pPr>
    </w:p>
    <w:p w:rsidR="00113629" w:rsidRPr="00FA6D90" w:rsidRDefault="00F9290E" w:rsidP="00113629">
      <w:pPr>
        <w:rPr>
          <w:rFonts w:asciiTheme="minorHAnsi" w:hAnsiTheme="minorHAnsi" w:cstheme="minorHAnsi"/>
          <w:sz w:val="28"/>
          <w:szCs w:val="28"/>
        </w:rPr>
      </w:pPr>
      <w:r w:rsidRPr="00FA6D90">
        <w:rPr>
          <w:rFonts w:asciiTheme="minorHAnsi" w:hAnsiTheme="minorHAnsi" w:cstheme="minorHAnsi"/>
          <w:noProof/>
          <w:sz w:val="28"/>
          <w:szCs w:val="28"/>
          <w:lang w:eastAsia="zh-CN"/>
        </w:rPr>
        <mc:AlternateContent>
          <mc:Choice Requires="wps">
            <w:drawing>
              <wp:inline distT="0" distB="0" distL="0" distR="0" wp14:anchorId="241052B1" wp14:editId="21410E58">
                <wp:extent cx="5283200" cy="1506855"/>
                <wp:effectExtent l="0" t="0" r="12700" b="27305"/>
                <wp:docPr id="224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50685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4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B8" w:rsidRPr="00FA6D90" w:rsidRDefault="00F822B8" w:rsidP="00CD590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Exercise 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8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>D</w:t>
                            </w:r>
                            <w:r w:rsidR="00CD590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ifferential equations </w:t>
                            </w:r>
                            <w:r w:rsidRPr="00FA6D9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822B8" w:rsidRDefault="00F822B8" w:rsidP="00E34D5E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CD5905" w:rsidRDefault="00CD5905" w:rsidP="00E34D5E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Solve the differential equations using numerical methods.         </w:t>
                            </w:r>
                          </w:p>
                          <w:p w:rsidR="00CD5905" w:rsidRPr="00FA6D90" w:rsidRDefault="00CD5905" w:rsidP="00CD5905">
                            <w:pPr>
                              <w:ind w:firstLine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  <w:r w:rsidR="00ED178E" w:rsidRPr="00CD5905">
                              <w:rPr>
                                <w:rFonts w:asciiTheme="minorHAnsi" w:hAnsiTheme="minorHAnsi" w:cstheme="minorHAnsi"/>
                                <w:position w:val="-24"/>
                                <w:sz w:val="28"/>
                                <w:szCs w:val="28"/>
                              </w:rPr>
                              <w:object w:dxaOrig="800" w:dyaOrig="620">
                                <v:shape id="_x0000_i1029" type="#_x0000_t75" style="width:49.1pt;height:38.65pt" o:ole="">
                                  <v:imagedata r:id="rId20" o:title=""/>
                                </v:shape>
                                <o:OLEObject Type="Embed" ProgID="Equation.3" ShapeID="_x0000_i1029" DrawAspect="Content" ObjectID="_1442859993" r:id="rId21"/>
                              </w:object>
                            </w:r>
                          </w:p>
                          <w:p w:rsidR="00CD5905" w:rsidRDefault="00CD5905" w:rsidP="00CD5905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CD5905" w:rsidRPr="00FA6D90" w:rsidRDefault="00CD5905" w:rsidP="00CD5905">
                            <w:pPr>
                              <w:ind w:firstLine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(ii)</w:t>
                            </w:r>
                            <w:r w:rsidR="00ED178E" w:rsidRPr="00CD5905">
                              <w:rPr>
                                <w:rFonts w:asciiTheme="minorHAnsi" w:hAnsiTheme="minorHAnsi" w:cstheme="minorHAnsi"/>
                                <w:position w:val="-24"/>
                                <w:sz w:val="28"/>
                                <w:szCs w:val="28"/>
                              </w:rPr>
                              <w:object w:dxaOrig="1140" w:dyaOrig="620">
                                <v:shape id="_x0000_i1030" type="#_x0000_t75" style="width:70pt;height:38.65pt" o:ole="">
                                  <v:imagedata r:id="rId22" o:title=""/>
                                </v:shape>
                                <o:OLEObject Type="Embed" ProgID="Equation.3" ShapeID="_x0000_i1030" DrawAspect="Content" ObjectID="_1442859994" r:id="rId23"/>
                              </w:object>
                            </w:r>
                          </w:p>
                        </w:txbxContent>
                      </wps:txbx>
                      <wps:bodyPr rot="0" vert="horz" wrap="square" lIns="85725" tIns="47625" rIns="85725" bIns="47625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9" o:spid="_x0000_s1028" type="#_x0000_t202" style="width:41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" fillcolor="silver">
                <v:fill opacity="26985f"/>
                <v:textbox style="mso-fit-shape-to-text:t" inset="6.75pt,3.75pt,6.75pt,3.75pt">
                  <w:txbxContent>
                    <w:p w:rsidR="00F822B8" w:rsidRPr="00FA6D90" w:rsidRDefault="00F822B8" w:rsidP="00CD590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Exercise 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8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: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>D</w:t>
                      </w:r>
                      <w:r w:rsidR="00CD590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ifferential equations </w:t>
                      </w:r>
                      <w:r w:rsidRPr="00FA6D9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822B8" w:rsidRDefault="00F822B8" w:rsidP="00E34D5E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CD5905" w:rsidRDefault="00CD5905" w:rsidP="00E34D5E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Solve the differential equations using numerical methods.         </w:t>
                      </w:r>
                    </w:p>
                    <w:p w:rsidR="00CD5905" w:rsidRPr="00FA6D90" w:rsidRDefault="00CD5905" w:rsidP="00CD5905">
                      <w:pPr>
                        <w:ind w:firstLine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  <w:r w:rsidR="00ED178E" w:rsidRPr="00CD5905">
                        <w:rPr>
                          <w:rFonts w:asciiTheme="minorHAnsi" w:hAnsiTheme="minorHAnsi" w:cstheme="minorHAnsi"/>
                          <w:position w:val="-24"/>
                          <w:sz w:val="28"/>
                          <w:szCs w:val="28"/>
                        </w:rPr>
                        <w:object w:dxaOrig="800" w:dyaOrig="620">
                          <v:shape id="_x0000_i1029" type="#_x0000_t75" style="width:49.1pt;height:38.65pt" o:ole="">
                            <v:imagedata r:id="rId20" o:title=""/>
                          </v:shape>
                          <o:OLEObject Type="Embed" ProgID="Equation.3" ShapeID="_x0000_i1029" DrawAspect="Content" ObjectID="_1442859993" r:id="rId24"/>
                        </w:object>
                      </w:r>
                    </w:p>
                    <w:p w:rsidR="00CD5905" w:rsidRDefault="00CD5905" w:rsidP="00CD5905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CD5905" w:rsidRPr="00FA6D90" w:rsidRDefault="00CD5905" w:rsidP="00CD5905">
                      <w:pPr>
                        <w:ind w:firstLine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(ii)</w:t>
                      </w:r>
                      <w:r w:rsidR="00ED178E" w:rsidRPr="00CD5905">
                        <w:rPr>
                          <w:rFonts w:asciiTheme="minorHAnsi" w:hAnsiTheme="minorHAnsi" w:cstheme="minorHAnsi"/>
                          <w:position w:val="-24"/>
                          <w:sz w:val="28"/>
                          <w:szCs w:val="28"/>
                        </w:rPr>
                        <w:object w:dxaOrig="1140" w:dyaOrig="620">
                          <v:shape id="_x0000_i1030" type="#_x0000_t75" style="width:70pt;height:38.65pt" o:ole="">
                            <v:imagedata r:id="rId22" o:title=""/>
                          </v:shape>
                          <o:OLEObject Type="Embed" ProgID="Equation.3" ShapeID="_x0000_i1030" DrawAspect="Content" ObjectID="_1442859994" r:id="rId25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9A4" w:rsidRPr="00FA6D90" w:rsidRDefault="00D219A4" w:rsidP="00113629">
      <w:pPr>
        <w:rPr>
          <w:rFonts w:asciiTheme="minorHAnsi" w:hAnsiTheme="minorHAnsi" w:cstheme="minorHAnsi"/>
          <w:sz w:val="28"/>
          <w:szCs w:val="28"/>
        </w:rPr>
      </w:pPr>
    </w:p>
    <w:sectPr w:rsidR="00D219A4" w:rsidRPr="00FA6D90" w:rsidSect="00F769A9">
      <w:footerReference w:type="even" r:id="rId26"/>
      <w:footerReference w:type="default" r:id="rId2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93" w:rsidRDefault="00071493">
      <w:r>
        <w:separator/>
      </w:r>
    </w:p>
  </w:endnote>
  <w:endnote w:type="continuationSeparator" w:id="0">
    <w:p w:rsidR="00071493" w:rsidRDefault="0007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B8" w:rsidRDefault="00F822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822B8" w:rsidRDefault="00F82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B8" w:rsidRDefault="00F822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78E">
      <w:rPr>
        <w:rStyle w:val="PageNumber"/>
        <w:noProof/>
      </w:rPr>
      <w:t>1</w:t>
    </w:r>
    <w:r>
      <w:rPr>
        <w:rStyle w:val="PageNumber"/>
      </w:rPr>
      <w:fldChar w:fldCharType="end"/>
    </w:r>
  </w:p>
  <w:p w:rsidR="00F822B8" w:rsidRDefault="00F82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93" w:rsidRDefault="00071493">
      <w:r>
        <w:separator/>
      </w:r>
    </w:p>
  </w:footnote>
  <w:footnote w:type="continuationSeparator" w:id="0">
    <w:p w:rsidR="00071493" w:rsidRDefault="0007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F17"/>
    <w:multiLevelType w:val="hybridMultilevel"/>
    <w:tmpl w:val="F4ECCC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CE5642"/>
    <w:multiLevelType w:val="hybridMultilevel"/>
    <w:tmpl w:val="EA4CF7C8"/>
    <w:lvl w:ilvl="0" w:tplc="0809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B115C"/>
    <w:multiLevelType w:val="hybridMultilevel"/>
    <w:tmpl w:val="33268C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AD699E"/>
    <w:multiLevelType w:val="hybridMultilevel"/>
    <w:tmpl w:val="3934D2E2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208F0"/>
    <w:multiLevelType w:val="hybridMultilevel"/>
    <w:tmpl w:val="309EA052"/>
    <w:lvl w:ilvl="0" w:tplc="FA122ED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5255052"/>
    <w:multiLevelType w:val="hybridMultilevel"/>
    <w:tmpl w:val="6AE06C9C"/>
    <w:lvl w:ilvl="0" w:tplc="982E8CB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89C52E1"/>
    <w:multiLevelType w:val="hybridMultilevel"/>
    <w:tmpl w:val="8CAABA10"/>
    <w:lvl w:ilvl="0" w:tplc="7CAAF8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056D42"/>
    <w:multiLevelType w:val="hybridMultilevel"/>
    <w:tmpl w:val="9982BBAE"/>
    <w:lvl w:ilvl="0" w:tplc="3A2CF5C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F905ED"/>
    <w:multiLevelType w:val="hybridMultilevel"/>
    <w:tmpl w:val="5A32B45A"/>
    <w:lvl w:ilvl="0" w:tplc="0809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9">
    <w:nsid w:val="229721A2"/>
    <w:multiLevelType w:val="hybridMultilevel"/>
    <w:tmpl w:val="1A5A6F0E"/>
    <w:lvl w:ilvl="0" w:tplc="08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0">
    <w:nsid w:val="235958C1"/>
    <w:multiLevelType w:val="hybridMultilevel"/>
    <w:tmpl w:val="36523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84302"/>
    <w:multiLevelType w:val="hybridMultilevel"/>
    <w:tmpl w:val="77DEFAB0"/>
    <w:lvl w:ilvl="0" w:tplc="F80EBD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D7C8D"/>
    <w:multiLevelType w:val="hybridMultilevel"/>
    <w:tmpl w:val="122682E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4863C45"/>
    <w:multiLevelType w:val="hybridMultilevel"/>
    <w:tmpl w:val="D534D3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40794"/>
    <w:multiLevelType w:val="hybridMultilevel"/>
    <w:tmpl w:val="A386CA70"/>
    <w:lvl w:ilvl="0" w:tplc="04C4289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CF21E5"/>
    <w:multiLevelType w:val="hybridMultilevel"/>
    <w:tmpl w:val="BDB082CA"/>
    <w:lvl w:ilvl="0" w:tplc="AA3426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C174663"/>
    <w:multiLevelType w:val="hybridMultilevel"/>
    <w:tmpl w:val="F1305068"/>
    <w:lvl w:ilvl="0" w:tplc="9F6A29C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3C61205"/>
    <w:multiLevelType w:val="hybridMultilevel"/>
    <w:tmpl w:val="EBE684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4A7EBC"/>
    <w:multiLevelType w:val="hybridMultilevel"/>
    <w:tmpl w:val="725C93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59415B"/>
    <w:multiLevelType w:val="hybridMultilevel"/>
    <w:tmpl w:val="053ADD9A"/>
    <w:lvl w:ilvl="0" w:tplc="3A2CF5C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1B3F22"/>
    <w:multiLevelType w:val="hybridMultilevel"/>
    <w:tmpl w:val="787EE8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0D7F27"/>
    <w:multiLevelType w:val="hybridMultilevel"/>
    <w:tmpl w:val="A5808D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4433FD"/>
    <w:multiLevelType w:val="hybridMultilevel"/>
    <w:tmpl w:val="839A51EE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5E639A"/>
    <w:multiLevelType w:val="hybridMultilevel"/>
    <w:tmpl w:val="967215A6"/>
    <w:lvl w:ilvl="0" w:tplc="08090001">
      <w:start w:val="1"/>
      <w:numFmt w:val="bullet"/>
      <w:lvlText w:val="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83"/>
        </w:tabs>
        <w:ind w:left="2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03"/>
        </w:tabs>
        <w:ind w:left="3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823"/>
        </w:tabs>
        <w:ind w:left="3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43"/>
        </w:tabs>
        <w:ind w:left="4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63"/>
        </w:tabs>
        <w:ind w:left="5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83"/>
        </w:tabs>
        <w:ind w:left="5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03"/>
        </w:tabs>
        <w:ind w:left="6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423"/>
        </w:tabs>
        <w:ind w:left="7423" w:hanging="360"/>
      </w:pPr>
      <w:rPr>
        <w:rFonts w:ascii="Wingdings" w:hAnsi="Wingdings" w:hint="default"/>
      </w:rPr>
    </w:lvl>
  </w:abstractNum>
  <w:abstractNum w:abstractNumId="24">
    <w:nsid w:val="5F673D86"/>
    <w:multiLevelType w:val="multilevel"/>
    <w:tmpl w:val="E5547A6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64014D6C"/>
    <w:multiLevelType w:val="hybridMultilevel"/>
    <w:tmpl w:val="BA4C9F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0417FC"/>
    <w:multiLevelType w:val="hybridMultilevel"/>
    <w:tmpl w:val="B0A891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6A5A74"/>
    <w:multiLevelType w:val="hybridMultilevel"/>
    <w:tmpl w:val="5532EFE8"/>
    <w:lvl w:ilvl="0" w:tplc="3A2CF5C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06814E2"/>
    <w:multiLevelType w:val="hybridMultilevel"/>
    <w:tmpl w:val="A9EE8A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1E5353"/>
    <w:multiLevelType w:val="hybridMultilevel"/>
    <w:tmpl w:val="5E8C835E"/>
    <w:lvl w:ilvl="0" w:tplc="3B50DC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C5473BD"/>
    <w:multiLevelType w:val="hybridMultilevel"/>
    <w:tmpl w:val="CC96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A64DF9"/>
    <w:multiLevelType w:val="hybridMultilevel"/>
    <w:tmpl w:val="04569F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9"/>
  </w:num>
  <w:num w:numId="4">
    <w:abstractNumId w:val="5"/>
  </w:num>
  <w:num w:numId="5">
    <w:abstractNumId w:val="6"/>
  </w:num>
  <w:num w:numId="6">
    <w:abstractNumId w:val="4"/>
  </w:num>
  <w:num w:numId="7">
    <w:abstractNumId w:val="16"/>
  </w:num>
  <w:num w:numId="8">
    <w:abstractNumId w:val="13"/>
  </w:num>
  <w:num w:numId="9">
    <w:abstractNumId w:val="10"/>
  </w:num>
  <w:num w:numId="10">
    <w:abstractNumId w:val="18"/>
  </w:num>
  <w:num w:numId="11">
    <w:abstractNumId w:val="20"/>
  </w:num>
  <w:num w:numId="12">
    <w:abstractNumId w:val="7"/>
  </w:num>
  <w:num w:numId="13">
    <w:abstractNumId w:val="21"/>
  </w:num>
  <w:num w:numId="14">
    <w:abstractNumId w:val="2"/>
  </w:num>
  <w:num w:numId="15">
    <w:abstractNumId w:val="8"/>
  </w:num>
  <w:num w:numId="16">
    <w:abstractNumId w:val="25"/>
  </w:num>
  <w:num w:numId="17">
    <w:abstractNumId w:val="19"/>
  </w:num>
  <w:num w:numId="18">
    <w:abstractNumId w:val="1"/>
  </w:num>
  <w:num w:numId="19">
    <w:abstractNumId w:val="14"/>
  </w:num>
  <w:num w:numId="20">
    <w:abstractNumId w:val="23"/>
  </w:num>
  <w:num w:numId="21">
    <w:abstractNumId w:val="28"/>
  </w:num>
  <w:num w:numId="22">
    <w:abstractNumId w:val="17"/>
  </w:num>
  <w:num w:numId="23">
    <w:abstractNumId w:val="0"/>
  </w:num>
  <w:num w:numId="24">
    <w:abstractNumId w:val="31"/>
  </w:num>
  <w:num w:numId="25">
    <w:abstractNumId w:val="12"/>
  </w:num>
  <w:num w:numId="26">
    <w:abstractNumId w:val="11"/>
  </w:num>
  <w:num w:numId="27">
    <w:abstractNumId w:val="9"/>
  </w:num>
  <w:num w:numId="28">
    <w:abstractNumId w:val="26"/>
  </w:num>
  <w:num w:numId="29">
    <w:abstractNumId w:val="24"/>
  </w:num>
  <w:num w:numId="30">
    <w:abstractNumId w:val="22"/>
  </w:num>
  <w:num w:numId="31">
    <w:abstractNumId w:val="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71"/>
    <w:rsid w:val="00007F85"/>
    <w:rsid w:val="000302B6"/>
    <w:rsid w:val="000348EB"/>
    <w:rsid w:val="00071493"/>
    <w:rsid w:val="00076D56"/>
    <w:rsid w:val="00085B41"/>
    <w:rsid w:val="00103545"/>
    <w:rsid w:val="00107124"/>
    <w:rsid w:val="001131D9"/>
    <w:rsid w:val="00113629"/>
    <w:rsid w:val="001847F6"/>
    <w:rsid w:val="001B2F21"/>
    <w:rsid w:val="001C03DA"/>
    <w:rsid w:val="001D054B"/>
    <w:rsid w:val="001D4736"/>
    <w:rsid w:val="00214970"/>
    <w:rsid w:val="00247604"/>
    <w:rsid w:val="002601BB"/>
    <w:rsid w:val="002828E8"/>
    <w:rsid w:val="002876E1"/>
    <w:rsid w:val="00297541"/>
    <w:rsid w:val="002C6EB6"/>
    <w:rsid w:val="002E6052"/>
    <w:rsid w:val="002E6E5C"/>
    <w:rsid w:val="002F567A"/>
    <w:rsid w:val="00313EC6"/>
    <w:rsid w:val="003776E6"/>
    <w:rsid w:val="00390969"/>
    <w:rsid w:val="003A18BE"/>
    <w:rsid w:val="003C4FCF"/>
    <w:rsid w:val="003F1887"/>
    <w:rsid w:val="003F6E71"/>
    <w:rsid w:val="00407E47"/>
    <w:rsid w:val="00423534"/>
    <w:rsid w:val="0045180C"/>
    <w:rsid w:val="00482E25"/>
    <w:rsid w:val="004A51F6"/>
    <w:rsid w:val="004C3C9F"/>
    <w:rsid w:val="004D73AF"/>
    <w:rsid w:val="00502DC3"/>
    <w:rsid w:val="005110F7"/>
    <w:rsid w:val="0053467E"/>
    <w:rsid w:val="005637FE"/>
    <w:rsid w:val="00565FD3"/>
    <w:rsid w:val="005710B3"/>
    <w:rsid w:val="00572450"/>
    <w:rsid w:val="00572836"/>
    <w:rsid w:val="00572BFB"/>
    <w:rsid w:val="00583723"/>
    <w:rsid w:val="005845B3"/>
    <w:rsid w:val="005A248B"/>
    <w:rsid w:val="005B2310"/>
    <w:rsid w:val="005E181A"/>
    <w:rsid w:val="005F0926"/>
    <w:rsid w:val="00612F3C"/>
    <w:rsid w:val="0064712D"/>
    <w:rsid w:val="00650D59"/>
    <w:rsid w:val="00694630"/>
    <w:rsid w:val="006A248E"/>
    <w:rsid w:val="006D1DFE"/>
    <w:rsid w:val="007167F5"/>
    <w:rsid w:val="00741BAD"/>
    <w:rsid w:val="00793E2E"/>
    <w:rsid w:val="007A0EA6"/>
    <w:rsid w:val="007C4521"/>
    <w:rsid w:val="007D7001"/>
    <w:rsid w:val="00826EE3"/>
    <w:rsid w:val="00842F3C"/>
    <w:rsid w:val="00871E56"/>
    <w:rsid w:val="00876E8D"/>
    <w:rsid w:val="008A1DAB"/>
    <w:rsid w:val="008C4FA5"/>
    <w:rsid w:val="008E7200"/>
    <w:rsid w:val="009025F8"/>
    <w:rsid w:val="009037AF"/>
    <w:rsid w:val="009448BA"/>
    <w:rsid w:val="00950326"/>
    <w:rsid w:val="009638D7"/>
    <w:rsid w:val="00977F09"/>
    <w:rsid w:val="00980024"/>
    <w:rsid w:val="009B01CA"/>
    <w:rsid w:val="009B4111"/>
    <w:rsid w:val="009C4587"/>
    <w:rsid w:val="00A056BC"/>
    <w:rsid w:val="00A13C6A"/>
    <w:rsid w:val="00A22D85"/>
    <w:rsid w:val="00A31A83"/>
    <w:rsid w:val="00A53673"/>
    <w:rsid w:val="00A622DC"/>
    <w:rsid w:val="00A77620"/>
    <w:rsid w:val="00A86773"/>
    <w:rsid w:val="00A92F78"/>
    <w:rsid w:val="00AB0217"/>
    <w:rsid w:val="00AD45C7"/>
    <w:rsid w:val="00B34E75"/>
    <w:rsid w:val="00B55313"/>
    <w:rsid w:val="00BD40FA"/>
    <w:rsid w:val="00BF093A"/>
    <w:rsid w:val="00BF22A0"/>
    <w:rsid w:val="00C14912"/>
    <w:rsid w:val="00C33D45"/>
    <w:rsid w:val="00CD422A"/>
    <w:rsid w:val="00CD5905"/>
    <w:rsid w:val="00CD7592"/>
    <w:rsid w:val="00D061E6"/>
    <w:rsid w:val="00D11833"/>
    <w:rsid w:val="00D219A4"/>
    <w:rsid w:val="00D24C5E"/>
    <w:rsid w:val="00D32A31"/>
    <w:rsid w:val="00D47FB4"/>
    <w:rsid w:val="00D721BF"/>
    <w:rsid w:val="00D96C58"/>
    <w:rsid w:val="00DB6E4B"/>
    <w:rsid w:val="00DB71F1"/>
    <w:rsid w:val="00DC07BF"/>
    <w:rsid w:val="00DE0B49"/>
    <w:rsid w:val="00E34D5E"/>
    <w:rsid w:val="00E96C3E"/>
    <w:rsid w:val="00ED178E"/>
    <w:rsid w:val="00EF66EF"/>
    <w:rsid w:val="00F231D4"/>
    <w:rsid w:val="00F769A9"/>
    <w:rsid w:val="00F822B8"/>
    <w:rsid w:val="00F9290E"/>
    <w:rsid w:val="00FA32FA"/>
    <w:rsid w:val="00FA6D90"/>
    <w:rsid w:val="00FE4326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76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9A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769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69A9"/>
  </w:style>
  <w:style w:type="table" w:styleId="TableGrid">
    <w:name w:val="Table Grid"/>
    <w:basedOn w:val="TableNormal"/>
    <w:rsid w:val="00F769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1DFE"/>
    <w:pPr>
      <w:ind w:left="720"/>
      <w:contextualSpacing/>
    </w:pPr>
  </w:style>
  <w:style w:type="paragraph" w:styleId="Header">
    <w:name w:val="header"/>
    <w:basedOn w:val="Normal"/>
    <w:link w:val="HeaderChar"/>
    <w:rsid w:val="00FA6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A6D9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76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9A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769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69A9"/>
  </w:style>
  <w:style w:type="table" w:styleId="TableGrid">
    <w:name w:val="Table Grid"/>
    <w:basedOn w:val="TableNormal"/>
    <w:rsid w:val="00F769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1DFE"/>
    <w:pPr>
      <w:ind w:left="720"/>
      <w:contextualSpacing/>
    </w:pPr>
  </w:style>
  <w:style w:type="paragraph" w:styleId="Header">
    <w:name w:val="header"/>
    <w:basedOn w:val="Normal"/>
    <w:link w:val="HeaderChar"/>
    <w:rsid w:val="00FA6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A6D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Science and Maths 08ELC060</vt:lpstr>
    </vt:vector>
  </TitlesOfParts>
  <Company>Loughborough University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Science and Maths 08ELC060</dc:title>
  <dc:creator>elvmd</dc:creator>
  <cp:lastModifiedBy>Staff/Research Student</cp:lastModifiedBy>
  <cp:revision>3</cp:revision>
  <cp:lastPrinted>2009-10-11T22:52:00Z</cp:lastPrinted>
  <dcterms:created xsi:type="dcterms:W3CDTF">2012-10-14T20:18:00Z</dcterms:created>
  <dcterms:modified xsi:type="dcterms:W3CDTF">2013-10-08T19:53:00Z</dcterms:modified>
</cp:coreProperties>
</file>