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79F03" w14:textId="5D599523" w:rsidR="009458C7" w:rsidRDefault="009458C7">
      <w:r>
        <w:rPr>
          <w:noProof/>
        </w:rPr>
        <w:t>Esta es la foto que vamos a poner</w:t>
      </w:r>
      <w:r>
        <w:rPr>
          <w:noProof/>
        </w:rPr>
        <w:drawing>
          <wp:inline distT="0" distB="0" distL="0" distR="0" wp14:anchorId="00713617" wp14:editId="50BB3ECC">
            <wp:extent cx="5943600" cy="2693670"/>
            <wp:effectExtent l="0" t="0" r="0" b="0"/>
            <wp:docPr id="152623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35362" name="Picture 15262353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C7"/>
    <w:rsid w:val="009458C7"/>
    <w:rsid w:val="009A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347C"/>
  <w15:chartTrackingRefBased/>
  <w15:docId w15:val="{65EB58CA-729F-4E8E-93D0-FAB15419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Montiel</dc:creator>
  <cp:keywords/>
  <dc:description/>
  <cp:lastModifiedBy>Adriana Montiel</cp:lastModifiedBy>
  <cp:revision>1</cp:revision>
  <dcterms:created xsi:type="dcterms:W3CDTF">2024-11-26T12:51:00Z</dcterms:created>
  <dcterms:modified xsi:type="dcterms:W3CDTF">2024-11-26T12:53:00Z</dcterms:modified>
</cp:coreProperties>
</file>