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EBF8" w14:textId="77777777" w:rsidR="00616203" w:rsidRPr="00616203" w:rsidRDefault="00616203" w:rsidP="00616203">
      <w:pPr>
        <w:rPr>
          <w:b/>
          <w:bCs/>
        </w:rPr>
      </w:pPr>
      <w:r w:rsidRPr="00616203">
        <w:rPr>
          <w:rFonts w:ascii="Segoe UI Emoji" w:hAnsi="Segoe UI Emoji" w:cs="Segoe UI Emoji"/>
          <w:b/>
          <w:bCs/>
        </w:rPr>
        <w:t>🔧</w:t>
      </w:r>
      <w:r w:rsidRPr="00616203">
        <w:rPr>
          <w:b/>
          <w:bCs/>
        </w:rPr>
        <w:t xml:space="preserve"> CONFIGURACIÓN FINAL (VSC + ANACONDA)</w:t>
      </w:r>
    </w:p>
    <w:p w14:paraId="6C3C2B7C" w14:textId="77777777" w:rsidR="00616203" w:rsidRPr="00616203" w:rsidRDefault="00616203" w:rsidP="00616203">
      <w:r w:rsidRPr="00616203">
        <w:t>Una vez que tengan todo instalado, diles que hagan estos 3 pasos rápidos:</w:t>
      </w:r>
    </w:p>
    <w:p w14:paraId="5B5D1C33" w14:textId="77777777" w:rsidR="00616203" w:rsidRPr="00616203" w:rsidRDefault="00616203" w:rsidP="00616203">
      <w:pPr>
        <w:rPr>
          <w:b/>
          <w:bCs/>
        </w:rPr>
      </w:pPr>
      <w:r w:rsidRPr="00616203">
        <w:rPr>
          <w:b/>
          <w:bCs/>
        </w:rPr>
        <w:t>1. Instalar la extensión de Python en VSC</w:t>
      </w:r>
    </w:p>
    <w:p w14:paraId="1E0FAD84" w14:textId="77777777" w:rsidR="00616203" w:rsidRPr="00616203" w:rsidRDefault="00616203" w:rsidP="00616203">
      <w:pPr>
        <w:numPr>
          <w:ilvl w:val="0"/>
          <w:numId w:val="1"/>
        </w:numPr>
      </w:pPr>
      <w:r w:rsidRPr="00616203">
        <w:t xml:space="preserve">Abran </w:t>
      </w:r>
      <w:r w:rsidRPr="00616203">
        <w:rPr>
          <w:b/>
          <w:bCs/>
        </w:rPr>
        <w:t xml:space="preserve">Visual Studio </w:t>
      </w:r>
      <w:proofErr w:type="spellStart"/>
      <w:r w:rsidRPr="00616203">
        <w:rPr>
          <w:b/>
          <w:bCs/>
        </w:rPr>
        <w:t>Code</w:t>
      </w:r>
      <w:proofErr w:type="spellEnd"/>
      <w:r w:rsidRPr="00616203">
        <w:t>.</w:t>
      </w:r>
    </w:p>
    <w:p w14:paraId="5A806463" w14:textId="77777777" w:rsidR="00616203" w:rsidRPr="00616203" w:rsidRDefault="00616203" w:rsidP="00616203">
      <w:pPr>
        <w:numPr>
          <w:ilvl w:val="0"/>
          <w:numId w:val="1"/>
        </w:numPr>
      </w:pPr>
      <w:r w:rsidRPr="00616203">
        <w:t xml:space="preserve">En la barra de la izquierda, busquen el icono de cuadrados (es el de </w:t>
      </w:r>
      <w:proofErr w:type="spellStart"/>
      <w:r w:rsidRPr="00616203">
        <w:rPr>
          <w:b/>
          <w:bCs/>
        </w:rPr>
        <w:t>Extensions</w:t>
      </w:r>
      <w:proofErr w:type="spellEnd"/>
      <w:r w:rsidRPr="00616203">
        <w:t>).</w:t>
      </w:r>
    </w:p>
    <w:p w14:paraId="0A981617" w14:textId="77777777" w:rsidR="00616203" w:rsidRPr="00616203" w:rsidRDefault="00616203" w:rsidP="00616203">
      <w:pPr>
        <w:numPr>
          <w:ilvl w:val="0"/>
          <w:numId w:val="1"/>
        </w:numPr>
      </w:pPr>
      <w:r w:rsidRPr="00616203">
        <w:t>Escriban "Python" en el buscador.</w:t>
      </w:r>
    </w:p>
    <w:p w14:paraId="079427F5" w14:textId="77777777" w:rsidR="00616203" w:rsidRPr="00616203" w:rsidRDefault="00616203" w:rsidP="00616203">
      <w:pPr>
        <w:numPr>
          <w:ilvl w:val="0"/>
          <w:numId w:val="1"/>
        </w:numPr>
      </w:pPr>
      <w:r w:rsidRPr="00616203">
        <w:t xml:space="preserve">Instalen la que dice </w:t>
      </w:r>
      <w:r w:rsidRPr="00616203">
        <w:rPr>
          <w:b/>
          <w:bCs/>
        </w:rPr>
        <w:t>Python</w:t>
      </w:r>
      <w:r w:rsidRPr="00616203">
        <w:t xml:space="preserve"> (es de Microsoft y tiene una estrella).</w:t>
      </w:r>
    </w:p>
    <w:p w14:paraId="59CD8CF0" w14:textId="77777777" w:rsidR="00616203" w:rsidRPr="00616203" w:rsidRDefault="00616203" w:rsidP="00616203">
      <w:pPr>
        <w:rPr>
          <w:b/>
          <w:bCs/>
        </w:rPr>
      </w:pPr>
      <w:r w:rsidRPr="00616203">
        <w:rPr>
          <w:b/>
          <w:bCs/>
        </w:rPr>
        <w:t>2. Seleccionar el "Cerebro" (Intérprete) de Anaconda</w:t>
      </w:r>
    </w:p>
    <w:p w14:paraId="3DA4B019" w14:textId="77777777" w:rsidR="00616203" w:rsidRPr="00616203" w:rsidRDefault="00616203" w:rsidP="00616203">
      <w:r w:rsidRPr="00616203">
        <w:t>Este paso es vital para que VSC sepa dónde está instalado Python:</w:t>
      </w:r>
    </w:p>
    <w:p w14:paraId="720491E9" w14:textId="77777777" w:rsidR="00616203" w:rsidRPr="00616203" w:rsidRDefault="00616203" w:rsidP="00616203">
      <w:pPr>
        <w:numPr>
          <w:ilvl w:val="0"/>
          <w:numId w:val="2"/>
        </w:numPr>
      </w:pPr>
      <w:r w:rsidRPr="00616203">
        <w:t xml:space="preserve">Dentro de VSC, presionen las teclas </w:t>
      </w:r>
      <w:proofErr w:type="spellStart"/>
      <w:r w:rsidRPr="00616203">
        <w:t>Ctrl</w:t>
      </w:r>
      <w:proofErr w:type="spellEnd"/>
      <w:r w:rsidRPr="00616203">
        <w:t xml:space="preserve"> + Shift + P al mismo tiempo.</w:t>
      </w:r>
    </w:p>
    <w:p w14:paraId="345E87E3" w14:textId="77777777" w:rsidR="00616203" w:rsidRPr="00616203" w:rsidRDefault="00616203" w:rsidP="00616203">
      <w:pPr>
        <w:numPr>
          <w:ilvl w:val="0"/>
          <w:numId w:val="2"/>
        </w:numPr>
      </w:pPr>
      <w:r w:rsidRPr="00616203">
        <w:t xml:space="preserve">Se abrirá una barrita arriba. Escriban: Python: </w:t>
      </w:r>
      <w:proofErr w:type="spellStart"/>
      <w:r w:rsidRPr="00616203">
        <w:t>Select</w:t>
      </w:r>
      <w:proofErr w:type="spellEnd"/>
      <w:r w:rsidRPr="00616203">
        <w:t xml:space="preserve"> </w:t>
      </w:r>
      <w:proofErr w:type="spellStart"/>
      <w:r w:rsidRPr="00616203">
        <w:t>Interpreter</w:t>
      </w:r>
      <w:proofErr w:type="spellEnd"/>
      <w:r w:rsidRPr="00616203">
        <w:t>.</w:t>
      </w:r>
    </w:p>
    <w:p w14:paraId="298FED34" w14:textId="77777777" w:rsidR="00616203" w:rsidRPr="00616203" w:rsidRDefault="00616203" w:rsidP="00616203">
      <w:pPr>
        <w:numPr>
          <w:ilvl w:val="0"/>
          <w:numId w:val="2"/>
        </w:numPr>
      </w:pPr>
      <w:r w:rsidRPr="00616203">
        <w:t xml:space="preserve">Les saldrá una lista. Deben elegir la que diga </w:t>
      </w:r>
      <w:r w:rsidRPr="00616203">
        <w:rPr>
          <w:b/>
          <w:bCs/>
        </w:rPr>
        <w:t>"Anaconda"</w:t>
      </w:r>
      <w:r w:rsidRPr="00616203">
        <w:t xml:space="preserve"> o </w:t>
      </w:r>
      <w:r w:rsidRPr="00616203">
        <w:rPr>
          <w:b/>
          <w:bCs/>
        </w:rPr>
        <w:t>"base"</w:t>
      </w:r>
      <w:r w:rsidRPr="00616203">
        <w:t>.</w:t>
      </w:r>
    </w:p>
    <w:p w14:paraId="118BA049" w14:textId="77777777" w:rsidR="00616203" w:rsidRPr="00616203" w:rsidRDefault="00616203" w:rsidP="00616203">
      <w:pPr>
        <w:rPr>
          <w:b/>
          <w:bCs/>
        </w:rPr>
      </w:pPr>
      <w:r w:rsidRPr="00616203">
        <w:rPr>
          <w:b/>
          <w:bCs/>
        </w:rPr>
        <w:t>3. Configurar la Terminal</w:t>
      </w:r>
    </w:p>
    <w:p w14:paraId="3490D36E" w14:textId="77777777" w:rsidR="00616203" w:rsidRPr="00616203" w:rsidRDefault="00616203" w:rsidP="00616203">
      <w:r w:rsidRPr="00616203">
        <w:t>Para que puedan escribir comandos de Git o Python sin errores:</w:t>
      </w:r>
    </w:p>
    <w:p w14:paraId="330C04AB" w14:textId="77777777" w:rsidR="00616203" w:rsidRPr="00616203" w:rsidRDefault="00616203" w:rsidP="00616203">
      <w:pPr>
        <w:numPr>
          <w:ilvl w:val="0"/>
          <w:numId w:val="3"/>
        </w:numPr>
      </w:pPr>
      <w:r w:rsidRPr="00616203">
        <w:t xml:space="preserve">En VSC, vayan arriba a </w:t>
      </w:r>
      <w:r w:rsidRPr="00616203">
        <w:rPr>
          <w:b/>
          <w:bCs/>
        </w:rPr>
        <w:t>Terminal</w:t>
      </w:r>
      <w:r w:rsidRPr="00616203">
        <w:t xml:space="preserve"> &gt; </w:t>
      </w:r>
      <w:r w:rsidRPr="00616203">
        <w:rPr>
          <w:b/>
          <w:bCs/>
        </w:rPr>
        <w:t>New Terminal</w:t>
      </w:r>
      <w:r w:rsidRPr="00616203">
        <w:t>.</w:t>
      </w:r>
    </w:p>
    <w:p w14:paraId="6F1BE890" w14:textId="77777777" w:rsidR="00616203" w:rsidRPr="00616203" w:rsidRDefault="00616203" w:rsidP="00616203">
      <w:pPr>
        <w:numPr>
          <w:ilvl w:val="0"/>
          <w:numId w:val="3"/>
        </w:numPr>
      </w:pPr>
      <w:r w:rsidRPr="00616203">
        <w:t xml:space="preserve">Si al abrirse la terminal abajo no dice "base" al principio, hagan clic en la flechita hacia abajo junto al símbolo + (en la esquina de la terminal) y seleccionen </w:t>
      </w:r>
      <w:r w:rsidRPr="00616203">
        <w:rPr>
          <w:b/>
          <w:bCs/>
        </w:rPr>
        <w:t>"</w:t>
      </w:r>
      <w:proofErr w:type="spellStart"/>
      <w:r w:rsidRPr="00616203">
        <w:rPr>
          <w:b/>
          <w:bCs/>
        </w:rPr>
        <w:t>Command</w:t>
      </w:r>
      <w:proofErr w:type="spellEnd"/>
      <w:r w:rsidRPr="00616203">
        <w:rPr>
          <w:b/>
          <w:bCs/>
        </w:rPr>
        <w:t xml:space="preserve"> </w:t>
      </w:r>
      <w:proofErr w:type="spellStart"/>
      <w:r w:rsidRPr="00616203">
        <w:rPr>
          <w:b/>
          <w:bCs/>
        </w:rPr>
        <w:t>Prompt</w:t>
      </w:r>
      <w:proofErr w:type="spellEnd"/>
      <w:r w:rsidRPr="00616203">
        <w:rPr>
          <w:b/>
          <w:bCs/>
        </w:rPr>
        <w:t>"</w:t>
      </w:r>
      <w:r w:rsidRPr="00616203">
        <w:t xml:space="preserve"> o </w:t>
      </w:r>
      <w:r w:rsidRPr="00616203">
        <w:rPr>
          <w:b/>
          <w:bCs/>
        </w:rPr>
        <w:t>"</w:t>
      </w:r>
      <w:proofErr w:type="spellStart"/>
      <w:r w:rsidRPr="00616203">
        <w:rPr>
          <w:b/>
          <w:bCs/>
        </w:rPr>
        <w:t>Conda</w:t>
      </w:r>
      <w:proofErr w:type="spellEnd"/>
      <w:r w:rsidRPr="00616203">
        <w:rPr>
          <w:b/>
          <w:bCs/>
        </w:rPr>
        <w:t>"</w:t>
      </w:r>
      <w:r w:rsidRPr="00616203">
        <w:t>.</w:t>
      </w:r>
    </w:p>
    <w:p w14:paraId="1CB5D15A" w14:textId="77777777" w:rsidR="00616203" w:rsidRPr="00616203" w:rsidRDefault="00616203" w:rsidP="00616203">
      <w:r w:rsidRPr="00616203">
        <w:pict w14:anchorId="7396F989">
          <v:rect id="_x0000_i1031" style="width:0;height:1.5pt" o:hralign="center" o:hrstd="t" o:hr="t" fillcolor="#a0a0a0" stroked="f"/>
        </w:pict>
      </w:r>
    </w:p>
    <w:p w14:paraId="062D390C" w14:textId="77777777" w:rsidR="00616203" w:rsidRPr="00616203" w:rsidRDefault="00616203" w:rsidP="00616203">
      <w:pPr>
        <w:rPr>
          <w:b/>
          <w:bCs/>
        </w:rPr>
      </w:pPr>
      <w:r w:rsidRPr="00616203">
        <w:rPr>
          <w:rFonts w:ascii="Segoe UI Emoji" w:hAnsi="Segoe UI Emoji" w:cs="Segoe UI Emoji"/>
          <w:b/>
          <w:bCs/>
        </w:rPr>
        <w:t>🏁</w:t>
      </w:r>
      <w:r w:rsidRPr="00616203">
        <w:rPr>
          <w:b/>
          <w:bCs/>
        </w:rPr>
        <w:t xml:space="preserve"> ÚLTIMOS PASOS PARA TI (El Administrador)</w:t>
      </w:r>
    </w:p>
    <w:p w14:paraId="0FF2428D" w14:textId="77777777" w:rsidR="00616203" w:rsidRPr="00616203" w:rsidRDefault="00616203" w:rsidP="00616203">
      <w:r w:rsidRPr="00616203">
        <w:t>Para terminar de armar tu Word, diles esto:</w:t>
      </w:r>
    </w:p>
    <w:p w14:paraId="5BEFCFBF" w14:textId="77777777" w:rsidR="00616203" w:rsidRPr="00616203" w:rsidRDefault="00616203" w:rsidP="00616203">
      <w:r w:rsidRPr="00616203">
        <w:rPr>
          <w:b/>
          <w:bCs/>
        </w:rPr>
        <w:t xml:space="preserve">"Chicos, cuando ya tengan todo esto listo, mándenme su correo de GitHub. Les voy a enviar una invitación al proyecto. Una vez la acepten, en GitHub Desktop le darán a 'Clone a </w:t>
      </w:r>
      <w:proofErr w:type="spellStart"/>
      <w:r w:rsidRPr="00616203">
        <w:rPr>
          <w:b/>
          <w:bCs/>
        </w:rPr>
        <w:t>repository</w:t>
      </w:r>
      <w:proofErr w:type="spellEnd"/>
      <w:r w:rsidRPr="00616203">
        <w:rPr>
          <w:b/>
          <w:bCs/>
        </w:rPr>
        <w:t>' y seleccionarán nuestro proyecto. ¡Ya podrán empezar a crear sus ramas!"</w:t>
      </w:r>
    </w:p>
    <w:p w14:paraId="78601398" w14:textId="77777777" w:rsidR="00BF44D8" w:rsidRDefault="00BF44D8"/>
    <w:sectPr w:rsidR="00BF44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66CE"/>
    <w:multiLevelType w:val="multilevel"/>
    <w:tmpl w:val="98E0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A78AB"/>
    <w:multiLevelType w:val="multilevel"/>
    <w:tmpl w:val="FE74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C30613"/>
    <w:multiLevelType w:val="multilevel"/>
    <w:tmpl w:val="6EAE6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04945">
    <w:abstractNumId w:val="0"/>
  </w:num>
  <w:num w:numId="2" w16cid:durableId="1768847504">
    <w:abstractNumId w:val="1"/>
  </w:num>
  <w:num w:numId="3" w16cid:durableId="237904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97"/>
    <w:rsid w:val="00487B4C"/>
    <w:rsid w:val="00616203"/>
    <w:rsid w:val="00755124"/>
    <w:rsid w:val="00BF44D8"/>
    <w:rsid w:val="00DC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B512EA-9E4E-4804-85B3-41BC0B4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1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1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1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1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1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1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1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1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1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1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</dc:creator>
  <cp:keywords/>
  <dc:description/>
  <cp:lastModifiedBy>Nacho</cp:lastModifiedBy>
  <cp:revision>2</cp:revision>
  <dcterms:created xsi:type="dcterms:W3CDTF">2025-12-20T20:19:00Z</dcterms:created>
  <dcterms:modified xsi:type="dcterms:W3CDTF">2025-12-20T20:19:00Z</dcterms:modified>
</cp:coreProperties>
</file>