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3C2B" w14:textId="2BEFAE81" w:rsidR="00061C9C" w:rsidRDefault="00061C9C">
      <w:pPr>
        <w:rPr>
          <w:rFonts w:ascii="Montserrat" w:eastAsia="Montserrat" w:hAnsi="Montserrat" w:cs="Montserrat"/>
        </w:rPr>
      </w:pPr>
    </w:p>
    <w:p w14:paraId="37DC0BFF" w14:textId="77777777" w:rsidR="00061C9C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Por favor, verifica que la tipografía del texto que incluyas en esta plantilla esté unificada: mismo tamaño y misma fuente. </w:t>
      </w:r>
    </w:p>
    <w:p w14:paraId="0FC50F54" w14:textId="77777777" w:rsidR="00061C9C" w:rsidRDefault="00061C9C">
      <w:pPr>
        <w:rPr>
          <w:rFonts w:ascii="Montserrat" w:eastAsia="Montserrat" w:hAnsi="Montserrat" w:cs="Montserrat"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8760"/>
      </w:tblGrid>
      <w:tr w:rsidR="00061C9C" w14:paraId="0C133895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CD41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Título del proyecto 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F1E2" w14:textId="07B45202" w:rsidR="00061C9C" w:rsidRDefault="00837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Lanzador de Ping-Pong</w:t>
            </w:r>
          </w:p>
        </w:tc>
      </w:tr>
      <w:tr w:rsidR="00061C9C" w14:paraId="3B3D5B59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588F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Autor(a) /correo / carrera que cursa</w:t>
            </w:r>
          </w:p>
          <w:p w14:paraId="1C485B24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ó</w:t>
            </w:r>
          </w:p>
          <w:p w14:paraId="1EDD2ADA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Lista que incluya a las personas integrantes del equipo / correo / carrera que cursa</w:t>
            </w:r>
          </w:p>
          <w:p w14:paraId="25C1BE92" w14:textId="77777777" w:rsidR="00061C9C" w:rsidRDefault="00061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</w:p>
          <w:p w14:paraId="14B8A48F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Ejemplo: </w:t>
            </w:r>
          </w:p>
          <w:p w14:paraId="0A8DBA4D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Patricia Perez Gabil Roso / </w:t>
            </w:r>
            <w:hyperlink r:id="rId6">
              <w:r>
                <w:rPr>
                  <w:rFonts w:ascii="Montserrat" w:eastAsia="Montserrat" w:hAnsi="Montserrat" w:cs="Montserrat"/>
                  <w:i/>
                  <w:color w:val="1155CC"/>
                  <w:u w:val="single"/>
                </w:rPr>
                <w:t>pperezgar@</w:t>
              </w:r>
            </w:hyperlink>
            <w:r>
              <w:rPr>
                <w:rFonts w:ascii="Montserrat" w:eastAsia="Montserrat" w:hAnsi="Montserrat" w:cs="Montserrat"/>
                <w:i/>
              </w:rPr>
              <w:t>unal… / Ingeniería civil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3B5D" w14:textId="77777777" w:rsidR="00061C9C" w:rsidRDefault="00837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Juan Esteban Buitrago Carrero / </w:t>
            </w:r>
            <w:hyperlink r:id="rId7" w:history="1">
              <w:r w:rsidRPr="0097489A">
                <w:rPr>
                  <w:rStyle w:val="Hipervnculo"/>
                  <w:rFonts w:ascii="Montserrat" w:eastAsia="Montserrat" w:hAnsi="Montserrat" w:cs="Montserrat"/>
                </w:rPr>
                <w:t>jbuitragoca@unal.edu.co</w:t>
              </w:r>
            </w:hyperlink>
            <w:r>
              <w:rPr>
                <w:rFonts w:ascii="Montserrat" w:eastAsia="Montserrat" w:hAnsi="Montserrat" w:cs="Montserrat"/>
              </w:rPr>
              <w:t xml:space="preserve"> / Ingeniería Mecatrónica.</w:t>
            </w:r>
          </w:p>
          <w:p w14:paraId="17D1C455" w14:textId="77777777" w:rsidR="00837E3C" w:rsidRDefault="00837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7BC0EAD8" w14:textId="77777777" w:rsidR="00837E3C" w:rsidRDefault="00837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Participa:</w:t>
            </w:r>
          </w:p>
          <w:p w14:paraId="4EBA9D4F" w14:textId="77777777" w:rsidR="00837E3C" w:rsidRDefault="00837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Manuel Arturo Fajardo Contreras / </w:t>
            </w:r>
            <w:hyperlink r:id="rId8" w:history="1">
              <w:r w:rsidRPr="0097489A">
                <w:rPr>
                  <w:rStyle w:val="Hipervnculo"/>
                  <w:rFonts w:ascii="Montserrat" w:eastAsia="Montserrat" w:hAnsi="Montserrat" w:cs="Montserrat"/>
                </w:rPr>
                <w:t>mfajardoc@unal.edu.co</w:t>
              </w:r>
            </w:hyperlink>
            <w:r>
              <w:rPr>
                <w:rFonts w:ascii="Montserrat" w:eastAsia="Montserrat" w:hAnsi="Montserrat" w:cs="Montserrat"/>
              </w:rPr>
              <w:t xml:space="preserve"> / Ingeniería Mecatrónica.</w:t>
            </w:r>
          </w:p>
          <w:p w14:paraId="610D15D8" w14:textId="77777777" w:rsidR="00837E3C" w:rsidRDefault="00837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Juan David García Barreto / </w:t>
            </w:r>
            <w:hyperlink r:id="rId9" w:history="1">
              <w:r w:rsidRPr="0097489A">
                <w:rPr>
                  <w:rStyle w:val="Hipervnculo"/>
                  <w:rFonts w:ascii="Montserrat" w:eastAsia="Montserrat" w:hAnsi="Montserrat" w:cs="Montserrat"/>
                </w:rPr>
                <w:t>juagarciaba@unal.edu.co</w:t>
              </w:r>
            </w:hyperlink>
            <w:r>
              <w:rPr>
                <w:rFonts w:ascii="Montserrat" w:eastAsia="Montserrat" w:hAnsi="Montserrat" w:cs="Montserrat"/>
              </w:rPr>
              <w:t xml:space="preserve"> / Ingeniería Mecatrónica.</w:t>
            </w:r>
          </w:p>
          <w:p w14:paraId="7A30BFDC" w14:textId="18F0EBBD" w:rsidR="00837E3C" w:rsidRDefault="00837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Nicolás Antonio Sánchez Bautista / </w:t>
            </w:r>
            <w:hyperlink r:id="rId10" w:history="1">
              <w:r w:rsidRPr="0097489A">
                <w:rPr>
                  <w:rStyle w:val="Hipervnculo"/>
                  <w:rFonts w:ascii="Montserrat" w:eastAsia="Montserrat" w:hAnsi="Montserrat" w:cs="Montserrat"/>
                </w:rPr>
                <w:t>nisanchezba@unal.edu.co</w:t>
              </w:r>
            </w:hyperlink>
            <w:r>
              <w:rPr>
                <w:rFonts w:ascii="Montserrat" w:eastAsia="Montserrat" w:hAnsi="Montserrat" w:cs="Montserrat"/>
              </w:rPr>
              <w:t xml:space="preserve"> / Ingeniería Mecatrónica.</w:t>
            </w:r>
          </w:p>
        </w:tc>
      </w:tr>
      <w:tr w:rsidR="00061C9C" w14:paraId="3B90BA56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4C0F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Resumen </w:t>
            </w:r>
          </w:p>
          <w:p w14:paraId="0D00B66A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(de 200 a 250 palabras)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4C2E" w14:textId="77777777" w:rsidR="00061C9C" w:rsidRDefault="00A77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 w:rsidRPr="00A778A0">
              <w:rPr>
                <w:rFonts w:ascii="Montserrat" w:eastAsia="Montserrat" w:hAnsi="Montserrat" w:cs="Montserrat"/>
              </w:rPr>
              <w:t>Los proyectos de ingeniería desempeñan un papel esencial en nuestra sociedad, ya que impactan en prácticamente todos los aspectos de nuestra vida cotidiana</w:t>
            </w:r>
            <w:r>
              <w:rPr>
                <w:rFonts w:ascii="Montserrat" w:eastAsia="Montserrat" w:hAnsi="Montserrat" w:cs="Montserrat"/>
              </w:rPr>
              <w:t xml:space="preserve"> haciéndola un poco más fácil; </w:t>
            </w:r>
            <w:r w:rsidRPr="00A778A0">
              <w:rPr>
                <w:rFonts w:ascii="Montserrat" w:eastAsia="Montserrat" w:hAnsi="Montserrat" w:cs="Montserrat"/>
              </w:rPr>
              <w:t>son la fuerza motriz detrás de la creación de nuevas tecnologías y productos que mejoran la calidad de vida y la eficiencia de las operaciones.</w:t>
            </w:r>
          </w:p>
          <w:p w14:paraId="54447D04" w14:textId="77777777" w:rsidR="00A778A0" w:rsidRDefault="00A77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Con el fin de acercar a cada uno de los estudiantes de nuevo ingreso a lo que les deparará el mundo laboral, la materia de Ingeniería y Desarrollo Sostenible (IDS) busca que los futuros ingenieros mecánicos y mecatrónicos </w:t>
            </w:r>
            <w:r w:rsidR="00FF5EC7">
              <w:rPr>
                <w:rFonts w:ascii="Montserrat" w:eastAsia="Montserrat" w:hAnsi="Montserrat" w:cs="Montserrat"/>
              </w:rPr>
              <w:t>comprendan que l</w:t>
            </w:r>
            <w:r w:rsidR="00FF5EC7" w:rsidRPr="00FF5EC7">
              <w:rPr>
                <w:rFonts w:ascii="Montserrat" w:eastAsia="Montserrat" w:hAnsi="Montserrat" w:cs="Montserrat"/>
              </w:rPr>
              <w:t>a ingeniería es fundamental en la planificación, diseño y construcción de infraestructuras críticas</w:t>
            </w:r>
            <w:r w:rsidR="00FF5EC7">
              <w:rPr>
                <w:rFonts w:ascii="Montserrat" w:eastAsia="Montserrat" w:hAnsi="Montserrat" w:cs="Montserrat"/>
              </w:rPr>
              <w:t xml:space="preserve"> que </w:t>
            </w:r>
            <w:r w:rsidR="00FF5EC7" w:rsidRPr="00FF5EC7">
              <w:rPr>
                <w:rFonts w:ascii="Montserrat" w:eastAsia="Montserrat" w:hAnsi="Montserrat" w:cs="Montserrat"/>
              </w:rPr>
              <w:t>aborda</w:t>
            </w:r>
            <w:r w:rsidR="00FF5EC7">
              <w:rPr>
                <w:rFonts w:ascii="Montserrat" w:eastAsia="Montserrat" w:hAnsi="Montserrat" w:cs="Montserrat"/>
              </w:rPr>
              <w:t>n</w:t>
            </w:r>
            <w:r w:rsidR="00FF5EC7" w:rsidRPr="00FF5EC7">
              <w:rPr>
                <w:rFonts w:ascii="Montserrat" w:eastAsia="Montserrat" w:hAnsi="Montserrat" w:cs="Montserrat"/>
              </w:rPr>
              <w:t xml:space="preserve"> los desafíos modernos y </w:t>
            </w:r>
            <w:r w:rsidR="00FF5EC7">
              <w:rPr>
                <w:rFonts w:ascii="Montserrat" w:eastAsia="Montserrat" w:hAnsi="Montserrat" w:cs="Montserrat"/>
              </w:rPr>
              <w:t>buscan crear</w:t>
            </w:r>
            <w:r w:rsidR="00FF5EC7" w:rsidRPr="00FF5EC7">
              <w:rPr>
                <w:rFonts w:ascii="Montserrat" w:eastAsia="Montserrat" w:hAnsi="Montserrat" w:cs="Montserrat"/>
              </w:rPr>
              <w:t xml:space="preserve"> un futuro mejor y más sostenible</w:t>
            </w:r>
            <w:r w:rsidR="00FF5EC7">
              <w:rPr>
                <w:rFonts w:ascii="Montserrat" w:eastAsia="Montserrat" w:hAnsi="Montserrat" w:cs="Montserrat"/>
              </w:rPr>
              <w:t xml:space="preserve"> con el menor impacto negativo en la sociedad</w:t>
            </w:r>
            <w:r w:rsidR="00FF5EC7" w:rsidRPr="00FF5EC7">
              <w:rPr>
                <w:rFonts w:ascii="Montserrat" w:eastAsia="Montserrat" w:hAnsi="Montserrat" w:cs="Montserrat"/>
              </w:rPr>
              <w:t>.</w:t>
            </w:r>
          </w:p>
          <w:p w14:paraId="556F6C56" w14:textId="77777777" w:rsidR="00FF5EC7" w:rsidRDefault="00FF5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Por tanto, de los dos proyectos propuestos por el programa al empezar el curso, se escogió desarrollar, d</w:t>
            </w:r>
            <w:r w:rsidRPr="00FF5EC7">
              <w:rPr>
                <w:rFonts w:ascii="Montserrat" w:eastAsia="Montserrat" w:hAnsi="Montserrat" w:cs="Montserrat"/>
              </w:rPr>
              <w:t>iseñar y construir un lanzador de ping</w:t>
            </w:r>
            <w:r>
              <w:rPr>
                <w:rFonts w:ascii="Montserrat" w:eastAsia="Montserrat" w:hAnsi="Montserrat" w:cs="Montserrat"/>
              </w:rPr>
              <w:t>-</w:t>
            </w:r>
            <w:r w:rsidRPr="00FF5EC7">
              <w:rPr>
                <w:rFonts w:ascii="Montserrat" w:eastAsia="Montserrat" w:hAnsi="Montserrat" w:cs="Montserrat"/>
              </w:rPr>
              <w:t xml:space="preserve">pong </w:t>
            </w:r>
            <w:r w:rsidRPr="00FF5EC7">
              <w:rPr>
                <w:rFonts w:ascii="Montserrat" w:eastAsia="Montserrat" w:hAnsi="Montserrat" w:cs="Montserrat"/>
              </w:rPr>
              <w:lastRenderedPageBreak/>
              <w:t>que cumpla con a</w:t>
            </w:r>
            <w:r>
              <w:rPr>
                <w:rFonts w:ascii="Montserrat" w:eastAsia="Montserrat" w:hAnsi="Montserrat" w:cs="Montserrat"/>
              </w:rPr>
              <w:t>lguna</w:t>
            </w:r>
            <w:r w:rsidRPr="00FF5EC7">
              <w:rPr>
                <w:rFonts w:ascii="Montserrat" w:eastAsia="Montserrat" w:hAnsi="Montserrat" w:cs="Montserrat"/>
              </w:rPr>
              <w:t>s restricciones</w:t>
            </w:r>
            <w:r>
              <w:rPr>
                <w:rFonts w:ascii="Montserrat" w:eastAsia="Montserrat" w:hAnsi="Montserrat" w:cs="Montserrat"/>
              </w:rPr>
              <w:t>,</w:t>
            </w:r>
            <w:r w:rsidRPr="00FF5EC7">
              <w:rPr>
                <w:rFonts w:ascii="Montserrat" w:eastAsia="Montserrat" w:hAnsi="Montserrat" w:cs="Montserrat"/>
              </w:rPr>
              <w:t xml:space="preserve"> requisitos</w:t>
            </w:r>
            <w:r>
              <w:rPr>
                <w:rFonts w:ascii="Montserrat" w:eastAsia="Montserrat" w:hAnsi="Montserrat" w:cs="Montserrat"/>
              </w:rPr>
              <w:t xml:space="preserve"> y requerimientos del cliente e ingeniería: que el dispositivo funcione con al menos un (1) motor eléctrico, sea fabricado con manufactura aditiva, funcione con una única interacción humana y se encuentre a una distancia horizontal de 1,30 m del objetivo, y a su vez que este se ubique a 0,70 m sobre el suelo.</w:t>
            </w:r>
          </w:p>
          <w:p w14:paraId="6F62C79D" w14:textId="71D77AEF" w:rsidR="00FF5EC7" w:rsidRDefault="00FF5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Para alcanzar este objetivo, el equipo de trabajo tuvo que desarrollar análisis de necesidades y requerimientos, bocetos, modelados, pruebas, iteraciones</w:t>
            </w:r>
            <w:r w:rsidR="00B3415A">
              <w:rPr>
                <w:rFonts w:ascii="Montserrat" w:eastAsia="Montserrat" w:hAnsi="Montserrat" w:cs="Montserrat"/>
              </w:rPr>
              <w:t>,</w:t>
            </w:r>
            <w:r>
              <w:rPr>
                <w:rFonts w:ascii="Montserrat" w:eastAsia="Montserrat" w:hAnsi="Montserrat" w:cs="Montserrat"/>
              </w:rPr>
              <w:t xml:space="preserve"> mejoras</w:t>
            </w:r>
            <w:r w:rsidR="00B3415A">
              <w:rPr>
                <w:rFonts w:ascii="Montserrat" w:eastAsia="Montserrat" w:hAnsi="Montserrat" w:cs="Montserrat"/>
              </w:rPr>
              <w:t xml:space="preserve"> e informes, apoyados y evaluados por los docentes, para confirmar la decisión final del trabajo aquí presentado.</w:t>
            </w:r>
          </w:p>
        </w:tc>
      </w:tr>
      <w:tr w:rsidR="00061C9C" w14:paraId="2C700E1C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4916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lastRenderedPageBreak/>
              <w:t>Palabras clave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B4A6" w14:textId="18BE0E00" w:rsidR="00061C9C" w:rsidRDefault="00B3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Bocetos,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>Conjunto</w:t>
            </w:r>
            <w:r>
              <w:rPr>
                <w:rFonts w:ascii="Montserrat" w:eastAsia="Montserrat" w:hAnsi="Montserrat" w:cs="Montserrat"/>
              </w:rPr>
              <w:t>, Desarrollo</w:t>
            </w:r>
            <w:r>
              <w:rPr>
                <w:rFonts w:ascii="Montserrat" w:eastAsia="Montserrat" w:hAnsi="Montserrat" w:cs="Montserrat"/>
              </w:rPr>
              <w:t>, Diseño</w:t>
            </w:r>
            <w:r>
              <w:rPr>
                <w:rFonts w:ascii="Montserrat" w:eastAsia="Montserrat" w:hAnsi="Montserrat" w:cs="Montserrat"/>
              </w:rPr>
              <w:t>,</w:t>
            </w:r>
            <w:r>
              <w:rPr>
                <w:rFonts w:ascii="Montserrat" w:eastAsia="Montserrat" w:hAnsi="Montserrat" w:cs="Montserrat"/>
              </w:rPr>
              <w:t xml:space="preserve"> Equipo</w:t>
            </w:r>
            <w:r>
              <w:rPr>
                <w:rFonts w:ascii="Montserrat" w:eastAsia="Montserrat" w:hAnsi="Montserrat" w:cs="Montserrat"/>
              </w:rPr>
              <w:t xml:space="preserve">, </w:t>
            </w:r>
            <w:r>
              <w:rPr>
                <w:rFonts w:ascii="Montserrat" w:eastAsia="Montserrat" w:hAnsi="Montserrat" w:cs="Montserrat"/>
              </w:rPr>
              <w:t>Ingeniería,</w:t>
            </w:r>
            <w:r>
              <w:rPr>
                <w:rFonts w:ascii="Montserrat" w:eastAsia="Montserrat" w:hAnsi="Montserrat" w:cs="Montserrat"/>
              </w:rPr>
              <w:t xml:space="preserve"> Iteración, Lanzador, Trabajo.</w:t>
            </w:r>
          </w:p>
        </w:tc>
      </w:tr>
    </w:tbl>
    <w:p w14:paraId="61DA1ECA" w14:textId="77777777" w:rsidR="00061C9C" w:rsidRDefault="00061C9C"/>
    <w:p w14:paraId="07DC0454" w14:textId="77777777" w:rsidR="00061C9C" w:rsidRDefault="00061C9C"/>
    <w:p w14:paraId="1E9EAEEF" w14:textId="77777777" w:rsidR="00061C9C" w:rsidRDefault="00061C9C"/>
    <w:p w14:paraId="48A9C4F1" w14:textId="77777777" w:rsidR="00061C9C" w:rsidRDefault="00061C9C"/>
    <w:p w14:paraId="33F51B48" w14:textId="77777777" w:rsidR="00061C9C" w:rsidRDefault="00061C9C"/>
    <w:p w14:paraId="5D2468CE" w14:textId="77777777" w:rsidR="00061C9C" w:rsidRDefault="00061C9C"/>
    <w:p w14:paraId="58D583E5" w14:textId="77777777" w:rsidR="00061C9C" w:rsidRDefault="00061C9C"/>
    <w:p w14:paraId="1231D8F6" w14:textId="77777777" w:rsidR="00061C9C" w:rsidRDefault="00061C9C"/>
    <w:p w14:paraId="1D5D1702" w14:textId="77777777" w:rsidR="00061C9C" w:rsidRDefault="00061C9C"/>
    <w:p w14:paraId="17485FB3" w14:textId="77777777" w:rsidR="00061C9C" w:rsidRDefault="00061C9C"/>
    <w:p w14:paraId="4E8C23CD" w14:textId="77777777" w:rsidR="00061C9C" w:rsidRDefault="00061C9C"/>
    <w:sectPr w:rsidR="00061C9C">
      <w:headerReference w:type="default" r:id="rId11"/>
      <w:pgSz w:w="16834" w:h="11909" w:orient="landscape"/>
      <w:pgMar w:top="1440" w:right="1133" w:bottom="144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58DB" w14:textId="77777777" w:rsidR="00FB4670" w:rsidRDefault="00FB4670">
      <w:pPr>
        <w:spacing w:line="240" w:lineRule="auto"/>
      </w:pPr>
      <w:r>
        <w:separator/>
      </w:r>
    </w:p>
  </w:endnote>
  <w:endnote w:type="continuationSeparator" w:id="0">
    <w:p w14:paraId="71B96ABD" w14:textId="77777777" w:rsidR="00FB4670" w:rsidRDefault="00FB4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1849" w14:textId="77777777" w:rsidR="00FB4670" w:rsidRDefault="00FB4670">
      <w:pPr>
        <w:spacing w:line="240" w:lineRule="auto"/>
      </w:pPr>
      <w:r>
        <w:separator/>
      </w:r>
    </w:p>
  </w:footnote>
  <w:footnote w:type="continuationSeparator" w:id="0">
    <w:p w14:paraId="2EA81FC2" w14:textId="77777777" w:rsidR="00FB4670" w:rsidRDefault="00FB4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ACE8" w14:textId="77777777" w:rsidR="00061C9C" w:rsidRDefault="00000000">
    <w:r>
      <w:rPr>
        <w:noProof/>
      </w:rPr>
      <w:drawing>
        <wp:inline distT="114300" distB="114300" distL="114300" distR="114300" wp14:anchorId="1E4B7952" wp14:editId="507A1003">
          <wp:extent cx="9252000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520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C9C"/>
    <w:rsid w:val="00061C9C"/>
    <w:rsid w:val="005B3A53"/>
    <w:rsid w:val="00837E3C"/>
    <w:rsid w:val="00A778A0"/>
    <w:rsid w:val="00B3415A"/>
    <w:rsid w:val="00FB4670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2EDC"/>
  <w15:docId w15:val="{FEC49109-DF77-4566-895A-C3FD901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37E3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ajardoc@unal.edu.c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buitragoca@unal.edu.c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perezga@unal.edu.co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nisanchezba@unal.edu.co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juagarciaba@unal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ESTEBAN BUITRAGO CARRERO</cp:lastModifiedBy>
  <cp:revision>3</cp:revision>
  <dcterms:created xsi:type="dcterms:W3CDTF">2023-10-20T00:12:00Z</dcterms:created>
  <dcterms:modified xsi:type="dcterms:W3CDTF">2023-10-21T18:46:00Z</dcterms:modified>
</cp:coreProperties>
</file>