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2FBBAA6A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  <w:r w:rsidR="00264C4B">
              <w:rPr>
                <w:rFonts w:eastAsia="Calibri" w:cstheme="minorHAnsi"/>
                <w:b/>
                <w:sz w:val="28"/>
                <w:szCs w:val="28"/>
              </w:rPr>
              <w:t xml:space="preserve"> – JUAN CAMILO FANDIÑO ORJUELA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D67603A" w14:textId="2D76DDC5" w:rsidR="008F1AC3" w:rsidRPr="008F1AC3" w:rsidRDefault="00264C4B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269C6B" wp14:editId="184B8426">
                  <wp:extent cx="5612130" cy="1668145"/>
                  <wp:effectExtent l="0" t="0" r="762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270057D3" w:rsidR="008F1AC3" w:rsidRDefault="00264C4B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335FE83" wp14:editId="12D8544A">
                  <wp:extent cx="5612130" cy="314388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7497"/>
                          <a:stretch/>
                        </pic:blipFill>
                        <pic:spPr bwMode="auto">
                          <a:xfrm>
                            <a:off x="0" y="0"/>
                            <a:ext cx="5612130" cy="314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34E1D0D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3D23C16" w14:textId="10265B40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875ADA" w14:textId="2B677CFE" w:rsidR="00264C4B" w:rsidRDefault="00264C4B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3C32F956" wp14:editId="0A9422A6">
                  <wp:extent cx="5612130" cy="34499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F9A2451" w14:textId="675625E3" w:rsidR="00582738" w:rsidRPr="001C7D12" w:rsidRDefault="00264C4B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6EF857EB" wp14:editId="4851C623">
                  <wp:extent cx="5612130" cy="223647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5614921" w14:textId="572D6A21" w:rsidR="001927AC" w:rsidRPr="001C7D12" w:rsidRDefault="00264C4B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44D5806" wp14:editId="26367E1A">
                  <wp:extent cx="5612130" cy="158496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13906D76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5FBA5C8" w14:textId="2111BCCA" w:rsidR="001927AC" w:rsidRPr="009C53EE" w:rsidRDefault="00264C4B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noProof/>
              </w:rPr>
              <w:lastRenderedPageBreak/>
              <w:drawing>
                <wp:inline distT="0" distB="0" distL="0" distR="0" wp14:anchorId="6C756F15" wp14:editId="70337010">
                  <wp:extent cx="5612130" cy="145478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5E301AD0" w:rsidR="001927AC" w:rsidRDefault="009C53EE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6817A52" wp14:editId="30387412">
                  <wp:extent cx="5612130" cy="527050"/>
                  <wp:effectExtent l="0" t="0" r="127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005F0456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583607B8" w14:textId="37FEA9A5" w:rsidR="00264C4B" w:rsidRPr="00264C4B" w:rsidRDefault="00264C4B" w:rsidP="00264C4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FBEE227" wp14:editId="18F6C963">
                  <wp:extent cx="5612130" cy="301625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4E989EED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5015BA45" w14:textId="7FE52645" w:rsidR="00264C4B" w:rsidRPr="00264C4B" w:rsidRDefault="00264C4B" w:rsidP="00264C4B">
            <w:pPr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noProof/>
              </w:rPr>
              <w:lastRenderedPageBreak/>
              <w:drawing>
                <wp:inline distT="0" distB="0" distL="0" distR="0" wp14:anchorId="14FA244C" wp14:editId="5B4F3B91">
                  <wp:extent cx="5612130" cy="250380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75325635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27223155" w14:textId="3D121AEE" w:rsidR="00264C4B" w:rsidRPr="00264C4B" w:rsidRDefault="00264C4B" w:rsidP="00264C4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A9FFD31" wp14:editId="66C12DBF">
                  <wp:extent cx="5612130" cy="246062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12703" w14:textId="545482A0" w:rsidR="00264C4B" w:rsidRPr="00264C4B" w:rsidRDefault="00B92E4E" w:rsidP="00264C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62E7D8E5" w:rsidR="00582738" w:rsidRDefault="00582738" w:rsidP="009C53EE">
            <w:pPr>
              <w:rPr>
                <w:rFonts w:eastAsia="Calibri" w:cstheme="minorHAnsi"/>
                <w:sz w:val="28"/>
                <w:szCs w:val="28"/>
              </w:rPr>
            </w:pPr>
          </w:p>
          <w:p w14:paraId="7378C785" w14:textId="1EAC9EB2" w:rsidR="009C53EE" w:rsidRPr="009C53EE" w:rsidRDefault="009C53EE" w:rsidP="009C53EE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F50C4F0" wp14:editId="539F09C6">
                  <wp:extent cx="2516020" cy="1340380"/>
                  <wp:effectExtent l="0" t="0" r="0" b="6350"/>
                  <wp:docPr id="11" name="Imagen 1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85" cy="13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3744F4E1" w:rsid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B7328D6" w14:textId="6E87CDCE" w:rsidR="009C53EE" w:rsidRDefault="009C53EE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6AEF3B6A" wp14:editId="3DFB6FDF">
                  <wp:extent cx="5612130" cy="1483360"/>
                  <wp:effectExtent l="0" t="0" r="1270" b="2540"/>
                  <wp:docPr id="12" name="Imagen 1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nterfaz de usuario gráfica, Aplicación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3699E" w14:textId="77777777" w:rsidR="009C53EE" w:rsidRPr="009C53EE" w:rsidRDefault="009C53EE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734970B2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63754E2E" w14:textId="71969E8E" w:rsidR="009C53EE" w:rsidRDefault="009C53EE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A4DA8D8" w14:textId="49A1996D" w:rsidR="009C53EE" w:rsidRDefault="009C53EE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787C3FC" wp14:editId="546FB212">
                  <wp:extent cx="5612130" cy="828040"/>
                  <wp:effectExtent l="0" t="0" r="1270" b="0"/>
                  <wp:docPr id="13" name="Imagen 13" descr="Captura de pantalla de un celul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Captura de pantalla de un celular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1B590" w14:textId="77777777" w:rsidR="009C53EE" w:rsidRPr="009C53EE" w:rsidRDefault="009C53EE" w:rsidP="009C53EE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71FF8976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68D9AAB6" w:rsidR="00C02503" w:rsidRPr="001C7D12" w:rsidRDefault="00264C4B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176F12C" wp14:editId="4B0ED6E3">
                  <wp:extent cx="5612130" cy="157099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470CD3D0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26B11F" w14:textId="3165D4F2" w:rsidR="009C53EE" w:rsidRDefault="009C53EE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A703DC" w14:textId="0D4BD80A" w:rsidR="009C53EE" w:rsidRDefault="009C53EE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31ABA903" wp14:editId="173BB63A">
                  <wp:extent cx="5612130" cy="1767840"/>
                  <wp:effectExtent l="0" t="0" r="1270" b="0"/>
                  <wp:docPr id="15" name="Imagen 15" descr="Captura de pantalla de un celul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Captura de pantalla de un celular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39F3DEB2" w:rsidR="00A545AE" w:rsidRDefault="009C53E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BB32409" wp14:editId="10249153">
                  <wp:extent cx="5612130" cy="1647190"/>
                  <wp:effectExtent l="0" t="0" r="1270" b="3810"/>
                  <wp:docPr id="16" name="Imagen 16" descr="Captura de pantalla con la imagen de una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Captura de pantalla con la imagen de una pantalla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5994" w14:textId="77777777" w:rsidR="00EE7C2E" w:rsidRDefault="00EE7C2E" w:rsidP="0034359F">
      <w:pPr>
        <w:spacing w:after="0" w:line="240" w:lineRule="auto"/>
      </w:pPr>
      <w:r>
        <w:separator/>
      </w:r>
    </w:p>
  </w:endnote>
  <w:endnote w:type="continuationSeparator" w:id="0">
    <w:p w14:paraId="579AF776" w14:textId="77777777" w:rsidR="00EE7C2E" w:rsidRDefault="00EE7C2E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FF8A" w14:textId="77777777" w:rsidR="00EE7C2E" w:rsidRDefault="00EE7C2E" w:rsidP="0034359F">
      <w:pPr>
        <w:spacing w:after="0" w:line="240" w:lineRule="auto"/>
      </w:pPr>
      <w:r>
        <w:separator/>
      </w:r>
    </w:p>
  </w:footnote>
  <w:footnote w:type="continuationSeparator" w:id="0">
    <w:p w14:paraId="4DA38D83" w14:textId="77777777" w:rsidR="00EE7C2E" w:rsidRDefault="00EE7C2E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D5F7C"/>
    <w:multiLevelType w:val="hybridMultilevel"/>
    <w:tmpl w:val="EB20B6CA"/>
    <w:lvl w:ilvl="0" w:tplc="87A2F7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64C4B"/>
    <w:rsid w:val="00290E63"/>
    <w:rsid w:val="0034359F"/>
    <w:rsid w:val="003E7F2D"/>
    <w:rsid w:val="004945D1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9C53EE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D2803"/>
    <w:rsid w:val="00DD568E"/>
    <w:rsid w:val="00E1031A"/>
    <w:rsid w:val="00E11B7E"/>
    <w:rsid w:val="00EA4E46"/>
    <w:rsid w:val="00EE1D95"/>
    <w:rsid w:val="00EE7C2E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37AB1"/>
    <w:rsid w:val="00224141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182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Juan Camilo Fandiño Orjuela</cp:lastModifiedBy>
  <cp:revision>8</cp:revision>
  <cp:lastPrinted>2014-07-28T02:57:00Z</cp:lastPrinted>
  <dcterms:created xsi:type="dcterms:W3CDTF">2021-09-15T21:09:00Z</dcterms:created>
  <dcterms:modified xsi:type="dcterms:W3CDTF">2022-03-24T16:35:00Z</dcterms:modified>
</cp:coreProperties>
</file>