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B731" w14:textId="01BB3AF3" w:rsidR="007319D3" w:rsidRDefault="007319D3" w:rsidP="007319D3">
      <w:pPr>
        <w:ind w:firstLine="720"/>
      </w:pPr>
      <w:r w:rsidRPr="00A37AA5">
        <w:rPr>
          <w:b/>
          <w:bCs/>
        </w:rPr>
        <w:t>Project Title:</w:t>
      </w:r>
      <w:r>
        <w:rPr>
          <w:b/>
          <w:bCs/>
        </w:rPr>
        <w:t xml:space="preserve"> </w:t>
      </w:r>
      <w:r w:rsidR="001E0EDB">
        <w:t>Virtual</w:t>
      </w:r>
      <w:r w:rsidR="007E27C3">
        <w:t xml:space="preserve"> </w:t>
      </w:r>
      <w:r w:rsidRPr="00A37AA5">
        <w:t>Assistant</w:t>
      </w:r>
    </w:p>
    <w:p w14:paraId="3B8877B6" w14:textId="298CAF00" w:rsidR="007319D3" w:rsidRPr="00A37AA5" w:rsidRDefault="007319D3" w:rsidP="007319D3">
      <w:pPr>
        <w:ind w:left="720"/>
      </w:pPr>
      <w:r w:rsidRPr="00A37AA5">
        <w:rPr>
          <w:b/>
          <w:bCs/>
        </w:rPr>
        <w:t>Student Name:</w:t>
      </w:r>
      <w:r>
        <w:t xml:space="preserve"> Juan Carvajal Lara</w:t>
      </w:r>
      <w:r w:rsidRPr="00A37AA5">
        <w:br/>
      </w:r>
      <w:r w:rsidRPr="00A37AA5">
        <w:rPr>
          <w:b/>
          <w:bCs/>
        </w:rPr>
        <w:t>Course:</w:t>
      </w:r>
      <w:r w:rsidRPr="00A37AA5">
        <w:t xml:space="preserve"> </w:t>
      </w:r>
      <w:r>
        <w:t>COMPSCI-2-40364</w:t>
      </w:r>
      <w:r w:rsidRPr="00A37AA5">
        <w:br/>
      </w:r>
      <w:r w:rsidRPr="00A37AA5">
        <w:rPr>
          <w:b/>
          <w:bCs/>
        </w:rPr>
        <w:t>Instructor:</w:t>
      </w:r>
      <w:r w:rsidRPr="00A37AA5">
        <w:t xml:space="preserve"> </w:t>
      </w:r>
      <w:r>
        <w:t>Oke Onwuka</w:t>
      </w:r>
      <w:r w:rsidRPr="00A37AA5">
        <w:br/>
      </w:r>
      <w:r w:rsidRPr="00A37AA5">
        <w:rPr>
          <w:b/>
          <w:bCs/>
        </w:rPr>
        <w:t>Date:</w:t>
      </w:r>
      <w:r w:rsidRPr="00A37AA5">
        <w:t xml:space="preserve"> April </w:t>
      </w:r>
      <w:r>
        <w:t>16, 2025</w:t>
      </w:r>
    </w:p>
    <w:p w14:paraId="31F5367B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Project Overview</w:t>
      </w:r>
    </w:p>
    <w:p w14:paraId="2737E9D2" w14:textId="4F6AB276" w:rsidR="007319D3" w:rsidRPr="00A37AA5" w:rsidRDefault="007319D3" w:rsidP="007319D3">
      <w:pPr>
        <w:ind w:left="720"/>
      </w:pPr>
      <w:r w:rsidRPr="00A37AA5">
        <w:t>This project is a virtual assistant built using C++. The assistant interacts with the user through simple text commands and responds with real-time information like date</w:t>
      </w:r>
      <w:r w:rsidR="00831B5B">
        <w:t xml:space="preserve"> and </w:t>
      </w:r>
      <w:r w:rsidRPr="00A37AA5">
        <w:t xml:space="preserve">time, workout routines based on the day and even takes </w:t>
      </w:r>
      <w:r>
        <w:t xml:space="preserve">a </w:t>
      </w:r>
      <w:r w:rsidRPr="00A37AA5">
        <w:t xml:space="preserve">customized coffee order. It includes interactive behavior on exit and ensures error handling for </w:t>
      </w:r>
      <w:r w:rsidR="00831B5B">
        <w:t>reliable</w:t>
      </w:r>
      <w:r w:rsidRPr="00A37AA5">
        <w:t xml:space="preserve"> input management.</w:t>
      </w:r>
    </w:p>
    <w:p w14:paraId="2711EEAA" w14:textId="756B514E" w:rsidR="007319D3" w:rsidRPr="00A37AA5" w:rsidRDefault="007319D3" w:rsidP="007319D3">
      <w:pPr>
        <w:ind w:left="720"/>
      </w:pPr>
      <w:r w:rsidRPr="00A37AA5">
        <w:t xml:space="preserve">The assistant uses </w:t>
      </w:r>
      <w:r w:rsidR="00831B5B" w:rsidRPr="00A37AA5">
        <w:t>object</w:t>
      </w:r>
      <w:r w:rsidR="00831B5B">
        <w:t>-oriented</w:t>
      </w:r>
      <w:r w:rsidRPr="00A37AA5">
        <w:t xml:space="preserve"> </w:t>
      </w:r>
      <w:r w:rsidR="00831B5B" w:rsidRPr="00A37AA5">
        <w:t>programming principles</w:t>
      </w:r>
      <w:r w:rsidRPr="00A37AA5">
        <w:t xml:space="preserve">, such as classes, memory allocation, and structures, while also demonstrating basic input validation and interaction logic. The design </w:t>
      </w:r>
      <w:r w:rsidR="00831B5B">
        <w:t xml:space="preserve">is </w:t>
      </w:r>
      <w:r w:rsidRPr="00A37AA5">
        <w:t>user</w:t>
      </w:r>
      <w:r w:rsidR="00831B5B">
        <w:t xml:space="preserve"> </w:t>
      </w:r>
      <w:r w:rsidRPr="00A37AA5">
        <w:t>friendl</w:t>
      </w:r>
      <w:r w:rsidR="00831B5B">
        <w:t>y</w:t>
      </w:r>
      <w:r w:rsidRPr="00A37AA5">
        <w:t>.</w:t>
      </w:r>
    </w:p>
    <w:p w14:paraId="1FED3524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7060"/>
      </w:tblGrid>
      <w:tr w:rsidR="007319D3" w:rsidRPr="00A37AA5" w14:paraId="1EC47221" w14:textId="77777777" w:rsidTr="007E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C7054" w14:textId="09151733" w:rsidR="007319D3" w:rsidRPr="00A37AA5" w:rsidRDefault="007319D3" w:rsidP="00831B5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0E46F1" w14:textId="4C5C92F6" w:rsidR="007319D3" w:rsidRPr="00A37AA5" w:rsidRDefault="007319D3" w:rsidP="00831B5B">
            <w:pPr>
              <w:rPr>
                <w:b/>
                <w:bCs/>
              </w:rPr>
            </w:pPr>
          </w:p>
        </w:tc>
      </w:tr>
      <w:tr w:rsidR="007319D3" w:rsidRPr="00A37AA5" w14:paraId="51529919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2903" w14:textId="77777777" w:rsidR="007319D3" w:rsidRPr="00A37AA5" w:rsidRDefault="007319D3" w:rsidP="007E3DE3">
            <w:pPr>
              <w:ind w:firstLine="720"/>
            </w:pPr>
            <w:r w:rsidRPr="00A37AA5">
              <w:t>datetime</w:t>
            </w:r>
          </w:p>
        </w:tc>
        <w:tc>
          <w:tcPr>
            <w:tcW w:w="0" w:type="auto"/>
            <w:vAlign w:val="center"/>
            <w:hideMark/>
          </w:tcPr>
          <w:p w14:paraId="51414DCD" w14:textId="77777777" w:rsidR="007319D3" w:rsidRPr="00A37AA5" w:rsidRDefault="007319D3" w:rsidP="007E3DE3">
            <w:pPr>
              <w:ind w:firstLine="720"/>
            </w:pPr>
            <w:r w:rsidRPr="00A37AA5">
              <w:t>Shows the current date and time in 12-hour format</w:t>
            </w:r>
          </w:p>
        </w:tc>
      </w:tr>
      <w:tr w:rsidR="007319D3" w:rsidRPr="00A37AA5" w14:paraId="5B6A1978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35F0" w14:textId="77777777" w:rsidR="007319D3" w:rsidRPr="00A37AA5" w:rsidRDefault="007319D3" w:rsidP="007E3DE3">
            <w:pPr>
              <w:ind w:firstLine="720"/>
            </w:pPr>
            <w:r w:rsidRPr="00A37AA5">
              <w:t>workout</w:t>
            </w:r>
          </w:p>
        </w:tc>
        <w:tc>
          <w:tcPr>
            <w:tcW w:w="0" w:type="auto"/>
            <w:vAlign w:val="center"/>
            <w:hideMark/>
          </w:tcPr>
          <w:p w14:paraId="63CA1A91" w14:textId="77777777" w:rsidR="007319D3" w:rsidRPr="00A37AA5" w:rsidRDefault="007319D3" w:rsidP="007E3DE3">
            <w:pPr>
              <w:ind w:firstLine="720"/>
            </w:pPr>
            <w:r w:rsidRPr="00A37AA5">
              <w:t>Displays an exercise schedule based on the day of the week</w:t>
            </w:r>
          </w:p>
        </w:tc>
      </w:tr>
      <w:tr w:rsidR="007319D3" w:rsidRPr="00A37AA5" w14:paraId="458DBF7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06E9" w14:textId="77777777" w:rsidR="007319D3" w:rsidRPr="00A37AA5" w:rsidRDefault="007319D3" w:rsidP="007E3DE3">
            <w:pPr>
              <w:ind w:firstLine="720"/>
            </w:pPr>
            <w:r w:rsidRPr="00A37AA5">
              <w:t>order coffee</w:t>
            </w:r>
          </w:p>
        </w:tc>
        <w:tc>
          <w:tcPr>
            <w:tcW w:w="0" w:type="auto"/>
            <w:vAlign w:val="center"/>
            <w:hideMark/>
          </w:tcPr>
          <w:p w14:paraId="4EF5C4DA" w14:textId="77777777" w:rsidR="007319D3" w:rsidRPr="00A37AA5" w:rsidRDefault="007319D3" w:rsidP="007E3DE3">
            <w:pPr>
              <w:ind w:firstLine="720"/>
            </w:pPr>
            <w:r w:rsidRPr="00A37AA5">
              <w:t>Accepts coffee type and size with input validation</w:t>
            </w:r>
          </w:p>
        </w:tc>
      </w:tr>
      <w:tr w:rsidR="007319D3" w:rsidRPr="00A37AA5" w14:paraId="748ED23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94D1" w14:textId="77777777" w:rsidR="007319D3" w:rsidRPr="00A37AA5" w:rsidRDefault="007319D3" w:rsidP="007E3DE3">
            <w:pPr>
              <w:ind w:firstLine="720"/>
            </w:pPr>
            <w:r w:rsidRPr="00A37AA5">
              <w:t>weather</w:t>
            </w:r>
          </w:p>
        </w:tc>
        <w:tc>
          <w:tcPr>
            <w:tcW w:w="0" w:type="auto"/>
            <w:vAlign w:val="center"/>
            <w:hideMark/>
          </w:tcPr>
          <w:p w14:paraId="5A150C89" w14:textId="77777777" w:rsidR="007319D3" w:rsidRPr="00A37AA5" w:rsidRDefault="007319D3" w:rsidP="007E3DE3">
            <w:pPr>
              <w:ind w:firstLine="720"/>
            </w:pPr>
            <w:r w:rsidRPr="00A37AA5">
              <w:t>Mock weather information display</w:t>
            </w:r>
          </w:p>
        </w:tc>
      </w:tr>
      <w:tr w:rsidR="007319D3" w:rsidRPr="00A37AA5" w14:paraId="43A9D747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57C8" w14:textId="77777777" w:rsidR="007319D3" w:rsidRPr="00A37AA5" w:rsidRDefault="007319D3" w:rsidP="007E3DE3">
            <w:pPr>
              <w:ind w:firstLine="720"/>
            </w:pPr>
            <w:r w:rsidRPr="00A37AA5">
              <w:t>exit</w:t>
            </w:r>
          </w:p>
        </w:tc>
        <w:tc>
          <w:tcPr>
            <w:tcW w:w="0" w:type="auto"/>
            <w:vAlign w:val="center"/>
            <w:hideMark/>
          </w:tcPr>
          <w:p w14:paraId="34EB585E" w14:textId="1D340841" w:rsidR="007319D3" w:rsidRPr="00A37AA5" w:rsidRDefault="007319D3" w:rsidP="007E3DE3">
            <w:pPr>
              <w:ind w:firstLine="720"/>
            </w:pPr>
            <w:r w:rsidRPr="00A37AA5">
              <w:t>Interactive exit with thank</w:t>
            </w:r>
            <w:r w:rsidR="00831B5B">
              <w:t xml:space="preserve"> </w:t>
            </w:r>
            <w:r w:rsidRPr="00A37AA5">
              <w:t xml:space="preserve">you </w:t>
            </w:r>
            <w:r w:rsidR="00831B5B" w:rsidRPr="00A37AA5">
              <w:t>messages</w:t>
            </w:r>
            <w:r w:rsidRPr="00A37AA5">
              <w:t xml:space="preserve"> and response check</w:t>
            </w:r>
          </w:p>
        </w:tc>
      </w:tr>
    </w:tbl>
    <w:p w14:paraId="5532E634" w14:textId="77777777" w:rsidR="00831B5B" w:rsidRDefault="00831B5B" w:rsidP="007319D3">
      <w:pPr>
        <w:ind w:firstLine="720"/>
      </w:pPr>
    </w:p>
    <w:p w14:paraId="5DEE3DE6" w14:textId="0927C165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Design Decisions</w:t>
      </w:r>
    </w:p>
    <w:p w14:paraId="17C98E54" w14:textId="4FB0DCB9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1. Class Design</w:t>
      </w:r>
    </w:p>
    <w:p w14:paraId="2A65E3F7" w14:textId="040B7FEE" w:rsidR="007319D3" w:rsidRPr="00A37AA5" w:rsidRDefault="007319D3" w:rsidP="007319D3">
      <w:pPr>
        <w:ind w:left="720"/>
      </w:pPr>
      <w:r w:rsidRPr="00A37AA5">
        <w:t xml:space="preserve">The assistant is </w:t>
      </w:r>
      <w:r w:rsidR="00831B5B">
        <w:t>created</w:t>
      </w:r>
      <w:r w:rsidRPr="00A37AA5">
        <w:t xml:space="preserve"> using a class </w:t>
      </w:r>
      <w:r w:rsidR="001E0EDB">
        <w:t>Virtual</w:t>
      </w:r>
      <w:r w:rsidR="00831B5B">
        <w:t xml:space="preserve"> </w:t>
      </w:r>
      <w:r w:rsidRPr="00A37AA5">
        <w:t xml:space="preserve">Assistant to </w:t>
      </w:r>
      <w:r w:rsidR="00831B5B">
        <w:t>capture</w:t>
      </w:r>
      <w:r w:rsidRPr="00A37AA5">
        <w:t xml:space="preserve"> logic and state. A dynamically allocated structure Coffee</w:t>
      </w:r>
      <w:r w:rsidR="00831B5B">
        <w:t xml:space="preserve"> </w:t>
      </w:r>
      <w:r w:rsidRPr="00A37AA5">
        <w:t xml:space="preserve">Order is used to store and process </w:t>
      </w:r>
      <w:r w:rsidR="00831B5B">
        <w:t xml:space="preserve">a </w:t>
      </w:r>
      <w:r w:rsidRPr="00A37AA5">
        <w:t>user order.</w:t>
      </w:r>
    </w:p>
    <w:p w14:paraId="29E3563B" w14:textId="77777777" w:rsidR="00831B5B" w:rsidRDefault="007319D3" w:rsidP="00831B5B">
      <w:pPr>
        <w:ind w:firstLine="720"/>
        <w:rPr>
          <w:b/>
          <w:bCs/>
        </w:rPr>
      </w:pPr>
      <w:r w:rsidRPr="00A37AA5">
        <w:rPr>
          <w:b/>
          <w:bCs/>
        </w:rPr>
        <w:t>2. Efficiency and Simplicity</w:t>
      </w:r>
    </w:p>
    <w:p w14:paraId="3F45DD82" w14:textId="41D04187" w:rsidR="007319D3" w:rsidRPr="00831B5B" w:rsidRDefault="007319D3" w:rsidP="00831B5B">
      <w:pPr>
        <w:ind w:left="720"/>
        <w:rPr>
          <w:b/>
          <w:bCs/>
        </w:rPr>
      </w:pPr>
      <w:r w:rsidRPr="00A37AA5">
        <w:lastRenderedPageBreak/>
        <w:t>All memory allocations are cleaned using a destructor to avoid memory leaks. Time and date retrieval uses standard C++ libraries (&lt;</w:t>
      </w:r>
      <w:proofErr w:type="spellStart"/>
      <w:r w:rsidRPr="00A37AA5">
        <w:t>ctime</w:t>
      </w:r>
      <w:proofErr w:type="spellEnd"/>
      <w:r w:rsidRPr="00A37AA5">
        <w:t xml:space="preserve">&gt;), keeping system resource usage </w:t>
      </w:r>
      <w:r w:rsidR="00831B5B">
        <w:t xml:space="preserve">to a </w:t>
      </w:r>
      <w:r w:rsidRPr="00A37AA5">
        <w:t>minimal.</w:t>
      </w:r>
    </w:p>
    <w:p w14:paraId="764FA64E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3. Error Handling</w:t>
      </w:r>
    </w:p>
    <w:p w14:paraId="68ABF59F" w14:textId="6D6EB301" w:rsidR="007319D3" w:rsidRPr="00A37AA5" w:rsidRDefault="007319D3" w:rsidP="007319D3">
      <w:pPr>
        <w:ind w:left="720"/>
      </w:pPr>
      <w:r w:rsidRPr="00A37AA5">
        <w:t>Coffee order inputs are validated for accepted values. Invalid commands prompt users to try again. Edge cases like incorrect command casing or whitespace are handled using string techniques.</w:t>
      </w:r>
    </w:p>
    <w:p w14:paraId="5806103C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C++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6006"/>
      </w:tblGrid>
      <w:tr w:rsidR="007319D3" w:rsidRPr="00A37AA5" w14:paraId="77C6D8E5" w14:textId="77777777" w:rsidTr="007E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9BC2A" w14:textId="28F602E5" w:rsidR="007319D3" w:rsidRPr="00A37AA5" w:rsidRDefault="007319D3" w:rsidP="00831B5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A48674" w14:textId="674BBBC3" w:rsidR="007319D3" w:rsidRPr="00A37AA5" w:rsidRDefault="007319D3" w:rsidP="00831B5B">
            <w:pPr>
              <w:rPr>
                <w:b/>
                <w:bCs/>
              </w:rPr>
            </w:pPr>
          </w:p>
        </w:tc>
      </w:tr>
      <w:tr w:rsidR="007319D3" w:rsidRPr="00A37AA5" w14:paraId="41C5774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B158" w14:textId="77777777" w:rsidR="007319D3" w:rsidRPr="00A37AA5" w:rsidRDefault="007319D3" w:rsidP="007E3DE3">
            <w:pPr>
              <w:ind w:firstLine="720"/>
            </w:pPr>
            <w:r w:rsidRPr="00A37AA5">
              <w:t>Classes &amp; Objects</w:t>
            </w:r>
          </w:p>
        </w:tc>
        <w:tc>
          <w:tcPr>
            <w:tcW w:w="0" w:type="auto"/>
            <w:vAlign w:val="center"/>
            <w:hideMark/>
          </w:tcPr>
          <w:p w14:paraId="7E4F42E0" w14:textId="2E791820" w:rsidR="007319D3" w:rsidRPr="00A37AA5" w:rsidRDefault="001E0EDB" w:rsidP="007E3DE3">
            <w:pPr>
              <w:ind w:firstLine="720"/>
            </w:pPr>
            <w:r>
              <w:t>Virtual</w:t>
            </w:r>
            <w:r w:rsidR="00831B5B">
              <w:t xml:space="preserve"> </w:t>
            </w:r>
            <w:r w:rsidR="007319D3" w:rsidRPr="00A37AA5">
              <w:t>Assistant class with encapsulated methods</w:t>
            </w:r>
          </w:p>
        </w:tc>
      </w:tr>
      <w:tr w:rsidR="007319D3" w:rsidRPr="00A37AA5" w14:paraId="7147AE8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817C" w14:textId="77777777" w:rsidR="007319D3" w:rsidRPr="00A37AA5" w:rsidRDefault="007319D3" w:rsidP="007E3DE3">
            <w:pPr>
              <w:ind w:firstLine="720"/>
            </w:pPr>
            <w:r w:rsidRPr="00A37AA5">
              <w:t>Structures</w:t>
            </w:r>
          </w:p>
        </w:tc>
        <w:tc>
          <w:tcPr>
            <w:tcW w:w="0" w:type="auto"/>
            <w:vAlign w:val="center"/>
            <w:hideMark/>
          </w:tcPr>
          <w:p w14:paraId="1CDD4FB6" w14:textId="77777777" w:rsidR="007319D3" w:rsidRPr="00A37AA5" w:rsidRDefault="007319D3" w:rsidP="007E3DE3">
            <w:pPr>
              <w:ind w:firstLine="720"/>
            </w:pPr>
            <w:proofErr w:type="spellStart"/>
            <w:r w:rsidRPr="00A37AA5">
              <w:t>CoffeeOrder</w:t>
            </w:r>
            <w:proofErr w:type="spellEnd"/>
            <w:r w:rsidRPr="00A37AA5">
              <w:t xml:space="preserve"> struct for user-defined data</w:t>
            </w:r>
          </w:p>
        </w:tc>
      </w:tr>
      <w:tr w:rsidR="007319D3" w:rsidRPr="00A37AA5" w14:paraId="42727FD7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D187" w14:textId="7F24E2BC" w:rsidR="007319D3" w:rsidRPr="00A37AA5" w:rsidRDefault="007319D3" w:rsidP="007E3DE3">
            <w:pPr>
              <w:ind w:firstLine="720"/>
            </w:pPr>
            <w:r w:rsidRPr="00A37AA5">
              <w:t>Pointers</w:t>
            </w:r>
          </w:p>
        </w:tc>
        <w:tc>
          <w:tcPr>
            <w:tcW w:w="0" w:type="auto"/>
            <w:vAlign w:val="center"/>
            <w:hideMark/>
          </w:tcPr>
          <w:p w14:paraId="22160961" w14:textId="77777777" w:rsidR="007319D3" w:rsidRPr="00A37AA5" w:rsidRDefault="007319D3" w:rsidP="007E3DE3">
            <w:pPr>
              <w:ind w:firstLine="720"/>
            </w:pPr>
            <w:r w:rsidRPr="00A37AA5">
              <w:t>Dynamic memory handling for the coffee order</w:t>
            </w:r>
          </w:p>
        </w:tc>
      </w:tr>
      <w:tr w:rsidR="007319D3" w:rsidRPr="00A37AA5" w14:paraId="4321E71B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3E63" w14:textId="77777777" w:rsidR="007319D3" w:rsidRPr="00A37AA5" w:rsidRDefault="007319D3" w:rsidP="007E3DE3">
            <w:pPr>
              <w:ind w:firstLine="720"/>
            </w:pPr>
            <w:r w:rsidRPr="00A37AA5">
              <w:t>Input/Output</w:t>
            </w:r>
          </w:p>
        </w:tc>
        <w:tc>
          <w:tcPr>
            <w:tcW w:w="0" w:type="auto"/>
            <w:vAlign w:val="center"/>
            <w:hideMark/>
          </w:tcPr>
          <w:p w14:paraId="2129294B" w14:textId="77777777" w:rsidR="007319D3" w:rsidRPr="00A37AA5" w:rsidRDefault="007319D3" w:rsidP="007E3DE3">
            <w:pPr>
              <w:ind w:firstLine="720"/>
            </w:pPr>
            <w:r w:rsidRPr="00A37AA5">
              <w:t xml:space="preserve">Console input/output using </w:t>
            </w:r>
            <w:proofErr w:type="spellStart"/>
            <w:r w:rsidRPr="00A37AA5">
              <w:t>cin</w:t>
            </w:r>
            <w:proofErr w:type="spellEnd"/>
            <w:r w:rsidRPr="00A37AA5">
              <w:t xml:space="preserve"> and </w:t>
            </w:r>
            <w:proofErr w:type="spellStart"/>
            <w:r w:rsidRPr="00A37AA5">
              <w:t>getline</w:t>
            </w:r>
            <w:proofErr w:type="spellEnd"/>
          </w:p>
        </w:tc>
      </w:tr>
      <w:tr w:rsidR="007319D3" w:rsidRPr="00A37AA5" w14:paraId="65729F41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CDE1" w14:textId="77777777" w:rsidR="007319D3" w:rsidRPr="00A37AA5" w:rsidRDefault="007319D3" w:rsidP="007E3DE3">
            <w:pPr>
              <w:ind w:firstLine="720"/>
            </w:pPr>
            <w:r w:rsidRPr="00A37AA5">
              <w:t>Conditionals &amp; Loops</w:t>
            </w:r>
          </w:p>
        </w:tc>
        <w:tc>
          <w:tcPr>
            <w:tcW w:w="0" w:type="auto"/>
            <w:vAlign w:val="center"/>
            <w:hideMark/>
          </w:tcPr>
          <w:p w14:paraId="0805E6C4" w14:textId="77777777" w:rsidR="007319D3" w:rsidRPr="00A37AA5" w:rsidRDefault="007319D3" w:rsidP="007E3DE3">
            <w:pPr>
              <w:ind w:firstLine="720"/>
            </w:pPr>
            <w:r w:rsidRPr="00A37AA5">
              <w:t>User command handling with error checking</w:t>
            </w:r>
          </w:p>
        </w:tc>
      </w:tr>
      <w:tr w:rsidR="007319D3" w:rsidRPr="00A37AA5" w14:paraId="37B25B2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6756" w14:textId="77777777" w:rsidR="007319D3" w:rsidRPr="00A37AA5" w:rsidRDefault="007319D3" w:rsidP="007E3DE3">
            <w:pPr>
              <w:ind w:firstLine="720"/>
            </w:pPr>
            <w:r w:rsidRPr="00A37AA5">
              <w:t>Time and Date Handling</w:t>
            </w:r>
          </w:p>
        </w:tc>
        <w:tc>
          <w:tcPr>
            <w:tcW w:w="0" w:type="auto"/>
            <w:vAlign w:val="center"/>
            <w:hideMark/>
          </w:tcPr>
          <w:p w14:paraId="360D4F92" w14:textId="77777777" w:rsidR="007319D3" w:rsidRPr="00A37AA5" w:rsidRDefault="007319D3" w:rsidP="007E3DE3">
            <w:pPr>
              <w:ind w:firstLine="720"/>
            </w:pPr>
            <w:r w:rsidRPr="00A37AA5">
              <w:t>Used &lt;</w:t>
            </w:r>
            <w:proofErr w:type="spellStart"/>
            <w:r w:rsidRPr="00A37AA5">
              <w:t>ctime</w:t>
            </w:r>
            <w:proofErr w:type="spellEnd"/>
            <w:r w:rsidRPr="00A37AA5">
              <w:t>&gt; to access and format time</w:t>
            </w:r>
          </w:p>
        </w:tc>
      </w:tr>
      <w:tr w:rsidR="007319D3" w:rsidRPr="00A37AA5" w14:paraId="366DD64E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82BE" w14:textId="77777777" w:rsidR="007319D3" w:rsidRPr="00A37AA5" w:rsidRDefault="007319D3" w:rsidP="007E3DE3">
            <w:pPr>
              <w:ind w:firstLine="720"/>
            </w:pPr>
            <w:r w:rsidRPr="00A37AA5">
              <w:t>String Manipulation</w:t>
            </w:r>
          </w:p>
        </w:tc>
        <w:tc>
          <w:tcPr>
            <w:tcW w:w="0" w:type="auto"/>
            <w:vAlign w:val="center"/>
            <w:hideMark/>
          </w:tcPr>
          <w:p w14:paraId="7B2786DD" w14:textId="77777777" w:rsidR="007319D3" w:rsidRPr="00A37AA5" w:rsidRDefault="007319D3" w:rsidP="007E3DE3">
            <w:pPr>
              <w:ind w:firstLine="720"/>
            </w:pPr>
            <w:r w:rsidRPr="00A37AA5">
              <w:t>Input validation, case-insensitive comparison</w:t>
            </w:r>
          </w:p>
        </w:tc>
      </w:tr>
    </w:tbl>
    <w:p w14:paraId="2EC33824" w14:textId="77777777" w:rsidR="007319D3" w:rsidRPr="00A37AA5" w:rsidRDefault="004767BA" w:rsidP="007319D3">
      <w:pPr>
        <w:ind w:firstLine="720"/>
      </w:pPr>
      <w:r>
        <w:rPr>
          <w:noProof/>
        </w:rPr>
        <w:pict w14:anchorId="15FA5C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4D93B3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6372"/>
      </w:tblGrid>
      <w:tr w:rsidR="007319D3" w:rsidRPr="007319D3" w14:paraId="7FA06E8D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E4B1" w14:textId="2B952E67" w:rsidR="007319D3" w:rsidRPr="007319D3" w:rsidRDefault="007319D3" w:rsidP="007319D3">
            <w:r w:rsidRPr="007319D3">
              <w:t>Input Validation for Orders</w:t>
            </w:r>
          </w:p>
        </w:tc>
        <w:tc>
          <w:tcPr>
            <w:tcW w:w="0" w:type="auto"/>
            <w:vAlign w:val="center"/>
            <w:hideMark/>
          </w:tcPr>
          <w:p w14:paraId="5F920396" w14:textId="0857E375" w:rsidR="007319D3" w:rsidRPr="007319D3" w:rsidRDefault="007319D3" w:rsidP="007319D3">
            <w:r w:rsidRPr="007319D3">
              <w:t>Used transform () to normalize and compare   lowercase inputs</w:t>
            </w:r>
          </w:p>
        </w:tc>
      </w:tr>
      <w:tr w:rsidR="007319D3" w:rsidRPr="007319D3" w14:paraId="290D14D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07FD" w14:textId="77777777" w:rsidR="007319D3" w:rsidRPr="007319D3" w:rsidRDefault="007319D3" w:rsidP="007319D3">
            <w:r w:rsidRPr="007319D3">
              <w:t>Handling Exit Interaction</w:t>
            </w:r>
          </w:p>
        </w:tc>
        <w:tc>
          <w:tcPr>
            <w:tcW w:w="0" w:type="auto"/>
            <w:vAlign w:val="center"/>
            <w:hideMark/>
          </w:tcPr>
          <w:p w14:paraId="3D455CFC" w14:textId="58F38FF4" w:rsidR="007319D3" w:rsidRPr="007319D3" w:rsidRDefault="007319D3" w:rsidP="007319D3">
            <w:r w:rsidRPr="007319D3">
              <w:t>Added custom interactive</w:t>
            </w:r>
            <w:r w:rsidR="00831B5B">
              <w:t xml:space="preserve"> </w:t>
            </w:r>
            <w:r w:rsidR="00831B5B" w:rsidRPr="007319D3">
              <w:t>Exit (</w:t>
            </w:r>
            <w:r w:rsidRPr="007319D3">
              <w:t>) function with keyword match</w:t>
            </w:r>
          </w:p>
        </w:tc>
      </w:tr>
      <w:tr w:rsidR="007319D3" w:rsidRPr="007319D3" w14:paraId="2BF8B18F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B8D9" w14:textId="77777777" w:rsidR="007319D3" w:rsidRPr="007319D3" w:rsidRDefault="007319D3" w:rsidP="007319D3">
            <w:r w:rsidRPr="007319D3">
              <w:t>Cross-Platform Audio Output</w:t>
            </w:r>
          </w:p>
        </w:tc>
        <w:tc>
          <w:tcPr>
            <w:tcW w:w="0" w:type="auto"/>
            <w:vAlign w:val="center"/>
            <w:hideMark/>
          </w:tcPr>
          <w:p w14:paraId="08F14BE1" w14:textId="77777777" w:rsidR="007319D3" w:rsidRPr="007319D3" w:rsidRDefault="007319D3" w:rsidP="007319D3">
            <w:r w:rsidRPr="007319D3">
              <w:t>Disabled voice output to maintain compatibility across systems</w:t>
            </w:r>
          </w:p>
        </w:tc>
      </w:tr>
      <w:tr w:rsidR="007319D3" w:rsidRPr="007319D3" w14:paraId="198F3AA0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84FA" w14:textId="77777777" w:rsidR="007319D3" w:rsidRPr="007319D3" w:rsidRDefault="007319D3" w:rsidP="007319D3">
            <w:r w:rsidRPr="007319D3">
              <w:t>Avoiding Memory Leaks</w:t>
            </w:r>
          </w:p>
        </w:tc>
        <w:tc>
          <w:tcPr>
            <w:tcW w:w="0" w:type="auto"/>
            <w:vAlign w:val="center"/>
            <w:hideMark/>
          </w:tcPr>
          <w:p w14:paraId="3ABA5658" w14:textId="77777777" w:rsidR="007319D3" w:rsidRPr="007319D3" w:rsidRDefault="007319D3" w:rsidP="007319D3">
            <w:r w:rsidRPr="007319D3">
              <w:t>Used destructor to free dynamically allocated memory</w:t>
            </w:r>
          </w:p>
        </w:tc>
      </w:tr>
    </w:tbl>
    <w:p w14:paraId="27E44895" w14:textId="77777777" w:rsidR="00831B5B" w:rsidRDefault="00831B5B" w:rsidP="007319D3">
      <w:pPr>
        <w:ind w:firstLine="720"/>
      </w:pPr>
    </w:p>
    <w:p w14:paraId="7D5FF4A4" w14:textId="681C7C95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Conclusion</w:t>
      </w:r>
    </w:p>
    <w:p w14:paraId="653936F4" w14:textId="45B23824" w:rsidR="007319D3" w:rsidRPr="00A37AA5" w:rsidRDefault="007319D3" w:rsidP="00831B5B">
      <w:pPr>
        <w:ind w:left="720"/>
      </w:pPr>
      <w:r w:rsidRPr="00A37AA5">
        <w:t xml:space="preserve">This project demonstrates the use of core C++ programming concepts in building an interactive, </w:t>
      </w:r>
      <w:r w:rsidR="00831B5B" w:rsidRPr="00A37AA5">
        <w:t>user</w:t>
      </w:r>
      <w:r w:rsidR="00831B5B">
        <w:t>-friendly</w:t>
      </w:r>
      <w:r w:rsidRPr="00A37AA5">
        <w:t xml:space="preserve"> assistant. It </w:t>
      </w:r>
      <w:r w:rsidR="00831B5B">
        <w:t>shows</w:t>
      </w:r>
      <w:r w:rsidRPr="00A37AA5">
        <w:t xml:space="preserve"> </w:t>
      </w:r>
      <w:r w:rsidR="00831B5B">
        <w:t xml:space="preserve">a </w:t>
      </w:r>
      <w:r w:rsidRPr="00A37AA5">
        <w:t xml:space="preserve">clean structure, error handling, and </w:t>
      </w:r>
      <w:r w:rsidRPr="00A37AA5">
        <w:lastRenderedPageBreak/>
        <w:t>efficiency. The project can be extended further with file I/O, persistent storage of orders, or integration with APIs for live weather or voice output.</w:t>
      </w:r>
    </w:p>
    <w:p w14:paraId="5EFE26C0" w14:textId="77777777" w:rsidR="007319D3" w:rsidRPr="00A37AA5" w:rsidRDefault="004767BA" w:rsidP="007319D3">
      <w:pPr>
        <w:ind w:firstLine="720"/>
      </w:pPr>
      <w:r>
        <w:rPr>
          <w:noProof/>
        </w:rPr>
        <w:pict w14:anchorId="52BD81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21741B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Future Improvements</w:t>
      </w:r>
    </w:p>
    <w:p w14:paraId="1D930FEC" w14:textId="00902B9F" w:rsidR="007319D3" w:rsidRPr="00A37AA5" w:rsidRDefault="007319D3" w:rsidP="007319D3">
      <w:pPr>
        <w:numPr>
          <w:ilvl w:val="0"/>
          <w:numId w:val="1"/>
        </w:numPr>
      </w:pPr>
      <w:r w:rsidRPr="00A37AA5">
        <w:t xml:space="preserve">Integrate voice-to-text commands </w:t>
      </w:r>
      <w:r w:rsidR="00831B5B">
        <w:t xml:space="preserve">more </w:t>
      </w:r>
      <w:r w:rsidRPr="00A37AA5">
        <w:t>advanced</w:t>
      </w:r>
    </w:p>
    <w:p w14:paraId="2DD69931" w14:textId="77777777" w:rsidR="007319D3" w:rsidRDefault="007319D3" w:rsidP="007319D3">
      <w:pPr>
        <w:numPr>
          <w:ilvl w:val="0"/>
          <w:numId w:val="1"/>
        </w:numPr>
      </w:pPr>
      <w:r w:rsidRPr="00A37AA5">
        <w:t>Add user authentication or multi-user session features</w:t>
      </w:r>
    </w:p>
    <w:p w14:paraId="5890F322" w14:textId="77777777" w:rsidR="002A1C54" w:rsidRDefault="002A1C54" w:rsidP="002A1C54">
      <w:pPr>
        <w:ind w:left="720"/>
      </w:pPr>
    </w:p>
    <w:p w14:paraId="1CBFB915" w14:textId="77777777" w:rsidR="007319D3" w:rsidRPr="003C754C" w:rsidRDefault="007319D3" w:rsidP="00644AE9"/>
    <w:p w14:paraId="7A303E2B" w14:textId="4A5D7067" w:rsidR="009842A6" w:rsidRDefault="002E1209">
      <w:hyperlink r:id="rId5" w:history="1">
        <w:r w:rsidRPr="00D46D8F">
          <w:rPr>
            <w:rStyle w:val="Hyperlink"/>
          </w:rPr>
          <w:t>https://github.com/JuanC7117/MyProjectVirtualAssistant</w:t>
        </w:r>
      </w:hyperlink>
    </w:p>
    <w:p w14:paraId="73BEF12E" w14:textId="77777777" w:rsidR="002E1209" w:rsidRDefault="002E1209"/>
    <w:p w14:paraId="2E7A81DB" w14:textId="77777777" w:rsidR="002E1209" w:rsidRDefault="002E1209"/>
    <w:sectPr w:rsidR="002E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A08A8"/>
    <w:multiLevelType w:val="multilevel"/>
    <w:tmpl w:val="9DD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1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D3"/>
    <w:rsid w:val="001E0EDB"/>
    <w:rsid w:val="001E54D7"/>
    <w:rsid w:val="002A1C54"/>
    <w:rsid w:val="002E1209"/>
    <w:rsid w:val="0038722E"/>
    <w:rsid w:val="004767BA"/>
    <w:rsid w:val="005F2D1A"/>
    <w:rsid w:val="00644AE9"/>
    <w:rsid w:val="007319D3"/>
    <w:rsid w:val="007A72F9"/>
    <w:rsid w:val="007E27C3"/>
    <w:rsid w:val="00831B5B"/>
    <w:rsid w:val="009842A6"/>
    <w:rsid w:val="00A25A27"/>
    <w:rsid w:val="00A30446"/>
    <w:rsid w:val="00B83F2E"/>
    <w:rsid w:val="00D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63E"/>
  <w15:chartTrackingRefBased/>
  <w15:docId w15:val="{4EBB40AF-3473-434A-B695-0D8E771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D3"/>
  </w:style>
  <w:style w:type="paragraph" w:styleId="Heading1">
    <w:name w:val="heading 1"/>
    <w:basedOn w:val="Normal"/>
    <w:next w:val="Normal"/>
    <w:link w:val="Heading1Char"/>
    <w:uiPriority w:val="9"/>
    <w:qFormat/>
    <w:rsid w:val="0073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C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AE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C7117/MyProjectVirtualAssist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Lara</dc:creator>
  <cp:keywords/>
  <dc:description/>
  <cp:lastModifiedBy>Juan Carvajal Lara</cp:lastModifiedBy>
  <cp:revision>5</cp:revision>
  <dcterms:created xsi:type="dcterms:W3CDTF">2025-04-17T01:43:00Z</dcterms:created>
  <dcterms:modified xsi:type="dcterms:W3CDTF">2025-04-23T00:45:00Z</dcterms:modified>
</cp:coreProperties>
</file>