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DDB0" w14:textId="6DA6DCA3" w:rsidR="00F11245" w:rsidRDefault="004A7692">
      <w:pPr>
        <w:rPr>
          <w:lang w:val="es-CO"/>
        </w:rPr>
      </w:pPr>
      <w:r>
        <w:rPr>
          <w:lang w:val="es-CO"/>
        </w:rPr>
        <w:t>Quiz semana 3</w:t>
      </w:r>
    </w:p>
    <w:p w14:paraId="356B4DA8" w14:textId="6E4FD7BB" w:rsidR="004A7692" w:rsidRDefault="004A7692" w:rsidP="004A769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0.99</w:t>
      </w:r>
      <w:r w:rsidR="00B3531B">
        <w:rPr>
          <w:lang w:val="es-CO"/>
        </w:rPr>
        <w:t xml:space="preserve">    C</w:t>
      </w:r>
    </w:p>
    <w:p w14:paraId="04AE1CF5" w14:textId="2D95718C" w:rsidR="004A7692" w:rsidRDefault="004A7692" w:rsidP="004A769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(19+8)/(19+8+4+96)=0.212</w:t>
      </w:r>
      <w:r w:rsidR="00B3531B">
        <w:rPr>
          <w:lang w:val="es-CO"/>
        </w:rPr>
        <w:t xml:space="preserve">  I</w:t>
      </w:r>
      <w:r w:rsidR="002F7EB0">
        <w:rPr>
          <w:lang w:val="es-CO"/>
        </w:rPr>
        <w:t>n</w:t>
      </w:r>
      <w:r w:rsidR="007827FE">
        <w:rPr>
          <w:lang w:val="es-CO"/>
        </w:rPr>
        <w:t xml:space="preserve">, </w:t>
      </w:r>
      <w:r w:rsidR="007827FE">
        <w:rPr>
          <w:lang w:val="es-CO"/>
        </w:rPr>
        <w:t>(19+</w:t>
      </w:r>
      <w:r w:rsidR="007827FE">
        <w:rPr>
          <w:lang w:val="es-CO"/>
        </w:rPr>
        <w:t>96</w:t>
      </w:r>
      <w:r w:rsidR="007827FE">
        <w:rPr>
          <w:lang w:val="es-CO"/>
        </w:rPr>
        <w:t>)/(19+</w:t>
      </w:r>
      <w:r w:rsidR="007827FE">
        <w:rPr>
          <w:lang w:val="es-CO"/>
        </w:rPr>
        <w:t>96+4+8</w:t>
      </w:r>
      <w:r w:rsidR="007827FE">
        <w:rPr>
          <w:lang w:val="es-CO"/>
        </w:rPr>
        <w:t>)=0.</w:t>
      </w:r>
      <w:r w:rsidR="007827FE">
        <w:rPr>
          <w:lang w:val="es-CO"/>
        </w:rPr>
        <w:t>905</w:t>
      </w:r>
      <w:r w:rsidR="007827FE">
        <w:rPr>
          <w:lang w:val="es-CO"/>
        </w:rPr>
        <w:t xml:space="preserve">  </w:t>
      </w:r>
      <w:r w:rsidR="00910324">
        <w:rPr>
          <w:lang w:val="es-CO"/>
        </w:rPr>
        <w:t>C</w:t>
      </w:r>
    </w:p>
    <w:p w14:paraId="7A6132A8" w14:textId="3D98E32F" w:rsidR="004A7692" w:rsidRDefault="00FC4506" w:rsidP="004A769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96/(96+8)=0.923</w:t>
      </w:r>
      <w:r w:rsidR="00B3531B">
        <w:rPr>
          <w:lang w:val="es-CO"/>
        </w:rPr>
        <w:t xml:space="preserve">   C</w:t>
      </w:r>
    </w:p>
    <w:p w14:paraId="66E39002" w14:textId="2E83E0AB" w:rsidR="00DC1B62" w:rsidRDefault="00DC1B62" w:rsidP="00DC1B6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96/(96+4)=0.960</w:t>
      </w:r>
      <w:r w:rsidR="00B3531B">
        <w:rPr>
          <w:lang w:val="es-CO"/>
        </w:rPr>
        <w:t xml:space="preserve">   C</w:t>
      </w:r>
    </w:p>
    <w:p w14:paraId="4D5FD7BF" w14:textId="65675AE4" w:rsidR="0007545B" w:rsidRPr="0007545B" w:rsidRDefault="0007545B" w:rsidP="0007545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 </w:t>
      </w:r>
      <w:r w:rsidR="00D7236A">
        <w:rPr>
          <w:lang w:val="es-CO"/>
        </w:rPr>
        <w:t>O.7</w:t>
      </w:r>
      <w:r w:rsidR="00B3531B">
        <w:rPr>
          <w:lang w:val="es-CO"/>
        </w:rPr>
        <w:t xml:space="preserve"> I</w:t>
      </w:r>
      <w:r w:rsidR="00D7236A">
        <w:rPr>
          <w:lang w:val="es-CO"/>
        </w:rPr>
        <w:t>n, 0.700</w:t>
      </w:r>
      <w:r w:rsidR="007827FE">
        <w:rPr>
          <w:lang w:val="es-CO"/>
        </w:rPr>
        <w:t xml:space="preserve"> In, 0.640</w:t>
      </w:r>
      <w:r w:rsidR="00910324">
        <w:rPr>
          <w:lang w:val="es-CO"/>
        </w:rPr>
        <w:t xml:space="preserve"> C</w:t>
      </w:r>
    </w:p>
    <w:p w14:paraId="473D73EA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7545B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from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sklearn.metrics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07545B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import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precision_recall_curve</w:t>
      </w:r>
      <w:proofErr w:type="spellEnd"/>
    </w:p>
    <w:p w14:paraId="1B94C34F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y_scores_m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= </w:t>
      </w: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m.fit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X_train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y_train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).predict(</w:t>
      </w: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X_test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3515655F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precision, recall, thresholds = precision_recall_curve(y_test, y_scores_m)</w:t>
      </w:r>
    </w:p>
    <w:p w14:paraId="10DEC5C8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7545B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# print(precision)</w:t>
      </w:r>
    </w:p>
    <w:p w14:paraId="4D563C15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7545B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# print(recall)</w:t>
      </w:r>
    </w:p>
    <w:p w14:paraId="004BD4D7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7545B">
        <w:rPr>
          <w:rFonts w:ascii="Consolas" w:eastAsia="Times New Roman" w:hAnsi="Consolas" w:cs="Times New Roman"/>
          <w:color w:val="008000"/>
          <w:sz w:val="21"/>
          <w:szCs w:val="21"/>
          <w:lang w:eastAsia="es-CO"/>
        </w:rPr>
        <w:t># print(thresholds)</w:t>
      </w:r>
    </w:p>
    <w:p w14:paraId="7830DC19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closest_zero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= </w:t>
      </w: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np.argmin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np.</w:t>
      </w:r>
      <w:r w:rsidRPr="0007545B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abs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(thresholds))</w:t>
      </w:r>
    </w:p>
    <w:p w14:paraId="05789A6E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closest_zero_p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= precision[</w:t>
      </w: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closest_zero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</w:t>
      </w:r>
    </w:p>
    <w:p w14:paraId="7EC92CAC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closest_zero_r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= recall[</w:t>
      </w: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closest_zero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</w:t>
      </w:r>
    </w:p>
    <w:p w14:paraId="06C3C3F7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plt.figure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figsize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=(</w:t>
      </w:r>
      <w:r w:rsidRPr="0007545B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9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  <w:r w:rsidRPr="0007545B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5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))</w:t>
      </w:r>
    </w:p>
    <w:p w14:paraId="1F41896A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plt.xlim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([</w:t>
      </w:r>
      <w:r w:rsidRPr="0007545B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0.0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07545B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1.01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])</w:t>
      </w:r>
    </w:p>
    <w:p w14:paraId="30416134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plt.ylim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([</w:t>
      </w:r>
      <w:r w:rsidRPr="0007545B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0.0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07545B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1.01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])</w:t>
      </w:r>
    </w:p>
    <w:p w14:paraId="573ADC7C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plt.plot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(precision, recall, label=</w:t>
      </w:r>
      <w:r w:rsidRPr="0007545B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'Precision-Recall Curve'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08295DA9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plt.plot(closest_zero_p, closest_zero_r, </w:t>
      </w:r>
      <w:r w:rsidRPr="0007545B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'o'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markersize = </w:t>
      </w:r>
      <w:r w:rsidRPr="0007545B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12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fillstyle = </w:t>
      </w:r>
      <w:r w:rsidRPr="0007545B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'none'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c=</w:t>
      </w:r>
      <w:r w:rsidRPr="0007545B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'r'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mew=</w:t>
      </w:r>
      <w:r w:rsidRPr="0007545B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3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35FAE35A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plt.xlabel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07545B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'Precision'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fontsize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07545B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16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74F0CE0E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plt.ylabel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07545B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'Recall'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fontsize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</w:t>
      </w:r>
      <w:r w:rsidRPr="0007545B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16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551DF189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plt.grid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(visible=</w:t>
      </w:r>
      <w:r w:rsidRPr="0007545B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'True'</w:t>
      </w:r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78C7F7BF" w14:textId="77777777" w:rsidR="0007545B" w:rsidRPr="0007545B" w:rsidRDefault="0007545B" w:rsidP="000754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plt.show</w:t>
      </w:r>
      <w:proofErr w:type="spellEnd"/>
      <w:r w:rsidRPr="0007545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()</w:t>
      </w:r>
    </w:p>
    <w:p w14:paraId="0D8FD5CE" w14:textId="72B7B6B6" w:rsidR="0007545B" w:rsidRDefault="0007545B" w:rsidP="0007545B">
      <w:pPr>
        <w:ind w:left="360"/>
      </w:pPr>
    </w:p>
    <w:p w14:paraId="0CE94813" w14:textId="7FBA8E8F" w:rsidR="0007545B" w:rsidRDefault="00AB1107" w:rsidP="0007545B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1 ROC 1, </w:t>
      </w: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2 ROC 3, </w:t>
      </w: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3</w:t>
      </w:r>
      <w:r>
        <w:rPr>
          <w:lang w:val="es-CO"/>
        </w:rPr>
        <w:t xml:space="preserve"> ROC 2.</w:t>
      </w:r>
      <w:r w:rsidR="00B3531B">
        <w:rPr>
          <w:lang w:val="es-CO"/>
        </w:rPr>
        <w:t xml:space="preserve">  C</w:t>
      </w:r>
    </w:p>
    <w:p w14:paraId="32FBF3AB" w14:textId="77777777" w:rsidR="00DD61AA" w:rsidRDefault="00DD61AA" w:rsidP="00DD61AA">
      <w:pPr>
        <w:pStyle w:val="Prrafodelista"/>
        <w:rPr>
          <w:lang w:val="es-CO"/>
        </w:rPr>
      </w:pPr>
    </w:p>
    <w:p w14:paraId="5A66F458" w14:textId="57B0F742" w:rsidR="00D7236A" w:rsidRDefault="003110B5" w:rsidP="00D7236A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1 ROC 1, </w:t>
      </w: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2 ROC </w:t>
      </w:r>
      <w:r>
        <w:rPr>
          <w:lang w:val="es-CO"/>
        </w:rPr>
        <w:t>2</w:t>
      </w:r>
      <w:r w:rsidRPr="00AB1107">
        <w:rPr>
          <w:lang w:val="es-CO"/>
        </w:rPr>
        <w:t xml:space="preserve">, </w:t>
      </w: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3</w:t>
      </w:r>
      <w:r>
        <w:rPr>
          <w:lang w:val="es-CO"/>
        </w:rPr>
        <w:t xml:space="preserve"> ROC 3.</w:t>
      </w:r>
      <w:r w:rsidR="00B3531B">
        <w:rPr>
          <w:lang w:val="es-CO"/>
        </w:rPr>
        <w:t xml:space="preserve">    I</w:t>
      </w:r>
      <w:r w:rsidR="00D7236A">
        <w:rPr>
          <w:lang w:val="es-CO"/>
        </w:rPr>
        <w:t>n</w:t>
      </w:r>
    </w:p>
    <w:p w14:paraId="1C1CD585" w14:textId="66B9DDE3" w:rsidR="00E80260" w:rsidRDefault="00D7236A" w:rsidP="00E80260">
      <w:pPr>
        <w:pStyle w:val="Prrafodelista"/>
        <w:rPr>
          <w:lang w:val="es-CO"/>
        </w:rPr>
      </w:pP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1 ROC 1, </w:t>
      </w: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2 ROC </w:t>
      </w:r>
      <w:r w:rsidR="00EC7A74">
        <w:rPr>
          <w:lang w:val="es-CO"/>
        </w:rPr>
        <w:t>3</w:t>
      </w:r>
      <w:r w:rsidRPr="00AB1107">
        <w:rPr>
          <w:lang w:val="es-CO"/>
        </w:rPr>
        <w:t xml:space="preserve">, </w:t>
      </w: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3</w:t>
      </w:r>
      <w:r>
        <w:rPr>
          <w:lang w:val="es-CO"/>
        </w:rPr>
        <w:t xml:space="preserve"> ROC </w:t>
      </w:r>
      <w:r w:rsidR="00EC7A74">
        <w:rPr>
          <w:lang w:val="es-CO"/>
        </w:rPr>
        <w:t>2</w:t>
      </w:r>
      <w:r>
        <w:rPr>
          <w:lang w:val="es-CO"/>
        </w:rPr>
        <w:t xml:space="preserve">.   </w:t>
      </w:r>
      <w:r w:rsidR="001F26B0">
        <w:rPr>
          <w:lang w:val="es-CO"/>
        </w:rPr>
        <w:t xml:space="preserve"> In</w:t>
      </w:r>
      <w:r>
        <w:rPr>
          <w:lang w:val="es-CO"/>
        </w:rPr>
        <w:t xml:space="preserve"> </w:t>
      </w:r>
    </w:p>
    <w:p w14:paraId="34F3B872" w14:textId="045D7A6C" w:rsidR="00E80260" w:rsidRDefault="00E80260" w:rsidP="00E80260">
      <w:pPr>
        <w:pStyle w:val="Prrafodelista"/>
        <w:rPr>
          <w:lang w:val="es-CO"/>
        </w:rPr>
      </w:pP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1 ROC </w:t>
      </w:r>
      <w:r>
        <w:rPr>
          <w:lang w:val="es-CO"/>
        </w:rPr>
        <w:t>2</w:t>
      </w:r>
      <w:r w:rsidRPr="00AB1107">
        <w:rPr>
          <w:lang w:val="es-CO"/>
        </w:rPr>
        <w:t xml:space="preserve">, </w:t>
      </w: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2 ROC </w:t>
      </w:r>
      <w:r>
        <w:rPr>
          <w:lang w:val="es-CO"/>
        </w:rPr>
        <w:t>3</w:t>
      </w:r>
      <w:r w:rsidRPr="00AB1107">
        <w:rPr>
          <w:lang w:val="es-CO"/>
        </w:rPr>
        <w:t xml:space="preserve">, </w:t>
      </w: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3</w:t>
      </w:r>
      <w:r>
        <w:rPr>
          <w:lang w:val="es-CO"/>
        </w:rPr>
        <w:t xml:space="preserve"> ROC </w:t>
      </w:r>
      <w:r>
        <w:rPr>
          <w:lang w:val="es-CO"/>
        </w:rPr>
        <w:t>1</w:t>
      </w:r>
      <w:r>
        <w:rPr>
          <w:lang w:val="es-CO"/>
        </w:rPr>
        <w:t xml:space="preserve">.    </w:t>
      </w:r>
      <w:r w:rsidR="00910324">
        <w:rPr>
          <w:lang w:val="es-CO"/>
        </w:rPr>
        <w:t>In</w:t>
      </w:r>
    </w:p>
    <w:p w14:paraId="37329E90" w14:textId="58A05991" w:rsidR="00DD61AA" w:rsidRDefault="00DD61AA" w:rsidP="00DD61AA">
      <w:pPr>
        <w:pStyle w:val="Prrafodelista"/>
        <w:rPr>
          <w:lang w:val="es-CO"/>
        </w:rPr>
      </w:pP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1 ROC </w:t>
      </w:r>
      <w:r>
        <w:rPr>
          <w:lang w:val="es-CO"/>
        </w:rPr>
        <w:t>3</w:t>
      </w:r>
      <w:r w:rsidRPr="00AB1107">
        <w:rPr>
          <w:lang w:val="es-CO"/>
        </w:rPr>
        <w:t xml:space="preserve">, </w:t>
      </w: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2 ROC </w:t>
      </w:r>
      <w:r>
        <w:rPr>
          <w:lang w:val="es-CO"/>
        </w:rPr>
        <w:t>2</w:t>
      </w:r>
      <w:r w:rsidRPr="00AB1107">
        <w:rPr>
          <w:lang w:val="es-CO"/>
        </w:rPr>
        <w:t xml:space="preserve">, </w:t>
      </w:r>
      <w:proofErr w:type="spellStart"/>
      <w:r w:rsidRPr="00AB1107">
        <w:rPr>
          <w:lang w:val="es-CO"/>
        </w:rPr>
        <w:t>Model</w:t>
      </w:r>
      <w:proofErr w:type="spellEnd"/>
      <w:r w:rsidRPr="00AB1107">
        <w:rPr>
          <w:lang w:val="es-CO"/>
        </w:rPr>
        <w:t xml:space="preserve"> 3</w:t>
      </w:r>
      <w:r>
        <w:rPr>
          <w:lang w:val="es-CO"/>
        </w:rPr>
        <w:t xml:space="preserve"> ROC 1.    </w:t>
      </w:r>
      <w:r>
        <w:rPr>
          <w:lang w:val="es-CO"/>
        </w:rPr>
        <w:t>In</w:t>
      </w:r>
    </w:p>
    <w:p w14:paraId="112E45A6" w14:textId="72BA94A3" w:rsidR="00DD61AA" w:rsidRPr="00D7236A" w:rsidRDefault="00DD61AA" w:rsidP="00E80260">
      <w:pPr>
        <w:pStyle w:val="Prrafodelista"/>
        <w:rPr>
          <w:lang w:val="es-CO"/>
        </w:rPr>
      </w:pPr>
      <w:proofErr w:type="spellStart"/>
      <w:r>
        <w:rPr>
          <w:lang w:val="es-CO"/>
        </w:rPr>
        <w:t>Not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enoguh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info</w:t>
      </w:r>
      <w:proofErr w:type="spellEnd"/>
      <w:r w:rsidR="00B146F2">
        <w:rPr>
          <w:lang w:val="es-CO"/>
        </w:rPr>
        <w:t xml:space="preserve">  C</w:t>
      </w:r>
    </w:p>
    <w:p w14:paraId="03823339" w14:textId="77777777" w:rsidR="00E80260" w:rsidRPr="00E80260" w:rsidRDefault="00E80260" w:rsidP="00E80260">
      <w:pPr>
        <w:pStyle w:val="Prrafodelista"/>
        <w:rPr>
          <w:lang w:val="es-CO"/>
        </w:rPr>
      </w:pPr>
    </w:p>
    <w:p w14:paraId="6EBADB46" w14:textId="2CBC60A1" w:rsidR="006642DA" w:rsidRPr="006642DA" w:rsidRDefault="00B146F2" w:rsidP="006642D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Si es micro: </w:t>
      </w:r>
      <w:r w:rsidR="00581857">
        <w:rPr>
          <w:lang w:val="es-CO"/>
        </w:rPr>
        <w:t>0.744</w:t>
      </w:r>
      <w:r>
        <w:rPr>
          <w:lang w:val="es-CO"/>
        </w:rPr>
        <w:t xml:space="preserve">(micro) </w:t>
      </w:r>
      <w:r w:rsidR="0061340D">
        <w:rPr>
          <w:lang w:val="es-CO"/>
        </w:rPr>
        <w:t xml:space="preserve"> C</w:t>
      </w:r>
      <w:r w:rsidR="00DD61AA">
        <w:rPr>
          <w:lang w:val="es-CO"/>
        </w:rPr>
        <w:t>,</w:t>
      </w:r>
      <w:r>
        <w:rPr>
          <w:lang w:val="es-CO"/>
        </w:rPr>
        <w:t xml:space="preserve"> si es macro</w:t>
      </w:r>
      <w:r w:rsidR="00DD61AA">
        <w:rPr>
          <w:lang w:val="es-CO"/>
        </w:rPr>
        <w:t xml:space="preserve"> 0.805 (macro)</w:t>
      </w:r>
      <w:r>
        <w:rPr>
          <w:lang w:val="es-CO"/>
        </w:rPr>
        <w:t xml:space="preserve"> C.</w:t>
      </w:r>
    </w:p>
    <w:p w14:paraId="554ADB9D" w14:textId="77777777" w:rsidR="006642DA" w:rsidRPr="006642DA" w:rsidRDefault="006642DA" w:rsidP="006642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6642DA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from</w:t>
      </w:r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sklearn.metrics</w:t>
      </w:r>
      <w:proofErr w:type="spellEnd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6642DA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import</w:t>
      </w:r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average_precision_score</w:t>
      </w:r>
      <w:proofErr w:type="spellEnd"/>
    </w:p>
    <w:p w14:paraId="33D7EB01" w14:textId="77777777" w:rsidR="006642DA" w:rsidRPr="006642DA" w:rsidRDefault="006642DA" w:rsidP="006642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y_test_predicted</w:t>
      </w:r>
      <w:proofErr w:type="spellEnd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= </w:t>
      </w:r>
      <w:proofErr w:type="spellStart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m.fit</w:t>
      </w:r>
      <w:proofErr w:type="spellEnd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X_train</w:t>
      </w:r>
      <w:proofErr w:type="spellEnd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proofErr w:type="spellStart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y_train</w:t>
      </w:r>
      <w:proofErr w:type="spellEnd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).predict(</w:t>
      </w:r>
      <w:proofErr w:type="spellStart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X_test</w:t>
      </w:r>
      <w:proofErr w:type="spellEnd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7D5F5E73" w14:textId="537DDF46" w:rsidR="006642DA" w:rsidRPr="006642DA" w:rsidRDefault="006642DA" w:rsidP="006642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average=precision_score(y_test, y_test_predicted, average=</w:t>
      </w:r>
      <w:r w:rsidRPr="006642DA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'm</w:t>
      </w:r>
      <w:r w:rsidR="00DD61AA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a</w:t>
      </w:r>
      <w:r w:rsidRPr="006642DA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cro'</w:t>
      </w:r>
      <w:r w:rsidRPr="006642DA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4941DA88" w14:textId="4DBD4785" w:rsidR="006642DA" w:rsidRPr="006642DA" w:rsidRDefault="006642DA" w:rsidP="006642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proofErr w:type="spellStart"/>
      <w:r w:rsidRPr="006642DA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print</w:t>
      </w:r>
      <w:proofErr w:type="spellEnd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(</w:t>
      </w:r>
      <w:proofErr w:type="spellStart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average</w:t>
      </w:r>
      <w:proofErr w:type="spellEnd"/>
      <w:r w:rsidRPr="006642DA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)</w:t>
      </w:r>
    </w:p>
    <w:p w14:paraId="1E290781" w14:textId="229112A8" w:rsidR="006642DA" w:rsidRDefault="006642DA" w:rsidP="006642DA">
      <w:pPr>
        <w:rPr>
          <w:lang w:val="es-CO"/>
        </w:rPr>
      </w:pPr>
    </w:p>
    <w:p w14:paraId="32857DD7" w14:textId="46396D88" w:rsidR="00DD61AA" w:rsidRDefault="00DD61AA" w:rsidP="006642DA">
      <w:pPr>
        <w:rPr>
          <w:lang w:val="es-CO"/>
        </w:rPr>
      </w:pPr>
    </w:p>
    <w:p w14:paraId="242BDEBD" w14:textId="77777777" w:rsidR="00DD61AA" w:rsidRPr="006642DA" w:rsidRDefault="00DD61AA" w:rsidP="006642DA">
      <w:pPr>
        <w:rPr>
          <w:lang w:val="es-CO"/>
        </w:rPr>
      </w:pPr>
    </w:p>
    <w:p w14:paraId="3293E5F5" w14:textId="7E996081" w:rsidR="00AB1107" w:rsidRDefault="00AB2493" w:rsidP="0007545B">
      <w:pPr>
        <w:pStyle w:val="Prrafodelista"/>
        <w:numPr>
          <w:ilvl w:val="0"/>
          <w:numId w:val="1"/>
        </w:numPr>
      </w:pPr>
      <w:r w:rsidRPr="00AB2493">
        <w:lastRenderedPageBreak/>
        <w:t>The best 1.0, A model that a</w:t>
      </w:r>
      <w:r>
        <w:t>lways 0.0, the worst 0.0</w:t>
      </w:r>
      <w:r w:rsidR="00B3531B">
        <w:t xml:space="preserve">   I</w:t>
      </w:r>
      <w:r w:rsidR="00581857">
        <w:t>n</w:t>
      </w:r>
    </w:p>
    <w:p w14:paraId="5D18246E" w14:textId="11DFEFD6" w:rsidR="00910324" w:rsidRDefault="00910324" w:rsidP="00910324">
      <w:pPr>
        <w:pStyle w:val="Prrafodelista"/>
      </w:pPr>
      <w:r w:rsidRPr="00AB2493">
        <w:t>The best 1.0, A model that a</w:t>
      </w:r>
      <w:r>
        <w:t xml:space="preserve">lways </w:t>
      </w:r>
      <w:r>
        <w:t>nega</w:t>
      </w:r>
      <w:r w:rsidR="005F3D67">
        <w:t>t</w:t>
      </w:r>
      <w:r>
        <w:t>ive</w:t>
      </w:r>
      <w:r>
        <w:t xml:space="preserve">, the worst 0.0   </w:t>
      </w:r>
      <w:r>
        <w:t>In</w:t>
      </w:r>
    </w:p>
    <w:p w14:paraId="75FB2171" w14:textId="79D7B6CA" w:rsidR="00581857" w:rsidRDefault="00581857" w:rsidP="00581857">
      <w:pPr>
        <w:pStyle w:val="Prrafodelista"/>
      </w:pPr>
      <w:r w:rsidRPr="00AB2493">
        <w:t xml:space="preserve">The best 1.0, </w:t>
      </w:r>
      <w:r>
        <w:t xml:space="preserve">the worst 0.0   </w:t>
      </w:r>
      <w:r w:rsidR="00E450FF">
        <w:t>In</w:t>
      </w:r>
    </w:p>
    <w:p w14:paraId="638C4E4E" w14:textId="6529DBC7" w:rsidR="00DD61AA" w:rsidRDefault="00DD61AA" w:rsidP="00581857">
      <w:pPr>
        <w:pStyle w:val="Prrafodelista"/>
      </w:pPr>
      <w:r w:rsidRPr="00AB2493">
        <w:t>The best 1.0</w:t>
      </w:r>
      <w:r>
        <w:t xml:space="preserve"> In</w:t>
      </w:r>
    </w:p>
    <w:p w14:paraId="11E145A0" w14:textId="698ABF12" w:rsidR="00DD61AA" w:rsidRDefault="00DD61AA" w:rsidP="00581857">
      <w:pPr>
        <w:pStyle w:val="Prrafodelista"/>
      </w:pPr>
      <w:r>
        <w:t>All answers</w:t>
      </w:r>
      <w:r w:rsidR="005F3D67">
        <w:t xml:space="preserve"> C</w:t>
      </w:r>
    </w:p>
    <w:p w14:paraId="7C739E07" w14:textId="77777777" w:rsidR="00DD61AA" w:rsidRDefault="00DD61AA" w:rsidP="00581857">
      <w:pPr>
        <w:pStyle w:val="Prrafodelista"/>
      </w:pPr>
    </w:p>
    <w:p w14:paraId="7CA79E27" w14:textId="158FE7C3" w:rsidR="00AB2493" w:rsidRDefault="00BE1875" w:rsidP="0007545B">
      <w:pPr>
        <w:pStyle w:val="Prrafodelista"/>
        <w:numPr>
          <w:ilvl w:val="0"/>
          <w:numId w:val="1"/>
        </w:numPr>
      </w:pPr>
      <w:r>
        <w:t>Accuracy</w:t>
      </w:r>
      <w:r w:rsidR="00B3531B">
        <w:t xml:space="preserve">   I</w:t>
      </w:r>
      <w:r w:rsidR="00572CDA">
        <w:t>n, Precision</w:t>
      </w:r>
      <w:r w:rsidR="00E450FF">
        <w:t xml:space="preserve"> C</w:t>
      </w:r>
    </w:p>
    <w:p w14:paraId="4C9D0700" w14:textId="2DFBA3D9" w:rsidR="00AB2493" w:rsidRDefault="00BE1875" w:rsidP="0007545B">
      <w:pPr>
        <w:pStyle w:val="Prrafodelista"/>
        <w:numPr>
          <w:ilvl w:val="0"/>
          <w:numId w:val="1"/>
        </w:numPr>
      </w:pPr>
      <w:r>
        <w:t>Recall</w:t>
      </w:r>
      <w:r w:rsidR="00B3531B">
        <w:t xml:space="preserve">    C</w:t>
      </w:r>
    </w:p>
    <w:p w14:paraId="76FBD771" w14:textId="13EAB103" w:rsidR="00F57BDD" w:rsidRDefault="00027011" w:rsidP="00F57BDD">
      <w:pPr>
        <w:pStyle w:val="Prrafodelista"/>
        <w:numPr>
          <w:ilvl w:val="0"/>
          <w:numId w:val="1"/>
        </w:numPr>
      </w:pPr>
      <w:r>
        <w:t xml:space="preserve">Misclassifying </w:t>
      </w:r>
      <w:proofErr w:type="spellStart"/>
      <w:r>
        <w:t>frecuen</w:t>
      </w:r>
      <w:r w:rsidR="00F57BDD">
        <w:t>t</w:t>
      </w:r>
      <w:proofErr w:type="spellEnd"/>
      <w:r w:rsidR="00B3531B">
        <w:t xml:space="preserve">   C</w:t>
      </w:r>
    </w:p>
    <w:p w14:paraId="00053130" w14:textId="4DA23B5E" w:rsidR="00F57BDD" w:rsidRDefault="00F57BDD" w:rsidP="00F57BDD">
      <w:pPr>
        <w:pStyle w:val="Prrafodelista"/>
        <w:numPr>
          <w:ilvl w:val="0"/>
          <w:numId w:val="1"/>
        </w:numPr>
      </w:pPr>
      <w:r>
        <w:t xml:space="preserve">  </w:t>
      </w:r>
      <w:r w:rsidR="00003FA1">
        <w:t>-0.038</w:t>
      </w:r>
      <w:r w:rsidR="00B3531B">
        <w:t xml:space="preserve"> I</w:t>
      </w:r>
      <w:r w:rsidR="00003FA1">
        <w:t xml:space="preserve">n, </w:t>
      </w:r>
      <w:r w:rsidR="00910324">
        <w:t xml:space="preserve">0.038 In, </w:t>
      </w:r>
    </w:p>
    <w:p w14:paraId="60A28AA9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from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sklearn.model_selection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F57BDD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import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GridSearchCV</w:t>
      </w:r>
      <w:proofErr w:type="spellEnd"/>
    </w:p>
    <w:p w14:paraId="56AE6470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from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sklearn.metrics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F57BDD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import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recall_score</w:t>
      </w:r>
      <w:proofErr w:type="spellEnd"/>
    </w:p>
    <w:p w14:paraId="7B4FFDDE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from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sklearn.metrics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F57BDD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import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precision_score</w:t>
      </w:r>
      <w:proofErr w:type="spellEnd"/>
    </w:p>
    <w:p w14:paraId="46CB1E0A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794C5127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grid_values = {</w:t>
      </w:r>
      <w:r w:rsidRPr="00F57BDD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'gamma'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 [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0.01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0.1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10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], </w:t>
      </w:r>
      <w:r w:rsidRPr="00F57BDD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'C'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 [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0.01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0.1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10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]}</w:t>
      </w:r>
    </w:p>
    <w:p w14:paraId="7FD2381B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grid= GridSearchCV(m, param_grid = grid_values, scoring =</w:t>
      </w:r>
      <w:r w:rsidRPr="00F57BDD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'recall'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).fit(X_test, y_test)</w:t>
      </w:r>
    </w:p>
    <w:p w14:paraId="3EBF5639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print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F57BDD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'Grid best parameter (max. accuracy): '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grid.best_params_)</w:t>
      </w:r>
    </w:p>
    <w:p w14:paraId="4D5BB0A2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y_decision_fn_scores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grid.predict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X_test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51940E38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recall =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recall_score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y_test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y_decision_fn_scores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37F24C3E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precision=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precision_score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y_test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y_decision_fn_scores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6563AE74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ans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=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recall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-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precision</w:t>
      </w:r>
      <w:proofErr w:type="spellEnd"/>
    </w:p>
    <w:p w14:paraId="1CCAA8CF" w14:textId="0AD6EA79" w:rsidR="00F57BDD" w:rsidRDefault="00F57BDD" w:rsidP="00F57BDD">
      <w:r>
        <w:t>-0.038</w:t>
      </w:r>
    </w:p>
    <w:p w14:paraId="6140C673" w14:textId="38D14F3C" w:rsidR="00F57BDD" w:rsidRDefault="00F57BDD" w:rsidP="00F57BDD">
      <w:pPr>
        <w:pStyle w:val="Prrafodelista"/>
        <w:numPr>
          <w:ilvl w:val="0"/>
          <w:numId w:val="1"/>
        </w:numPr>
      </w:pPr>
      <w:r>
        <w:t xml:space="preserve"> </w:t>
      </w:r>
      <w:r w:rsidR="00003FA1">
        <w:t xml:space="preserve">0.150 </w:t>
      </w:r>
      <w:r w:rsidR="00B3531B">
        <w:t>C</w:t>
      </w:r>
    </w:p>
    <w:p w14:paraId="77AE3731" w14:textId="133196B3" w:rsidR="00F57BDD" w:rsidRDefault="00F57BDD" w:rsidP="00F57BDD"/>
    <w:p w14:paraId="38044868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from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sklearn.metrics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F57BDD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import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recall_score</w:t>
      </w:r>
      <w:proofErr w:type="spellEnd"/>
    </w:p>
    <w:p w14:paraId="175A7EAC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from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sklearn.metrics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F57BDD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import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precision_score</w:t>
      </w:r>
      <w:proofErr w:type="spellEnd"/>
    </w:p>
    <w:p w14:paraId="05BA4B81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56EF3E1F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grid_values = {</w:t>
      </w:r>
      <w:r w:rsidRPr="00F57BDD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'gamma'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 [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0.01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0.1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10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], </w:t>
      </w:r>
      <w:r w:rsidRPr="00F57BDD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'C'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 [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0.01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0.1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F57BDD">
        <w:rPr>
          <w:rFonts w:ascii="Consolas" w:eastAsia="Times New Roman" w:hAnsi="Consolas" w:cs="Times New Roman"/>
          <w:color w:val="098658"/>
          <w:sz w:val="21"/>
          <w:szCs w:val="21"/>
          <w:lang w:eastAsia="es-CO"/>
        </w:rPr>
        <w:t>10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]}</w:t>
      </w:r>
    </w:p>
    <w:p w14:paraId="332F162F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grid= GridSearchCV(m, param_grid = grid_values, scoring =</w:t>
      </w:r>
      <w:r w:rsidRPr="00F57BDD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'precision'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).fit(X_test, y_test)</w:t>
      </w:r>
    </w:p>
    <w:p w14:paraId="3072EAA2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FF"/>
          <w:sz w:val="21"/>
          <w:szCs w:val="21"/>
          <w:lang w:eastAsia="es-CO"/>
        </w:rPr>
        <w:t>print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F57BDD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'Grid best parameter (max. accuracy): '</w:t>
      </w: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grid.best_params_)</w:t>
      </w:r>
    </w:p>
    <w:p w14:paraId="43A00F5C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y_decision_fn_scores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=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grid.predict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X_test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6E7A1356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recall =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recall_score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y_test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y_decision_fn_scores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5C44BF0E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precision=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precision_score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y_test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y_decision_fn_scores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54625CD1" w14:textId="77777777" w:rsidR="00F57BDD" w:rsidRPr="00F57BDD" w:rsidRDefault="00F57BDD" w:rsidP="00F57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</w:pP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ans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=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precision</w:t>
      </w:r>
      <w:proofErr w:type="spellEnd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 - </w:t>
      </w:r>
      <w:proofErr w:type="spellStart"/>
      <w:r w:rsidRPr="00F57BDD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recall</w:t>
      </w:r>
      <w:proofErr w:type="spellEnd"/>
    </w:p>
    <w:p w14:paraId="706F0EFE" w14:textId="6031FEF2" w:rsidR="00F57BDD" w:rsidRPr="00AB2493" w:rsidRDefault="00F57BDD" w:rsidP="00F57BDD">
      <w:r>
        <w:t>0.150</w:t>
      </w:r>
    </w:p>
    <w:sectPr w:rsidR="00F57BDD" w:rsidRPr="00AB2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5B25"/>
    <w:multiLevelType w:val="hybridMultilevel"/>
    <w:tmpl w:val="ADF62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92"/>
    <w:rsid w:val="00003FA1"/>
    <w:rsid w:val="00027011"/>
    <w:rsid w:val="0007545B"/>
    <w:rsid w:val="001F26B0"/>
    <w:rsid w:val="002F44A4"/>
    <w:rsid w:val="002F7EB0"/>
    <w:rsid w:val="003110B5"/>
    <w:rsid w:val="004A7692"/>
    <w:rsid w:val="00572CDA"/>
    <w:rsid w:val="00581857"/>
    <w:rsid w:val="005A186E"/>
    <w:rsid w:val="005F3D67"/>
    <w:rsid w:val="0061340D"/>
    <w:rsid w:val="006642DA"/>
    <w:rsid w:val="007827FE"/>
    <w:rsid w:val="00910324"/>
    <w:rsid w:val="009A6C68"/>
    <w:rsid w:val="00AB1107"/>
    <w:rsid w:val="00AB2493"/>
    <w:rsid w:val="00B146F2"/>
    <w:rsid w:val="00B3531B"/>
    <w:rsid w:val="00BE1875"/>
    <w:rsid w:val="00D450A7"/>
    <w:rsid w:val="00D602BD"/>
    <w:rsid w:val="00D7236A"/>
    <w:rsid w:val="00DC1B62"/>
    <w:rsid w:val="00DD61AA"/>
    <w:rsid w:val="00E450FF"/>
    <w:rsid w:val="00E80260"/>
    <w:rsid w:val="00EC7A74"/>
    <w:rsid w:val="00F57BDD"/>
    <w:rsid w:val="00FC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3868"/>
  <w15:chartTrackingRefBased/>
  <w15:docId w15:val="{B4B2BFEE-4A8B-40DF-98B3-1EFBE01E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7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Galán Jiménez</dc:creator>
  <cp:keywords/>
  <dc:description/>
  <cp:lastModifiedBy>Juan Carlos Galán Jiménez</cp:lastModifiedBy>
  <cp:revision>25</cp:revision>
  <dcterms:created xsi:type="dcterms:W3CDTF">2022-02-17T21:51:00Z</dcterms:created>
  <dcterms:modified xsi:type="dcterms:W3CDTF">2022-02-21T21:15:00Z</dcterms:modified>
</cp:coreProperties>
</file>