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3835" w14:textId="60D0EF5C" w:rsidR="00F11245" w:rsidRDefault="008B7C3E" w:rsidP="008B7C3E">
      <w:pPr>
        <w:pStyle w:val="Prrafodelista"/>
        <w:numPr>
          <w:ilvl w:val="0"/>
          <w:numId w:val="1"/>
        </w:numPr>
      </w:pPr>
      <w:r w:rsidRPr="008B7C3E">
        <w:t>Separate the data into distinct g</w:t>
      </w:r>
      <w:r>
        <w:t>roups by similarity</w:t>
      </w:r>
      <w:r w:rsidR="000F16F1">
        <w:t>. C</w:t>
      </w:r>
    </w:p>
    <w:p w14:paraId="17D62F75" w14:textId="0D5D714D" w:rsidR="008B7C3E" w:rsidRDefault="008B7C3E" w:rsidP="008B7C3E">
      <w:pPr>
        <w:pStyle w:val="Prrafodelista"/>
        <w:numPr>
          <w:ilvl w:val="0"/>
          <w:numId w:val="1"/>
        </w:numPr>
      </w:pPr>
      <w:r>
        <w:t>Trees often require, trees are easy.</w:t>
      </w:r>
      <w:r w:rsidR="000F16F1">
        <w:t xml:space="preserve"> C</w:t>
      </w:r>
    </w:p>
    <w:p w14:paraId="27B99EE2" w14:textId="68C61861" w:rsidR="00483D99" w:rsidRDefault="00B13AAB" w:rsidP="00AF664D">
      <w:pPr>
        <w:pStyle w:val="Prrafodelista"/>
        <w:numPr>
          <w:ilvl w:val="0"/>
          <w:numId w:val="1"/>
        </w:numPr>
      </w:pPr>
      <w:r>
        <w:t xml:space="preserve">To improve </w:t>
      </w:r>
      <w:r w:rsidR="00483D99">
        <w:t xml:space="preserve">generalization </w:t>
      </w:r>
      <w:r w:rsidR="00216936">
        <w:t>C</w:t>
      </w:r>
    </w:p>
    <w:p w14:paraId="5B77830F" w14:textId="5E3CCB40" w:rsidR="00BE49E4" w:rsidRDefault="00BE49E4" w:rsidP="00AF664D">
      <w:pPr>
        <w:pStyle w:val="Prrafodelista"/>
        <w:numPr>
          <w:ilvl w:val="0"/>
          <w:numId w:val="1"/>
        </w:numPr>
      </w:pPr>
      <w:r>
        <w:t xml:space="preserve">KNN, </w:t>
      </w:r>
      <w:r w:rsidR="00AF664D">
        <w:t>N</w:t>
      </w:r>
      <w:r>
        <w:t xml:space="preserve">euronal, </w:t>
      </w:r>
      <w:r w:rsidR="00AF664D">
        <w:t>SVM</w:t>
      </w:r>
      <w:r w:rsidR="00483D99">
        <w:t xml:space="preserve">  C.</w:t>
      </w:r>
    </w:p>
    <w:p w14:paraId="0A7DFF98" w14:textId="5BA0FB8A" w:rsidR="00C822DA" w:rsidRDefault="00877A14" w:rsidP="008B7C3E">
      <w:pPr>
        <w:pStyle w:val="Prrafodelista"/>
        <w:numPr>
          <w:ilvl w:val="0"/>
          <w:numId w:val="1"/>
        </w:numPr>
      </w:pPr>
      <w:r>
        <w:t>For a fitted model, for predicting future</w:t>
      </w:r>
      <w:r w:rsidR="000F16F1">
        <w:t>. IN</w:t>
      </w:r>
    </w:p>
    <w:p w14:paraId="49DEB1CD" w14:textId="2A7C497D" w:rsidR="00E6640C" w:rsidRDefault="00F80824" w:rsidP="00E6640C">
      <w:pPr>
        <w:pStyle w:val="Prrafodelista"/>
      </w:pPr>
      <w:r>
        <w:t>T</w:t>
      </w:r>
      <w:r w:rsidR="00E6640C">
        <w:t>odas</w:t>
      </w:r>
      <w:r>
        <w:t xml:space="preserve"> IN</w:t>
      </w:r>
    </w:p>
    <w:p w14:paraId="4F3E4B89" w14:textId="7FA6D95E" w:rsidR="00F80824" w:rsidRDefault="00844A0C" w:rsidP="00E6640C">
      <w:pPr>
        <w:pStyle w:val="Prrafodelista"/>
      </w:pPr>
      <w:r>
        <w:t>for a model that wont, for predicting, for a fitted</w:t>
      </w:r>
    </w:p>
    <w:p w14:paraId="3EEDEDF9" w14:textId="7EE6E75C" w:rsidR="00C04F9B" w:rsidRDefault="00C04F9B" w:rsidP="00E6640C">
      <w:pPr>
        <w:pStyle w:val="Prrafodelista"/>
      </w:pPr>
      <w:r>
        <w:t>for a model, for a fitted, for having</w:t>
      </w:r>
      <w:r w:rsidR="00AE203E">
        <w:t xml:space="preserve"> IN</w:t>
      </w:r>
    </w:p>
    <w:p w14:paraId="7B46B9DE" w14:textId="3C409C61" w:rsidR="00FD24F4" w:rsidRDefault="00FD24F4" w:rsidP="00E6640C">
      <w:pPr>
        <w:pStyle w:val="Prrafodelista"/>
      </w:pPr>
      <w:r>
        <w:t xml:space="preserve">for predicting, for having </w:t>
      </w:r>
      <w:r w:rsidR="00216936">
        <w:t>IN</w:t>
      </w:r>
    </w:p>
    <w:p w14:paraId="15BBFCA6" w14:textId="514E5DBA" w:rsidR="00E05DD5" w:rsidRDefault="00E05DD5" w:rsidP="00E6640C">
      <w:pPr>
        <w:pStyle w:val="Prrafodelista"/>
      </w:pPr>
      <w:r>
        <w:t>for a model, for a fitted -</w:t>
      </w:r>
      <w:r w:rsidR="00AF664D">
        <w:t xml:space="preserve"> IN</w:t>
      </w:r>
    </w:p>
    <w:p w14:paraId="17B203A8" w14:textId="103B9465" w:rsidR="00216936" w:rsidRDefault="00216936" w:rsidP="00E6640C">
      <w:pPr>
        <w:pStyle w:val="Prrafodelista"/>
      </w:pPr>
      <w:r>
        <w:t>for having, for predicting, for fitted IN</w:t>
      </w:r>
    </w:p>
    <w:p w14:paraId="622DB72A" w14:textId="7EF474A5" w:rsidR="00217474" w:rsidRDefault="00217474" w:rsidP="00217474">
      <w:pPr>
        <w:pStyle w:val="Prrafodelista"/>
        <w:numPr>
          <w:ilvl w:val="0"/>
          <w:numId w:val="1"/>
        </w:numPr>
      </w:pPr>
      <w:r>
        <w:t xml:space="preserve">   1 Neural, 2 knn, 3 decision tree</w:t>
      </w:r>
      <w:r w:rsidR="000F16F1">
        <w:t>. C</w:t>
      </w:r>
    </w:p>
    <w:p w14:paraId="1B9E78E3" w14:textId="77777777" w:rsidR="00AF664D" w:rsidRDefault="006738D0" w:rsidP="00AF664D">
      <w:pPr>
        <w:pStyle w:val="Prrafodelista"/>
        <w:numPr>
          <w:ilvl w:val="0"/>
          <w:numId w:val="1"/>
        </w:numPr>
      </w:pPr>
      <w:r>
        <w:t>Xx</w:t>
      </w:r>
    </w:p>
    <w:p w14:paraId="151985EB" w14:textId="20D8FC68" w:rsidR="00AF664D" w:rsidRDefault="00AF664D" w:rsidP="00AF664D">
      <w:pPr>
        <w:pStyle w:val="Prrafodelista"/>
        <w:numPr>
          <w:ilvl w:val="0"/>
          <w:numId w:val="1"/>
        </w:numPr>
      </w:pPr>
      <w:r>
        <w:t>Compliance, collection. C</w:t>
      </w:r>
    </w:p>
    <w:p w14:paraId="5FB2C893" w14:textId="77777777" w:rsidR="00AF664D" w:rsidRDefault="006738D0" w:rsidP="00AF664D">
      <w:pPr>
        <w:pStyle w:val="Prrafodelista"/>
        <w:numPr>
          <w:ilvl w:val="0"/>
          <w:numId w:val="1"/>
        </w:numPr>
      </w:pPr>
      <w:r>
        <w:t>If time, remove, sanity</w:t>
      </w:r>
      <w:r w:rsidR="000F16F1">
        <w:t>. C</w:t>
      </w:r>
    </w:p>
    <w:p w14:paraId="7A931C74" w14:textId="3CECB399" w:rsidR="00BE49E4" w:rsidRDefault="00BE49E4" w:rsidP="00AF664D">
      <w:pPr>
        <w:pStyle w:val="Prrafodelista"/>
        <w:numPr>
          <w:ilvl w:val="0"/>
          <w:numId w:val="1"/>
        </w:numPr>
      </w:pPr>
      <w:r>
        <w:t>0110</w:t>
      </w:r>
      <w:r w:rsidR="00CA7BA4">
        <w:t xml:space="preserve"> C.</w:t>
      </w:r>
    </w:p>
    <w:p w14:paraId="1651FA4E" w14:textId="77777777" w:rsidR="00B13AAB" w:rsidRPr="008B7C3E" w:rsidRDefault="00B13AAB" w:rsidP="00FD66BE">
      <w:pPr>
        <w:pStyle w:val="Prrafodelista"/>
      </w:pPr>
    </w:p>
    <w:sectPr w:rsidR="00B13AAB" w:rsidRPr="008B7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73B7"/>
    <w:multiLevelType w:val="hybridMultilevel"/>
    <w:tmpl w:val="8BBC45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6880"/>
    <w:multiLevelType w:val="hybridMultilevel"/>
    <w:tmpl w:val="485AFE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BC"/>
    <w:rsid w:val="00071C77"/>
    <w:rsid w:val="000F16F1"/>
    <w:rsid w:val="00216936"/>
    <w:rsid w:val="00217474"/>
    <w:rsid w:val="002F44A4"/>
    <w:rsid w:val="00483D99"/>
    <w:rsid w:val="004A7162"/>
    <w:rsid w:val="004C0867"/>
    <w:rsid w:val="006738D0"/>
    <w:rsid w:val="00822E5E"/>
    <w:rsid w:val="00844A0C"/>
    <w:rsid w:val="00877A14"/>
    <w:rsid w:val="008B7C3E"/>
    <w:rsid w:val="0092736E"/>
    <w:rsid w:val="009A6C68"/>
    <w:rsid w:val="00A20E07"/>
    <w:rsid w:val="00A74ABC"/>
    <w:rsid w:val="00AE203E"/>
    <w:rsid w:val="00AF664D"/>
    <w:rsid w:val="00B13AAB"/>
    <w:rsid w:val="00BE49E4"/>
    <w:rsid w:val="00C04F9B"/>
    <w:rsid w:val="00C822DA"/>
    <w:rsid w:val="00CA7BA4"/>
    <w:rsid w:val="00CB45E0"/>
    <w:rsid w:val="00D450A7"/>
    <w:rsid w:val="00D70B80"/>
    <w:rsid w:val="00E05DD5"/>
    <w:rsid w:val="00E6640C"/>
    <w:rsid w:val="00F80824"/>
    <w:rsid w:val="00FD24F4"/>
    <w:rsid w:val="00FD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F1EF"/>
  <w15:chartTrackingRefBased/>
  <w15:docId w15:val="{9F7D1083-3846-42FD-8FD4-70C912FE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Galán Jiménez</dc:creator>
  <cp:keywords/>
  <dc:description/>
  <cp:lastModifiedBy>Juan Carlos Galán Jiménez</cp:lastModifiedBy>
  <cp:revision>10</cp:revision>
  <dcterms:created xsi:type="dcterms:W3CDTF">2022-03-02T21:27:00Z</dcterms:created>
  <dcterms:modified xsi:type="dcterms:W3CDTF">2022-03-08T23:51:00Z</dcterms:modified>
</cp:coreProperties>
</file>