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7C618" w14:textId="66A09540" w:rsidR="005A11CD" w:rsidRDefault="005A11CD">
      <w:r>
        <w:t>Chapter 1</w:t>
      </w:r>
    </w:p>
    <w:p w14:paraId="15E21935" w14:textId="7BC0482F" w:rsidR="005A11CD" w:rsidRDefault="005A11CD">
      <w:r>
        <w:t>Exploring SQL: Exploring some data (Insurance company)</w:t>
      </w:r>
    </w:p>
    <w:p w14:paraId="3476DDB9" w14:textId="554E19FC" w:rsidR="0071100A" w:rsidRDefault="005A11CD">
      <w:r w:rsidRPr="005A11CD">
        <w:rPr>
          <w:noProof/>
        </w:rPr>
        <w:drawing>
          <wp:inline distT="0" distB="0" distL="0" distR="0" wp14:anchorId="3D0733EE" wp14:editId="0A2D9FBF">
            <wp:extent cx="5734050" cy="22225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8173" cy="223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DB01" w14:textId="6342858B" w:rsidR="005A11CD" w:rsidRDefault="00430132">
      <w:r>
        <w:t>Partner Connect</w:t>
      </w:r>
    </w:p>
    <w:p w14:paraId="48039197" w14:textId="39FFD663" w:rsidR="00430132" w:rsidRDefault="00430132">
      <w:r w:rsidRPr="00430132">
        <w:rPr>
          <w:noProof/>
        </w:rPr>
        <w:drawing>
          <wp:inline distT="0" distB="0" distL="0" distR="0" wp14:anchorId="13118AE5" wp14:editId="5C4A8994">
            <wp:extent cx="5697220" cy="2206456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9340" cy="221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1689" w14:textId="0D851898" w:rsidR="00841A3D" w:rsidRDefault="00841A3D">
      <w:r>
        <w:t>Create a query</w:t>
      </w:r>
    </w:p>
    <w:p w14:paraId="052A93A6" w14:textId="772F91BA" w:rsidR="00841A3D" w:rsidRDefault="00841A3D">
      <w:r w:rsidRPr="00841A3D">
        <w:rPr>
          <w:noProof/>
        </w:rPr>
        <w:drawing>
          <wp:inline distT="0" distB="0" distL="0" distR="0" wp14:anchorId="76F68CB2" wp14:editId="187A5DC0">
            <wp:extent cx="5780596" cy="2262215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4864" cy="226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C139" w14:textId="77777777" w:rsidR="005A11CD" w:rsidRDefault="005A11CD"/>
    <w:p w14:paraId="16CF2F18" w14:textId="77777777" w:rsidR="00841A3D" w:rsidRDefault="00841A3D"/>
    <w:p w14:paraId="4B0B6E4F" w14:textId="7120E2A3" w:rsidR="00841A3D" w:rsidRDefault="00C91EA2">
      <w:r w:rsidRPr="00C91EA2">
        <w:lastRenderedPageBreak/>
        <w:t>Build a visualization</w:t>
      </w:r>
    </w:p>
    <w:p w14:paraId="73A258B4" w14:textId="51A5DE68" w:rsidR="00C91EA2" w:rsidRDefault="00C91EA2">
      <w:r w:rsidRPr="00C91EA2">
        <w:rPr>
          <w:noProof/>
        </w:rPr>
        <w:drawing>
          <wp:inline distT="0" distB="0" distL="0" distR="0" wp14:anchorId="63521625" wp14:editId="56D0D217">
            <wp:extent cx="6858000" cy="26485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B761" w14:textId="096BBF03" w:rsidR="00C91EA2" w:rsidRDefault="00C91EA2">
      <w:r w:rsidRPr="00C91EA2">
        <w:rPr>
          <w:noProof/>
        </w:rPr>
        <w:drawing>
          <wp:inline distT="0" distB="0" distL="0" distR="0" wp14:anchorId="058B91F6" wp14:editId="44972E67">
            <wp:extent cx="6858000" cy="26117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2841" w14:textId="77777777" w:rsidR="00895DE5" w:rsidRDefault="00895DE5"/>
    <w:p w14:paraId="461AC822" w14:textId="629EEA84" w:rsidR="00895DE5" w:rsidRDefault="00895DE5" w:rsidP="00895DE5">
      <w:r>
        <w:t>Chapter 2</w:t>
      </w:r>
      <w:r w:rsidR="00FF13D4">
        <w:t xml:space="preserve"> </w:t>
      </w:r>
      <w:r w:rsidR="009A2770">
        <w:t>Upload data Manually</w:t>
      </w:r>
    </w:p>
    <w:p w14:paraId="4EB00BFB" w14:textId="2883DC30" w:rsidR="00FF13D4" w:rsidRDefault="009A2770" w:rsidP="00895DE5">
      <w:r w:rsidRPr="009A2770">
        <w:rPr>
          <w:noProof/>
        </w:rPr>
        <w:drawing>
          <wp:inline distT="0" distB="0" distL="0" distR="0" wp14:anchorId="65A2E2E5" wp14:editId="55AF7581">
            <wp:extent cx="6283892" cy="2637489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368" cy="263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8D4F" w14:textId="18A0C6F2" w:rsidR="009A2770" w:rsidRDefault="00F93AA2" w:rsidP="00895DE5">
      <w:r>
        <w:lastRenderedPageBreak/>
        <w:t>Using COPY INTO</w:t>
      </w:r>
    </w:p>
    <w:p w14:paraId="00FE508D" w14:textId="5DD25879" w:rsidR="00F93AA2" w:rsidRDefault="00F93AA2" w:rsidP="00895DE5">
      <w:r w:rsidRPr="00F93AA2">
        <w:rPr>
          <w:noProof/>
        </w:rPr>
        <w:drawing>
          <wp:inline distT="0" distB="0" distL="0" distR="0" wp14:anchorId="69990D1F" wp14:editId="2026C6F8">
            <wp:extent cx="6858000" cy="266319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A1C7" w14:textId="3140468D" w:rsidR="00F93AA2" w:rsidRDefault="004338B9" w:rsidP="00895DE5">
      <w:r>
        <w:t>CLEANING UP RAW TABLES</w:t>
      </w:r>
    </w:p>
    <w:p w14:paraId="5A2A83DB" w14:textId="2757AB5D" w:rsidR="004338B9" w:rsidRDefault="004338B9" w:rsidP="00895DE5">
      <w:r w:rsidRPr="004338B9">
        <w:rPr>
          <w:noProof/>
        </w:rPr>
        <w:drawing>
          <wp:inline distT="0" distB="0" distL="0" distR="0" wp14:anchorId="6955CA6D" wp14:editId="24DC8F9F">
            <wp:extent cx="6858000" cy="266192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419F" w14:textId="27CF22F9" w:rsidR="004338B9" w:rsidRDefault="004B52A4" w:rsidP="00895DE5">
      <w:r w:rsidRPr="004B52A4">
        <w:rPr>
          <w:noProof/>
        </w:rPr>
        <w:drawing>
          <wp:inline distT="0" distB="0" distL="0" distR="0" wp14:anchorId="507D6E44" wp14:editId="09D36E22">
            <wp:extent cx="6858000" cy="26543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3A7A" w14:textId="77777777" w:rsidR="004B52A4" w:rsidRDefault="004B52A4" w:rsidP="004B52A4">
      <w:r w:rsidRPr="004B52A4">
        <w:lastRenderedPageBreak/>
        <w:t>Creating the silver layer</w:t>
      </w:r>
    </w:p>
    <w:p w14:paraId="23410C47" w14:textId="6DDE8BD0" w:rsidR="004B52A4" w:rsidRDefault="002A72A0" w:rsidP="004B52A4">
      <w:r w:rsidRPr="002A72A0">
        <w:rPr>
          <w:noProof/>
        </w:rPr>
        <w:drawing>
          <wp:inline distT="0" distB="0" distL="0" distR="0" wp14:anchorId="0DA693EA" wp14:editId="0F929DA7">
            <wp:extent cx="6858000" cy="2660015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5FB" w14:textId="17F59D17" w:rsidR="002A72A0" w:rsidRDefault="004564D9" w:rsidP="004B52A4">
      <w:r w:rsidRPr="004564D9">
        <w:rPr>
          <w:noProof/>
        </w:rPr>
        <w:drawing>
          <wp:inline distT="0" distB="0" distL="0" distR="0" wp14:anchorId="44983CB1" wp14:editId="62C5E0DB">
            <wp:extent cx="6858000" cy="2677795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87A0" w14:textId="66DDC191" w:rsidR="004564D9" w:rsidRDefault="00153C3D" w:rsidP="004B52A4">
      <w:r>
        <w:t>CREATING A TABLE FOR A LARGE PREMIUM CLAIMS</w:t>
      </w:r>
    </w:p>
    <w:p w14:paraId="2CB62391" w14:textId="15E491BA" w:rsidR="00153C3D" w:rsidRDefault="00153C3D" w:rsidP="004B52A4">
      <w:r w:rsidRPr="00153C3D">
        <w:rPr>
          <w:noProof/>
        </w:rPr>
        <w:drawing>
          <wp:inline distT="0" distB="0" distL="0" distR="0" wp14:anchorId="7CB736C0" wp14:editId="7AD8EE84">
            <wp:extent cx="6858000" cy="2658110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A502" w14:textId="62C2E2EA" w:rsidR="00153C3D" w:rsidRPr="004B52A4" w:rsidRDefault="00153C3D" w:rsidP="004B52A4">
      <w:r w:rsidRPr="00153C3D">
        <w:rPr>
          <w:noProof/>
        </w:rPr>
        <w:lastRenderedPageBreak/>
        <w:drawing>
          <wp:inline distT="0" distB="0" distL="0" distR="0" wp14:anchorId="69880B83" wp14:editId="2FDE72B3">
            <wp:extent cx="6858000" cy="265239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5675" w14:textId="630E8FF1" w:rsidR="004B52A4" w:rsidRDefault="00F06675" w:rsidP="00895DE5">
      <w:r>
        <w:t>CHAPTER 3</w:t>
      </w:r>
    </w:p>
    <w:p w14:paraId="7B9BA170" w14:textId="6C27460F" w:rsidR="00F06675" w:rsidRDefault="00060A5D" w:rsidP="00895DE5">
      <w:r>
        <w:t>Analysing Insurance claims</w:t>
      </w:r>
    </w:p>
    <w:p w14:paraId="548B287D" w14:textId="7470DD96" w:rsidR="00060A5D" w:rsidRDefault="00060A5D" w:rsidP="00895DE5">
      <w:r w:rsidRPr="00060A5D">
        <w:rPr>
          <w:noProof/>
        </w:rPr>
        <w:drawing>
          <wp:inline distT="0" distB="0" distL="0" distR="0" wp14:anchorId="28F1C9FD" wp14:editId="02C4AC38">
            <wp:extent cx="6858000" cy="265176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1483" w14:textId="40379D1B" w:rsidR="00060A5D" w:rsidRDefault="00775043" w:rsidP="00895DE5">
      <w:r>
        <w:t>Supplementing queries with functions</w:t>
      </w:r>
    </w:p>
    <w:p w14:paraId="0EEE7296" w14:textId="7583A880" w:rsidR="00775043" w:rsidRDefault="00775043" w:rsidP="00895DE5">
      <w:r w:rsidRPr="00775043">
        <w:rPr>
          <w:noProof/>
        </w:rPr>
        <w:drawing>
          <wp:inline distT="0" distB="0" distL="0" distR="0" wp14:anchorId="56E43FB1" wp14:editId="04879DA5">
            <wp:extent cx="6496050" cy="2516618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9754" cy="251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F543" w14:textId="1D45B83A" w:rsidR="00775043" w:rsidRDefault="002D24DE" w:rsidP="00895DE5">
      <w:r>
        <w:lastRenderedPageBreak/>
        <w:t>Visualizing Query results</w:t>
      </w:r>
    </w:p>
    <w:p w14:paraId="5F4B4AE1" w14:textId="0E3255EA" w:rsidR="002D24DE" w:rsidRDefault="002D24DE" w:rsidP="00895DE5">
      <w:r w:rsidRPr="002D24DE">
        <w:rPr>
          <w:noProof/>
        </w:rPr>
        <w:drawing>
          <wp:inline distT="0" distB="0" distL="0" distR="0" wp14:anchorId="3C16AC3A" wp14:editId="2D720425">
            <wp:extent cx="6858000" cy="268287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7F41" w14:textId="0CC7098F" w:rsidR="002D24DE" w:rsidRDefault="003778A8" w:rsidP="00895DE5">
      <w:r w:rsidRPr="003778A8">
        <w:rPr>
          <w:noProof/>
        </w:rPr>
        <w:drawing>
          <wp:inline distT="0" distB="0" distL="0" distR="0" wp14:anchorId="4AC675DC" wp14:editId="111116B4">
            <wp:extent cx="6858000" cy="267843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AA59" w14:textId="414ED4A6" w:rsidR="00584E5A" w:rsidRDefault="00584E5A" w:rsidP="00895DE5">
      <w:r>
        <w:t>Adding Filters to Dashboards</w:t>
      </w:r>
    </w:p>
    <w:p w14:paraId="0055B201" w14:textId="604C3621" w:rsidR="00584E5A" w:rsidRDefault="00584E5A" w:rsidP="00895DE5">
      <w:r w:rsidRPr="00584E5A">
        <w:rPr>
          <w:noProof/>
        </w:rPr>
        <w:drawing>
          <wp:inline distT="0" distB="0" distL="0" distR="0" wp14:anchorId="245600B9" wp14:editId="20EE6D1B">
            <wp:extent cx="6858000" cy="2684145"/>
            <wp:effectExtent l="0" t="0" r="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3BA8" w14:textId="6575E529" w:rsidR="003A3054" w:rsidRDefault="00326E93" w:rsidP="00895DE5">
      <w:r w:rsidRPr="00326E93">
        <w:rPr>
          <w:noProof/>
        </w:rPr>
        <w:lastRenderedPageBreak/>
        <w:drawing>
          <wp:inline distT="0" distB="0" distL="0" distR="0" wp14:anchorId="40A07F50" wp14:editId="63ADC4DF">
            <wp:extent cx="6858000" cy="267017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E548" w14:textId="14283495" w:rsidR="00A9747D" w:rsidRDefault="00250A5F" w:rsidP="00895DE5">
      <w:r>
        <w:t>Using Parameters in queries</w:t>
      </w:r>
    </w:p>
    <w:p w14:paraId="401D68CE" w14:textId="229C20C4" w:rsidR="00584E5A" w:rsidRDefault="00250A5F" w:rsidP="00895DE5">
      <w:r w:rsidRPr="00250A5F">
        <w:rPr>
          <w:noProof/>
        </w:rPr>
        <w:drawing>
          <wp:inline distT="0" distB="0" distL="0" distR="0" wp14:anchorId="6F3D1F45" wp14:editId="5D45F6EC">
            <wp:extent cx="6858000" cy="2679700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99BF" w14:textId="260A3468" w:rsidR="00250A5F" w:rsidRDefault="00250A5F" w:rsidP="00895DE5">
      <w:r>
        <w:t>Create an executive dashboard</w:t>
      </w:r>
    </w:p>
    <w:p w14:paraId="5DFB1C36" w14:textId="0048F92D" w:rsidR="00250A5F" w:rsidRDefault="00250A5F" w:rsidP="00895DE5">
      <w:r w:rsidRPr="00250A5F">
        <w:rPr>
          <w:noProof/>
        </w:rPr>
        <w:drawing>
          <wp:inline distT="0" distB="0" distL="0" distR="0" wp14:anchorId="0A8BEF85" wp14:editId="3A31C695">
            <wp:extent cx="6858000" cy="2701925"/>
            <wp:effectExtent l="0" t="0" r="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1399" w14:textId="23CF02DB" w:rsidR="00250A5F" w:rsidRDefault="00E97AE6" w:rsidP="00895DE5">
      <w:r w:rsidRPr="00E97AE6">
        <w:rPr>
          <w:noProof/>
        </w:rPr>
        <w:lastRenderedPageBreak/>
        <w:drawing>
          <wp:inline distT="0" distB="0" distL="0" distR="0" wp14:anchorId="57AD5D4E" wp14:editId="1C95451F">
            <wp:extent cx="6858000" cy="2697480"/>
            <wp:effectExtent l="0" t="0" r="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2B03" w14:textId="77777777" w:rsidR="004D2641" w:rsidRDefault="004D2641" w:rsidP="00895DE5"/>
    <w:p w14:paraId="2410B937" w14:textId="77777777" w:rsidR="00584E5A" w:rsidRDefault="00584E5A" w:rsidP="00895DE5"/>
    <w:p w14:paraId="699CF974" w14:textId="77777777" w:rsidR="00895DE5" w:rsidRDefault="00895DE5"/>
    <w:sectPr w:rsidR="00895DE5" w:rsidSect="00841A3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11"/>
    <w:rsid w:val="00060A5D"/>
    <w:rsid w:val="00153C3D"/>
    <w:rsid w:val="00186A02"/>
    <w:rsid w:val="00245411"/>
    <w:rsid w:val="00250A5F"/>
    <w:rsid w:val="002A72A0"/>
    <w:rsid w:val="002D24DE"/>
    <w:rsid w:val="00326E93"/>
    <w:rsid w:val="003778A8"/>
    <w:rsid w:val="003A3054"/>
    <w:rsid w:val="00430132"/>
    <w:rsid w:val="004338B9"/>
    <w:rsid w:val="004564D9"/>
    <w:rsid w:val="004B52A4"/>
    <w:rsid w:val="004D2641"/>
    <w:rsid w:val="0054404C"/>
    <w:rsid w:val="00584E5A"/>
    <w:rsid w:val="005A11CD"/>
    <w:rsid w:val="0071100A"/>
    <w:rsid w:val="00775043"/>
    <w:rsid w:val="00841A3D"/>
    <w:rsid w:val="00895DE5"/>
    <w:rsid w:val="009A2770"/>
    <w:rsid w:val="009A7613"/>
    <w:rsid w:val="00A9747D"/>
    <w:rsid w:val="00AF35A7"/>
    <w:rsid w:val="00BB2D8E"/>
    <w:rsid w:val="00C650C2"/>
    <w:rsid w:val="00C843B4"/>
    <w:rsid w:val="00C91EA2"/>
    <w:rsid w:val="00E14F4A"/>
    <w:rsid w:val="00E97AE6"/>
    <w:rsid w:val="00F06675"/>
    <w:rsid w:val="00F93AA2"/>
    <w:rsid w:val="00FF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6FAE"/>
  <w15:chartTrackingRefBased/>
  <w15:docId w15:val="{814CB831-88FC-484D-817C-2090F14D5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45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454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4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4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4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4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4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4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4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4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4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3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8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Galán Jiménez</dc:creator>
  <cp:keywords/>
  <dc:description/>
  <cp:lastModifiedBy>Juan Carlos Galán Jiménez</cp:lastModifiedBy>
  <cp:revision>19</cp:revision>
  <dcterms:created xsi:type="dcterms:W3CDTF">2026-06-06T03:58:00Z</dcterms:created>
  <dcterms:modified xsi:type="dcterms:W3CDTF">2026-07-23T01:10:00Z</dcterms:modified>
</cp:coreProperties>
</file>