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0067" w14:textId="77777777" w:rsidR="00682634" w:rsidRPr="00682634" w:rsidRDefault="00682634" w:rsidP="006826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82634">
        <w:rPr>
          <w:rFonts w:ascii="Times New Roman" w:eastAsia="Times New Roman" w:hAnsi="Times New Roman" w:cs="Times New Roman"/>
          <w:sz w:val="24"/>
          <w:szCs w:val="24"/>
          <w:lang w:eastAsia="es-CO"/>
        </w:rPr>
        <w:t>DESARROLLO_DE_SOFTWARE_8888001186_IST1046_14</w:t>
      </w:r>
    </w:p>
    <w:p w14:paraId="41A35C84" w14:textId="77777777" w:rsidR="00682634" w:rsidRPr="00682634" w:rsidRDefault="00682634" w:rsidP="00682634">
      <w:pPr>
        <w:shd w:val="clear" w:color="auto" w:fill="FFFFFF"/>
        <w:spacing w:after="0" w:line="240" w:lineRule="auto"/>
        <w:ind w:left="-15" w:right="-15"/>
        <w:outlineLvl w:val="0"/>
        <w:rPr>
          <w:rFonts w:ascii="Noto Serif" w:eastAsia="Times New Roman" w:hAnsi="Noto Serif" w:cs="Noto Serif"/>
          <w:color w:val="262626"/>
          <w:kern w:val="36"/>
          <w:sz w:val="48"/>
          <w:szCs w:val="48"/>
          <w:lang w:eastAsia="es-CO"/>
        </w:rPr>
      </w:pPr>
      <w:r w:rsidRPr="00682634">
        <w:rPr>
          <w:rFonts w:ascii="Noto Serif" w:eastAsia="Times New Roman" w:hAnsi="Noto Serif" w:cs="Noto Serif"/>
          <w:color w:val="262626"/>
          <w:kern w:val="36"/>
          <w:sz w:val="48"/>
          <w:szCs w:val="48"/>
          <w:lang w:eastAsia="es-CO"/>
        </w:rPr>
        <w:t xml:space="preserve">Actividad Evaluativa 1 | </w:t>
      </w:r>
      <w:proofErr w:type="gramStart"/>
      <w:r w:rsidRPr="00682634">
        <w:rPr>
          <w:rFonts w:ascii="Noto Serif" w:eastAsia="Times New Roman" w:hAnsi="Noto Serif" w:cs="Noto Serif"/>
          <w:color w:val="262626"/>
          <w:kern w:val="36"/>
          <w:sz w:val="48"/>
          <w:szCs w:val="48"/>
          <w:lang w:eastAsia="es-CO"/>
        </w:rPr>
        <w:t>Inglés</w:t>
      </w:r>
      <w:proofErr w:type="gramEnd"/>
      <w:r w:rsidRPr="00682634">
        <w:rPr>
          <w:rFonts w:ascii="Noto Serif" w:eastAsia="Times New Roman" w:hAnsi="Noto Serif" w:cs="Noto Serif"/>
          <w:color w:val="262626"/>
          <w:kern w:val="36"/>
          <w:sz w:val="48"/>
          <w:szCs w:val="48"/>
          <w:lang w:eastAsia="es-CO"/>
        </w:rPr>
        <w:t xml:space="preserve"> | Ciclo 3</w:t>
      </w:r>
    </w:p>
    <w:p w14:paraId="3320F96A" w14:textId="77777777" w:rsidR="00682634" w:rsidRPr="00682634" w:rsidRDefault="00682634" w:rsidP="00682634">
      <w:pPr>
        <w:shd w:val="clear" w:color="auto" w:fill="FFFFFF"/>
        <w:spacing w:after="0" w:line="240" w:lineRule="auto"/>
        <w:outlineLvl w:val="0"/>
        <w:rPr>
          <w:rFonts w:ascii="Noto Serif" w:eastAsia="Times New Roman" w:hAnsi="Noto Serif" w:cs="Noto Serif"/>
          <w:kern w:val="36"/>
          <w:sz w:val="48"/>
          <w:szCs w:val="48"/>
          <w:lang w:eastAsia="es-CO"/>
        </w:rPr>
      </w:pPr>
      <w:r w:rsidRPr="00682634">
        <w:rPr>
          <w:rFonts w:ascii="Noto Serif" w:eastAsia="Times New Roman" w:hAnsi="Noto Serif" w:cs="Noto Serif"/>
          <w:kern w:val="36"/>
          <w:sz w:val="48"/>
          <w:szCs w:val="48"/>
          <w:lang w:eastAsia="es-CO"/>
        </w:rPr>
        <w:t xml:space="preserve">Actividad Evaluativa 1 | </w:t>
      </w:r>
      <w:proofErr w:type="gramStart"/>
      <w:r w:rsidRPr="00682634">
        <w:rPr>
          <w:rFonts w:ascii="Noto Serif" w:eastAsia="Times New Roman" w:hAnsi="Noto Serif" w:cs="Noto Serif"/>
          <w:kern w:val="36"/>
          <w:sz w:val="48"/>
          <w:szCs w:val="48"/>
          <w:lang w:eastAsia="es-CO"/>
        </w:rPr>
        <w:t>Inglés</w:t>
      </w:r>
      <w:proofErr w:type="gramEnd"/>
      <w:r w:rsidRPr="00682634">
        <w:rPr>
          <w:rFonts w:ascii="Noto Serif" w:eastAsia="Times New Roman" w:hAnsi="Noto Serif" w:cs="Noto Serif"/>
          <w:kern w:val="36"/>
          <w:sz w:val="48"/>
          <w:szCs w:val="48"/>
          <w:lang w:eastAsia="es-CO"/>
        </w:rPr>
        <w:t xml:space="preserve"> | Ciclo 3</w:t>
      </w:r>
    </w:p>
    <w:p w14:paraId="130D1999" w14:textId="77777777" w:rsidR="00682634" w:rsidRPr="00682634" w:rsidRDefault="00682634" w:rsidP="006826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789BBDFF" w14:textId="77777777" w:rsidR="00682634" w:rsidRPr="00682634" w:rsidRDefault="00682634" w:rsidP="006826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09D4E16B" w14:textId="77777777" w:rsidR="00682634" w:rsidRPr="00682634" w:rsidRDefault="00682634" w:rsidP="0068263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62626"/>
          <w:sz w:val="36"/>
          <w:szCs w:val="36"/>
          <w:lang w:eastAsia="es-CO"/>
        </w:rPr>
      </w:pPr>
      <w:r w:rsidRPr="00682634">
        <w:rPr>
          <w:rFonts w:ascii="Open Sans" w:eastAsia="Times New Roman" w:hAnsi="Open Sans" w:cs="Open Sans"/>
          <w:color w:val="262626"/>
          <w:sz w:val="36"/>
          <w:szCs w:val="36"/>
          <w:lang w:eastAsia="es-CO"/>
        </w:rPr>
        <w:t>Contenido de C3_Taller_Nivel1_1</w:t>
      </w:r>
    </w:p>
    <w:p w14:paraId="46D86A10" w14:textId="77777777" w:rsidR="00682634" w:rsidRPr="00682634" w:rsidRDefault="00682634" w:rsidP="00682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CO"/>
        </w:rPr>
      </w:pPr>
    </w:p>
    <w:p w14:paraId="7769B762" w14:textId="77777777" w:rsidR="00682634" w:rsidRPr="00682634" w:rsidRDefault="00682634" w:rsidP="006826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2DAD270F" w14:textId="77777777" w:rsidR="00682634" w:rsidRPr="00682634" w:rsidRDefault="00682634" w:rsidP="00682634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Open Sans" w:eastAsia="Times New Roman" w:hAnsi="Open Sans" w:cs="Open Sans"/>
          <w:b/>
          <w:bCs/>
          <w:color w:val="000000"/>
          <w:sz w:val="24"/>
          <w:szCs w:val="24"/>
          <w:u w:val="single"/>
          <w:lang w:eastAsia="es-CO"/>
        </w:rPr>
        <w:t>I. READING</w:t>
      </w:r>
    </w:p>
    <w:p w14:paraId="66C0390C" w14:textId="77777777" w:rsidR="00682634" w:rsidRPr="00682634" w:rsidRDefault="00682634" w:rsidP="00682634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Read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text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 xml:space="preserve"> and </w:t>
      </w: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choose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correct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options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answer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questions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or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 xml:space="preserve"> complete </w:t>
      </w: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statements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.</w:t>
      </w:r>
    </w:p>
    <w:p w14:paraId="77596FF3" w14:textId="77777777" w:rsidR="00682634" w:rsidRPr="00682634" w:rsidRDefault="00682634" w:rsidP="006826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3D28C160" w14:textId="77777777" w:rsidR="00682634" w:rsidRPr="00682634" w:rsidRDefault="00682634" w:rsidP="00682634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CO"/>
        </w:rPr>
      </w:pPr>
    </w:p>
    <w:p w14:paraId="5F8F62B4" w14:textId="77777777" w:rsidR="00682634" w:rsidRPr="00682634" w:rsidRDefault="00682634" w:rsidP="006826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1ACA83A3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272C37"/>
          <w:sz w:val="24"/>
          <w:szCs w:val="24"/>
          <w:lang w:eastAsia="es-CO"/>
        </w:rPr>
        <w:t>Best</w:t>
      </w:r>
      <w:proofErr w:type="spellEnd"/>
      <w:r w:rsidRPr="00682634">
        <w:rPr>
          <w:rFonts w:ascii="Arial" w:eastAsia="Times New Roman" w:hAnsi="Arial" w:cs="Arial"/>
          <w:b/>
          <w:bCs/>
          <w:color w:val="272C37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272C37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Arial" w:eastAsia="Times New Roman" w:hAnsi="Arial" w:cs="Arial"/>
          <w:b/>
          <w:bCs/>
          <w:color w:val="272C37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272C37"/>
          <w:sz w:val="24"/>
          <w:szCs w:val="24"/>
          <w:lang w:eastAsia="es-CO"/>
        </w:rPr>
        <w:t>Languages</w:t>
      </w:r>
      <w:proofErr w:type="spellEnd"/>
      <w:r w:rsidRPr="00682634">
        <w:rPr>
          <w:rFonts w:ascii="Arial" w:eastAsia="Times New Roman" w:hAnsi="Arial" w:cs="Arial"/>
          <w:b/>
          <w:bCs/>
          <w:color w:val="272C37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272C37"/>
          <w:sz w:val="24"/>
          <w:szCs w:val="24"/>
          <w:lang w:eastAsia="es-CO"/>
        </w:rPr>
        <w:t>to</w:t>
      </w:r>
      <w:proofErr w:type="spellEnd"/>
      <w:r w:rsidRPr="00682634">
        <w:rPr>
          <w:rFonts w:ascii="Arial" w:eastAsia="Times New Roman" w:hAnsi="Arial" w:cs="Arial"/>
          <w:b/>
          <w:bCs/>
          <w:color w:val="272C37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272C37"/>
          <w:sz w:val="24"/>
          <w:szCs w:val="24"/>
          <w:lang w:eastAsia="es-CO"/>
        </w:rPr>
        <w:t>Learn</w:t>
      </w:r>
      <w:proofErr w:type="spellEnd"/>
      <w:r w:rsidRPr="00682634">
        <w:rPr>
          <w:rFonts w:ascii="Arial" w:eastAsia="Times New Roman" w:hAnsi="Arial" w:cs="Arial"/>
          <w:b/>
          <w:bCs/>
          <w:color w:val="272C37"/>
          <w:sz w:val="24"/>
          <w:szCs w:val="24"/>
          <w:lang w:eastAsia="es-CO"/>
        </w:rPr>
        <w:t xml:space="preserve"> in 2021</w:t>
      </w:r>
    </w:p>
    <w:p w14:paraId="6628BB6F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Adapted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from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: </w:t>
      </w:r>
      <w:hyperlink r:id="rId5" w:tgtFrame="_blank" w:history="1">
        <w:r w:rsidRPr="0068263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https://www.simplilearn.com/best-programming-languages-start-learning-today-article</w:t>
        </w:r>
      </w:hyperlink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</w:t>
      </w:r>
    </w:p>
    <w:p w14:paraId="43AB8C82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</w:p>
    <w:p w14:paraId="273A2262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Once,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only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few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people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were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considered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computer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programmers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with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cutting-edge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coding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skills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Now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many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IT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jobs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require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solid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grasp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top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— yes, more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than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one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 </w:t>
      </w:r>
    </w:p>
    <w:p w14:paraId="7C45C431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  <w:t> </w:t>
      </w:r>
    </w:p>
    <w:p w14:paraId="1B848DA7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Whether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you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want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develop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mobile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application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get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certification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for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knowledge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learn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new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skills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you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need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learn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right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Below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you’ll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learn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about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5 popular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that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will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be </w:t>
      </w:r>
      <w:r w:rsidRPr="00682634">
        <w:rPr>
          <w:rFonts w:ascii="Arial" w:eastAsia="Times New Roman" w:hAnsi="Arial" w:cs="Arial"/>
          <w:color w:val="000000"/>
          <w:sz w:val="24"/>
          <w:szCs w:val="24"/>
          <w:u w:val="single"/>
          <w:lang w:eastAsia="es-CO"/>
        </w:rPr>
        <w:t xml:space="preserve">in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u w:val="single"/>
          <w:lang w:eastAsia="es-CO"/>
        </w:rPr>
        <w:t>demand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among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employers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in 2021.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You’ll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find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about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each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its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complexity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and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how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473B1144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  <w:t> </w:t>
      </w:r>
    </w:p>
    <w:p w14:paraId="40123020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Top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Languages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Learn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in 2021</w:t>
      </w:r>
    </w:p>
    <w:p w14:paraId="14CD0DF9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  <w:t> </w:t>
      </w:r>
    </w:p>
    <w:p w14:paraId="199DD4D6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1. Python</w:t>
      </w:r>
    </w:p>
    <w:p w14:paraId="56FAE53D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Python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one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most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commonly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today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and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easy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for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beginners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learn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because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its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readability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 free, open-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source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with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extensive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support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modules and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community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development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easy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integration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with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web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services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user-friendly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structures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and GUI-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based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desktop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applications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 popular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for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machine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learning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and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deep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learning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applications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 </w:t>
      </w:r>
    </w:p>
    <w:p w14:paraId="72394AA5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  <w:lastRenderedPageBreak/>
        <w:t> </w:t>
      </w:r>
    </w:p>
    <w:p w14:paraId="1AF194F4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Python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develop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2D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imaging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and 3D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animation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packages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like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Blender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Inkscape, and Autodesk.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has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also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been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create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popular video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games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including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Civilization IV, Vegas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Trike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and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Toontown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Python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for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scientific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and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computational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applications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like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FreeCAD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and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Abacus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and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also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popular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websites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like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YouTube,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Quora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Pinterest, and Instagram. </w:t>
      </w:r>
    </w:p>
    <w:p w14:paraId="40EC159B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  <w:t> </w:t>
      </w:r>
    </w:p>
    <w:p w14:paraId="3C05A14B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2. Java</w:t>
      </w:r>
    </w:p>
    <w:p w14:paraId="3F0986C0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Java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one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most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common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in-demand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computer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today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 </w:t>
      </w:r>
    </w:p>
    <w:p w14:paraId="6B8338AF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Owned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Oracle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Corporation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general-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purpose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with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its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object-oriented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structure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has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become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 standard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for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applications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that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can be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u w:val="single"/>
          <w:lang w:eastAsia="es-CO"/>
        </w:rPr>
        <w:t>regardless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u w:val="single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u w:val="single"/>
          <w:lang w:eastAsia="es-CO"/>
        </w:rPr>
        <w:t>of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platform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(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e.g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., Mac, Windows, Android, iOS, etc.)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because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its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Write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Once, Run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Anywhere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(WORA)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capabilities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As a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result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Java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recognized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for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its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portability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across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platforms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from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mainframe data centers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smartphones.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Today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there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are more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than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3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billion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devices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running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applications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built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with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Java.</w:t>
      </w:r>
    </w:p>
    <w:p w14:paraId="24226F9C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  <w:t> </w:t>
      </w:r>
    </w:p>
    <w:p w14:paraId="58208C03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Java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widely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in web and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application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development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as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well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as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big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data. Java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also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backend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several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popular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websites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including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Google, Amazon, Twitter, and YouTube.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also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extensively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in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hundreds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applications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New Java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frameworks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like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Spring, Struts, and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Hibernate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are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also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very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popular.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With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millions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Java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developers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worldwide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there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are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hundreds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ways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learn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Java.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Also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Java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programmers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have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682634">
        <w:rPr>
          <w:rFonts w:ascii="Arial" w:eastAsia="Times New Roman" w:hAnsi="Arial" w:cs="Arial"/>
          <w:color w:val="000000"/>
          <w:sz w:val="24"/>
          <w:szCs w:val="24"/>
          <w:u w:val="single"/>
          <w:lang w:eastAsia="es-CO"/>
        </w:rPr>
        <w:t>extensive</w:t>
      </w:r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online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community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and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support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each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other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solve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problems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73A82ED8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Java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 more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complex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learn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but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experienced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developers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with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Java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coding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skills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are in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high-demand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 </w:t>
      </w:r>
    </w:p>
    <w:p w14:paraId="161A19EB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  <w:t> </w:t>
      </w:r>
    </w:p>
    <w:p w14:paraId="0261132F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3.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Kotlin</w:t>
      </w:r>
      <w:proofErr w:type="spellEnd"/>
    </w:p>
    <w:p w14:paraId="61299823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Kotlin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 general-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purpose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originally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developed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and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u w:val="single"/>
          <w:lang w:eastAsia="es-CO"/>
        </w:rPr>
        <w:t>unveiled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as Project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Kotlin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JetBrains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in 2011.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first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version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was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officially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released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in 2016.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interoperable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with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Java and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supports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functional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13BE5B0D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  <w:t> </w:t>
      </w:r>
    </w:p>
    <w:p w14:paraId="08B7AE29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Kotlin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extensively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for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Android apps, web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application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desktop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application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and server-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side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application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development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Kotlin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was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built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be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better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than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Java, and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people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who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use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are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convinced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Most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Google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applications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are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based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Kotlin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Some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companies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Kotlin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as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their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include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Coursera, Pinterest,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PostMates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among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many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others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09A1035C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  <w:t> </w:t>
      </w:r>
    </w:p>
    <w:p w14:paraId="010A9733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4. Swift</w:t>
      </w:r>
    </w:p>
    <w:p w14:paraId="0E572A8A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few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years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ago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Swift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made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top 10 in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monthly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TIOBE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Index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ranking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popular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Apple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developed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Swift in 2014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for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Linux and Mac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applications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 </w:t>
      </w:r>
    </w:p>
    <w:p w14:paraId="4107ADA6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An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open-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source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that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easy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learn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Swift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supports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almost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everything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from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Objective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-C. Swift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requires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fewer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coding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skills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compared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with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other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and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can be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with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IBM Swift Sandbox and IBM Bluemix. Swift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in popular iOS apps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like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WordPress, Mozilla Firefox, SoundCloud, and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even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in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game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Flappy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Bird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 </w:t>
      </w:r>
    </w:p>
    <w:p w14:paraId="5E9DA384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  <w:t> </w:t>
      </w:r>
    </w:p>
    <w:p w14:paraId="6096D7D1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5. C#</w:t>
      </w:r>
    </w:p>
    <w:p w14:paraId="15E2571A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Developed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Microsoft, C# </w:t>
      </w:r>
      <w:r w:rsidRPr="00682634">
        <w:rPr>
          <w:rFonts w:ascii="Arial" w:eastAsia="Times New Roman" w:hAnsi="Arial" w:cs="Arial"/>
          <w:color w:val="000000"/>
          <w:sz w:val="24"/>
          <w:szCs w:val="24"/>
          <w:u w:val="single"/>
          <w:lang w:eastAsia="es-CO"/>
        </w:rPr>
        <w:t xml:space="preserve">rose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u w:val="single"/>
          <w:lang w:eastAsia="es-CO"/>
        </w:rPr>
        <w:t>to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u w:val="single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u w:val="single"/>
          <w:lang w:eastAsia="es-CO"/>
        </w:rPr>
        <w:t>fame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in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2000s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for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supporting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concepts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object-oriented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one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most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powerful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for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.NET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framework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Anders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Hejlsberg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creator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C#,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says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more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like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C++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than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Java. </w:t>
      </w:r>
    </w:p>
    <w:p w14:paraId="273442AF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  <w:t> </w:t>
      </w:r>
    </w:p>
    <w:p w14:paraId="1AEEFCEE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best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u w:val="single"/>
          <w:lang w:eastAsia="es-CO"/>
        </w:rPr>
        <w:t>suited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for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applications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Windows, Android, and iOS, as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takes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help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integrated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development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environment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product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Microsoft Visual C++. C#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back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several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popular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websites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like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Bing, Dell, Visual Studio, and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MarketWatch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 </w:t>
      </w:r>
    </w:p>
    <w:p w14:paraId="5D6A09A1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  <w:t> </w:t>
      </w:r>
    </w:p>
    <w:p w14:paraId="48005728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How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Get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Started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?</w:t>
      </w:r>
    </w:p>
    <w:p w14:paraId="501C6210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Although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there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are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hundreds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very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few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are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shortlisted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you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should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know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and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five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described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above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top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that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list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If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you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want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start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career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as a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programmer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make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 lateral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move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into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another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field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u w:val="single"/>
          <w:lang w:eastAsia="es-CO"/>
        </w:rPr>
        <w:t>advance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u w:val="single"/>
          <w:lang w:eastAsia="es-CO"/>
        </w:rPr>
        <w:t xml:space="preserve"> up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u w:val="single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u w:val="single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u w:val="single"/>
          <w:lang w:eastAsia="es-CO"/>
        </w:rPr>
        <w:t>ladder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at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your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current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job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learning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one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these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languages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excellent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place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begin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your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transition</w:t>
      </w:r>
      <w:proofErr w:type="spellEnd"/>
      <w:r w:rsidRPr="0068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 </w:t>
      </w:r>
    </w:p>
    <w:p w14:paraId="6BEAD30E" w14:textId="77777777" w:rsidR="00682634" w:rsidRPr="00682634" w:rsidRDefault="00682634" w:rsidP="006826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AAFB8B9" w14:textId="77777777" w:rsidR="00682634" w:rsidRPr="00682634" w:rsidRDefault="00682634" w:rsidP="00682634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CO"/>
        </w:rPr>
      </w:pPr>
    </w:p>
    <w:p w14:paraId="324E55C5" w14:textId="77777777" w:rsidR="00682634" w:rsidRPr="00682634" w:rsidRDefault="00682634" w:rsidP="006826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023D21C4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sz w:val="24"/>
          <w:szCs w:val="24"/>
          <w:lang w:eastAsia="es-CO"/>
        </w:rPr>
        <w:t>Pregunta 1</w:t>
      </w:r>
    </w:p>
    <w:p w14:paraId="7E44FC58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  <w:t>0.5 puntos</w:t>
      </w:r>
    </w:p>
    <w:p w14:paraId="3791B941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Open Sans" w:eastAsia="Times New Roman" w:hAnsi="Open Sans" w:cs="Open Sans"/>
          <w:color w:val="262626"/>
          <w:sz w:val="24"/>
          <w:szCs w:val="24"/>
          <w:lang w:eastAsia="es-CO"/>
        </w:rPr>
        <w:t>According</w:t>
      </w:r>
      <w:proofErr w:type="spellEnd"/>
      <w:r w:rsidRPr="00682634">
        <w:rPr>
          <w:rFonts w:ascii="Open Sans" w:eastAsia="Times New Roman" w:hAnsi="Open Sans" w:cs="Open Sans"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262626"/>
          <w:sz w:val="24"/>
          <w:szCs w:val="24"/>
          <w:lang w:eastAsia="es-CO"/>
        </w:rPr>
        <w:t>to</w:t>
      </w:r>
      <w:proofErr w:type="spellEnd"/>
      <w:r w:rsidRPr="00682634">
        <w:rPr>
          <w:rFonts w:ascii="Open Sans" w:eastAsia="Times New Roman" w:hAnsi="Open Sans" w:cs="Open Sans"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262626"/>
          <w:sz w:val="24"/>
          <w:szCs w:val="24"/>
          <w:lang w:eastAsia="es-CO"/>
        </w:rPr>
        <w:t>the</w:t>
      </w:r>
      <w:proofErr w:type="spellEnd"/>
      <w:r w:rsidRPr="00682634">
        <w:rPr>
          <w:rFonts w:ascii="Open Sans" w:eastAsia="Times New Roman" w:hAnsi="Open Sans" w:cs="Open Sans"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262626"/>
          <w:sz w:val="24"/>
          <w:szCs w:val="24"/>
          <w:lang w:eastAsia="es-CO"/>
        </w:rPr>
        <w:t>text</w:t>
      </w:r>
      <w:proofErr w:type="spellEnd"/>
      <w:r w:rsidRPr="00682634">
        <w:rPr>
          <w:rFonts w:ascii="Open Sans" w:eastAsia="Times New Roman" w:hAnsi="Open Sans" w:cs="Open Sans"/>
          <w:color w:val="262626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Open Sans" w:eastAsia="Times New Roman" w:hAnsi="Open Sans" w:cs="Open Sans"/>
          <w:color w:val="262626"/>
          <w:sz w:val="24"/>
          <w:szCs w:val="24"/>
          <w:lang w:eastAsia="es-CO"/>
        </w:rPr>
        <w:t>computer</w:t>
      </w:r>
      <w:proofErr w:type="spellEnd"/>
      <w:r w:rsidRPr="00682634">
        <w:rPr>
          <w:rFonts w:ascii="Open Sans" w:eastAsia="Times New Roman" w:hAnsi="Open Sans" w:cs="Open Sans"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262626"/>
          <w:sz w:val="24"/>
          <w:szCs w:val="24"/>
          <w:lang w:eastAsia="es-CO"/>
        </w:rPr>
        <w:t>programmers</w:t>
      </w:r>
      <w:proofErr w:type="spellEnd"/>
      <w:r w:rsidRPr="00682634">
        <w:rPr>
          <w:rFonts w:ascii="Open Sans" w:eastAsia="Times New Roman" w:hAnsi="Open Sans" w:cs="Open Sans"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262626"/>
          <w:sz w:val="24"/>
          <w:szCs w:val="24"/>
          <w:lang w:eastAsia="es-CO"/>
        </w:rPr>
        <w:t>should</w:t>
      </w:r>
      <w:proofErr w:type="spellEnd"/>
      <w:r w:rsidRPr="00682634">
        <w:rPr>
          <w:rFonts w:ascii="Open Sans" w:eastAsia="Times New Roman" w:hAnsi="Open Sans" w:cs="Open Sans"/>
          <w:color w:val="262626"/>
          <w:sz w:val="24"/>
          <w:szCs w:val="24"/>
          <w:lang w:eastAsia="es-CO"/>
        </w:rPr>
        <w:t xml:space="preserve"> ____________________.</w:t>
      </w:r>
    </w:p>
    <w:p w14:paraId="6C7CB1C7" w14:textId="2046D855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65FBB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9" type="#_x0000_t75" style="width:18pt;height:16.2pt" o:ole="">
            <v:imagedata r:id="rId6" o:title=""/>
          </v:shape>
          <w:control r:id="rId7" w:name="DefaultOcxName" w:shapeid="_x0000_i1159"/>
        </w:object>
      </w:r>
    </w:p>
    <w:p w14:paraId="06BCFDDB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get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certifications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for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knowledge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.</w:t>
      </w:r>
    </w:p>
    <w:p w14:paraId="1B637707" w14:textId="755B94BE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03D2F347">
          <v:shape id="_x0000_i1158" type="#_x0000_t75" style="width:18pt;height:16.2pt" o:ole="">
            <v:imagedata r:id="rId6" o:title=""/>
          </v:shape>
          <w:control r:id="rId8" w:name="DefaultOcxName1" w:shapeid="_x0000_i1158"/>
        </w:object>
      </w:r>
    </w:p>
    <w:p w14:paraId="51DA116C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learn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more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than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one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computer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language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.</w:t>
      </w:r>
    </w:p>
    <w:p w14:paraId="35DB39D2" w14:textId="1C89608F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4ECB993F">
          <v:shape id="_x0000_i1157" type="#_x0000_t75" style="width:18pt;height:16.2pt" o:ole="">
            <v:imagedata r:id="rId6" o:title=""/>
          </v:shape>
          <w:control r:id="rId9" w:name="DefaultOcxName2" w:shapeid="_x0000_i1157"/>
        </w:object>
      </w:r>
    </w:p>
    <w:p w14:paraId="3646021C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make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lateral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moves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into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other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fields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.</w:t>
      </w:r>
    </w:p>
    <w:p w14:paraId="36CBB753" w14:textId="77777777" w:rsidR="00682634" w:rsidRPr="00682634" w:rsidRDefault="00682634" w:rsidP="006826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lastRenderedPageBreak/>
        <w:t>Final del formulario</w:t>
      </w:r>
    </w:p>
    <w:p w14:paraId="4044CC1C" w14:textId="77777777" w:rsidR="00682634" w:rsidRPr="00682634" w:rsidRDefault="00682634" w:rsidP="00682634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CO"/>
        </w:rPr>
      </w:pPr>
    </w:p>
    <w:p w14:paraId="2A5729A9" w14:textId="77777777" w:rsidR="00682634" w:rsidRPr="00682634" w:rsidRDefault="00682634" w:rsidP="006826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6CE609EA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sz w:val="24"/>
          <w:szCs w:val="24"/>
          <w:lang w:eastAsia="es-CO"/>
        </w:rPr>
        <w:t>Pregunta 2</w:t>
      </w:r>
    </w:p>
    <w:p w14:paraId="501747D3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  <w:t>0.5 puntos</w:t>
      </w:r>
    </w:p>
    <w:p w14:paraId="282B4032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Python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_______________________.</w:t>
      </w:r>
    </w:p>
    <w:p w14:paraId="1E4A9023" w14:textId="48A66D7C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73C2F766">
          <v:shape id="_x0000_i1156" type="#_x0000_t75" style="width:18pt;height:16.2pt" o:ole="">
            <v:imagedata r:id="rId6" o:title=""/>
          </v:shape>
          <w:control r:id="rId10" w:name="DefaultOcxName3" w:shapeid="_x0000_i1156"/>
        </w:object>
      </w:r>
    </w:p>
    <w:p w14:paraId="2D885D9E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complex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to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be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learnt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.</w:t>
      </w:r>
    </w:p>
    <w:p w14:paraId="637C3423" w14:textId="73BAABA0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199A0B61">
          <v:shape id="_x0000_i1155" type="#_x0000_t75" style="width:18pt;height:16.2pt" o:ole="">
            <v:imagedata r:id="rId6" o:title=""/>
          </v:shape>
          <w:control r:id="rId11" w:name="DefaultOcxName4" w:shapeid="_x0000_i1155"/>
        </w:object>
      </w:r>
    </w:p>
    <w:p w14:paraId="2EE91655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an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expensive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program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.</w:t>
      </w:r>
    </w:p>
    <w:p w14:paraId="3F0A78C5" w14:textId="5488079E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45B33D83">
          <v:shape id="_x0000_i1154" type="#_x0000_t75" style="width:18pt;height:16.2pt" o:ole="">
            <v:imagedata r:id="rId6" o:title=""/>
          </v:shape>
          <w:control r:id="rId12" w:name="DefaultOcxName5" w:shapeid="_x0000_i1154"/>
        </w:object>
      </w:r>
    </w:p>
    <w:p w14:paraId="0FC7F8C2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easy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for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beginners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learn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.</w:t>
      </w:r>
    </w:p>
    <w:p w14:paraId="059EE021" w14:textId="77777777" w:rsidR="00682634" w:rsidRPr="00682634" w:rsidRDefault="00682634" w:rsidP="006826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3B090790" w14:textId="77777777" w:rsidR="00682634" w:rsidRPr="00682634" w:rsidRDefault="00682634" w:rsidP="00682634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CO"/>
        </w:rPr>
      </w:pPr>
    </w:p>
    <w:p w14:paraId="6473F447" w14:textId="77777777" w:rsidR="00682634" w:rsidRPr="00682634" w:rsidRDefault="00682634" w:rsidP="006826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4F6F473F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sz w:val="24"/>
          <w:szCs w:val="24"/>
          <w:lang w:eastAsia="es-CO"/>
        </w:rPr>
        <w:t>Pregunta 3</w:t>
      </w:r>
    </w:p>
    <w:p w14:paraId="7B0D1499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  <w:t>0.5 puntos</w:t>
      </w:r>
    </w:p>
    <w:p w14:paraId="3FDC342F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 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What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do Java and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Kotlin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have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in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common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?</w:t>
      </w:r>
    </w:p>
    <w:p w14:paraId="7DCAB9A0" w14:textId="3FC3B53C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084BAA0D">
          <v:shape id="_x0000_i1153" type="#_x0000_t75" style="width:18pt;height:16.2pt" o:ole="">
            <v:imagedata r:id="rId6" o:title=""/>
          </v:shape>
          <w:control r:id="rId13" w:name="DefaultOcxName6" w:shapeid="_x0000_i1153"/>
        </w:object>
      </w:r>
    </w:p>
    <w:p w14:paraId="6540250F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They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are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used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for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web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application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development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.</w:t>
      </w:r>
    </w:p>
    <w:p w14:paraId="68DAAD0E" w14:textId="5B4A39F2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59C777EF">
          <v:shape id="_x0000_i1152" type="#_x0000_t75" style="width:18pt;height:16.2pt" o:ole="">
            <v:imagedata r:id="rId6" o:title=""/>
          </v:shape>
          <w:control r:id="rId14" w:name="DefaultOcxName7" w:shapeid="_x0000_i1152"/>
        </w:object>
      </w:r>
    </w:p>
    <w:p w14:paraId="282DCE8D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There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are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hundreds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ways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learn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them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.</w:t>
      </w:r>
    </w:p>
    <w:p w14:paraId="0059B03F" w14:textId="3E83B179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5450E30A">
          <v:shape id="_x0000_i1151" type="#_x0000_t75" style="width:18pt;height:16.2pt" o:ole="">
            <v:imagedata r:id="rId6" o:title=""/>
          </v:shape>
          <w:control r:id="rId15" w:name="DefaultOcxName8" w:shapeid="_x0000_i1151"/>
        </w:object>
      </w:r>
    </w:p>
    <w:p w14:paraId="0BCB1D22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They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are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complex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learn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.</w:t>
      </w:r>
    </w:p>
    <w:p w14:paraId="0A295655" w14:textId="77777777" w:rsidR="00682634" w:rsidRPr="00682634" w:rsidRDefault="00682634" w:rsidP="006826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6EE1A67A" w14:textId="77777777" w:rsidR="00682634" w:rsidRPr="00682634" w:rsidRDefault="00682634" w:rsidP="00682634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CO"/>
        </w:rPr>
      </w:pPr>
    </w:p>
    <w:p w14:paraId="61BC7C53" w14:textId="77777777" w:rsidR="00682634" w:rsidRPr="00682634" w:rsidRDefault="00682634" w:rsidP="006826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16FA6594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sz w:val="24"/>
          <w:szCs w:val="24"/>
          <w:lang w:eastAsia="es-CO"/>
        </w:rPr>
        <w:t>Pregunta 4</w:t>
      </w:r>
    </w:p>
    <w:p w14:paraId="1F17A80C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  <w:t>0.5 puntos</w:t>
      </w:r>
    </w:p>
    <w:p w14:paraId="6996A08F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 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Kotlin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_____________________.</w:t>
      </w:r>
    </w:p>
    <w:p w14:paraId="529A83BC" w14:textId="2B2F8CFD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lastRenderedPageBreak/>
        <w:object w:dxaOrig="1440" w:dyaOrig="1440" w14:anchorId="3E22E0F5">
          <v:shape id="_x0000_i1150" type="#_x0000_t75" style="width:18pt;height:16.2pt" o:ole="">
            <v:imagedata r:id="rId6" o:title=""/>
          </v:shape>
          <w:control r:id="rId16" w:name="DefaultOcxName9" w:shapeid="_x0000_i1150"/>
        </w:object>
      </w:r>
    </w:p>
    <w:p w14:paraId="0CBCB1D2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has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user-friendly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structures</w:t>
      </w:r>
      <w:proofErr w:type="spellEnd"/>
    </w:p>
    <w:p w14:paraId="3DFE75B1" w14:textId="48B8477E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5B1CE72D">
          <v:shape id="_x0000_i1149" type="#_x0000_t75" style="width:18pt;height:16.2pt" o:ole="">
            <v:imagedata r:id="rId6" o:title=""/>
          </v:shape>
          <w:control r:id="rId17" w:name="DefaultOcxName10" w:shapeid="_x0000_i1149"/>
        </w:object>
      </w:r>
    </w:p>
    <w:p w14:paraId="65F5EE2D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was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built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by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Microsoft</w:t>
      </w:r>
    </w:p>
    <w:p w14:paraId="26BF1D40" w14:textId="5BB48611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7EDD90D2">
          <v:shape id="_x0000_i1148" type="#_x0000_t75" style="width:18pt;height:16.2pt" o:ole="">
            <v:imagedata r:id="rId6" o:title=""/>
          </v:shape>
          <w:control r:id="rId18" w:name="DefaultOcxName11" w:shapeid="_x0000_i1148"/>
        </w:object>
      </w:r>
    </w:p>
    <w:p w14:paraId="0CD1DF1E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was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built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be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better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than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Java</w:t>
      </w:r>
    </w:p>
    <w:p w14:paraId="6A694495" w14:textId="77777777" w:rsidR="00682634" w:rsidRPr="00682634" w:rsidRDefault="00682634" w:rsidP="006826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6378FB4B" w14:textId="77777777" w:rsidR="00682634" w:rsidRPr="00682634" w:rsidRDefault="00682634" w:rsidP="00682634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CO"/>
        </w:rPr>
      </w:pPr>
    </w:p>
    <w:p w14:paraId="334D4D0E" w14:textId="77777777" w:rsidR="00682634" w:rsidRPr="00682634" w:rsidRDefault="00682634" w:rsidP="006826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3791DFA3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sz w:val="24"/>
          <w:szCs w:val="24"/>
          <w:lang w:eastAsia="es-CO"/>
        </w:rPr>
        <w:t>Pregunta 5</w:t>
      </w:r>
    </w:p>
    <w:p w14:paraId="723D49FA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  <w:t>0.5 puntos</w:t>
      </w:r>
    </w:p>
    <w:p w14:paraId="344BECE3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 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What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do Python and Swift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have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in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common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?</w:t>
      </w:r>
    </w:p>
    <w:p w14:paraId="5FCB9E0C" w14:textId="467E34F7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1509C293">
          <v:shape id="_x0000_i1147" type="#_x0000_t75" style="width:18pt;height:16.2pt" o:ole="">
            <v:imagedata r:id="rId6" o:title=""/>
          </v:shape>
          <w:control r:id="rId19" w:name="DefaultOcxName12" w:shapeid="_x0000_i1147"/>
        </w:object>
      </w:r>
    </w:p>
    <w:p w14:paraId="217B2D8B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They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are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easy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to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learn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.</w:t>
      </w:r>
    </w:p>
    <w:p w14:paraId="0D8EF8A7" w14:textId="3A780A9F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327A45AA">
          <v:shape id="_x0000_i1146" type="#_x0000_t75" style="width:18pt;height:16.2pt" o:ole="">
            <v:imagedata r:id="rId6" o:title=""/>
          </v:shape>
          <w:control r:id="rId20" w:name="DefaultOcxName13" w:shapeid="_x0000_i1146"/>
        </w:object>
      </w:r>
    </w:p>
    <w:p w14:paraId="40E5D943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They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are popular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languages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for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deep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learning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applications</w:t>
      </w:r>
      <w:proofErr w:type="spellEnd"/>
    </w:p>
    <w:p w14:paraId="4CCCBAD4" w14:textId="3E37B5C6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17CF5072">
          <v:shape id="_x0000_i1145" type="#_x0000_t75" style="width:18pt;height:16.2pt" o:ole="">
            <v:imagedata r:id="rId6" o:title=""/>
          </v:shape>
          <w:control r:id="rId21" w:name="DefaultOcxName14" w:shapeid="_x0000_i1145"/>
        </w:object>
      </w:r>
    </w:p>
    <w:p w14:paraId="65282889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They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have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been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used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to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create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popular video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games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.</w:t>
      </w:r>
    </w:p>
    <w:p w14:paraId="50A80196" w14:textId="77777777" w:rsidR="00682634" w:rsidRPr="00682634" w:rsidRDefault="00682634" w:rsidP="006826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5851ADF5" w14:textId="77777777" w:rsidR="00682634" w:rsidRPr="00682634" w:rsidRDefault="00682634" w:rsidP="00682634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CO"/>
        </w:rPr>
      </w:pPr>
    </w:p>
    <w:p w14:paraId="508B815F" w14:textId="77777777" w:rsidR="00682634" w:rsidRPr="00682634" w:rsidRDefault="00682634" w:rsidP="006826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12EEEC89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O"/>
        </w:rPr>
        <w:t>II. VOCABULARY</w:t>
      </w:r>
    </w:p>
    <w:p w14:paraId="72F50122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>Choose</w:t>
      </w:r>
      <w:proofErr w:type="spellEnd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>best</w:t>
      </w:r>
      <w:proofErr w:type="spellEnd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>option</w:t>
      </w:r>
      <w:proofErr w:type="spellEnd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>explain</w:t>
      </w:r>
      <w:proofErr w:type="spellEnd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>meaning</w:t>
      </w:r>
      <w:proofErr w:type="spellEnd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>underlined</w:t>
      </w:r>
      <w:proofErr w:type="spellEnd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>words</w:t>
      </w:r>
      <w:proofErr w:type="spellEnd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>using</w:t>
      </w:r>
      <w:proofErr w:type="spellEnd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>context</w:t>
      </w:r>
      <w:proofErr w:type="spellEnd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 xml:space="preserve"> in </w:t>
      </w:r>
      <w:proofErr w:type="spellStart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>reading</w:t>
      </w:r>
      <w:proofErr w:type="spellEnd"/>
      <w:r w:rsidRPr="006826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>.</w:t>
      </w:r>
    </w:p>
    <w:p w14:paraId="3C396C7D" w14:textId="77777777" w:rsidR="00682634" w:rsidRPr="00682634" w:rsidRDefault="00682634" w:rsidP="006826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0203CA0F" w14:textId="77777777" w:rsidR="00682634" w:rsidRPr="00682634" w:rsidRDefault="00682634" w:rsidP="00682634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CO"/>
        </w:rPr>
      </w:pPr>
    </w:p>
    <w:p w14:paraId="666B6256" w14:textId="77777777" w:rsidR="00682634" w:rsidRPr="00682634" w:rsidRDefault="00682634" w:rsidP="006826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40A8629F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sz w:val="24"/>
          <w:szCs w:val="24"/>
          <w:lang w:eastAsia="es-CO"/>
        </w:rPr>
        <w:t>Pregunta 6</w:t>
      </w:r>
    </w:p>
    <w:p w14:paraId="16DC5564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  <w:t>0.25 puntos</w:t>
      </w:r>
    </w:p>
    <w:p w14:paraId="1DC498D3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 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You’ll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learn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about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5 popular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languages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that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will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be </w:t>
      </w:r>
      <w:r w:rsidRPr="00682634">
        <w:rPr>
          <w:rFonts w:ascii="Open Sans" w:eastAsia="Times New Roman" w:hAnsi="Open Sans" w:cs="Open Sans"/>
          <w:color w:val="000000"/>
          <w:sz w:val="24"/>
          <w:szCs w:val="24"/>
          <w:u w:val="single"/>
          <w:lang w:eastAsia="es-CO"/>
        </w:rPr>
        <w:t xml:space="preserve">in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u w:val="single"/>
          <w:lang w:eastAsia="es-CO"/>
        </w:rPr>
        <w:t>demand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among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employers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in 2021.</w:t>
      </w:r>
    </w:p>
    <w:p w14:paraId="1A2792AC" w14:textId="48AC8312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lastRenderedPageBreak/>
        <w:object w:dxaOrig="1440" w:dyaOrig="1440" w14:anchorId="074DD60C">
          <v:shape id="_x0000_i1144" type="#_x0000_t75" style="width:18pt;height:16.2pt" o:ole="">
            <v:imagedata r:id="rId6" o:title=""/>
          </v:shape>
          <w:control r:id="rId22" w:name="DefaultOcxName15" w:shapeid="_x0000_i1144"/>
        </w:object>
      </w:r>
    </w:p>
    <w:p w14:paraId="7B3296EA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required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as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useful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proper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or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necessary</w:t>
      </w:r>
      <w:proofErr w:type="spellEnd"/>
    </w:p>
    <w:p w14:paraId="5ED48551" w14:textId="622AB21E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5019396A">
          <v:shape id="_x0000_i1143" type="#_x0000_t75" style="width:18pt;height:16.2pt" o:ole="">
            <v:imagedata r:id="rId6" o:title=""/>
          </v:shape>
          <w:control r:id="rId23" w:name="DefaultOcxName16" w:shapeid="_x0000_i1143"/>
        </w:object>
      </w:r>
    </w:p>
    <w:p w14:paraId="1A0B6D70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requiring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much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effort</w:t>
      </w:r>
      <w:proofErr w:type="spellEnd"/>
    </w:p>
    <w:p w14:paraId="43722293" w14:textId="16254458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72BC740B">
          <v:shape id="_x0000_i1142" type="#_x0000_t75" style="width:18pt;height:16.2pt" o:ole="">
            <v:imagedata r:id="rId6" o:title=""/>
          </v:shape>
          <w:control r:id="rId24" w:name="DefaultOcxName17" w:shapeid="_x0000_i1142"/>
        </w:object>
      </w:r>
    </w:p>
    <w:p w14:paraId="0CA546C9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strong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and durable</w:t>
      </w:r>
    </w:p>
    <w:p w14:paraId="3B993748" w14:textId="77777777" w:rsidR="00682634" w:rsidRPr="00682634" w:rsidRDefault="00682634" w:rsidP="006826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7FEA89B6" w14:textId="77777777" w:rsidR="00682634" w:rsidRPr="00682634" w:rsidRDefault="00682634" w:rsidP="00682634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CO"/>
        </w:rPr>
      </w:pPr>
    </w:p>
    <w:p w14:paraId="63B21309" w14:textId="77777777" w:rsidR="00682634" w:rsidRPr="00682634" w:rsidRDefault="00682634" w:rsidP="006826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41912D4A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sz w:val="24"/>
          <w:szCs w:val="24"/>
          <w:lang w:eastAsia="es-CO"/>
        </w:rPr>
        <w:t>Pregunta 7</w:t>
      </w:r>
    </w:p>
    <w:p w14:paraId="798354BC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  <w:t>0.25 puntos</w:t>
      </w:r>
    </w:p>
    <w:p w14:paraId="3E569CDE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 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This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general-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purpose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language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with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its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object-oriented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structure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has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become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a standard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for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applications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that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can be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used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u w:val="single"/>
          <w:lang w:eastAsia="es-CO"/>
        </w:rPr>
        <w:t>regardless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u w:val="single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u w:val="single"/>
          <w:lang w:eastAsia="es-CO"/>
        </w:rPr>
        <w:t>of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u w:val="single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u w:val="single"/>
          <w:lang w:eastAsia="es-CO"/>
        </w:rPr>
        <w:t>platform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.</w:t>
      </w:r>
    </w:p>
    <w:p w14:paraId="1BCCD222" w14:textId="016992C4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42BCB059">
          <v:shape id="_x0000_i1141" type="#_x0000_t75" style="width:18pt;height:16.2pt" o:ole="">
            <v:imagedata r:id="rId6" o:title=""/>
          </v:shape>
          <w:control r:id="rId25" w:name="DefaultOcxName18" w:shapeid="_x0000_i1141"/>
        </w:object>
      </w:r>
    </w:p>
    <w:p w14:paraId="1BA621E5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with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some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specific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platforms</w:t>
      </w:r>
      <w:proofErr w:type="spellEnd"/>
    </w:p>
    <w:p w14:paraId="4F6F02DE" w14:textId="38DCD52E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5BC624F7">
          <v:shape id="_x0000_i1140" type="#_x0000_t75" style="width:18pt;height:16.2pt" o:ole="">
            <v:imagedata r:id="rId6" o:title=""/>
          </v:shape>
          <w:control r:id="rId26" w:name="DefaultOcxName19" w:shapeid="_x0000_i1140"/>
        </w:object>
      </w:r>
    </w:p>
    <w:p w14:paraId="70CDCCB9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with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just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a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few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platforms</w:t>
      </w:r>
      <w:proofErr w:type="spellEnd"/>
    </w:p>
    <w:p w14:paraId="2233B963" w14:textId="6CD912E9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5B850161">
          <v:shape id="_x0000_i1139" type="#_x0000_t75" style="width:18pt;height:16.2pt" o:ole="">
            <v:imagedata r:id="rId6" o:title=""/>
          </v:shape>
          <w:control r:id="rId27" w:name="DefaultOcxName20" w:shapeid="_x0000_i1139"/>
        </w:object>
      </w:r>
    </w:p>
    <w:p w14:paraId="355BDF43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with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any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platform</w:t>
      </w:r>
      <w:proofErr w:type="spellEnd"/>
    </w:p>
    <w:p w14:paraId="2090CE15" w14:textId="77777777" w:rsidR="00682634" w:rsidRPr="00682634" w:rsidRDefault="00682634" w:rsidP="006826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6E3EACB4" w14:textId="77777777" w:rsidR="00682634" w:rsidRPr="00682634" w:rsidRDefault="00682634" w:rsidP="00682634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CO"/>
        </w:rPr>
      </w:pPr>
    </w:p>
    <w:p w14:paraId="7574749E" w14:textId="77777777" w:rsidR="00682634" w:rsidRPr="00682634" w:rsidRDefault="00682634" w:rsidP="006826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0FAABBBA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sz w:val="24"/>
          <w:szCs w:val="24"/>
          <w:lang w:eastAsia="es-CO"/>
        </w:rPr>
        <w:t>Pregunta 8</w:t>
      </w:r>
    </w:p>
    <w:p w14:paraId="23F07875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  <w:t>0.25 puntos</w:t>
      </w:r>
    </w:p>
    <w:p w14:paraId="5B49E895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Java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programmers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have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an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r w:rsidRPr="00682634">
        <w:rPr>
          <w:rFonts w:ascii="Open Sans" w:eastAsia="Times New Roman" w:hAnsi="Open Sans" w:cs="Open Sans"/>
          <w:color w:val="000000"/>
          <w:sz w:val="24"/>
          <w:szCs w:val="24"/>
          <w:u w:val="single"/>
          <w:lang w:eastAsia="es-CO"/>
        </w:rPr>
        <w:t>extensive</w:t>
      </w:r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online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community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and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support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each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other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solve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problems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.</w:t>
      </w:r>
    </w:p>
    <w:p w14:paraId="3D6C924B" w14:textId="166CCD4D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1892C46D">
          <v:shape id="_x0000_i1138" type="#_x0000_t75" style="width:18pt;height:16.2pt" o:ole="">
            <v:imagedata r:id="rId6" o:title=""/>
          </v:shape>
          <w:control r:id="rId28" w:name="DefaultOcxName21" w:shapeid="_x0000_i1138"/>
        </w:object>
      </w:r>
    </w:p>
    <w:p w14:paraId="09350BE2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restricted</w:t>
      </w:r>
      <w:proofErr w:type="spellEnd"/>
    </w:p>
    <w:p w14:paraId="53159F43" w14:textId="5F9C83F2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lastRenderedPageBreak/>
        <w:object w:dxaOrig="1440" w:dyaOrig="1440" w14:anchorId="51864970">
          <v:shape id="_x0000_i1137" type="#_x0000_t75" style="width:18pt;height:16.2pt" o:ole="">
            <v:imagedata r:id="rId6" o:title=""/>
          </v:shape>
          <w:control r:id="rId29" w:name="DefaultOcxName22" w:shapeid="_x0000_i1137"/>
        </w:object>
      </w:r>
    </w:p>
    <w:p w14:paraId="7F8BB616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limited</w:t>
      </w:r>
      <w:proofErr w:type="spellEnd"/>
    </w:p>
    <w:p w14:paraId="2DD567A6" w14:textId="2EB9C4D8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27BC1E3D">
          <v:shape id="_x0000_i1136" type="#_x0000_t75" style="width:18pt;height:16.2pt" o:ole="">
            <v:imagedata r:id="rId6" o:title=""/>
          </v:shape>
          <w:control r:id="rId30" w:name="DefaultOcxName23" w:shapeid="_x0000_i1136"/>
        </w:object>
      </w:r>
    </w:p>
    <w:p w14:paraId="6EF6164E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large</w:t>
      </w:r>
      <w:proofErr w:type="spellEnd"/>
    </w:p>
    <w:p w14:paraId="71C2A7B8" w14:textId="77777777" w:rsidR="00682634" w:rsidRPr="00682634" w:rsidRDefault="00682634" w:rsidP="006826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53A92193" w14:textId="77777777" w:rsidR="00682634" w:rsidRPr="00682634" w:rsidRDefault="00682634" w:rsidP="00682634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CO"/>
        </w:rPr>
      </w:pPr>
    </w:p>
    <w:p w14:paraId="1A79D541" w14:textId="77777777" w:rsidR="00682634" w:rsidRPr="00682634" w:rsidRDefault="00682634" w:rsidP="006826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4EF6D1B7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sz w:val="24"/>
          <w:szCs w:val="24"/>
          <w:lang w:eastAsia="es-CO"/>
        </w:rPr>
        <w:t>Pregunta 9</w:t>
      </w:r>
    </w:p>
    <w:p w14:paraId="6DD82EAC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  <w:t>0.25 puntos</w:t>
      </w:r>
    </w:p>
    <w:p w14:paraId="19836A7B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Kotlin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a general-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purpose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language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originally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developed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and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u w:val="single"/>
          <w:lang w:eastAsia="es-CO"/>
        </w:rPr>
        <w:t>unveiled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as Project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Kotlin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by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JetBrains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in 2011.</w:t>
      </w:r>
    </w:p>
    <w:p w14:paraId="6198BD09" w14:textId="1E1158E5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76E0C7C0">
          <v:shape id="_x0000_i1135" type="#_x0000_t75" style="width:18pt;height:16.2pt" o:ole="">
            <v:imagedata r:id="rId6" o:title=""/>
          </v:shape>
          <w:control r:id="rId31" w:name="DefaultOcxName24" w:shapeid="_x0000_i1135"/>
        </w:object>
      </w:r>
    </w:p>
    <w:p w14:paraId="3B98DFA1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released</w:t>
      </w:r>
      <w:proofErr w:type="spellEnd"/>
    </w:p>
    <w:p w14:paraId="72C809C3" w14:textId="25062672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285BF66E">
          <v:shape id="_x0000_i1134" type="#_x0000_t75" style="width:18pt;height:16.2pt" o:ole="">
            <v:imagedata r:id="rId6" o:title=""/>
          </v:shape>
          <w:control r:id="rId32" w:name="DefaultOcxName25" w:shapeid="_x0000_i1134"/>
        </w:object>
      </w:r>
    </w:p>
    <w:p w14:paraId="7F2B7BB7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made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undecipherable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or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imperceptible</w:t>
      </w:r>
    </w:p>
    <w:p w14:paraId="423621AD" w14:textId="5E226E86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6B09A02B">
          <v:shape id="_x0000_i1133" type="#_x0000_t75" style="width:18pt;height:16.2pt" o:ole="">
            <v:imagedata r:id="rId6" o:title=""/>
          </v:shape>
          <w:control r:id="rId33" w:name="DefaultOcxName26" w:shapeid="_x0000_i1133"/>
        </w:object>
      </w:r>
    </w:p>
    <w:p w14:paraId="31B6CFFA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changed</w:t>
      </w:r>
      <w:proofErr w:type="spellEnd"/>
    </w:p>
    <w:p w14:paraId="4D557366" w14:textId="77777777" w:rsidR="00682634" w:rsidRPr="00682634" w:rsidRDefault="00682634" w:rsidP="006826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6238F821" w14:textId="77777777" w:rsidR="00682634" w:rsidRPr="00682634" w:rsidRDefault="00682634" w:rsidP="00682634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CO"/>
        </w:rPr>
      </w:pPr>
    </w:p>
    <w:p w14:paraId="3E93EF4B" w14:textId="77777777" w:rsidR="00682634" w:rsidRPr="00682634" w:rsidRDefault="00682634" w:rsidP="006826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4C4FD9E6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sz w:val="24"/>
          <w:szCs w:val="24"/>
          <w:lang w:eastAsia="es-CO"/>
        </w:rPr>
        <w:t>Pregunta 10</w:t>
      </w:r>
    </w:p>
    <w:p w14:paraId="2E673B9A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  <w:t>0.25 puntos</w:t>
      </w:r>
    </w:p>
    <w:p w14:paraId="49663DC4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Developed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by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Microsoft, C# </w:t>
      </w:r>
      <w:r w:rsidRPr="00682634">
        <w:rPr>
          <w:rFonts w:ascii="Open Sans" w:eastAsia="Times New Roman" w:hAnsi="Open Sans" w:cs="Open Sans"/>
          <w:color w:val="000000"/>
          <w:sz w:val="24"/>
          <w:szCs w:val="24"/>
          <w:u w:val="single"/>
          <w:lang w:eastAsia="es-CO"/>
        </w:rPr>
        <w:t xml:space="preserve">rose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u w:val="single"/>
          <w:lang w:eastAsia="es-CO"/>
        </w:rPr>
        <w:t>to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u w:val="single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u w:val="single"/>
          <w:lang w:eastAsia="es-CO"/>
        </w:rPr>
        <w:t>fame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in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2000s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for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supporting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concepts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object-oriented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.</w:t>
      </w:r>
    </w:p>
    <w:p w14:paraId="725C523B" w14:textId="3DC969CE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6B527307">
          <v:shape id="_x0000_i1132" type="#_x0000_t75" style="width:18pt;height:16.2pt" o:ole="">
            <v:imagedata r:id="rId6" o:title=""/>
          </v:shape>
          <w:control r:id="rId34" w:name="DefaultOcxName27" w:shapeid="_x0000_i1132"/>
        </w:object>
      </w:r>
    </w:p>
    <w:p w14:paraId="5ACB8CF4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was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launched</w:t>
      </w:r>
      <w:proofErr w:type="spellEnd"/>
    </w:p>
    <w:p w14:paraId="4DEB5FA8" w14:textId="73733278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5513B27A">
          <v:shape id="_x0000_i1131" type="#_x0000_t75" style="width:18pt;height:16.2pt" o:ole="">
            <v:imagedata r:id="rId6" o:title=""/>
          </v:shape>
          <w:control r:id="rId35" w:name="DefaultOcxName28" w:shapeid="_x0000_i1131"/>
        </w:object>
      </w:r>
    </w:p>
    <w:p w14:paraId="59C182E7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became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famous</w:t>
      </w:r>
      <w:proofErr w:type="spellEnd"/>
    </w:p>
    <w:p w14:paraId="6FC7ADB5" w14:textId="6FBAB0E9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6FB2D18D">
          <v:shape id="_x0000_i1130" type="#_x0000_t75" style="width:18pt;height:16.2pt" o:ole="">
            <v:imagedata r:id="rId6" o:title=""/>
          </v:shape>
          <w:control r:id="rId36" w:name="DefaultOcxName29" w:shapeid="_x0000_i1130"/>
        </w:object>
      </w:r>
    </w:p>
    <w:p w14:paraId="5A5FF821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was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developed</w:t>
      </w:r>
      <w:proofErr w:type="spellEnd"/>
    </w:p>
    <w:p w14:paraId="2EBF021A" w14:textId="77777777" w:rsidR="00682634" w:rsidRPr="00682634" w:rsidRDefault="00682634" w:rsidP="006826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70C05970" w14:textId="77777777" w:rsidR="00682634" w:rsidRPr="00682634" w:rsidRDefault="00682634" w:rsidP="00682634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CO"/>
        </w:rPr>
      </w:pPr>
    </w:p>
    <w:p w14:paraId="1E340E28" w14:textId="77777777" w:rsidR="00682634" w:rsidRPr="00682634" w:rsidRDefault="00682634" w:rsidP="006826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4E0FE0BC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sz w:val="24"/>
          <w:szCs w:val="24"/>
          <w:lang w:eastAsia="es-CO"/>
        </w:rPr>
        <w:t>Pregunta 11</w:t>
      </w:r>
    </w:p>
    <w:p w14:paraId="522D5BB8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  <w:t>0.25 puntos</w:t>
      </w:r>
    </w:p>
    <w:p w14:paraId="3124905D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C#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best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u w:val="single"/>
          <w:lang w:eastAsia="es-CO"/>
        </w:rPr>
        <w:t>suited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for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applications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on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Windows, Android, and iOS, as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it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takes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help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integrated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development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environment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product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, Microsoft Visual C++.</w:t>
      </w:r>
    </w:p>
    <w:p w14:paraId="62C3168D" w14:textId="01CA637E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3A1E0941">
          <v:shape id="_x0000_i1129" type="#_x0000_t75" style="width:18pt;height:16.2pt" o:ole="">
            <v:imagedata r:id="rId6" o:title=""/>
          </v:shape>
          <w:control r:id="rId37" w:name="DefaultOcxName30" w:shapeid="_x0000_i1129"/>
        </w:object>
      </w:r>
    </w:p>
    <w:p w14:paraId="71450619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appropriate</w:t>
      </w:r>
      <w:proofErr w:type="spellEnd"/>
    </w:p>
    <w:p w14:paraId="0007D5FC" w14:textId="4AF1979E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2D55E658">
          <v:shape id="_x0000_i1128" type="#_x0000_t75" style="width:18pt;height:16.2pt" o:ole="">
            <v:imagedata r:id="rId6" o:title=""/>
          </v:shape>
          <w:control r:id="rId38" w:name="DefaultOcxName31" w:shapeid="_x0000_i1128"/>
        </w:object>
      </w:r>
    </w:p>
    <w:p w14:paraId="47A8E369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clothed</w:t>
      </w:r>
      <w:proofErr w:type="spellEnd"/>
    </w:p>
    <w:p w14:paraId="35291C32" w14:textId="60EBBF91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53728EBE">
          <v:shape id="_x0000_i1127" type="#_x0000_t75" style="width:18pt;height:16.2pt" o:ole="">
            <v:imagedata r:id="rId6" o:title=""/>
          </v:shape>
          <w:control r:id="rId39" w:name="DefaultOcxName32" w:shapeid="_x0000_i1127"/>
        </w:object>
      </w:r>
    </w:p>
    <w:p w14:paraId="052B849B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regular</w:t>
      </w:r>
    </w:p>
    <w:p w14:paraId="718AEAFF" w14:textId="77777777" w:rsidR="00682634" w:rsidRPr="00682634" w:rsidRDefault="00682634" w:rsidP="006826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79663DC8" w14:textId="77777777" w:rsidR="00682634" w:rsidRPr="00682634" w:rsidRDefault="00682634" w:rsidP="00682634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CO"/>
        </w:rPr>
      </w:pPr>
    </w:p>
    <w:p w14:paraId="625D1951" w14:textId="77777777" w:rsidR="00682634" w:rsidRPr="00682634" w:rsidRDefault="00682634" w:rsidP="006826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28A1156A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sz w:val="24"/>
          <w:szCs w:val="24"/>
          <w:lang w:eastAsia="es-CO"/>
        </w:rPr>
        <w:t>Pregunta 12</w:t>
      </w:r>
    </w:p>
    <w:p w14:paraId="46BF46F1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  <w:t>0.25 puntos</w:t>
      </w:r>
    </w:p>
    <w:p w14:paraId="331177AC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 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If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you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want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start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a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career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as a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programmer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make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a lateral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move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into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another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field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or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u w:val="single"/>
          <w:lang w:eastAsia="es-CO"/>
        </w:rPr>
        <w:t>advance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u w:val="single"/>
          <w:lang w:eastAsia="es-CO"/>
        </w:rPr>
        <w:t xml:space="preserve"> up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u w:val="single"/>
          <w:lang w:eastAsia="es-CO"/>
        </w:rPr>
        <w:t>the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u w:val="single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u w:val="single"/>
          <w:lang w:eastAsia="es-CO"/>
        </w:rPr>
        <w:t>ladder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at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your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current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job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learning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one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these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languages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is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an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excellent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place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begin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your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transition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.</w:t>
      </w:r>
    </w:p>
    <w:p w14:paraId="4028DF72" w14:textId="1B31CCF1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6CDAE184">
          <v:shape id="_x0000_i1126" type="#_x0000_t75" style="width:18pt;height:16.2pt" o:ole="">
            <v:imagedata r:id="rId6" o:title=""/>
          </v:shape>
          <w:control r:id="rId40" w:name="DefaultOcxName33" w:shapeid="_x0000_i1126"/>
        </w:object>
      </w:r>
    </w:p>
    <w:p w14:paraId="7B10E9B5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have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a similar position</w:t>
      </w:r>
    </w:p>
    <w:p w14:paraId="52E2C807" w14:textId="4556472F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240A84A2">
          <v:shape id="_x0000_i1125" type="#_x0000_t75" style="width:18pt;height:16.2pt" o:ole="">
            <v:imagedata r:id="rId6" o:title=""/>
          </v:shape>
          <w:control r:id="rId41" w:name="DefaultOcxName34" w:shapeid="_x0000_i1125"/>
        </w:object>
      </w:r>
    </w:p>
    <w:p w14:paraId="6120975F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find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a position in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another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organization</w:t>
      </w:r>
      <w:proofErr w:type="spellEnd"/>
    </w:p>
    <w:p w14:paraId="3A5C07C1" w14:textId="128A3CFD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428F021C">
          <v:shape id="_x0000_i1124" type="#_x0000_t75" style="width:18pt;height:16.2pt" o:ole="">
            <v:imagedata r:id="rId6" o:title=""/>
          </v:shape>
          <w:control r:id="rId42" w:name="DefaultOcxName35" w:shapeid="_x0000_i1124"/>
        </w:object>
      </w:r>
    </w:p>
    <w:p w14:paraId="77A254B2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obtain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a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highest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position</w:t>
      </w:r>
    </w:p>
    <w:p w14:paraId="29982BD9" w14:textId="77777777" w:rsidR="00682634" w:rsidRPr="00682634" w:rsidRDefault="00682634" w:rsidP="006826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4DD6EEFC" w14:textId="77777777" w:rsidR="00682634" w:rsidRPr="00682634" w:rsidRDefault="00682634" w:rsidP="00682634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CO"/>
        </w:rPr>
      </w:pPr>
    </w:p>
    <w:p w14:paraId="499B1A81" w14:textId="77777777" w:rsidR="00682634" w:rsidRPr="00682634" w:rsidRDefault="00682634" w:rsidP="006826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lastRenderedPageBreak/>
        <w:t>Principio del formulario</w:t>
      </w:r>
    </w:p>
    <w:p w14:paraId="5E54A259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Open Sans" w:eastAsia="Times New Roman" w:hAnsi="Open Sans" w:cs="Open Sans"/>
          <w:b/>
          <w:bCs/>
          <w:color w:val="000000"/>
          <w:sz w:val="24"/>
          <w:szCs w:val="24"/>
          <w:u w:val="single"/>
          <w:lang w:eastAsia="es-CO"/>
        </w:rPr>
        <w:t>III. GRAMMAR</w:t>
      </w:r>
    </w:p>
    <w:p w14:paraId="6FE52837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What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 xml:space="preserve"> do </w:t>
      </w: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underlined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words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refer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 xml:space="preserve">? </w:t>
      </w: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Choose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correct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options</w:t>
      </w:r>
      <w:proofErr w:type="spellEnd"/>
      <w:r w:rsidRPr="00682634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es-CO"/>
        </w:rPr>
        <w:t>.</w:t>
      </w:r>
    </w:p>
    <w:p w14:paraId="4544B7CC" w14:textId="77777777" w:rsidR="00682634" w:rsidRPr="00682634" w:rsidRDefault="00682634" w:rsidP="006826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784BE3A6" w14:textId="77777777" w:rsidR="00682634" w:rsidRPr="00682634" w:rsidRDefault="00682634" w:rsidP="00682634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CO"/>
        </w:rPr>
      </w:pPr>
    </w:p>
    <w:p w14:paraId="12694FA5" w14:textId="77777777" w:rsidR="00682634" w:rsidRPr="00682634" w:rsidRDefault="00682634" w:rsidP="006826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6D2115A0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sz w:val="24"/>
          <w:szCs w:val="24"/>
          <w:lang w:eastAsia="es-CO"/>
        </w:rPr>
        <w:t>Pregunta 13</w:t>
      </w:r>
    </w:p>
    <w:p w14:paraId="29478D2B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  <w:t>0.25 puntos</w:t>
      </w:r>
    </w:p>
    <w:p w14:paraId="38FF6FC8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Once,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only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a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few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people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were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considered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computer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programmers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with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cutting-edge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coding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skills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.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Now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many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IT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jobs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require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a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solid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grasp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top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languages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— yes, more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than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b/>
          <w:bCs/>
          <w:color w:val="000000"/>
          <w:sz w:val="24"/>
          <w:szCs w:val="24"/>
          <w:u w:val="single"/>
          <w:lang w:eastAsia="es-CO"/>
        </w:rPr>
        <w:t>one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. </w:t>
      </w:r>
    </w:p>
    <w:p w14:paraId="3A70183C" w14:textId="117D0F1F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0350BC0D">
          <v:shape id="_x0000_i1123" type="#_x0000_t75" style="width:18pt;height:16.2pt" o:ole="">
            <v:imagedata r:id="rId6" o:title=""/>
          </v:shape>
          <w:control r:id="rId43" w:name="DefaultOcxName36" w:shapeid="_x0000_i1123"/>
        </w:object>
      </w:r>
    </w:p>
    <w:p w14:paraId="795E81B2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computer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programmers</w:t>
      </w:r>
      <w:proofErr w:type="spellEnd"/>
    </w:p>
    <w:p w14:paraId="39A289F1" w14:textId="1113511B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4B4AE3F6">
          <v:shape id="_x0000_i1122" type="#_x0000_t75" style="width:18pt;height:16.2pt" o:ole="">
            <v:imagedata r:id="rId6" o:title=""/>
          </v:shape>
          <w:control r:id="rId44" w:name="DefaultOcxName37" w:shapeid="_x0000_i1122"/>
        </w:object>
      </w:r>
    </w:p>
    <w:p w14:paraId="2B92BB31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coding</w:t>
      </w:r>
      <w:proofErr w:type="spellEnd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skills</w:t>
      </w:r>
      <w:proofErr w:type="spellEnd"/>
    </w:p>
    <w:p w14:paraId="37241C12" w14:textId="75E059AD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131838C7">
          <v:shape id="_x0000_i1121" type="#_x0000_t75" style="width:18pt;height:16.2pt" o:ole="">
            <v:imagedata r:id="rId6" o:title=""/>
          </v:shape>
          <w:control r:id="rId45" w:name="DefaultOcxName38" w:shapeid="_x0000_i1121"/>
        </w:object>
      </w:r>
    </w:p>
    <w:p w14:paraId="7F55AD23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the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top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languages</w:t>
      </w:r>
      <w:proofErr w:type="spellEnd"/>
    </w:p>
    <w:p w14:paraId="14E00650" w14:textId="77777777" w:rsidR="00682634" w:rsidRPr="00682634" w:rsidRDefault="00682634" w:rsidP="006826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715EE26F" w14:textId="77777777" w:rsidR="00682634" w:rsidRPr="00682634" w:rsidRDefault="00682634" w:rsidP="00682634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CO"/>
        </w:rPr>
      </w:pPr>
    </w:p>
    <w:p w14:paraId="60219F14" w14:textId="77777777" w:rsidR="00682634" w:rsidRPr="00682634" w:rsidRDefault="00682634" w:rsidP="006826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04E0ABB2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sz w:val="24"/>
          <w:szCs w:val="24"/>
          <w:lang w:eastAsia="es-CO"/>
        </w:rPr>
        <w:t>Pregunta 14</w:t>
      </w:r>
    </w:p>
    <w:p w14:paraId="3A276E95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  <w:t>0.25 puntos</w:t>
      </w:r>
    </w:p>
    <w:p w14:paraId="15CA1655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With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millions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Java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developers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worldwide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,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there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are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hundreds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ways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learn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Java.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Also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, Java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programmers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have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an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extensive online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community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and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support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b/>
          <w:bCs/>
          <w:color w:val="000000"/>
          <w:sz w:val="24"/>
          <w:szCs w:val="24"/>
          <w:u w:val="single"/>
          <w:lang w:eastAsia="es-CO"/>
        </w:rPr>
        <w:t>each</w:t>
      </w:r>
      <w:proofErr w:type="spellEnd"/>
      <w:r w:rsidRPr="00682634">
        <w:rPr>
          <w:rFonts w:ascii="Open Sans" w:eastAsia="Times New Roman" w:hAnsi="Open Sans" w:cs="Open Sans"/>
          <w:b/>
          <w:bCs/>
          <w:color w:val="000000"/>
          <w:sz w:val="24"/>
          <w:szCs w:val="24"/>
          <w:u w:val="single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b/>
          <w:bCs/>
          <w:color w:val="000000"/>
          <w:sz w:val="24"/>
          <w:szCs w:val="24"/>
          <w:u w:val="single"/>
          <w:lang w:eastAsia="es-CO"/>
        </w:rPr>
        <w:t>other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solve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problems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.</w:t>
      </w:r>
    </w:p>
    <w:p w14:paraId="04C78A4F" w14:textId="6881B6C7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2346DDB2">
          <v:shape id="_x0000_i1120" type="#_x0000_t75" style="width:18pt;height:16.2pt" o:ole="">
            <v:imagedata r:id="rId6" o:title=""/>
          </v:shape>
          <w:control r:id="rId46" w:name="DefaultOcxName39" w:shapeid="_x0000_i1120"/>
        </w:object>
      </w:r>
    </w:p>
    <w:p w14:paraId="76119A7D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Java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programmers</w:t>
      </w:r>
      <w:proofErr w:type="spellEnd"/>
    </w:p>
    <w:p w14:paraId="1C60AA8B" w14:textId="24F669A4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70B3C05D">
          <v:shape id="_x0000_i1119" type="#_x0000_t75" style="width:18pt;height:16.2pt" o:ole="">
            <v:imagedata r:id="rId6" o:title=""/>
          </v:shape>
          <w:control r:id="rId47" w:name="DefaultOcxName40" w:shapeid="_x0000_i1119"/>
        </w:object>
      </w:r>
    </w:p>
    <w:p w14:paraId="437B5729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Java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developers</w:t>
      </w:r>
      <w:proofErr w:type="spellEnd"/>
    </w:p>
    <w:p w14:paraId="6DCB905D" w14:textId="2555D569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3AE7B3A9">
          <v:shape id="_x0000_i1118" type="#_x0000_t75" style="width:18pt;height:16.2pt" o:ole="">
            <v:imagedata r:id="rId6" o:title=""/>
          </v:shape>
          <w:control r:id="rId48" w:name="DefaultOcxName41" w:shapeid="_x0000_i1118"/>
        </w:object>
      </w:r>
    </w:p>
    <w:p w14:paraId="356E4323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Ways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to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>learn</w:t>
      </w:r>
      <w:proofErr w:type="spellEnd"/>
      <w:r w:rsidRPr="00682634"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  <w:t xml:space="preserve"> Java</w:t>
      </w:r>
    </w:p>
    <w:p w14:paraId="62125939" w14:textId="77777777" w:rsidR="00682634" w:rsidRPr="00682634" w:rsidRDefault="00682634" w:rsidP="006826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lastRenderedPageBreak/>
        <w:t>Final del formulario</w:t>
      </w:r>
    </w:p>
    <w:p w14:paraId="74F5D2CB" w14:textId="77777777" w:rsidR="00682634" w:rsidRPr="00682634" w:rsidRDefault="00682634" w:rsidP="00682634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CO"/>
        </w:rPr>
      </w:pPr>
    </w:p>
    <w:p w14:paraId="15A4B5F4" w14:textId="77777777" w:rsidR="00682634" w:rsidRPr="00682634" w:rsidRDefault="00682634" w:rsidP="006826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6AE4FD06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sz w:val="24"/>
          <w:szCs w:val="24"/>
          <w:lang w:eastAsia="es-CO"/>
        </w:rPr>
        <w:t>Pregunta 15</w:t>
      </w:r>
    </w:p>
    <w:p w14:paraId="6DCBAF89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b/>
          <w:bCs/>
          <w:sz w:val="24"/>
          <w:szCs w:val="24"/>
          <w:lang w:eastAsia="es-CO"/>
        </w:rPr>
        <w:t>0.25 puntos</w:t>
      </w:r>
    </w:p>
    <w:p w14:paraId="3A1A0B63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Kotlin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was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built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to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be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better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than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Java, and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people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who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use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this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language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are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convinced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.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Most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of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the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Google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applications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are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based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on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Kotlin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.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Some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companies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using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Kotlin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as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their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programming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language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include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Coursera, Pinterest,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PostMates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among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many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682634">
        <w:rPr>
          <w:rFonts w:ascii="Open Sans" w:eastAsia="Times New Roman" w:hAnsi="Open Sans" w:cs="Open Sans"/>
          <w:b/>
          <w:bCs/>
          <w:color w:val="000000"/>
          <w:sz w:val="24"/>
          <w:szCs w:val="24"/>
          <w:u w:val="single"/>
          <w:lang w:eastAsia="es-CO"/>
        </w:rPr>
        <w:t>others</w:t>
      </w:r>
      <w:proofErr w:type="spellEnd"/>
      <w:r w:rsidRPr="00682634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.</w:t>
      </w:r>
    </w:p>
    <w:p w14:paraId="1433AF1B" w14:textId="490AFB5F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65E4283E">
          <v:shape id="_x0000_i1117" type="#_x0000_t75" style="width:18pt;height:16.2pt" o:ole="">
            <v:imagedata r:id="rId6" o:title=""/>
          </v:shape>
          <w:control r:id="rId49" w:name="DefaultOcxName42" w:shapeid="_x0000_i1117"/>
        </w:object>
      </w:r>
    </w:p>
    <w:p w14:paraId="1DD165FE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People</w:t>
      </w:r>
    </w:p>
    <w:p w14:paraId="05428A2F" w14:textId="10DD592D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7CE8C828">
          <v:shape id="_x0000_i1116" type="#_x0000_t75" style="width:18pt;height:16.2pt" o:ole="">
            <v:imagedata r:id="rId6" o:title=""/>
          </v:shape>
          <w:control r:id="rId50" w:name="DefaultOcxName43" w:shapeid="_x0000_i1116"/>
        </w:object>
      </w:r>
    </w:p>
    <w:p w14:paraId="64BBD66F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Google </w:t>
      </w: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applications</w:t>
      </w:r>
      <w:proofErr w:type="spellEnd"/>
    </w:p>
    <w:p w14:paraId="151E445B" w14:textId="6B727E18" w:rsidR="00682634" w:rsidRPr="00682634" w:rsidRDefault="00682634" w:rsidP="00682634">
      <w:pPr>
        <w:numPr>
          <w:ilvl w:val="1"/>
          <w:numId w:val="1"/>
        </w:numPr>
        <w:pBdr>
          <w:top w:val="single" w:sz="6" w:space="0" w:color="CDCDCD"/>
        </w:pBdr>
        <w:shd w:val="clear" w:color="auto" w:fill="F8F8F8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</w:pPr>
      <w:r w:rsidRPr="00682634">
        <w:rPr>
          <w:rFonts w:ascii="inherit" w:eastAsia="Times New Roman" w:hAnsi="inherit" w:cs="Times New Roman"/>
          <w:color w:val="262626"/>
          <w:sz w:val="24"/>
          <w:szCs w:val="24"/>
          <w:lang w:eastAsia="es-CO"/>
        </w:rPr>
        <w:object w:dxaOrig="1440" w:dyaOrig="1440" w14:anchorId="0953AD7B">
          <v:shape id="_x0000_i1115" type="#_x0000_t75" style="width:18pt;height:16.2pt" o:ole="">
            <v:imagedata r:id="rId6" o:title=""/>
          </v:shape>
          <w:control r:id="rId51" w:name="DefaultOcxName44" w:shapeid="_x0000_i1115"/>
        </w:object>
      </w:r>
    </w:p>
    <w:p w14:paraId="45311D57" w14:textId="77777777" w:rsidR="00682634" w:rsidRPr="00682634" w:rsidRDefault="00682634" w:rsidP="00682634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s-CO"/>
        </w:rPr>
      </w:pPr>
      <w:proofErr w:type="spellStart"/>
      <w:r w:rsidRPr="00682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Companies</w:t>
      </w:r>
      <w:proofErr w:type="spellEnd"/>
    </w:p>
    <w:p w14:paraId="083F7AFC" w14:textId="77777777" w:rsidR="00682634" w:rsidRPr="00682634" w:rsidRDefault="00682634" w:rsidP="006826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065DCA00" w14:textId="77777777" w:rsidR="00682634" w:rsidRPr="00682634" w:rsidRDefault="00682634" w:rsidP="00682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82634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s-CO"/>
        </w:rPr>
        <w:t>Contenido adicional</w:t>
      </w:r>
    </w:p>
    <w:p w14:paraId="571B1B2B" w14:textId="77777777" w:rsidR="00682634" w:rsidRPr="00682634" w:rsidRDefault="00682634" w:rsidP="006826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8263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121EAF9C" w14:textId="77777777" w:rsidR="00B97090" w:rsidRDefault="00B97090"/>
    <w:sectPr w:rsidR="00B970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BAF"/>
    <w:multiLevelType w:val="multilevel"/>
    <w:tmpl w:val="0F5A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34"/>
    <w:rsid w:val="00682634"/>
    <w:rsid w:val="00B9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D4E9B"/>
  <w15:chartTrackingRefBased/>
  <w15:docId w15:val="{2595B623-81C4-4506-9376-6DCAAE59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826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682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263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8263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826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82634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8263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82634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82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82634"/>
    <w:rPr>
      <w:b/>
      <w:bCs/>
    </w:rPr>
  </w:style>
  <w:style w:type="character" w:styleId="nfasis">
    <w:name w:val="Emphasis"/>
    <w:basedOn w:val="Fuentedeprrafopredeter"/>
    <w:uiPriority w:val="20"/>
    <w:qFormat/>
    <w:rsid w:val="0068263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82634"/>
    <w:rPr>
      <w:color w:val="0000FF"/>
      <w:u w:val="single"/>
    </w:rPr>
  </w:style>
  <w:style w:type="paragraph" w:customStyle="1" w:styleId="js-multiple-answer-answer-0">
    <w:name w:val="js-multiple-answer-answer-0"/>
    <w:basedOn w:val="Normal"/>
    <w:rsid w:val="00682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js-multiple-answer-answer-1">
    <w:name w:val="js-multiple-answer-answer-1"/>
    <w:basedOn w:val="Normal"/>
    <w:rsid w:val="00682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js-multiple-answer-answer-2">
    <w:name w:val="js-multiple-answer-answer-2"/>
    <w:basedOn w:val="Normal"/>
    <w:rsid w:val="00682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dditional-content-label">
    <w:name w:val="additional-content-label"/>
    <w:basedOn w:val="Fuentedeprrafopredeter"/>
    <w:rsid w:val="00682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2006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6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6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DCDCD"/>
              </w:divBdr>
              <w:divsChild>
                <w:div w:id="9946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42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2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8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0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79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2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62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14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154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0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9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62626"/>
                                    <w:left w:val="single" w:sz="6" w:space="0" w:color="262626"/>
                                    <w:bottom w:val="single" w:sz="6" w:space="0" w:color="262626"/>
                                    <w:right w:val="single" w:sz="6" w:space="0" w:color="262626"/>
                                  </w:divBdr>
                                </w:div>
                              </w:divsChild>
                            </w:div>
                            <w:div w:id="83056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0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58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8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83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89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1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70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63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52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57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4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93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07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3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44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8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4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62626"/>
                                    <w:left w:val="single" w:sz="6" w:space="0" w:color="262626"/>
                                    <w:bottom w:val="single" w:sz="6" w:space="0" w:color="262626"/>
                                    <w:right w:val="single" w:sz="6" w:space="0" w:color="262626"/>
                                  </w:divBdr>
                                </w:div>
                              </w:divsChild>
                            </w:div>
                            <w:div w:id="58028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0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97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9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30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95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39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1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37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01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32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7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13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32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65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8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1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62626"/>
                                    <w:left w:val="single" w:sz="6" w:space="0" w:color="262626"/>
                                    <w:bottom w:val="single" w:sz="6" w:space="0" w:color="262626"/>
                                    <w:right w:val="single" w:sz="6" w:space="0" w:color="262626"/>
                                  </w:divBdr>
                                </w:div>
                              </w:divsChild>
                            </w:div>
                            <w:div w:id="182986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91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8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1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8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93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51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43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35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8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42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7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08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0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9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62626"/>
                                    <w:left w:val="single" w:sz="6" w:space="0" w:color="262626"/>
                                    <w:bottom w:val="single" w:sz="6" w:space="0" w:color="262626"/>
                                    <w:right w:val="single" w:sz="6" w:space="0" w:color="262626"/>
                                  </w:divBdr>
                                </w:div>
                              </w:divsChild>
                            </w:div>
                            <w:div w:id="196334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9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46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75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89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86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91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8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42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9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7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4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9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62626"/>
                                    <w:left w:val="single" w:sz="6" w:space="0" w:color="262626"/>
                                    <w:bottom w:val="single" w:sz="6" w:space="0" w:color="262626"/>
                                    <w:right w:val="single" w:sz="6" w:space="0" w:color="262626"/>
                                  </w:divBdr>
                                </w:div>
                              </w:divsChild>
                            </w:div>
                            <w:div w:id="67549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8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8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1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48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89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3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34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70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85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48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95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40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33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39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7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1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4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9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0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07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0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62626"/>
                                    <w:left w:val="single" w:sz="6" w:space="0" w:color="262626"/>
                                    <w:bottom w:val="single" w:sz="6" w:space="0" w:color="262626"/>
                                    <w:right w:val="single" w:sz="6" w:space="0" w:color="262626"/>
                                  </w:divBdr>
                                </w:div>
                              </w:divsChild>
                            </w:div>
                            <w:div w:id="99526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9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92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90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8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77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21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66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72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05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43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92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93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8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735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9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62626"/>
                                    <w:left w:val="single" w:sz="6" w:space="0" w:color="262626"/>
                                    <w:bottom w:val="single" w:sz="6" w:space="0" w:color="262626"/>
                                    <w:right w:val="single" w:sz="6" w:space="0" w:color="262626"/>
                                  </w:divBdr>
                                </w:div>
                              </w:divsChild>
                            </w:div>
                            <w:div w:id="48820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95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89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8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01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74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2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77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0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11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90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4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69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82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59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734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62626"/>
                                    <w:left w:val="single" w:sz="6" w:space="0" w:color="262626"/>
                                    <w:bottom w:val="single" w:sz="6" w:space="0" w:color="262626"/>
                                    <w:right w:val="single" w:sz="6" w:space="0" w:color="262626"/>
                                  </w:divBdr>
                                </w:div>
                              </w:divsChild>
                            </w:div>
                            <w:div w:id="30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4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3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8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6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16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30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52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87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83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0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1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28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56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65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0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53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62626"/>
                                    <w:left w:val="single" w:sz="6" w:space="0" w:color="262626"/>
                                    <w:bottom w:val="single" w:sz="6" w:space="0" w:color="262626"/>
                                    <w:right w:val="single" w:sz="6" w:space="0" w:color="262626"/>
                                  </w:divBdr>
                                </w:div>
                              </w:divsChild>
                            </w:div>
                            <w:div w:id="32952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14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66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16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12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02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43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56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962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7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9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60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27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0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07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9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1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62626"/>
                                    <w:left w:val="single" w:sz="6" w:space="0" w:color="262626"/>
                                    <w:bottom w:val="single" w:sz="6" w:space="0" w:color="262626"/>
                                    <w:right w:val="single" w:sz="6" w:space="0" w:color="262626"/>
                                  </w:divBdr>
                                </w:div>
                              </w:divsChild>
                            </w:div>
                            <w:div w:id="4542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8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08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63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1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31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27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81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488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00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26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86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73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65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08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8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6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62626"/>
                                    <w:left w:val="single" w:sz="6" w:space="0" w:color="262626"/>
                                    <w:bottom w:val="single" w:sz="6" w:space="0" w:color="262626"/>
                                    <w:right w:val="single" w:sz="6" w:space="0" w:color="262626"/>
                                  </w:divBdr>
                                </w:div>
                              </w:divsChild>
                            </w:div>
                            <w:div w:id="14898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1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25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6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08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4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6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21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0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51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68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95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8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7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61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38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62626"/>
                                    <w:left w:val="single" w:sz="6" w:space="0" w:color="262626"/>
                                    <w:bottom w:val="single" w:sz="6" w:space="0" w:color="262626"/>
                                    <w:right w:val="single" w:sz="6" w:space="0" w:color="262626"/>
                                  </w:divBdr>
                                </w:div>
                              </w:divsChild>
                            </w:div>
                            <w:div w:id="188903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46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6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1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99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1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92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28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27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230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18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35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5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4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1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82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85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78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62626"/>
                                    <w:left w:val="single" w:sz="6" w:space="0" w:color="262626"/>
                                    <w:bottom w:val="single" w:sz="6" w:space="0" w:color="262626"/>
                                    <w:right w:val="single" w:sz="6" w:space="0" w:color="262626"/>
                                  </w:divBdr>
                                </w:div>
                              </w:divsChild>
                            </w:div>
                            <w:div w:id="1488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64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70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8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4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97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40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0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9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09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4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46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46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54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9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27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5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3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62626"/>
                                    <w:left w:val="single" w:sz="6" w:space="0" w:color="262626"/>
                                    <w:bottom w:val="single" w:sz="6" w:space="0" w:color="262626"/>
                                    <w:right w:val="single" w:sz="6" w:space="0" w:color="262626"/>
                                  </w:divBdr>
                                </w:div>
                              </w:divsChild>
                            </w:div>
                            <w:div w:id="29834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86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6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8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18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35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21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46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545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50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8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55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99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09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4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0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62626"/>
                                    <w:left w:val="single" w:sz="6" w:space="0" w:color="262626"/>
                                    <w:bottom w:val="single" w:sz="6" w:space="0" w:color="262626"/>
                                    <w:right w:val="single" w:sz="6" w:space="0" w:color="262626"/>
                                  </w:divBdr>
                                </w:div>
                              </w:divsChild>
                            </w:div>
                            <w:div w:id="163447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13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3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51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90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8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18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5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78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80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4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24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43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4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45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26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22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theme" Target="theme/theme1.xml"/><Relationship Id="rId5" Type="http://schemas.openxmlformats.org/officeDocument/2006/relationships/hyperlink" Target="https://www.simplilearn.com/best-programming-languages-start-learning-today-article" TargetMode="Externa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1757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2021-09-27T03:34:00Z</dcterms:created>
  <dcterms:modified xsi:type="dcterms:W3CDTF">2021-09-27T03:52:00Z</dcterms:modified>
</cp:coreProperties>
</file>