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50F22" w14:textId="2F5E01B7" w:rsidR="00951FC6" w:rsidRDefault="00951FC6">
      <w:pPr>
        <w:rPr>
          <w:lang w:val="es-ES"/>
        </w:rPr>
      </w:pPr>
      <w:r>
        <w:rPr>
          <w:lang w:val="es-ES"/>
        </w:rPr>
        <w:t>Juan Camilo Medina Sierra (202122966)</w:t>
      </w:r>
    </w:p>
    <w:p w14:paraId="4474A711" w14:textId="20AA5045" w:rsidR="00951FC6" w:rsidRDefault="00951FC6" w:rsidP="00951FC6">
      <w:pPr>
        <w:jc w:val="center"/>
        <w:rPr>
          <w:lang w:val="es-ES"/>
        </w:rPr>
      </w:pPr>
      <w:r>
        <w:rPr>
          <w:lang w:val="es-ES"/>
        </w:rPr>
        <w:t>Taller 2: Git</w:t>
      </w:r>
    </w:p>
    <w:p w14:paraId="40D62EA0" w14:textId="73C77581" w:rsidR="00951FC6" w:rsidRDefault="00951FC6" w:rsidP="00951FC6">
      <w:pPr>
        <w:jc w:val="center"/>
        <w:rPr>
          <w:lang w:val="es-ES"/>
        </w:rPr>
      </w:pPr>
    </w:p>
    <w:p w14:paraId="45F3DDB5" w14:textId="2D8F892A" w:rsidR="00951FC6" w:rsidRPr="003E49B3" w:rsidRDefault="00951FC6" w:rsidP="003E49B3">
      <w:pPr>
        <w:pStyle w:val="Prrafodelista"/>
        <w:numPr>
          <w:ilvl w:val="0"/>
          <w:numId w:val="2"/>
        </w:numPr>
        <w:rPr>
          <w:lang w:val="es-ES"/>
        </w:rPr>
      </w:pPr>
      <w:r w:rsidRPr="003E49B3">
        <w:rPr>
          <w:lang w:val="es-ES"/>
        </w:rPr>
        <w:t xml:space="preserve">Adjunto foto de la </w:t>
      </w:r>
    </w:p>
    <w:p w14:paraId="10354A52" w14:textId="1674B6BE" w:rsidR="00951FC6" w:rsidRDefault="00951FC6" w:rsidP="00951FC6">
      <w:pPr>
        <w:rPr>
          <w:lang w:val="es-ES"/>
        </w:rPr>
      </w:pPr>
      <w:r w:rsidRPr="00951FC6">
        <w:rPr>
          <w:noProof/>
          <w:lang w:val="es-ES"/>
        </w:rPr>
        <w:drawing>
          <wp:inline distT="0" distB="0" distL="0" distR="0" wp14:anchorId="29E6C0AD" wp14:editId="5BE25F73">
            <wp:extent cx="5943600" cy="16973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4316" w14:textId="6F1E60A5" w:rsidR="00951FC6" w:rsidRPr="003E49B3" w:rsidRDefault="006260EF" w:rsidP="003E49B3">
      <w:pPr>
        <w:rPr>
          <w:lang w:val="es-ES"/>
        </w:rPr>
      </w:pPr>
      <w:r>
        <w:rPr>
          <w:lang w:val="es-ES"/>
        </w:rPr>
        <w:t xml:space="preserve">8. </w:t>
      </w:r>
      <w:r w:rsidRPr="006260EF">
        <w:rPr>
          <w:noProof/>
          <w:lang w:val="es-ES"/>
        </w:rPr>
        <w:drawing>
          <wp:inline distT="0" distB="0" distL="0" distR="0" wp14:anchorId="7B6E8084" wp14:editId="4B780BCD">
            <wp:extent cx="5943600" cy="18351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34CD" w14:textId="01971F8B" w:rsidR="00951FC6" w:rsidRDefault="006260EF" w:rsidP="006949D3">
      <w:pPr>
        <w:rPr>
          <w:lang w:val="es-ES"/>
        </w:rPr>
      </w:pPr>
      <w:r>
        <w:rPr>
          <w:lang w:val="es-ES"/>
        </w:rPr>
        <w:t xml:space="preserve">9. </w:t>
      </w:r>
      <w:r>
        <w:rPr>
          <w:lang w:val="es-ES"/>
        </w:rPr>
        <w:br/>
      </w:r>
      <w:r w:rsidRPr="006260EF">
        <w:rPr>
          <w:noProof/>
          <w:lang w:val="es-ES"/>
        </w:rPr>
        <w:drawing>
          <wp:inline distT="0" distB="0" distL="0" distR="0" wp14:anchorId="4E25427F" wp14:editId="29A4C362">
            <wp:extent cx="5059803" cy="2697480"/>
            <wp:effectExtent l="0" t="0" r="762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8712" cy="270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8EC4" w14:textId="3572DD73" w:rsidR="008556D1" w:rsidRDefault="008556D1" w:rsidP="006949D3">
      <w:pPr>
        <w:rPr>
          <w:lang w:val="es-ES"/>
        </w:rPr>
      </w:pPr>
      <w:r>
        <w:rPr>
          <w:lang w:val="es-ES"/>
        </w:rPr>
        <w:lastRenderedPageBreak/>
        <w:t>12</w:t>
      </w:r>
    </w:p>
    <w:p w14:paraId="232AC151" w14:textId="2AA7A609" w:rsidR="008556D1" w:rsidRDefault="008556D1" w:rsidP="006949D3">
      <w:pPr>
        <w:rPr>
          <w:lang w:val="es-ES"/>
        </w:rPr>
      </w:pPr>
      <w:r w:rsidRPr="008556D1">
        <w:rPr>
          <w:lang w:val="es-ES"/>
        </w:rPr>
        <w:drawing>
          <wp:inline distT="0" distB="0" distL="0" distR="0" wp14:anchorId="6964F8CE" wp14:editId="47F55AC2">
            <wp:extent cx="4833257" cy="3065710"/>
            <wp:effectExtent l="0" t="0" r="5715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656" cy="306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6DC6" w14:textId="3FFFED5B" w:rsidR="008556D1" w:rsidRDefault="008556D1" w:rsidP="006949D3">
      <w:pPr>
        <w:rPr>
          <w:lang w:val="es-ES"/>
        </w:rPr>
      </w:pPr>
    </w:p>
    <w:p w14:paraId="58419E10" w14:textId="628BEF2C" w:rsidR="008556D1" w:rsidRDefault="008556D1" w:rsidP="006949D3">
      <w:pPr>
        <w:rPr>
          <w:lang w:val="es-ES"/>
        </w:rPr>
      </w:pPr>
      <w:r>
        <w:rPr>
          <w:lang w:val="es-ES"/>
        </w:rPr>
        <w:t>Sección 2</w:t>
      </w:r>
    </w:p>
    <w:p w14:paraId="2D635CCD" w14:textId="042FAC9C" w:rsidR="008556D1" w:rsidRDefault="008556D1" w:rsidP="006949D3">
      <w:pPr>
        <w:rPr>
          <w:lang w:val="es-ES"/>
        </w:rPr>
      </w:pPr>
      <w:r>
        <w:rPr>
          <w:lang w:val="es-ES"/>
        </w:rPr>
        <w:t>2.</w:t>
      </w:r>
    </w:p>
    <w:p w14:paraId="33FD9A0A" w14:textId="340E30AD" w:rsidR="008556D1" w:rsidRDefault="008556D1" w:rsidP="006949D3">
      <w:pPr>
        <w:rPr>
          <w:lang w:val="es-ES"/>
        </w:rPr>
      </w:pPr>
      <w:r w:rsidRPr="008556D1">
        <w:rPr>
          <w:lang w:val="es-ES"/>
        </w:rPr>
        <w:drawing>
          <wp:inline distT="0" distB="0" distL="0" distR="0" wp14:anchorId="52DDFC6A" wp14:editId="74753569">
            <wp:extent cx="4373880" cy="2891621"/>
            <wp:effectExtent l="0" t="0" r="762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6000" cy="289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2AB3" w14:textId="516BAC98" w:rsidR="001F48F9" w:rsidRDefault="001F48F9" w:rsidP="006949D3">
      <w:pPr>
        <w:rPr>
          <w:lang w:val="es-ES"/>
        </w:rPr>
      </w:pPr>
      <w:r>
        <w:rPr>
          <w:lang w:val="es-ES"/>
        </w:rPr>
        <w:t>5.</w:t>
      </w:r>
    </w:p>
    <w:p w14:paraId="2AC92959" w14:textId="47A18C85" w:rsidR="001F48F9" w:rsidRDefault="001F48F9" w:rsidP="006949D3">
      <w:pPr>
        <w:rPr>
          <w:lang w:val="es-ES"/>
        </w:rPr>
      </w:pPr>
      <w:r w:rsidRPr="001F48F9">
        <w:rPr>
          <w:lang w:val="es-ES"/>
        </w:rPr>
        <w:lastRenderedPageBreak/>
        <w:drawing>
          <wp:inline distT="0" distB="0" distL="0" distR="0" wp14:anchorId="1F09D1B4" wp14:editId="6AF4AD19">
            <wp:extent cx="4191000" cy="2677136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3621" cy="26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AEA6" w14:textId="0AF43304" w:rsidR="001F48F9" w:rsidRDefault="001F48F9" w:rsidP="006949D3">
      <w:pPr>
        <w:rPr>
          <w:lang w:val="es-ES"/>
        </w:rPr>
      </w:pPr>
    </w:p>
    <w:p w14:paraId="5555E4F0" w14:textId="50416D47" w:rsidR="001F48F9" w:rsidRDefault="001F48F9" w:rsidP="006949D3">
      <w:pPr>
        <w:rPr>
          <w:lang w:val="es-ES"/>
        </w:rPr>
      </w:pPr>
      <w:r>
        <w:rPr>
          <w:lang w:val="es-ES"/>
        </w:rPr>
        <w:t>7.</w:t>
      </w:r>
    </w:p>
    <w:p w14:paraId="790A0EC3" w14:textId="30B29CAB" w:rsidR="001F48F9" w:rsidRDefault="001F48F9" w:rsidP="006949D3">
      <w:pPr>
        <w:rPr>
          <w:lang w:val="es-ES"/>
        </w:rPr>
      </w:pPr>
      <w:r w:rsidRPr="001F48F9">
        <w:rPr>
          <w:lang w:val="es-ES"/>
        </w:rPr>
        <w:drawing>
          <wp:inline distT="0" distB="0" distL="0" distR="0" wp14:anchorId="6CE7F114" wp14:editId="628F5B68">
            <wp:extent cx="4572000" cy="2932723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7385" cy="293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1793" w14:textId="169A76C4" w:rsidR="001F48F9" w:rsidRDefault="001F48F9" w:rsidP="006949D3">
      <w:pPr>
        <w:rPr>
          <w:lang w:val="es-ES"/>
        </w:rPr>
      </w:pPr>
      <w:r>
        <w:rPr>
          <w:lang w:val="es-ES"/>
        </w:rPr>
        <w:t>9.</w:t>
      </w:r>
    </w:p>
    <w:p w14:paraId="3C3E93B6" w14:textId="2DA97962" w:rsidR="001F48F9" w:rsidRDefault="001F48F9" w:rsidP="006949D3">
      <w:pPr>
        <w:rPr>
          <w:lang w:val="es-ES"/>
        </w:rPr>
      </w:pPr>
      <w:r w:rsidRPr="001F48F9">
        <w:rPr>
          <w:lang w:val="es-ES"/>
        </w:rPr>
        <w:lastRenderedPageBreak/>
        <w:drawing>
          <wp:inline distT="0" distB="0" distL="0" distR="0" wp14:anchorId="59A26FFA" wp14:editId="2051D824">
            <wp:extent cx="4137660" cy="2702741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8234" cy="270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7829" w14:textId="7E0FBABA" w:rsidR="008556D1" w:rsidRDefault="008556D1" w:rsidP="006949D3">
      <w:pPr>
        <w:rPr>
          <w:lang w:val="es-ES"/>
        </w:rPr>
      </w:pPr>
    </w:p>
    <w:p w14:paraId="3C7B6124" w14:textId="3ECB08CE" w:rsidR="008556D1" w:rsidRDefault="008556D1" w:rsidP="006949D3">
      <w:pPr>
        <w:rPr>
          <w:lang w:val="es-ES"/>
        </w:rPr>
      </w:pPr>
    </w:p>
    <w:p w14:paraId="0E1DAB3E" w14:textId="5ABC8FEF" w:rsidR="001F48F9" w:rsidRDefault="001F48F9" w:rsidP="006949D3">
      <w:pPr>
        <w:rPr>
          <w:lang w:val="es-ES"/>
        </w:rPr>
      </w:pPr>
      <w:r>
        <w:rPr>
          <w:lang w:val="es-ES"/>
        </w:rPr>
        <w:t>Sección 3</w:t>
      </w:r>
    </w:p>
    <w:p w14:paraId="0EEABC2A" w14:textId="575F307A" w:rsidR="001F48F9" w:rsidRDefault="001F48F9" w:rsidP="006949D3">
      <w:r w:rsidRPr="001F48F9">
        <w:t xml:space="preserve">3. link: </w:t>
      </w:r>
      <w:hyperlink r:id="rId13" w:history="1">
        <w:r w:rsidRPr="00877921">
          <w:rPr>
            <w:rStyle w:val="Hipervnculo"/>
          </w:rPr>
          <w:t>https://github.com/JuanCMedina812/taller2-juan</w:t>
        </w:r>
      </w:hyperlink>
    </w:p>
    <w:p w14:paraId="33FF2DAB" w14:textId="73ABFBB0" w:rsidR="001F48F9" w:rsidRDefault="001F48F9" w:rsidP="006949D3">
      <w:r>
        <w:t>4.</w:t>
      </w:r>
    </w:p>
    <w:p w14:paraId="27E37A3D" w14:textId="39806E86" w:rsidR="001F48F9" w:rsidRDefault="001F48F9" w:rsidP="00FB0553">
      <w:pPr>
        <w:jc w:val="center"/>
      </w:pPr>
      <w:r w:rsidRPr="001F48F9">
        <w:drawing>
          <wp:inline distT="0" distB="0" distL="0" distR="0" wp14:anchorId="053FDAE5" wp14:editId="26B63A03">
            <wp:extent cx="4314825" cy="2756233"/>
            <wp:effectExtent l="0" t="0" r="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8471" cy="275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F855" w14:textId="038CCECB" w:rsidR="00FB0553" w:rsidRDefault="00FB0553" w:rsidP="00FB0553"/>
    <w:p w14:paraId="4BE5E32A" w14:textId="4D489C8C" w:rsidR="00FB0553" w:rsidRDefault="00FB0553" w:rsidP="00FB0553"/>
    <w:p w14:paraId="75AA7BFA" w14:textId="29A0A9B6" w:rsidR="00FB0553" w:rsidRDefault="00FB0553" w:rsidP="00FB0553">
      <w:r>
        <w:t>7-8.</w:t>
      </w:r>
    </w:p>
    <w:p w14:paraId="4C1F4B04" w14:textId="352CDEDD" w:rsidR="00FB0553" w:rsidRPr="001F48F9" w:rsidRDefault="00FB0553" w:rsidP="00FB0553">
      <w:r w:rsidRPr="00FB0553">
        <w:lastRenderedPageBreak/>
        <w:drawing>
          <wp:inline distT="0" distB="0" distL="0" distR="0" wp14:anchorId="39CD1607" wp14:editId="7ACAE676">
            <wp:extent cx="2768600" cy="1801956"/>
            <wp:effectExtent l="0" t="0" r="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2582" cy="180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1B7B" w14:textId="55D4D971" w:rsidR="008556D1" w:rsidRPr="001F48F9" w:rsidRDefault="00FB0553" w:rsidP="006949D3">
      <w:r w:rsidRPr="00FB0553">
        <w:drawing>
          <wp:inline distT="0" distB="0" distL="0" distR="0" wp14:anchorId="61A6AE39" wp14:editId="16682A56">
            <wp:extent cx="3310467" cy="1723494"/>
            <wp:effectExtent l="0" t="0" r="444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4937" cy="172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6D1" w:rsidRPr="001F48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30547"/>
    <w:multiLevelType w:val="hybridMultilevel"/>
    <w:tmpl w:val="8E028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8C3874"/>
    <w:multiLevelType w:val="hybridMultilevel"/>
    <w:tmpl w:val="7B3C0A28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FC6"/>
    <w:rsid w:val="00005684"/>
    <w:rsid w:val="001F48F9"/>
    <w:rsid w:val="003E49B3"/>
    <w:rsid w:val="006260EF"/>
    <w:rsid w:val="006949D3"/>
    <w:rsid w:val="007D3FD9"/>
    <w:rsid w:val="008556D1"/>
    <w:rsid w:val="00951FC6"/>
    <w:rsid w:val="00FB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1B2A0"/>
  <w15:chartTrackingRefBased/>
  <w15:docId w15:val="{4765B698-03A8-4841-B6F7-A60FD9843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51FC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F48F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48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JuanCMedina812/taller2-jua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1244</TotalTime>
  <Pages>5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Medina Sierra</dc:creator>
  <cp:keywords/>
  <dc:description/>
  <cp:lastModifiedBy>Juan Camilo Medina Sierra</cp:lastModifiedBy>
  <cp:revision>3</cp:revision>
  <dcterms:created xsi:type="dcterms:W3CDTF">2026-01-27T21:43:00Z</dcterms:created>
  <dcterms:modified xsi:type="dcterms:W3CDTF">2026-02-03T00:33:00Z</dcterms:modified>
</cp:coreProperties>
</file>