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C4789" w14:textId="77777777" w:rsidR="0010011E" w:rsidRPr="00F549B8" w:rsidRDefault="0010011E" w:rsidP="00885A3C">
      <w:pPr>
        <w:spacing w:before="8" w:line="276" w:lineRule="auto"/>
        <w:rPr>
          <w:rFonts w:ascii="Arial Narrow" w:hAnsi="Arial Narrow" w:cs="Arial"/>
          <w:sz w:val="24"/>
          <w:szCs w:val="24"/>
        </w:rPr>
      </w:pPr>
    </w:p>
    <w:tbl>
      <w:tblPr>
        <w:tblW w:w="0" w:type="auto"/>
        <w:tblInd w:w="-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0"/>
        <w:gridCol w:w="5834"/>
      </w:tblGrid>
      <w:tr w:rsidR="00ED4D2E" w:rsidRPr="00F549B8" w14:paraId="4D493513" w14:textId="77777777" w:rsidTr="003F3F9D">
        <w:trPr>
          <w:trHeight w:hRule="exact" w:val="1070"/>
        </w:trPr>
        <w:tc>
          <w:tcPr>
            <w:tcW w:w="4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9AAF06" w14:textId="77777777" w:rsidR="00ED4D2E" w:rsidRPr="00F549B8" w:rsidRDefault="004D2C19" w:rsidP="003F3F9D">
            <w:pPr>
              <w:spacing w:before="29" w:line="276" w:lineRule="auto"/>
              <w:ind w:left="-550" w:firstLine="657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PO</w:t>
            </w:r>
            <w:r w:rsidRPr="00F549B8">
              <w:rPr>
                <w:rFonts w:ascii="Arial Narrow" w:eastAsia="Arial" w:hAnsi="Arial Narrow" w:cs="Arial"/>
                <w:b/>
                <w:spacing w:val="-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DE</w:t>
            </w:r>
            <w:r w:rsidRPr="00F549B8">
              <w:rPr>
                <w:rFonts w:ascii="Arial Narrow" w:eastAsia="Arial" w:hAnsi="Arial Narrow" w:cs="Arial"/>
                <w:b/>
                <w:spacing w:val="-4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L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IACI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Ó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</w:p>
        </w:tc>
        <w:tc>
          <w:tcPr>
            <w:tcW w:w="5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9679F" w14:textId="535F8111" w:rsidR="00ED4D2E" w:rsidRPr="001F533D" w:rsidRDefault="001F533D" w:rsidP="00885A3C">
            <w:pPr>
              <w:spacing w:before="29" w:line="276" w:lineRule="auto"/>
              <w:ind w:left="107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F533D">
              <w:rPr>
                <w:rFonts w:ascii="Arial" w:eastAsia="Arial" w:hAnsi="Arial" w:cs="Arial"/>
                <w:b/>
                <w:sz w:val="24"/>
                <w:szCs w:val="24"/>
              </w:rPr>
              <w:t>Judicial</w:t>
            </w:r>
          </w:p>
        </w:tc>
      </w:tr>
      <w:tr w:rsidR="00ED4D2E" w:rsidRPr="00F549B8" w14:paraId="464E7D8D" w14:textId="77777777" w:rsidTr="003F3F9D">
        <w:trPr>
          <w:trHeight w:hRule="exact" w:val="352"/>
        </w:trPr>
        <w:tc>
          <w:tcPr>
            <w:tcW w:w="4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5EC8D" w14:textId="77777777" w:rsidR="00ED4D2E" w:rsidRPr="00F549B8" w:rsidRDefault="004D2C19" w:rsidP="00885A3C">
            <w:pPr>
              <w:spacing w:before="46" w:line="276" w:lineRule="auto"/>
              <w:ind w:left="-550" w:firstLine="657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FECHA</w:t>
            </w:r>
            <w:r w:rsidRPr="00F549B8">
              <w:rPr>
                <w:rFonts w:ascii="Arial Narrow" w:eastAsia="Arial" w:hAnsi="Arial Narrow" w:cs="Arial"/>
                <w:b/>
                <w:spacing w:val="-3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DE</w:t>
            </w:r>
            <w:r w:rsidRPr="00F549B8">
              <w:rPr>
                <w:rFonts w:ascii="Arial Narrow" w:eastAsia="Arial" w:hAnsi="Arial Narrow" w:cs="Arial"/>
                <w:b/>
                <w:spacing w:val="-2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LA</w:t>
            </w:r>
            <w:r w:rsidRPr="00F549B8">
              <w:rPr>
                <w:rFonts w:ascii="Arial Narrow" w:eastAsia="Arial" w:hAnsi="Arial Narrow" w:cs="Arial"/>
                <w:b/>
                <w:spacing w:val="-2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DIL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G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EN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IA</w:t>
            </w:r>
          </w:p>
        </w:tc>
        <w:tc>
          <w:tcPr>
            <w:tcW w:w="5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09E1D" w14:textId="56A1FDF6" w:rsidR="00ED4D2E" w:rsidRPr="00F549B8" w:rsidRDefault="00ED4D2E" w:rsidP="00885A3C">
            <w:pPr>
              <w:spacing w:before="46" w:line="276" w:lineRule="auto"/>
              <w:ind w:left="107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b/>
                <w:sz w:val="24"/>
                <w:szCs w:val="24"/>
              </w:rPr>
              <w:t xml:space="preserve">{fecha_diligencia}</w:t>
            </w:r>
          </w:p>
        </w:tc>
      </w:tr>
      <w:tr w:rsidR="00ED4D2E" w:rsidRPr="00F549B8" w14:paraId="1CE026FA" w14:textId="77777777" w:rsidTr="00FF3D52">
        <w:trPr>
          <w:trHeight w:hRule="exact" w:val="399"/>
        </w:trPr>
        <w:tc>
          <w:tcPr>
            <w:tcW w:w="4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35AD8" w14:textId="77777777" w:rsidR="00ED4D2E" w:rsidRPr="00F549B8" w:rsidRDefault="004D2C19" w:rsidP="00885A3C">
            <w:pPr>
              <w:spacing w:before="46" w:line="276" w:lineRule="auto"/>
              <w:ind w:left="-550" w:firstLine="657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DIC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Ó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-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-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BIZA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G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</w:t>
            </w:r>
          </w:p>
        </w:tc>
        <w:tc>
          <w:tcPr>
            <w:tcW w:w="5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90CE3" w14:textId="300FD62A" w:rsidR="00ED4D2E" w:rsidRPr="00F549B8" w:rsidRDefault="001F533D" w:rsidP="00885A3C">
            <w:pPr>
              <w:spacing w:line="276" w:lineRule="auto"/>
              <w:ind w:left="100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proofErr w:type="spellStart"/>
            <w:r w:rsidRPr="007952B3">
              <w:rPr>
                <w:rFonts w:ascii="Arial Narrow" w:eastAsia="Arial" w:hAnsi="Arial Narrow" w:cs="Arial"/>
                <w:b/>
                <w:sz w:val="24"/>
                <w:szCs w:val="24"/>
                <w:highlight w:val="yellow"/>
              </w:rPr>
              <w:t xml:space="preserve">{radicado_bizagi}</w:t>
            </w:r>
            <w:proofErr w:type="spellEnd"/>
          </w:p>
        </w:tc>
      </w:tr>
      <w:tr w:rsidR="00ED4D2E" w:rsidRPr="00F549B8" w14:paraId="7D803D53" w14:textId="77777777" w:rsidTr="00FF3D52">
        <w:trPr>
          <w:trHeight w:hRule="exact" w:val="432"/>
        </w:trPr>
        <w:tc>
          <w:tcPr>
            <w:tcW w:w="4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3F55F" w14:textId="4EB87A89" w:rsidR="00ED4D2E" w:rsidRPr="00F549B8" w:rsidRDefault="004D2C19" w:rsidP="00885A3C">
            <w:pPr>
              <w:spacing w:line="276" w:lineRule="auto"/>
              <w:ind w:left="-550" w:firstLine="657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DIC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1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DEL</w:t>
            </w:r>
            <w:r w:rsidRPr="00F549B8">
              <w:rPr>
                <w:rFonts w:ascii="Arial Narrow" w:eastAsia="Arial" w:hAnsi="Arial Narrow" w:cs="Arial"/>
                <w:b/>
                <w:spacing w:val="1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PR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CE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pacing w:val="1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2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3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G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S)</w:t>
            </w:r>
          </w:p>
        </w:tc>
        <w:tc>
          <w:tcPr>
            <w:tcW w:w="5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C7ACF" w14:textId="3BFE9B00" w:rsidR="00ED4D2E" w:rsidRPr="00F549B8" w:rsidRDefault="001F533D" w:rsidP="00885A3C">
            <w:pPr>
              <w:spacing w:line="276" w:lineRule="auto"/>
              <w:ind w:left="100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proofErr w:type="spellStart"/>
            <w:r w:rsidRPr="007952B3">
              <w:rPr>
                <w:rFonts w:ascii="Arial Narrow" w:eastAsia="Arial" w:hAnsi="Arial Narrow" w:cs="Arial"/>
                <w:b/>
                <w:sz w:val="24"/>
                <w:szCs w:val="24"/>
                <w:highlight w:val="yellow"/>
              </w:rPr>
              <w:t xml:space="preserve">{radicado}</w:t>
            </w:r>
            <w:proofErr w:type="spellEnd"/>
          </w:p>
        </w:tc>
      </w:tr>
      <w:tr w:rsidR="00ED4D2E" w:rsidRPr="00F549B8" w14:paraId="5E68ABCF" w14:textId="77777777" w:rsidTr="00FF3D52">
        <w:trPr>
          <w:trHeight w:hRule="exact" w:val="437"/>
        </w:trPr>
        <w:tc>
          <w:tcPr>
            <w:tcW w:w="4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D892C" w14:textId="77777777" w:rsidR="00ED4D2E" w:rsidRPr="00F549B8" w:rsidRDefault="004D2C19" w:rsidP="00885A3C">
            <w:pPr>
              <w:spacing w:before="29" w:line="276" w:lineRule="auto"/>
              <w:ind w:left="-550" w:firstLine="657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DE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M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NTE</w:t>
            </w:r>
            <w:r w:rsidRPr="00F549B8">
              <w:rPr>
                <w:rFonts w:ascii="Arial Narrow" w:eastAsia="Arial" w:hAnsi="Arial Narrow" w:cs="Arial"/>
                <w:b/>
                <w:spacing w:val="-2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Y/O</w:t>
            </w:r>
            <w:r w:rsidRPr="00F549B8">
              <w:rPr>
                <w:rFonts w:ascii="Arial Narrow" w:eastAsia="Arial" w:hAnsi="Arial Narrow" w:cs="Arial"/>
                <w:b/>
                <w:spacing w:val="-7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US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TE</w:t>
            </w:r>
          </w:p>
        </w:tc>
        <w:tc>
          <w:tcPr>
            <w:tcW w:w="5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425BD" w14:textId="24647822" w:rsidR="00ED4D2E" w:rsidRPr="00F549B8" w:rsidRDefault="001F533D" w:rsidP="00885A3C">
            <w:pPr>
              <w:spacing w:line="276" w:lineRule="auto"/>
              <w:ind w:left="100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proofErr w:type="spellStart"/>
            <w:r w:rsidRPr="007952B3">
              <w:rPr>
                <w:rFonts w:ascii="Arial Narrow" w:eastAsia="Arial" w:hAnsi="Arial Narrow" w:cs="Arial"/>
                <w:b/>
                <w:sz w:val="24"/>
                <w:szCs w:val="24"/>
                <w:highlight w:val="yellow"/>
              </w:rPr>
              <w:t xml:space="preserve">{nombre_demandante}</w:t>
            </w:r>
            <w:proofErr w:type="spellEnd"/>
          </w:p>
        </w:tc>
      </w:tr>
      <w:tr w:rsidR="00ED4D2E" w:rsidRPr="00F549B8" w14:paraId="0C40F9C3" w14:textId="77777777" w:rsidTr="00FF3D52">
        <w:trPr>
          <w:trHeight w:hRule="exact" w:val="347"/>
        </w:trPr>
        <w:tc>
          <w:tcPr>
            <w:tcW w:w="4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94109E" w14:textId="77777777" w:rsidR="00ED4D2E" w:rsidRPr="00F549B8" w:rsidRDefault="004D2C19" w:rsidP="00885A3C">
            <w:pPr>
              <w:spacing w:before="29" w:line="276" w:lineRule="auto"/>
              <w:ind w:left="-550" w:firstLine="657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EXPE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D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IENTE</w:t>
            </w:r>
            <w:r w:rsidRPr="00F549B8">
              <w:rPr>
                <w:rFonts w:ascii="Arial Narrow" w:eastAsia="Arial" w:hAnsi="Arial Narrow" w:cs="Arial"/>
                <w:b/>
                <w:spacing w:val="-4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PEN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IO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AL</w:t>
            </w:r>
          </w:p>
        </w:tc>
        <w:tc>
          <w:tcPr>
            <w:tcW w:w="5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E773B" w14:textId="7708828D" w:rsidR="00ED4D2E" w:rsidRPr="00F549B8" w:rsidRDefault="001F533D" w:rsidP="00885A3C">
            <w:pPr>
              <w:spacing w:before="29" w:line="276" w:lineRule="auto"/>
              <w:ind w:left="107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proofErr w:type="spellStart"/>
            <w:r w:rsidRPr="007952B3">
              <w:rPr>
                <w:rFonts w:ascii="Arial Narrow" w:eastAsia="Arial" w:hAnsi="Arial Narrow" w:cs="Arial"/>
                <w:b/>
                <w:sz w:val="24"/>
                <w:szCs w:val="24"/>
                <w:highlight w:val="yellow"/>
              </w:rPr>
              <w:t xml:space="preserve">{expediente_pensional}</w:t>
            </w:r>
            <w:proofErr w:type="spellEnd"/>
          </w:p>
        </w:tc>
      </w:tr>
      <w:tr w:rsidR="00ED4D2E" w:rsidRPr="00F549B8" w14:paraId="11A9575C" w14:textId="77777777" w:rsidTr="00FF3D52">
        <w:trPr>
          <w:trHeight w:hRule="exact" w:val="721"/>
        </w:trPr>
        <w:tc>
          <w:tcPr>
            <w:tcW w:w="4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A73E6" w14:textId="77777777" w:rsidR="00ED4D2E" w:rsidRPr="00F549B8" w:rsidRDefault="004D2C19" w:rsidP="00885A3C">
            <w:pPr>
              <w:spacing w:before="43" w:line="276" w:lineRule="auto"/>
              <w:ind w:left="140" w:right="1131" w:hanging="33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U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TO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IDAD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Q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UE</w:t>
            </w:r>
            <w:r w:rsidRPr="00F549B8">
              <w:rPr>
                <w:rFonts w:ascii="Arial Narrow" w:eastAsia="Arial" w:hAnsi="Arial Narrow" w:cs="Arial"/>
                <w:b/>
                <w:spacing w:val="48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 xml:space="preserve">EFECTÚA 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LA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 xml:space="preserve"> </w:t>
            </w:r>
            <w:r w:rsidR="00DD72C5"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ITACI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Ó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</w:p>
        </w:tc>
        <w:tc>
          <w:tcPr>
            <w:tcW w:w="5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D1207" w14:textId="13B982F7" w:rsidR="00ED4D2E" w:rsidRPr="00F549B8" w:rsidRDefault="001F533D" w:rsidP="00885A3C">
            <w:pPr>
              <w:spacing w:before="62" w:line="276" w:lineRule="auto"/>
              <w:ind w:left="107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proofErr w:type="spellStart"/>
            <w:r w:rsidRPr="007952B3">
              <w:rPr>
                <w:rFonts w:ascii="Arial Narrow" w:eastAsia="Arial" w:hAnsi="Arial Narrow" w:cs="Arial"/>
                <w:b/>
                <w:sz w:val="24"/>
                <w:szCs w:val="24"/>
                <w:highlight w:val="yellow"/>
              </w:rPr>
              <w:t xml:space="preserve">{autoridad_citacion}</w:t>
            </w:r>
            <w:proofErr w:type="spellEnd"/>
          </w:p>
        </w:tc>
      </w:tr>
      <w:tr w:rsidR="00ED4D2E" w:rsidRPr="00F549B8" w14:paraId="797E59C9" w14:textId="77777777" w:rsidTr="003F3F9D">
        <w:trPr>
          <w:trHeight w:hRule="exact" w:val="429"/>
        </w:trPr>
        <w:tc>
          <w:tcPr>
            <w:tcW w:w="4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91C78" w14:textId="77777777" w:rsidR="00ED4D2E" w:rsidRPr="00F549B8" w:rsidRDefault="004D2C19" w:rsidP="00885A3C">
            <w:pPr>
              <w:spacing w:before="31" w:line="276" w:lineRule="auto"/>
              <w:ind w:left="-550" w:firstLine="657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U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CID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</w:t>
            </w:r>
          </w:p>
        </w:tc>
        <w:tc>
          <w:tcPr>
            <w:tcW w:w="58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5FC57" w14:textId="1F98A42E" w:rsidR="00ED4D2E" w:rsidRPr="00F549B8" w:rsidRDefault="00ED4D2E" w:rsidP="00885A3C">
            <w:pPr>
              <w:spacing w:before="31" w:line="276" w:lineRule="auto"/>
              <w:ind w:left="107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b/>
                <w:sz w:val="24"/>
                <w:szCs w:val="24"/>
              </w:rPr>
              <w:t xml:space="preserve">{caducidad}</w:t>
            </w:r>
          </w:p>
        </w:tc>
      </w:tr>
    </w:tbl>
    <w:p w14:paraId="7F477F75" w14:textId="77777777" w:rsidR="00ED4D2E" w:rsidRPr="00F549B8" w:rsidRDefault="00ED4D2E" w:rsidP="00885A3C">
      <w:pPr>
        <w:spacing w:before="5" w:line="276" w:lineRule="auto"/>
        <w:rPr>
          <w:rFonts w:ascii="Arial Narrow" w:hAnsi="Arial Narrow" w:cs="Arial"/>
          <w:sz w:val="24"/>
          <w:szCs w:val="24"/>
        </w:rPr>
      </w:pPr>
    </w:p>
    <w:p w14:paraId="74F1AD0D" w14:textId="77777777" w:rsidR="00ED4D2E" w:rsidRPr="00F549B8" w:rsidRDefault="00ED4D2E" w:rsidP="00885A3C">
      <w:pPr>
        <w:spacing w:line="276" w:lineRule="auto"/>
        <w:rPr>
          <w:rFonts w:ascii="Arial Narrow" w:hAnsi="Arial Narrow" w:cs="Arial"/>
          <w:sz w:val="24"/>
          <w:szCs w:val="24"/>
        </w:rPr>
      </w:pPr>
    </w:p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9924"/>
      </w:tblGrid>
      <w:tr w:rsidR="006F57AA" w:rsidRPr="00F549B8" w14:paraId="4C261E9C" w14:textId="77777777" w:rsidTr="00885A3C">
        <w:tc>
          <w:tcPr>
            <w:tcW w:w="9924" w:type="dxa"/>
          </w:tcPr>
          <w:p w14:paraId="10C40CA7" w14:textId="68241B87" w:rsidR="006F57AA" w:rsidRPr="00F549B8" w:rsidRDefault="006F57AA" w:rsidP="005765AF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0" w:firstLine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F549B8">
              <w:rPr>
                <w:rFonts w:ascii="Arial Narrow" w:hAnsi="Arial Narrow" w:cs="Arial"/>
                <w:b/>
                <w:sz w:val="24"/>
                <w:szCs w:val="24"/>
              </w:rPr>
              <w:t>SINTESIS DE LOS HECHOS</w:t>
            </w:r>
          </w:p>
        </w:tc>
      </w:tr>
      <w:tr w:rsidR="006F57AA" w:rsidRPr="00F549B8" w14:paraId="1F5E7ADF" w14:textId="77777777" w:rsidTr="00885A3C">
        <w:tc>
          <w:tcPr>
            <w:tcW w:w="9924" w:type="dxa"/>
          </w:tcPr>
          <w:p w14:paraId="2EF0E75A" w14:textId="77777777" w:rsidR="00C03B98" w:rsidRDefault="00C03B98" w:rsidP="00F76668">
            <w:pPr>
              <w:spacing w:before="34"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BA8509F" w14:textId="0312FB45" w:rsidR="00F76668" w:rsidRDefault="001F533D" w:rsidP="00F76668">
            <w:pPr>
              <w:spacing w:before="34"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952B3">
              <w:rPr>
                <w:rFonts w:ascii="Arial Narrow" w:hAnsi="Arial Narrow" w:cs="Arial"/>
                <w:sz w:val="24"/>
                <w:szCs w:val="24"/>
                <w:highlight w:val="green"/>
              </w:rPr>
              <w:t xml:space="preserve">{sec_1}</w:t>
            </w:r>
            <w:proofErr w:type="spellEnd"/>
          </w:p>
          <w:p w14:paraId="64418458" w14:textId="77777777" w:rsidR="00F76668" w:rsidRDefault="00F76668" w:rsidP="00F76668">
            <w:pPr>
              <w:spacing w:before="34"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62BB9B8" w14:textId="77777777" w:rsidR="00F76668" w:rsidRDefault="00F76668" w:rsidP="00F76668">
            <w:pPr>
              <w:spacing w:before="34"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17F5477" w14:textId="77777777" w:rsidR="00F76668" w:rsidRDefault="00F76668" w:rsidP="00F76668">
            <w:pPr>
              <w:spacing w:before="34"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4DA0B0B" w14:textId="77777777" w:rsidR="00F76668" w:rsidRDefault="00F76668" w:rsidP="00F76668">
            <w:pPr>
              <w:spacing w:before="34"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D0FB9FA" w14:textId="0D72054C" w:rsidR="00F76668" w:rsidRPr="00F76668" w:rsidRDefault="00F76668" w:rsidP="00F76668">
            <w:pPr>
              <w:spacing w:before="34"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274D7F" w:rsidRPr="00F549B8" w14:paraId="1D1AFE19" w14:textId="77777777" w:rsidTr="00885A3C">
        <w:tc>
          <w:tcPr>
            <w:tcW w:w="9924" w:type="dxa"/>
          </w:tcPr>
          <w:p w14:paraId="1C986302" w14:textId="2F92CBAA" w:rsidR="00274D7F" w:rsidRPr="00F549B8" w:rsidRDefault="00274D7F" w:rsidP="00885A3C">
            <w:pPr>
              <w:spacing w:line="276" w:lineRule="auto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pacing w:val="-1"/>
                <w:w w:val="99"/>
                <w:sz w:val="24"/>
                <w:szCs w:val="24"/>
              </w:rPr>
              <w:t>2. P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spacing w:val="-1"/>
                <w:w w:val="99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pacing w:val="3"/>
                <w:w w:val="99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pacing w:val="-1"/>
                <w:w w:val="99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pacing w:val="2"/>
                <w:w w:val="99"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-1"/>
                <w:w w:val="99"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pacing w:val="1"/>
                <w:w w:val="99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2"/>
                <w:w w:val="99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>S</w:t>
            </w:r>
          </w:p>
        </w:tc>
      </w:tr>
      <w:tr w:rsidR="00756DB8" w:rsidRPr="00F549B8" w14:paraId="59A8F7FC" w14:textId="77777777" w:rsidTr="00885A3C">
        <w:tc>
          <w:tcPr>
            <w:tcW w:w="9924" w:type="dxa"/>
          </w:tcPr>
          <w:p w14:paraId="259278F5" w14:textId="77777777" w:rsidR="000D3388" w:rsidRDefault="000D3388" w:rsidP="00F76668">
            <w:pPr>
              <w:tabs>
                <w:tab w:val="left" w:pos="9660"/>
              </w:tabs>
              <w:spacing w:line="276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01154875" w14:textId="73F92311" w:rsidR="00F76668" w:rsidRDefault="001F533D" w:rsidP="00F76668">
            <w:pPr>
              <w:tabs>
                <w:tab w:val="left" w:pos="9660"/>
              </w:tabs>
              <w:spacing w:line="276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proofErr w:type="spellStart"/>
            <w:r w:rsidRPr="007952B3">
              <w:rPr>
                <w:rFonts w:ascii="Arial Narrow" w:eastAsia="Arial Narrow" w:hAnsi="Arial Narrow" w:cs="Arial Narrow"/>
                <w:sz w:val="22"/>
                <w:szCs w:val="22"/>
                <w:highlight w:val="green"/>
              </w:rPr>
              <w:t xml:space="preserve">{sec_2}</w:t>
            </w:r>
            <w:proofErr w:type="spellEnd"/>
          </w:p>
          <w:p w14:paraId="3840B7B4" w14:textId="77777777" w:rsidR="00F76668" w:rsidRDefault="00F76668" w:rsidP="00F76668">
            <w:pPr>
              <w:tabs>
                <w:tab w:val="left" w:pos="9660"/>
              </w:tabs>
              <w:spacing w:line="276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5D6F47B5" w14:textId="77777777" w:rsidR="00F76668" w:rsidRDefault="00F76668" w:rsidP="00F76668">
            <w:pPr>
              <w:tabs>
                <w:tab w:val="left" w:pos="9660"/>
              </w:tabs>
              <w:spacing w:line="276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2425CFFE" w14:textId="4BE67A87" w:rsidR="00F76668" w:rsidRPr="00F76668" w:rsidRDefault="00F76668" w:rsidP="00F76668">
            <w:pPr>
              <w:tabs>
                <w:tab w:val="left" w:pos="9660"/>
              </w:tabs>
              <w:spacing w:line="276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C44E54" w:rsidRPr="00F549B8" w14:paraId="3396BA8F" w14:textId="77777777" w:rsidTr="00885A3C">
        <w:tc>
          <w:tcPr>
            <w:tcW w:w="9924" w:type="dxa"/>
          </w:tcPr>
          <w:p w14:paraId="1628BAE6" w14:textId="387FD1D9" w:rsidR="00C44E54" w:rsidRPr="00F549B8" w:rsidRDefault="00C44E54" w:rsidP="00885A3C">
            <w:pPr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F549B8">
              <w:rPr>
                <w:rFonts w:ascii="Arial Narrow" w:hAnsi="Arial Narrow" w:cs="Arial"/>
                <w:b/>
                <w:bCs/>
                <w:sz w:val="24"/>
                <w:szCs w:val="24"/>
              </w:rPr>
              <w:t>3. CUANTIA</w:t>
            </w:r>
          </w:p>
        </w:tc>
      </w:tr>
      <w:tr w:rsidR="00C44E54" w:rsidRPr="00F549B8" w14:paraId="38A0BC79" w14:textId="77777777" w:rsidTr="00885A3C">
        <w:tc>
          <w:tcPr>
            <w:tcW w:w="9924" w:type="dxa"/>
          </w:tcPr>
          <w:p w14:paraId="28179A18" w14:textId="77777777" w:rsidR="00092475" w:rsidRPr="00F549B8" w:rsidRDefault="00092475" w:rsidP="00885A3C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69D3901" w14:textId="5937EEC8" w:rsidR="00783DEA" w:rsidRPr="00F549B8" w:rsidRDefault="001F533D" w:rsidP="00885A3C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952B3">
              <w:rPr>
                <w:rFonts w:ascii="Arial Narrow" w:hAnsi="Arial Narrow" w:cs="Arial"/>
                <w:sz w:val="24"/>
                <w:szCs w:val="24"/>
                <w:highlight w:val="green"/>
              </w:rPr>
              <w:t xml:space="preserve">{sec_3}</w:t>
            </w:r>
            <w:proofErr w:type="spellEnd"/>
          </w:p>
        </w:tc>
      </w:tr>
      <w:tr w:rsidR="00C44E54" w:rsidRPr="00F549B8" w14:paraId="261A67D1" w14:textId="77777777" w:rsidTr="00885A3C">
        <w:tc>
          <w:tcPr>
            <w:tcW w:w="9924" w:type="dxa"/>
          </w:tcPr>
          <w:p w14:paraId="379339BA" w14:textId="5E0D8F32" w:rsidR="00C44E54" w:rsidRPr="00F549B8" w:rsidRDefault="00C44E54" w:rsidP="00885A3C">
            <w:pPr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F549B8">
              <w:rPr>
                <w:rFonts w:ascii="Arial Narrow" w:hAnsi="Arial Narrow" w:cs="Arial"/>
                <w:b/>
                <w:bCs/>
                <w:sz w:val="24"/>
                <w:szCs w:val="24"/>
              </w:rPr>
              <w:t>4- PRESUNTAS NORMAS VIOLADAS – FUNDAMENTOS DE DERECHO</w:t>
            </w:r>
          </w:p>
        </w:tc>
      </w:tr>
      <w:tr w:rsidR="00AE45F3" w:rsidRPr="00F549B8" w14:paraId="70AAA8F2" w14:textId="77777777" w:rsidTr="00885A3C">
        <w:tc>
          <w:tcPr>
            <w:tcW w:w="9924" w:type="dxa"/>
            <w:vAlign w:val="center"/>
          </w:tcPr>
          <w:p w14:paraId="39BE286E" w14:textId="77777777" w:rsidR="00AE45F3" w:rsidRDefault="00AE45F3" w:rsidP="00727428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28E8466" w14:textId="6A351E22" w:rsidR="00F76668" w:rsidRDefault="001F533D" w:rsidP="00727428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952B3">
              <w:rPr>
                <w:rFonts w:ascii="Arial Narrow" w:hAnsi="Arial Narrow" w:cs="Arial"/>
                <w:sz w:val="24"/>
                <w:szCs w:val="24"/>
                <w:highlight w:val="green"/>
              </w:rPr>
              <w:t xml:space="preserve">{sec_4}</w:t>
            </w:r>
            <w:proofErr w:type="spellEnd"/>
          </w:p>
          <w:p w14:paraId="0542D9D0" w14:textId="63D9135B" w:rsidR="00F76668" w:rsidRPr="00F549B8" w:rsidRDefault="00F76668" w:rsidP="00727428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AE45F3" w:rsidRPr="00F549B8" w14:paraId="11ACA2D5" w14:textId="77777777" w:rsidTr="00885A3C">
        <w:tc>
          <w:tcPr>
            <w:tcW w:w="9924" w:type="dxa"/>
          </w:tcPr>
          <w:p w14:paraId="124239B5" w14:textId="26EF8332" w:rsidR="00AE45F3" w:rsidRPr="00F549B8" w:rsidRDefault="00AE45F3" w:rsidP="00885A3C">
            <w:pPr>
              <w:spacing w:line="276" w:lineRule="auto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5.-</w:t>
            </w:r>
            <w:r w:rsidRPr="00F549B8">
              <w:rPr>
                <w:rFonts w:ascii="Arial Narrow" w:eastAsia="Arial" w:hAnsi="Arial Narrow" w:cs="Arial"/>
                <w:b/>
                <w:spacing w:val="-9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AR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G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U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M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pacing w:val="-14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DE</w:t>
            </w:r>
            <w:r w:rsidRPr="00F549B8">
              <w:rPr>
                <w:rFonts w:ascii="Arial Narrow" w:eastAsia="Arial" w:hAnsi="Arial Narrow" w:cs="Arial"/>
                <w:b/>
                <w:spacing w:val="-4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L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pacing w:val="-3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PE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L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CI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Ó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</w:p>
        </w:tc>
      </w:tr>
      <w:tr w:rsidR="00AE45F3" w:rsidRPr="00F549B8" w14:paraId="56E9EBDC" w14:textId="77777777" w:rsidTr="00885A3C">
        <w:tc>
          <w:tcPr>
            <w:tcW w:w="9924" w:type="dxa"/>
          </w:tcPr>
          <w:p w14:paraId="5116D2DF" w14:textId="77777777" w:rsidR="00AE45F3" w:rsidRDefault="00AE45F3" w:rsidP="00885A3C">
            <w:pPr>
              <w:spacing w:line="276" w:lineRule="auto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0E1F8F4E" w14:textId="7D4854CC" w:rsidR="00F76668" w:rsidRDefault="003C589B" w:rsidP="001F533D">
            <w:pPr>
              <w:spacing w:line="276" w:lineRule="auto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z w:val="24"/>
                <w:szCs w:val="24"/>
              </w:rPr>
              <w:t xml:space="preserve">{sec_5}</w:t>
            </w:r>
          </w:p>
          <w:p w14:paraId="28A95D7E" w14:textId="77777777" w:rsidR="00F76668" w:rsidRDefault="00F76668" w:rsidP="00885A3C">
            <w:pPr>
              <w:spacing w:line="276" w:lineRule="auto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186E34BD" w14:textId="107A335F" w:rsidR="00F76668" w:rsidRPr="00F549B8" w:rsidRDefault="00F76668" w:rsidP="00885A3C">
            <w:pPr>
              <w:spacing w:line="276" w:lineRule="auto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0BA3CC7F" w14:textId="77777777" w:rsidTr="00885A3C">
        <w:tc>
          <w:tcPr>
            <w:tcW w:w="9924" w:type="dxa"/>
          </w:tcPr>
          <w:p w14:paraId="4CCA657A" w14:textId="25E8C914" w:rsidR="00AE45F3" w:rsidRPr="00F549B8" w:rsidRDefault="00AE45F3" w:rsidP="00885A3C">
            <w:pPr>
              <w:spacing w:line="276" w:lineRule="auto"/>
              <w:jc w:val="center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6.-</w:t>
            </w:r>
            <w:r w:rsidRPr="00F549B8">
              <w:rPr>
                <w:rFonts w:ascii="Arial Narrow" w:eastAsia="Arial" w:hAnsi="Arial Narrow" w:cs="Arial"/>
                <w:b/>
                <w:spacing w:val="-6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1"/>
                <w:w w:val="99"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pacing w:val="-1"/>
                <w:w w:val="99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3"/>
                <w:w w:val="99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pacing w:val="-1"/>
                <w:w w:val="99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>NCIA</w:t>
            </w:r>
          </w:p>
        </w:tc>
      </w:tr>
      <w:tr w:rsidR="00AE45F3" w:rsidRPr="00F549B8" w14:paraId="728A91B4" w14:textId="77777777" w:rsidTr="00885A3C">
        <w:tc>
          <w:tcPr>
            <w:tcW w:w="9924" w:type="dxa"/>
          </w:tcPr>
          <w:p w14:paraId="00EE7C4E" w14:textId="77777777" w:rsidR="00AE45F3" w:rsidRDefault="00AE45F3" w:rsidP="00885A3C">
            <w:pPr>
              <w:spacing w:line="276" w:lineRule="auto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5FC2300C" w14:textId="676994DC" w:rsidR="00F76668" w:rsidRDefault="003C589B" w:rsidP="001F533D">
            <w:pPr>
              <w:spacing w:line="276" w:lineRule="auto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z w:val="24"/>
                <w:szCs w:val="24"/>
              </w:rPr>
              <w:t xml:space="preserve">{sec_6}</w:t>
            </w:r>
          </w:p>
          <w:p w14:paraId="7D0BA4FE" w14:textId="77777777" w:rsidR="00F76668" w:rsidRDefault="00F76668" w:rsidP="00885A3C">
            <w:pPr>
              <w:spacing w:line="276" w:lineRule="auto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231833DE" w14:textId="3B116FB8" w:rsidR="00F76668" w:rsidRPr="00F549B8" w:rsidRDefault="00F76668" w:rsidP="00885A3C">
            <w:pPr>
              <w:spacing w:line="276" w:lineRule="auto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6B32DB74" w14:textId="77777777" w:rsidTr="00885A3C">
        <w:tc>
          <w:tcPr>
            <w:tcW w:w="9924" w:type="dxa"/>
          </w:tcPr>
          <w:p w14:paraId="7DE23C5E" w14:textId="15F6A453" w:rsidR="00AE45F3" w:rsidRPr="00F549B8" w:rsidRDefault="00AE45F3" w:rsidP="00885A3C">
            <w:pPr>
              <w:spacing w:line="276" w:lineRule="auto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7.-</w:t>
            </w:r>
            <w:r w:rsidRPr="00F549B8">
              <w:rPr>
                <w:rFonts w:ascii="Arial Narrow" w:eastAsia="Arial" w:hAnsi="Arial Narrow" w:cs="Arial"/>
                <w:b/>
                <w:spacing w:val="-6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pacing w:val="-10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BA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RIO</w:t>
            </w:r>
            <w:r w:rsidRPr="00F549B8">
              <w:rPr>
                <w:rFonts w:ascii="Arial Narrow" w:eastAsia="Arial" w:hAnsi="Arial Narrow" w:cs="Arial"/>
                <w:b/>
                <w:spacing w:val="-17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BRA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pacing w:val="-13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-3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L</w:t>
            </w:r>
            <w:r w:rsidRPr="00F549B8">
              <w:rPr>
                <w:rFonts w:ascii="Arial Narrow" w:eastAsia="Arial" w:hAnsi="Arial Narrow" w:cs="Arial"/>
                <w:b/>
                <w:spacing w:val="-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EX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PE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D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E</w:t>
            </w:r>
          </w:p>
        </w:tc>
      </w:tr>
      <w:tr w:rsidR="00AE45F3" w:rsidRPr="00F549B8" w14:paraId="39CF62ED" w14:textId="77777777" w:rsidTr="00885A3C">
        <w:tc>
          <w:tcPr>
            <w:tcW w:w="9924" w:type="dxa"/>
          </w:tcPr>
          <w:p w14:paraId="31FEDCC2" w14:textId="77777777" w:rsidR="00517FB2" w:rsidRDefault="00517FB2" w:rsidP="00F76668">
            <w:pPr>
              <w:pStyle w:val="Prrafodelista"/>
              <w:spacing w:line="276" w:lineRule="auto"/>
              <w:ind w:left="360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3CF42EDA" w14:textId="497A3A0C" w:rsidR="00F76668" w:rsidRPr="003C589B" w:rsidRDefault="001F533D" w:rsidP="003C589B">
            <w:pPr>
              <w:spacing w:line="276" w:lineRule="auto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proofErr w:type="spellStart"/>
            <w:r w:rsidRPr="003C589B">
              <w:rPr>
                <w:rFonts w:ascii="Arial Narrow" w:eastAsia="Arial" w:hAnsi="Arial Narrow" w:cs="Arial"/>
                <w:sz w:val="24"/>
                <w:szCs w:val="24"/>
                <w:highlight w:val="green"/>
              </w:rPr>
              <w:t xml:space="preserve">{sec_7}</w:t>
            </w:r>
            <w:proofErr w:type="spellEnd"/>
          </w:p>
          <w:p w14:paraId="3028F843" w14:textId="77777777" w:rsidR="00F76668" w:rsidRDefault="00F76668" w:rsidP="00F76668">
            <w:pPr>
              <w:pStyle w:val="Prrafodelista"/>
              <w:spacing w:line="276" w:lineRule="auto"/>
              <w:ind w:left="360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60084F19" w14:textId="26F7C621" w:rsidR="00F76668" w:rsidRPr="001751FF" w:rsidRDefault="00F76668" w:rsidP="00F76668">
            <w:pPr>
              <w:pStyle w:val="Prrafodelista"/>
              <w:spacing w:line="276" w:lineRule="auto"/>
              <w:ind w:left="360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34BEDDA9" w14:textId="77777777" w:rsidTr="00885A3C">
        <w:tc>
          <w:tcPr>
            <w:tcW w:w="9924" w:type="dxa"/>
          </w:tcPr>
          <w:p w14:paraId="11884B56" w14:textId="09B6FF09" w:rsidR="00AE45F3" w:rsidRPr="00F549B8" w:rsidRDefault="00AE45F3" w:rsidP="00727428">
            <w:pPr>
              <w:spacing w:line="276" w:lineRule="auto"/>
              <w:ind w:left="1733" w:right="1687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lastRenderedPageBreak/>
              <w:t>8.-</w:t>
            </w:r>
            <w:r w:rsidRPr="00F549B8">
              <w:rPr>
                <w:rFonts w:ascii="Arial Narrow" w:eastAsia="Arial" w:hAnsi="Arial Narrow" w:cs="Arial"/>
                <w:b/>
                <w:spacing w:val="-4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LAN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AM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pacing w:val="-20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D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L</w:t>
            </w:r>
            <w:r w:rsidRPr="00F549B8">
              <w:rPr>
                <w:rFonts w:ascii="Arial Narrow" w:eastAsia="Arial" w:hAnsi="Arial Narrow" w:cs="Arial"/>
                <w:b/>
                <w:spacing w:val="-8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B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LE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MA</w:t>
            </w:r>
            <w:r w:rsidRPr="00F549B8">
              <w:rPr>
                <w:rFonts w:ascii="Arial Narrow" w:eastAsia="Arial" w:hAnsi="Arial Narrow" w:cs="Arial"/>
                <w:b/>
                <w:spacing w:val="-11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JUR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Í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DICO</w:t>
            </w:r>
            <w:r w:rsidRPr="00F549B8">
              <w:rPr>
                <w:rFonts w:ascii="Arial Narrow" w:eastAsia="Arial" w:hAnsi="Arial Narrow" w:cs="Arial"/>
                <w:b/>
                <w:spacing w:val="-8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 xml:space="preserve">–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H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MOL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OG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ADO</w:t>
            </w:r>
            <w:r w:rsidRPr="00F549B8">
              <w:rPr>
                <w:rFonts w:ascii="Arial Narrow" w:eastAsia="Arial" w:hAnsi="Arial Narrow" w:cs="Arial"/>
                <w:b/>
                <w:spacing w:val="-17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-6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BJ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TO</w:t>
            </w:r>
            <w:r w:rsidRPr="00F549B8">
              <w:rPr>
                <w:rFonts w:ascii="Arial Narrow" w:eastAsia="Arial" w:hAnsi="Arial Narrow" w:cs="Arial"/>
                <w:b/>
                <w:spacing w:val="-12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pacing w:val="1"/>
                <w:w w:val="99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>NCI</w:t>
            </w:r>
            <w:r w:rsidRPr="00F549B8">
              <w:rPr>
                <w:rFonts w:ascii="Arial Narrow" w:eastAsia="Arial" w:hAnsi="Arial Narrow" w:cs="Arial"/>
                <w:b/>
                <w:spacing w:val="1"/>
                <w:w w:val="99"/>
                <w:sz w:val="24"/>
                <w:szCs w:val="24"/>
              </w:rPr>
              <w:t>L</w:t>
            </w:r>
            <w:r w:rsidRPr="00F549B8">
              <w:rPr>
                <w:rFonts w:ascii="Arial Narrow" w:eastAsia="Arial" w:hAnsi="Arial Narrow" w:cs="Arial"/>
                <w:b/>
                <w:spacing w:val="2"/>
                <w:w w:val="99"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>AB</w:t>
            </w:r>
            <w:r w:rsidRPr="00F549B8">
              <w:rPr>
                <w:rFonts w:ascii="Arial Narrow" w:eastAsia="Arial" w:hAnsi="Arial Narrow" w:cs="Arial"/>
                <w:b/>
                <w:spacing w:val="1"/>
                <w:w w:val="99"/>
                <w:sz w:val="24"/>
                <w:szCs w:val="24"/>
              </w:rPr>
              <w:t>L</w:t>
            </w:r>
            <w:r w:rsidRPr="00F549B8">
              <w:rPr>
                <w:rFonts w:ascii="Arial Narrow" w:eastAsia="Arial" w:hAnsi="Arial Narrow" w:cs="Arial"/>
                <w:b/>
                <w:w w:val="99"/>
                <w:sz w:val="24"/>
                <w:szCs w:val="24"/>
              </w:rPr>
              <w:t>E</w:t>
            </w:r>
          </w:p>
        </w:tc>
      </w:tr>
      <w:tr w:rsidR="00AE45F3" w:rsidRPr="00F549B8" w14:paraId="7A091758" w14:textId="77777777" w:rsidTr="00885A3C">
        <w:tc>
          <w:tcPr>
            <w:tcW w:w="9924" w:type="dxa"/>
          </w:tcPr>
          <w:p w14:paraId="66EC79BB" w14:textId="77777777" w:rsidR="0071077E" w:rsidRDefault="0071077E" w:rsidP="007E0F6B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39F4955F" w14:textId="4730F010" w:rsidR="00F76668" w:rsidRDefault="001F533D" w:rsidP="007E0F6B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proofErr w:type="spellStart"/>
            <w:r w:rsidRPr="003C589B">
              <w:rPr>
                <w:rFonts w:ascii="Arial Narrow" w:eastAsia="Arial" w:hAnsi="Arial Narrow" w:cs="Arial"/>
                <w:sz w:val="24"/>
                <w:szCs w:val="24"/>
                <w:highlight w:val="green"/>
              </w:rPr>
              <w:t xml:space="preserve">{sec_8}</w:t>
            </w:r>
            <w:proofErr w:type="spellEnd"/>
          </w:p>
          <w:p w14:paraId="38AF38D0" w14:textId="77777777" w:rsidR="00F76668" w:rsidRDefault="00F76668" w:rsidP="007E0F6B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2A277A0E" w14:textId="77777777" w:rsidR="00F76668" w:rsidRDefault="00F76668" w:rsidP="007E0F6B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7F4AF795" w14:textId="2EC8EC98" w:rsidR="00F76668" w:rsidRPr="00F549B8" w:rsidRDefault="00F76668" w:rsidP="007E0F6B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72CC2441" w14:textId="77777777" w:rsidTr="00885A3C">
        <w:tc>
          <w:tcPr>
            <w:tcW w:w="9924" w:type="dxa"/>
          </w:tcPr>
          <w:p w14:paraId="214BC4DD" w14:textId="1C97C6E1" w:rsidR="00AE45F3" w:rsidRPr="00F549B8" w:rsidRDefault="00AE45F3" w:rsidP="00885A3C">
            <w:pPr>
              <w:spacing w:line="276" w:lineRule="auto"/>
              <w:ind w:right="9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9.-</w:t>
            </w:r>
            <w:r w:rsidRPr="00F549B8">
              <w:rPr>
                <w:rFonts w:ascii="Arial Narrow" w:eastAsia="Arial" w:hAnsi="Arial Narrow" w:cs="Arial"/>
                <w:b/>
                <w:spacing w:val="-6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ANÁ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L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pacing w:val="-11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DE</w:t>
            </w:r>
            <w:r w:rsidRPr="00F549B8">
              <w:rPr>
                <w:rFonts w:ascii="Arial Narrow" w:eastAsia="Arial" w:hAnsi="Arial Narrow" w:cs="Arial"/>
                <w:b/>
                <w:spacing w:val="-6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L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pacing w:val="-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D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UCIDAD</w:t>
            </w:r>
          </w:p>
        </w:tc>
      </w:tr>
      <w:tr w:rsidR="00AE45F3" w:rsidRPr="00F549B8" w14:paraId="491348F8" w14:textId="77777777" w:rsidTr="00885A3C">
        <w:tc>
          <w:tcPr>
            <w:tcW w:w="9924" w:type="dxa"/>
          </w:tcPr>
          <w:p w14:paraId="69B25FC1" w14:textId="77777777" w:rsidR="00D14220" w:rsidRDefault="00D14220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3C3B79C2" w14:textId="4D32D818" w:rsidR="00F76668" w:rsidRDefault="0078384F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z w:val="24"/>
                <w:szCs w:val="24"/>
              </w:rPr>
              <w:t xml:space="preserve">{sec_9}</w:t>
            </w:r>
          </w:p>
          <w:p w14:paraId="2DC72210" w14:textId="77777777" w:rsidR="00F7666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0494C354" w14:textId="77777777" w:rsidR="00F7666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1AB912CF" w14:textId="15E88FE2" w:rsidR="00F76668" w:rsidRPr="00F549B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1C616852" w14:textId="77777777" w:rsidTr="00885A3C">
        <w:tc>
          <w:tcPr>
            <w:tcW w:w="9924" w:type="dxa"/>
          </w:tcPr>
          <w:p w14:paraId="1B54B99C" w14:textId="538DADB1" w:rsidR="00AE45F3" w:rsidRPr="00F549B8" w:rsidRDefault="00AE45F3" w:rsidP="00885A3C">
            <w:pPr>
              <w:spacing w:line="276" w:lineRule="auto"/>
              <w:ind w:right="9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10.-</w:t>
            </w:r>
            <w:r w:rsidRPr="00F549B8">
              <w:rPr>
                <w:rFonts w:ascii="Arial Narrow" w:eastAsia="Arial" w:hAnsi="Arial Narrow" w:cs="Arial"/>
                <w:b/>
                <w:spacing w:val="-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RIN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L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pacing w:val="-16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M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V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MI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pacing w:val="-19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LE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S</w:t>
            </w:r>
          </w:p>
        </w:tc>
      </w:tr>
      <w:tr w:rsidR="00AE45F3" w:rsidRPr="00F549B8" w14:paraId="47384D5C" w14:textId="77777777" w:rsidTr="00885A3C">
        <w:tc>
          <w:tcPr>
            <w:tcW w:w="9924" w:type="dxa"/>
          </w:tcPr>
          <w:p w14:paraId="2A46B70B" w14:textId="77777777" w:rsidR="00D14220" w:rsidRPr="00F549B8" w:rsidRDefault="00D14220" w:rsidP="00885A3C">
            <w:pPr>
              <w:pStyle w:val="Prrafodelista"/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z w:val="24"/>
                <w:szCs w:val="24"/>
              </w:rPr>
              <w:t xml:space="preserve">{sec_10}</w:t>
            </w:r>
          </w:p>
          <w:p w14:paraId="19254E44" w14:textId="3BF0A169" w:rsidR="00F76668" w:rsidRPr="00F76668" w:rsidRDefault="00F76668" w:rsidP="0078384F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24DADD5D" w14:textId="77777777" w:rsidTr="00885A3C">
        <w:tc>
          <w:tcPr>
            <w:tcW w:w="9924" w:type="dxa"/>
          </w:tcPr>
          <w:p w14:paraId="33CEF006" w14:textId="74DCD135" w:rsidR="00AE45F3" w:rsidRPr="00F549B8" w:rsidRDefault="00AE45F3" w:rsidP="00885A3C">
            <w:pPr>
              <w:spacing w:line="276" w:lineRule="auto"/>
              <w:ind w:right="9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11.-</w:t>
            </w:r>
            <w:r w:rsidRPr="00F549B8">
              <w:rPr>
                <w:rFonts w:ascii="Arial Narrow" w:eastAsia="Arial" w:hAnsi="Arial Narrow" w:cs="Arial"/>
                <w:b/>
                <w:spacing w:val="-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JUR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spacing w:val="1"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RU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D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NCIA</w:t>
            </w:r>
            <w:r w:rsidRPr="00F549B8">
              <w:rPr>
                <w:rFonts w:ascii="Arial Narrow" w:eastAsia="Arial" w:hAnsi="Arial Narrow" w:cs="Arial"/>
                <w:b/>
                <w:spacing w:val="-17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spacing w:val="-4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D</w:t>
            </w:r>
            <w:r w:rsidRPr="00F549B8">
              <w:rPr>
                <w:rFonts w:ascii="Arial Narrow" w:eastAsia="Arial" w:hAnsi="Arial Narrow" w:cs="Arial"/>
                <w:b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spacing w:val="3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spacing w:val="-20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JU</w:t>
            </w:r>
            <w:r w:rsidRPr="00F549B8">
              <w:rPr>
                <w:rFonts w:ascii="Arial Narrow" w:eastAsia="Arial" w:hAnsi="Arial Narrow" w:cs="Arial"/>
                <w:b/>
                <w:spacing w:val="2"/>
                <w:sz w:val="24"/>
                <w:szCs w:val="24"/>
              </w:rPr>
              <w:t>D</w:t>
            </w: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ICIAL</w:t>
            </w:r>
          </w:p>
        </w:tc>
      </w:tr>
      <w:tr w:rsidR="00AE45F3" w:rsidRPr="00F549B8" w14:paraId="068B7C93" w14:textId="77777777" w:rsidTr="00885A3C">
        <w:tc>
          <w:tcPr>
            <w:tcW w:w="9924" w:type="dxa"/>
          </w:tcPr>
          <w:p w14:paraId="73D37D8D" w14:textId="77777777" w:rsidR="00D14220" w:rsidRDefault="00D14220" w:rsidP="00885A3C">
            <w:pPr>
              <w:pStyle w:val="Prrafodelista"/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z w:val="24"/>
                <w:szCs w:val="24"/>
              </w:rPr>
              <w:t xml:space="preserve">{sec_11}</w:t>
            </w:r>
          </w:p>
          <w:p w14:paraId="7A26D429" w14:textId="77777777" w:rsidR="00F76668" w:rsidRPr="0078384F" w:rsidRDefault="00F76668" w:rsidP="0078384F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05D7292D" w14:textId="77777777" w:rsidR="00F76668" w:rsidRDefault="00F76668" w:rsidP="00885A3C">
            <w:pPr>
              <w:pStyle w:val="Prrafodelista"/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5C44B6A8" w14:textId="77777777" w:rsidR="00F76668" w:rsidRDefault="00F76668" w:rsidP="00885A3C">
            <w:pPr>
              <w:pStyle w:val="Prrafodelista"/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15191AD5" w14:textId="77777777" w:rsidR="00F76668" w:rsidRDefault="00F76668" w:rsidP="00885A3C">
            <w:pPr>
              <w:pStyle w:val="Prrafodelista"/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2D1B2C9E" w14:textId="6F253CDE" w:rsidR="00F76668" w:rsidRPr="00F549B8" w:rsidRDefault="00F76668" w:rsidP="00885A3C">
            <w:pPr>
              <w:pStyle w:val="Prrafodelista"/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691EBF6E" w14:textId="77777777" w:rsidTr="00885A3C">
        <w:tc>
          <w:tcPr>
            <w:tcW w:w="9924" w:type="dxa"/>
          </w:tcPr>
          <w:p w14:paraId="4B4D2204" w14:textId="41EF8DCC" w:rsidR="00AE45F3" w:rsidRPr="00F549B8" w:rsidRDefault="00AE45F3" w:rsidP="00885A3C">
            <w:pPr>
              <w:spacing w:line="276" w:lineRule="auto"/>
              <w:ind w:right="9"/>
              <w:jc w:val="center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12. DOCTRINA</w:t>
            </w:r>
          </w:p>
        </w:tc>
      </w:tr>
      <w:tr w:rsidR="00AE45F3" w:rsidRPr="00F549B8" w14:paraId="3B1DB575" w14:textId="77777777" w:rsidTr="00885A3C">
        <w:tc>
          <w:tcPr>
            <w:tcW w:w="9924" w:type="dxa"/>
          </w:tcPr>
          <w:p w14:paraId="17CA1E3A" w14:textId="77777777" w:rsidR="00184609" w:rsidRDefault="00184609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z w:val="24"/>
                <w:szCs w:val="24"/>
              </w:rPr>
              <w:t xml:space="preserve">{sec_12}</w:t>
            </w:r>
          </w:p>
          <w:p w14:paraId="4E197CE8" w14:textId="77777777" w:rsidR="00F7666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330FBC8E" w14:textId="77777777" w:rsidR="00F7666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413576DC" w14:textId="45275903" w:rsidR="00F76668" w:rsidRPr="00F549B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0381CA47" w14:textId="77777777" w:rsidTr="00885A3C">
        <w:tc>
          <w:tcPr>
            <w:tcW w:w="9924" w:type="dxa"/>
          </w:tcPr>
          <w:p w14:paraId="6143DCFD" w14:textId="35A8B4C3" w:rsidR="00AE45F3" w:rsidRPr="00F549B8" w:rsidRDefault="00AE45F3" w:rsidP="00885A3C">
            <w:pPr>
              <w:spacing w:line="276" w:lineRule="auto"/>
              <w:ind w:right="9"/>
              <w:jc w:val="center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13.- DECISIONES QUE TOMÓ EL COMITÉ EN LA CONCILIACIÓN EXTRAJUDICIAL (SI APLICA)</w:t>
            </w:r>
          </w:p>
        </w:tc>
      </w:tr>
      <w:tr w:rsidR="00AE45F3" w:rsidRPr="00F549B8" w14:paraId="40B68678" w14:textId="77777777" w:rsidTr="00885A3C">
        <w:tc>
          <w:tcPr>
            <w:tcW w:w="9924" w:type="dxa"/>
          </w:tcPr>
          <w:p w14:paraId="5EE5E9B1" w14:textId="765EDEA1" w:rsidR="00AE45F3" w:rsidRPr="00F549B8" w:rsidRDefault="00AE45F3" w:rsidP="00885A3C">
            <w:pPr>
              <w:spacing w:line="276" w:lineRule="auto"/>
              <w:ind w:right="9"/>
              <w:jc w:val="center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30EAF49A" w14:textId="6937A510" w:rsidR="00181B01" w:rsidRPr="00F549B8" w:rsidRDefault="0078384F" w:rsidP="001F533D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z w:val="24"/>
                <w:szCs w:val="24"/>
              </w:rPr>
              <w:t xml:space="preserve">{sec_13}</w:t>
            </w:r>
          </w:p>
        </w:tc>
      </w:tr>
      <w:tr w:rsidR="00AE45F3" w:rsidRPr="00F549B8" w14:paraId="005051EE" w14:textId="77777777" w:rsidTr="00885A3C">
        <w:tc>
          <w:tcPr>
            <w:tcW w:w="9924" w:type="dxa"/>
          </w:tcPr>
          <w:p w14:paraId="730ACC66" w14:textId="22545E50" w:rsidR="00AE45F3" w:rsidRPr="00F549B8" w:rsidRDefault="00AE45F3" w:rsidP="00885A3C">
            <w:pPr>
              <w:spacing w:line="276" w:lineRule="auto"/>
              <w:ind w:right="9"/>
              <w:jc w:val="center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14. DECISIONES QUE TOMÓ EL COMITÉ EN CASOS SIMILARES</w:t>
            </w:r>
          </w:p>
        </w:tc>
      </w:tr>
      <w:tr w:rsidR="00AE45F3" w:rsidRPr="00F549B8" w14:paraId="26BC5B59" w14:textId="77777777" w:rsidTr="00885A3C">
        <w:tc>
          <w:tcPr>
            <w:tcW w:w="9924" w:type="dxa"/>
          </w:tcPr>
          <w:p w14:paraId="068AE13E" w14:textId="77777777" w:rsidR="00EF29C3" w:rsidRDefault="00EF29C3" w:rsidP="00FF4D7B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z w:val="24"/>
                <w:szCs w:val="24"/>
              </w:rPr>
              <w:t xml:space="preserve">{sec_14}</w:t>
            </w:r>
          </w:p>
          <w:p w14:paraId="5EEF04A0" w14:textId="77777777" w:rsidR="00F76668" w:rsidRDefault="00F76668" w:rsidP="00FF4D7B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6E9EB111" w14:textId="77777777" w:rsidR="00F76668" w:rsidRDefault="00F76668" w:rsidP="00FF4D7B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7FBA3CD3" w14:textId="308FC92A" w:rsidR="00F76668" w:rsidRPr="00F549B8" w:rsidRDefault="00F76668" w:rsidP="00FF4D7B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7BDA1054" w14:textId="77777777" w:rsidTr="00885A3C">
        <w:tc>
          <w:tcPr>
            <w:tcW w:w="9924" w:type="dxa"/>
          </w:tcPr>
          <w:p w14:paraId="1BCF5419" w14:textId="6329C732" w:rsidR="00AE45F3" w:rsidRPr="00F549B8" w:rsidRDefault="00AE45F3" w:rsidP="00885A3C">
            <w:pPr>
              <w:spacing w:line="276" w:lineRule="auto"/>
              <w:ind w:right="9"/>
              <w:jc w:val="center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15. APLICA POLÍTICA, LLAMAMIENTOS, PROTOCOLOS O INSTRUCTIVOS INSTITUCIONALES: (</w:t>
            </w:r>
            <w:proofErr w:type="gramStart"/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EN CASO QUE</w:t>
            </w:r>
            <w:proofErr w:type="gramEnd"/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 xml:space="preserve"> APLIQUE)</w:t>
            </w:r>
          </w:p>
        </w:tc>
      </w:tr>
      <w:tr w:rsidR="00AE45F3" w:rsidRPr="00F549B8" w14:paraId="5586F2ED" w14:textId="77777777" w:rsidTr="00885A3C">
        <w:tc>
          <w:tcPr>
            <w:tcW w:w="9924" w:type="dxa"/>
          </w:tcPr>
          <w:p w14:paraId="4EEC45B6" w14:textId="49F4C584" w:rsidR="002114C9" w:rsidRDefault="001F533D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proofErr w:type="spellStart"/>
            <w:r w:rsidRPr="0078384F">
              <w:rPr>
                <w:rFonts w:ascii="Arial Narrow" w:eastAsia="Arial" w:hAnsi="Arial Narrow" w:cs="Arial"/>
                <w:sz w:val="24"/>
                <w:szCs w:val="24"/>
                <w:highlight w:val="cyan"/>
              </w:rPr>
              <w:t xml:space="preserve">{sec_15}</w:t>
            </w:r>
            <w:proofErr w:type="spellEnd"/>
          </w:p>
          <w:p w14:paraId="0DE30219" w14:textId="77777777" w:rsidR="00F7666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5CC45262" w14:textId="77777777" w:rsidR="00F7666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7E87AEB4" w14:textId="77777777" w:rsidR="00F7666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7BC1D14A" w14:textId="77E5E624" w:rsidR="00F76668" w:rsidRPr="00F549B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666027A9" w14:textId="77777777" w:rsidTr="00885A3C">
        <w:tc>
          <w:tcPr>
            <w:tcW w:w="9924" w:type="dxa"/>
          </w:tcPr>
          <w:p w14:paraId="49C359FD" w14:textId="08472B90" w:rsidR="00AE45F3" w:rsidRPr="00F549B8" w:rsidRDefault="00AE45F3" w:rsidP="00885A3C">
            <w:pPr>
              <w:spacing w:line="276" w:lineRule="auto"/>
              <w:ind w:right="9"/>
              <w:jc w:val="center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16. CONSIDERACIONES</w:t>
            </w:r>
          </w:p>
        </w:tc>
      </w:tr>
      <w:tr w:rsidR="009E7CA5" w:rsidRPr="00F549B8" w14:paraId="396A60F5" w14:textId="77777777" w:rsidTr="00885A3C">
        <w:tc>
          <w:tcPr>
            <w:tcW w:w="9924" w:type="dxa"/>
          </w:tcPr>
          <w:p w14:paraId="38C956E6" w14:textId="77777777" w:rsidR="000511E6" w:rsidRDefault="000511E6" w:rsidP="00CE4C48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z w:val="24"/>
                <w:szCs w:val="24"/>
              </w:rPr>
              <w:t xml:space="preserve">{sec_16}</w:t>
            </w:r>
          </w:p>
          <w:p w14:paraId="34F66051" w14:textId="77777777" w:rsidR="00F76668" w:rsidRDefault="00F76668" w:rsidP="00CE4C48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430C57FE" w14:textId="77777777" w:rsidR="00F76668" w:rsidRDefault="00F76668" w:rsidP="00CE4C48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5811AEC3" w14:textId="36462780" w:rsidR="00F76668" w:rsidRPr="00F549B8" w:rsidRDefault="00F76668" w:rsidP="00CE4C48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AE45F3" w:rsidRPr="00F549B8" w14:paraId="06FFBE46" w14:textId="77777777" w:rsidTr="00885A3C">
        <w:tc>
          <w:tcPr>
            <w:tcW w:w="9924" w:type="dxa"/>
          </w:tcPr>
          <w:p w14:paraId="7CE20C53" w14:textId="2771D3F5" w:rsidR="00AE45F3" w:rsidRPr="00F549B8" w:rsidRDefault="00AE45F3" w:rsidP="00885A3C">
            <w:pPr>
              <w:spacing w:line="276" w:lineRule="auto"/>
              <w:ind w:right="9"/>
              <w:jc w:val="center"/>
              <w:rPr>
                <w:rFonts w:ascii="Arial Narrow" w:eastAsia="Arial" w:hAnsi="Arial Narrow" w:cs="Arial"/>
                <w:b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sz w:val="24"/>
                <w:szCs w:val="24"/>
              </w:rPr>
              <w:t>17. EVALUACIÓN DEL RIESGO</w:t>
            </w:r>
          </w:p>
        </w:tc>
      </w:tr>
      <w:tr w:rsidR="00AE45F3" w:rsidRPr="00F549B8" w14:paraId="08F125AE" w14:textId="77777777" w:rsidTr="00885A3C">
        <w:tc>
          <w:tcPr>
            <w:tcW w:w="9924" w:type="dxa"/>
          </w:tcPr>
          <w:p w14:paraId="5FA53ACD" w14:textId="77777777" w:rsidR="00AE45F3" w:rsidRDefault="00AE45F3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z w:val="24"/>
                <w:szCs w:val="24"/>
              </w:rPr>
              <w:t xml:space="preserve">{sec_17}</w:t>
            </w:r>
          </w:p>
          <w:p w14:paraId="3E0C1C18" w14:textId="77777777" w:rsidR="00F7666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42CE8C82" w14:textId="4B98870F" w:rsidR="00F76668" w:rsidRPr="00F549B8" w:rsidRDefault="00F76668" w:rsidP="00885A3C">
            <w:pPr>
              <w:spacing w:line="276" w:lineRule="auto"/>
              <w:ind w:right="9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</w:tbl>
    <w:tbl>
      <w:tblPr>
        <w:tblW w:w="9924" w:type="dxa"/>
        <w:tblInd w:w="-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4"/>
      </w:tblGrid>
      <w:tr w:rsidR="00A552CD" w:rsidRPr="00F549B8" w14:paraId="762C39E7" w14:textId="77777777" w:rsidTr="0081226C">
        <w:trPr>
          <w:trHeight w:hRule="exact" w:val="344"/>
        </w:trPr>
        <w:tc>
          <w:tcPr>
            <w:tcW w:w="9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64259" w14:textId="77777777" w:rsidR="00A552CD" w:rsidRPr="00F549B8" w:rsidRDefault="00A552CD" w:rsidP="00885A3C">
            <w:pPr>
              <w:spacing w:line="276" w:lineRule="auto"/>
              <w:ind w:left="-426" w:right="31"/>
              <w:jc w:val="center"/>
              <w:rPr>
                <w:rFonts w:ascii="Arial Narrow" w:eastAsia="Arial" w:hAnsi="Arial Narrow" w:cs="Arial"/>
                <w:spacing w:val="1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18.-</w:t>
            </w:r>
            <w:r w:rsidRPr="00F549B8">
              <w:rPr>
                <w:rFonts w:ascii="Arial Narrow" w:eastAsia="Arial" w:hAnsi="Arial Narrow" w:cs="Arial"/>
                <w:b/>
                <w:i/>
                <w:spacing w:val="-5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i/>
                <w:spacing w:val="2"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i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i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i/>
                <w:spacing w:val="2"/>
                <w:sz w:val="24"/>
                <w:szCs w:val="24"/>
              </w:rPr>
              <w:t>M</w:t>
            </w:r>
            <w:r w:rsidRPr="00F549B8">
              <w:rPr>
                <w:rFonts w:ascii="Arial Narrow" w:eastAsia="Arial" w:hAnsi="Arial Narrow" w:cs="Arial"/>
                <w:b/>
                <w:i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NDA</w:t>
            </w:r>
            <w:r w:rsidRPr="00F549B8">
              <w:rPr>
                <w:rFonts w:ascii="Arial Narrow" w:eastAsia="Arial" w:hAnsi="Arial Narrow" w:cs="Arial"/>
                <w:b/>
                <w:i/>
                <w:spacing w:val="3"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I</w:t>
            </w:r>
            <w:r w:rsidRPr="00F549B8">
              <w:rPr>
                <w:rFonts w:ascii="Arial Narrow" w:eastAsia="Arial" w:hAnsi="Arial Narrow" w:cs="Arial"/>
                <w:b/>
                <w:i/>
                <w:spacing w:val="1"/>
                <w:sz w:val="24"/>
                <w:szCs w:val="24"/>
              </w:rPr>
              <w:t>Ó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N</w:t>
            </w:r>
            <w:r w:rsidRPr="00F549B8">
              <w:rPr>
                <w:rFonts w:ascii="Arial Narrow" w:eastAsia="Arial" w:hAnsi="Arial Narrow" w:cs="Arial"/>
                <w:b/>
                <w:i/>
                <w:spacing w:val="-17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i/>
                <w:spacing w:val="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ARA</w:t>
            </w:r>
            <w:r w:rsidRPr="00F549B8">
              <w:rPr>
                <w:rFonts w:ascii="Arial Narrow" w:eastAsia="Arial" w:hAnsi="Arial Narrow" w:cs="Arial"/>
                <w:b/>
                <w:i/>
                <w:spacing w:val="-6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EL</w:t>
            </w:r>
            <w:r w:rsidRPr="00F549B8">
              <w:rPr>
                <w:rFonts w:ascii="Arial Narrow" w:eastAsia="Arial" w:hAnsi="Arial Narrow" w:cs="Arial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C</w:t>
            </w:r>
            <w:r w:rsidRPr="00F549B8">
              <w:rPr>
                <w:rFonts w:ascii="Arial Narrow" w:eastAsia="Arial" w:hAnsi="Arial Narrow" w:cs="Arial"/>
                <w:b/>
                <w:i/>
                <w:spacing w:val="3"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i/>
                <w:spacing w:val="-1"/>
                <w:sz w:val="24"/>
                <w:szCs w:val="24"/>
              </w:rPr>
              <w:t>S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O</w:t>
            </w:r>
          </w:p>
        </w:tc>
      </w:tr>
      <w:tr w:rsidR="00ED4D2E" w:rsidRPr="00F549B8" w14:paraId="023B0277" w14:textId="77777777" w:rsidTr="00885A3C">
        <w:trPr>
          <w:trHeight w:hRule="exact" w:val="729"/>
        </w:trPr>
        <w:tc>
          <w:tcPr>
            <w:tcW w:w="9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B87FE" w14:textId="77777777" w:rsidR="00F76668" w:rsidRPr="00F549B8" w:rsidRDefault="00F76668" w:rsidP="00885A3C">
            <w:pPr>
              <w:spacing w:line="276" w:lineRule="auto"/>
              <w:ind w:left="142"/>
              <w:jc w:val="both"/>
              <w:rPr>
                <w:rFonts w:ascii="Arial Narrow" w:eastAsia="Arial" w:hAnsi="Arial Narrow" w:cs="Arial"/>
                <w:spacing w:val="-1"/>
                <w:sz w:val="24"/>
                <w:szCs w:val="24"/>
              </w:rPr>
            </w:pPr>
            <w:r>
              <w:rPr>
                <w:rFonts w:ascii="Arial Narrow" w:eastAsia="Arial" w:hAnsi="Arial Narrow" w:cs="Arial"/>
                <w:spacing w:val="-1"/>
                <w:sz w:val="24"/>
                <w:szCs w:val="24"/>
              </w:rPr>
              <w:t xml:space="preserve">{sec_18}</w:t>
            </w:r>
          </w:p>
          <w:p w14:paraId="61554AAA" w14:textId="201E5239" w:rsidR="0081226C" w:rsidRDefault="0081226C" w:rsidP="00885A3C">
            <w:pPr>
              <w:spacing w:line="276" w:lineRule="auto"/>
              <w:ind w:left="142" w:right="133"/>
              <w:jc w:val="both"/>
              <w:rPr>
                <w:rFonts w:ascii="Arial Narrow" w:eastAsia="Arial" w:hAnsi="Arial Narrow" w:cs="Arial"/>
                <w:spacing w:val="1"/>
                <w:sz w:val="24"/>
                <w:szCs w:val="24"/>
              </w:rPr>
            </w:pPr>
          </w:p>
          <w:p w14:paraId="43246C42" w14:textId="77777777" w:rsidR="00F76668" w:rsidRPr="00F549B8" w:rsidRDefault="00F76668" w:rsidP="00885A3C">
            <w:pPr>
              <w:spacing w:line="276" w:lineRule="auto"/>
              <w:ind w:left="142" w:right="133"/>
              <w:jc w:val="both"/>
              <w:rPr>
                <w:rFonts w:ascii="Arial Narrow" w:eastAsia="Arial" w:hAnsi="Arial Narrow" w:cs="Arial"/>
                <w:spacing w:val="1"/>
                <w:sz w:val="24"/>
                <w:szCs w:val="24"/>
              </w:rPr>
            </w:pPr>
          </w:p>
          <w:p w14:paraId="46450EDA" w14:textId="6257993C" w:rsidR="0081226C" w:rsidRPr="00F549B8" w:rsidRDefault="0081226C" w:rsidP="00885A3C">
            <w:pPr>
              <w:spacing w:line="276" w:lineRule="auto"/>
              <w:ind w:left="142" w:right="133"/>
              <w:jc w:val="both"/>
              <w:rPr>
                <w:rFonts w:ascii="Arial Narrow" w:eastAsia="Arial" w:hAnsi="Arial Narrow" w:cs="Arial"/>
                <w:spacing w:val="1"/>
                <w:sz w:val="24"/>
                <w:szCs w:val="24"/>
              </w:rPr>
            </w:pPr>
          </w:p>
          <w:p w14:paraId="559E7D0B" w14:textId="77777777" w:rsidR="0081226C" w:rsidRPr="00F549B8" w:rsidRDefault="0081226C" w:rsidP="00885A3C">
            <w:pPr>
              <w:spacing w:line="276" w:lineRule="auto"/>
              <w:ind w:left="142" w:right="133"/>
              <w:jc w:val="both"/>
              <w:rPr>
                <w:rFonts w:ascii="Arial Narrow" w:eastAsia="Arial" w:hAnsi="Arial Narrow" w:cs="Arial"/>
                <w:spacing w:val="1"/>
                <w:sz w:val="24"/>
                <w:szCs w:val="24"/>
              </w:rPr>
            </w:pPr>
          </w:p>
          <w:p w14:paraId="67F097DB" w14:textId="77777777" w:rsidR="008205BF" w:rsidRPr="00F549B8" w:rsidRDefault="008205BF" w:rsidP="00885A3C">
            <w:pPr>
              <w:spacing w:line="276" w:lineRule="auto"/>
              <w:ind w:left="142"/>
              <w:jc w:val="both"/>
              <w:rPr>
                <w:rFonts w:ascii="Arial Narrow" w:eastAsia="Arial" w:hAnsi="Arial Narrow" w:cs="Arial"/>
                <w:spacing w:val="1"/>
                <w:sz w:val="24"/>
                <w:szCs w:val="24"/>
              </w:rPr>
            </w:pPr>
          </w:p>
          <w:p w14:paraId="6ADE4913" w14:textId="77777777" w:rsidR="00D056A8" w:rsidRPr="00F549B8" w:rsidRDefault="00D056A8" w:rsidP="00885A3C">
            <w:pPr>
              <w:spacing w:line="276" w:lineRule="auto"/>
              <w:ind w:left="142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  <w:p w14:paraId="19B65080" w14:textId="2C22727F" w:rsidR="00D056A8" w:rsidRPr="00F549B8" w:rsidRDefault="00D056A8" w:rsidP="00885A3C">
            <w:pPr>
              <w:spacing w:line="276" w:lineRule="auto"/>
              <w:jc w:val="both"/>
              <w:rPr>
                <w:rFonts w:ascii="Arial Narrow" w:eastAsia="Arial" w:hAnsi="Arial Narrow" w:cs="Arial"/>
                <w:sz w:val="24"/>
                <w:szCs w:val="24"/>
              </w:rPr>
            </w:pPr>
          </w:p>
        </w:tc>
      </w:tr>
      <w:tr w:rsidR="00ED4D2E" w:rsidRPr="00F549B8" w14:paraId="4ACB1C1C" w14:textId="77777777" w:rsidTr="0081226C">
        <w:trPr>
          <w:trHeight w:hRule="exact" w:val="437"/>
        </w:trPr>
        <w:tc>
          <w:tcPr>
            <w:tcW w:w="9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A390B" w14:textId="77777777" w:rsidR="00ED4D2E" w:rsidRPr="00F549B8" w:rsidRDefault="004D2C19" w:rsidP="00885A3C">
            <w:pPr>
              <w:spacing w:before="97" w:line="276" w:lineRule="auto"/>
              <w:ind w:left="2820"/>
              <w:rPr>
                <w:rFonts w:ascii="Arial Narrow" w:eastAsia="Arial" w:hAnsi="Arial Narrow" w:cs="Arial"/>
                <w:sz w:val="24"/>
                <w:szCs w:val="24"/>
              </w:rPr>
            </w:pP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19.-</w:t>
            </w:r>
            <w:r w:rsidRPr="00F549B8">
              <w:rPr>
                <w:rFonts w:ascii="Arial Narrow" w:eastAsia="Arial" w:hAnsi="Arial Narrow" w:cs="Arial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i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LAB</w:t>
            </w:r>
            <w:r w:rsidRPr="00F549B8">
              <w:rPr>
                <w:rFonts w:ascii="Arial Narrow" w:eastAsia="Arial" w:hAnsi="Arial Narrow" w:cs="Arial"/>
                <w:b/>
                <w:i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RÓ</w:t>
            </w:r>
            <w:r w:rsidRPr="00F549B8">
              <w:rPr>
                <w:rFonts w:ascii="Arial Narrow" w:eastAsia="Arial" w:hAnsi="Arial Narrow" w:cs="Arial"/>
                <w:b/>
                <w:i/>
                <w:spacing w:val="-11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i/>
                <w:spacing w:val="1"/>
                <w:sz w:val="24"/>
                <w:szCs w:val="24"/>
              </w:rPr>
              <w:t>(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A</w:t>
            </w:r>
            <w:r w:rsidRPr="00F549B8">
              <w:rPr>
                <w:rFonts w:ascii="Arial Narrow" w:eastAsia="Arial" w:hAnsi="Arial Narrow" w:cs="Arial"/>
                <w:b/>
                <w:i/>
                <w:spacing w:val="-1"/>
                <w:sz w:val="24"/>
                <w:szCs w:val="24"/>
              </w:rPr>
              <w:t>P</w:t>
            </w:r>
            <w:r w:rsidRPr="00F549B8">
              <w:rPr>
                <w:rFonts w:ascii="Arial Narrow" w:eastAsia="Arial" w:hAnsi="Arial Narrow" w:cs="Arial"/>
                <w:b/>
                <w:i/>
                <w:spacing w:val="1"/>
                <w:sz w:val="24"/>
                <w:szCs w:val="24"/>
              </w:rPr>
              <w:t>O</w:t>
            </w:r>
            <w:r w:rsidRPr="00F549B8">
              <w:rPr>
                <w:rFonts w:ascii="Arial Narrow" w:eastAsia="Arial" w:hAnsi="Arial Narrow" w:cs="Arial"/>
                <w:b/>
                <w:i/>
                <w:spacing w:val="2"/>
                <w:sz w:val="24"/>
                <w:szCs w:val="24"/>
              </w:rPr>
              <w:t>D</w:t>
            </w:r>
            <w:r w:rsidRPr="00F549B8">
              <w:rPr>
                <w:rFonts w:ascii="Arial Narrow" w:eastAsia="Arial" w:hAnsi="Arial Narrow" w:cs="Arial"/>
                <w:b/>
                <w:i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i/>
                <w:spacing w:val="2"/>
                <w:sz w:val="24"/>
                <w:szCs w:val="24"/>
              </w:rPr>
              <w:t>R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ADO</w:t>
            </w:r>
            <w:r w:rsidRPr="00F549B8">
              <w:rPr>
                <w:rFonts w:ascii="Arial Narrow" w:eastAsia="Arial" w:hAnsi="Arial Narrow" w:cs="Arial"/>
                <w:b/>
                <w:i/>
                <w:spacing w:val="-12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Y</w:t>
            </w:r>
            <w:r w:rsidRPr="00F549B8">
              <w:rPr>
                <w:rFonts w:ascii="Arial Narrow" w:eastAsia="Arial" w:hAnsi="Arial Narrow" w:cs="Arial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FIRMA</w:t>
            </w:r>
            <w:r w:rsidRPr="00F549B8">
              <w:rPr>
                <w:rFonts w:ascii="Arial Narrow" w:eastAsia="Arial" w:hAnsi="Arial Narrow" w:cs="Arial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549B8">
              <w:rPr>
                <w:rFonts w:ascii="Arial Narrow" w:eastAsia="Arial" w:hAnsi="Arial Narrow" w:cs="Arial"/>
                <w:b/>
                <w:i/>
                <w:spacing w:val="-1"/>
                <w:sz w:val="24"/>
                <w:szCs w:val="24"/>
              </w:rPr>
              <w:t>EX</w:t>
            </w:r>
            <w:r w:rsidRPr="00F549B8">
              <w:rPr>
                <w:rFonts w:ascii="Arial Narrow" w:eastAsia="Arial" w:hAnsi="Arial Narrow" w:cs="Arial"/>
                <w:b/>
                <w:i/>
                <w:spacing w:val="3"/>
                <w:sz w:val="24"/>
                <w:szCs w:val="24"/>
              </w:rPr>
              <w:t>T</w:t>
            </w:r>
            <w:r w:rsidRPr="00F549B8">
              <w:rPr>
                <w:rFonts w:ascii="Arial Narrow" w:eastAsia="Arial" w:hAnsi="Arial Narrow" w:cs="Arial"/>
                <w:b/>
                <w:i/>
                <w:spacing w:val="-1"/>
                <w:sz w:val="24"/>
                <w:szCs w:val="24"/>
              </w:rPr>
              <w:t>E</w:t>
            </w:r>
            <w:r w:rsidRPr="00F549B8">
              <w:rPr>
                <w:rFonts w:ascii="Arial Narrow" w:eastAsia="Arial" w:hAnsi="Arial Narrow" w:cs="Arial"/>
                <w:b/>
                <w:i/>
                <w:sz w:val="24"/>
                <w:szCs w:val="24"/>
              </w:rPr>
              <w:t>RNA)</w:t>
            </w:r>
          </w:p>
        </w:tc>
      </w:tr>
      <w:tr w:rsidR="008205BF" w:rsidRPr="00F549B8" w14:paraId="49DD72CA" w14:textId="77777777" w:rsidTr="003C52E0">
        <w:trPr>
          <w:trHeight w:hRule="exact" w:val="1908"/>
        </w:trPr>
        <w:tc>
          <w:tcPr>
            <w:tcW w:w="9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62141" w14:textId="77777777" w:rsidR="008205BF" w:rsidRPr="00F549B8" w:rsidRDefault="008205BF" w:rsidP="00885A3C">
            <w:pPr>
              <w:pStyle w:val="TableParagraph"/>
              <w:spacing w:line="276" w:lineRule="auto"/>
              <w:ind w:hanging="142"/>
              <w:jc w:val="center"/>
              <w:rPr>
                <w:rFonts w:ascii="Arial Narrow" w:hAnsi="Arial Narrow" w:cs="Arial"/>
                <w:b/>
                <w:sz w:val="24"/>
                <w:szCs w:val="24"/>
                <w:lang w:val="es-CO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s-CO"/>
              </w:rPr>
              <w:t xml:space="preserve">{sec_19}</w:t>
            </w:r>
          </w:p>
          <w:p w14:paraId="317753FA" w14:textId="1E1CC5FC" w:rsidR="008205BF" w:rsidRPr="00F549B8" w:rsidRDefault="008205BF" w:rsidP="00885A3C">
            <w:pPr>
              <w:pStyle w:val="TableParagraph"/>
              <w:spacing w:before="3" w:line="276" w:lineRule="auto"/>
              <w:jc w:val="center"/>
              <w:rPr>
                <w:rFonts w:ascii="Arial Narrow" w:eastAsia="Arial" w:hAnsi="Arial Narrow" w:cs="Arial"/>
                <w:b/>
                <w:i/>
                <w:sz w:val="24"/>
                <w:szCs w:val="24"/>
                <w:lang w:val="es-CO"/>
              </w:rPr>
            </w:pPr>
          </w:p>
        </w:tc>
      </w:tr>
    </w:tbl>
    <w:p w14:paraId="775A70F7" w14:textId="77777777" w:rsidR="004D2C19" w:rsidRPr="00F549B8" w:rsidRDefault="004D2C19" w:rsidP="00885A3C">
      <w:pPr>
        <w:spacing w:line="276" w:lineRule="auto"/>
        <w:rPr>
          <w:rFonts w:ascii="Arial Narrow" w:hAnsi="Arial Narrow" w:cs="Arial"/>
          <w:sz w:val="24"/>
          <w:szCs w:val="24"/>
        </w:rPr>
      </w:pPr>
    </w:p>
    <w:sectPr w:rsidR="004D2C19" w:rsidRPr="00F549B8" w:rsidSect="00D056A8">
      <w:headerReference w:type="default" r:id="rId8"/>
      <w:pgSz w:w="12240" w:h="20160"/>
      <w:pgMar w:top="879" w:right="879" w:bottom="851" w:left="15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3BFCA" w14:textId="77777777" w:rsidR="004C134B" w:rsidRDefault="004C134B" w:rsidP="00577DC5">
      <w:r>
        <w:separator/>
      </w:r>
    </w:p>
  </w:endnote>
  <w:endnote w:type="continuationSeparator" w:id="0">
    <w:p w14:paraId="67D589D9" w14:textId="77777777" w:rsidR="004C134B" w:rsidRDefault="004C134B" w:rsidP="00577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60B20" w14:textId="77777777" w:rsidR="004C134B" w:rsidRDefault="004C134B" w:rsidP="00577DC5">
      <w:r>
        <w:separator/>
      </w:r>
    </w:p>
  </w:footnote>
  <w:footnote w:type="continuationSeparator" w:id="0">
    <w:p w14:paraId="6283815E" w14:textId="77777777" w:rsidR="004C134B" w:rsidRDefault="004C134B" w:rsidP="00577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432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835"/>
      <w:gridCol w:w="3970"/>
      <w:gridCol w:w="1076"/>
      <w:gridCol w:w="2043"/>
    </w:tblGrid>
    <w:tr w:rsidR="001751FF" w:rsidRPr="004D2C19" w14:paraId="6971A239" w14:textId="77777777" w:rsidTr="00E1320C">
      <w:trPr>
        <w:trHeight w:hRule="exact" w:val="427"/>
      </w:trPr>
      <w:tc>
        <w:tcPr>
          <w:tcW w:w="2835" w:type="dxa"/>
          <w:vMerge w:val="restart"/>
          <w:tcBorders>
            <w:top w:val="single" w:sz="5" w:space="0" w:color="000000"/>
            <w:left w:val="single" w:sz="5" w:space="0" w:color="000000"/>
            <w:right w:val="single" w:sz="5" w:space="0" w:color="000000"/>
          </w:tcBorders>
        </w:tcPr>
        <w:p w14:paraId="6F83D175" w14:textId="287E9D79" w:rsidR="001751FF" w:rsidRPr="004D2C19" w:rsidRDefault="001751FF" w:rsidP="00577DC5">
          <w:pPr>
            <w:spacing w:before="71"/>
            <w:ind w:left="263"/>
            <w:rPr>
              <w:lang w:val="es-ES_tradnl"/>
            </w:rPr>
          </w:pPr>
          <w:r w:rsidRPr="00A10C5F">
            <w:rPr>
              <w:noProof/>
              <w:lang w:val="es-ES_tradnl"/>
            </w:rPr>
            <w:drawing>
              <wp:anchor distT="0" distB="0" distL="114300" distR="114300" simplePos="0" relativeHeight="251658240" behindDoc="1" locked="0" layoutInCell="1" allowOverlap="1" wp14:anchorId="3F98E79A" wp14:editId="3F0F83BE">
                <wp:simplePos x="0" y="0"/>
                <wp:positionH relativeFrom="column">
                  <wp:posOffset>200660</wp:posOffset>
                </wp:positionH>
                <wp:positionV relativeFrom="paragraph">
                  <wp:posOffset>105410</wp:posOffset>
                </wp:positionV>
                <wp:extent cx="1443990" cy="438150"/>
                <wp:effectExtent l="0" t="0" r="3810" b="0"/>
                <wp:wrapTight wrapText="bothSides">
                  <wp:wrapPolygon edited="0">
                    <wp:start x="0" y="0"/>
                    <wp:lineTo x="0" y="20661"/>
                    <wp:lineTo x="21372" y="20661"/>
                    <wp:lineTo x="21372" y="0"/>
                    <wp:lineTo x="0" y="0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250"/>
                        <a:stretch/>
                      </pic:blipFill>
                      <pic:spPr bwMode="auto">
                        <a:xfrm>
                          <a:off x="0" y="0"/>
                          <a:ext cx="144399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3970" w:type="dxa"/>
          <w:vMerge w:val="restart"/>
          <w:tcBorders>
            <w:top w:val="single" w:sz="5" w:space="0" w:color="000000"/>
            <w:left w:val="single" w:sz="5" w:space="0" w:color="000000"/>
            <w:right w:val="single" w:sz="5" w:space="0" w:color="000000"/>
          </w:tcBorders>
        </w:tcPr>
        <w:p w14:paraId="2F075ABC" w14:textId="77777777" w:rsidR="001751FF" w:rsidRPr="004D2C19" w:rsidRDefault="001751FF" w:rsidP="00577DC5">
          <w:pPr>
            <w:spacing w:line="180" w:lineRule="exact"/>
            <w:rPr>
              <w:sz w:val="19"/>
              <w:szCs w:val="19"/>
              <w:lang w:val="es-ES_tradnl"/>
            </w:rPr>
          </w:pPr>
        </w:p>
        <w:p w14:paraId="4830A10F" w14:textId="6480CAB9" w:rsidR="001751FF" w:rsidRPr="004D2C19" w:rsidRDefault="001751FF" w:rsidP="00DC3F49">
          <w:pPr>
            <w:ind w:left="513" w:right="398"/>
            <w:jc w:val="center"/>
            <w:rPr>
              <w:rFonts w:ascii="Calibri" w:eastAsia="Calibri" w:hAnsi="Calibri" w:cs="Calibri"/>
              <w:sz w:val="22"/>
              <w:szCs w:val="22"/>
              <w:lang w:val="es-ES_tradnl"/>
            </w:rPr>
          </w:pPr>
          <w:r w:rsidRPr="004D2C19"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>F</w:t>
          </w:r>
          <w:r w:rsidRPr="004D2C19">
            <w:rPr>
              <w:rFonts w:ascii="Calibri" w:eastAsia="Calibri" w:hAnsi="Calibri" w:cs="Calibri"/>
              <w:b/>
              <w:spacing w:val="-1"/>
              <w:sz w:val="22"/>
              <w:szCs w:val="22"/>
              <w:lang w:val="es-ES_tradnl"/>
            </w:rPr>
            <w:t>I</w:t>
          </w:r>
          <w:r w:rsidRPr="004D2C19">
            <w:rPr>
              <w:rFonts w:ascii="Calibri" w:eastAsia="Calibri" w:hAnsi="Calibri" w:cs="Calibri"/>
              <w:b/>
              <w:spacing w:val="1"/>
              <w:sz w:val="22"/>
              <w:szCs w:val="22"/>
              <w:lang w:val="es-ES_tradnl"/>
            </w:rPr>
            <w:t>C</w:t>
          </w:r>
          <w:r w:rsidRPr="004D2C19"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>HA</w:t>
          </w:r>
          <w:r w:rsidRPr="004D2C19">
            <w:rPr>
              <w:rFonts w:ascii="Calibri" w:eastAsia="Calibri" w:hAnsi="Calibri" w:cs="Calibri"/>
              <w:b/>
              <w:spacing w:val="-2"/>
              <w:sz w:val="22"/>
              <w:szCs w:val="22"/>
              <w:lang w:val="es-ES_tradnl"/>
            </w:rPr>
            <w:t xml:space="preserve"> </w:t>
          </w:r>
          <w:r w:rsidRPr="004D2C19">
            <w:rPr>
              <w:rFonts w:ascii="Calibri" w:eastAsia="Calibri" w:hAnsi="Calibri" w:cs="Calibri"/>
              <w:b/>
              <w:spacing w:val="-1"/>
              <w:sz w:val="22"/>
              <w:szCs w:val="22"/>
              <w:lang w:val="es-ES_tradnl"/>
            </w:rPr>
            <w:t>T</w:t>
          </w:r>
          <w:r w:rsidRPr="004D2C19"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>E</w:t>
          </w:r>
          <w:r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>C</w:t>
          </w:r>
          <w:r w:rsidRPr="004D2C19">
            <w:rPr>
              <w:rFonts w:ascii="Calibri" w:eastAsia="Calibri" w:hAnsi="Calibri" w:cs="Calibri"/>
              <w:b/>
              <w:spacing w:val="-1"/>
              <w:sz w:val="22"/>
              <w:szCs w:val="22"/>
              <w:lang w:val="es-ES_tradnl"/>
            </w:rPr>
            <w:t>N</w:t>
          </w:r>
          <w:r w:rsidRPr="004D2C19">
            <w:rPr>
              <w:rFonts w:ascii="Calibri" w:eastAsia="Calibri" w:hAnsi="Calibri" w:cs="Calibri"/>
              <w:b/>
              <w:spacing w:val="1"/>
              <w:sz w:val="22"/>
              <w:szCs w:val="22"/>
              <w:lang w:val="es-ES_tradnl"/>
            </w:rPr>
            <w:t>I</w:t>
          </w:r>
          <w:r w:rsidRPr="004D2C19">
            <w:rPr>
              <w:rFonts w:ascii="Calibri" w:eastAsia="Calibri" w:hAnsi="Calibri" w:cs="Calibri"/>
              <w:b/>
              <w:spacing w:val="-2"/>
              <w:sz w:val="22"/>
              <w:szCs w:val="22"/>
              <w:lang w:val="es-ES_tradnl"/>
            </w:rPr>
            <w:t>C</w:t>
          </w:r>
          <w:r w:rsidRPr="004D2C19"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>A</w:t>
          </w:r>
          <w:r w:rsidRPr="004D2C19">
            <w:rPr>
              <w:rFonts w:ascii="Calibri" w:eastAsia="Calibri" w:hAnsi="Calibri" w:cs="Calibri"/>
              <w:b/>
              <w:spacing w:val="1"/>
              <w:sz w:val="22"/>
              <w:szCs w:val="22"/>
              <w:lang w:val="es-ES_tradnl"/>
            </w:rPr>
            <w:t xml:space="preserve"> </w:t>
          </w:r>
          <w:r w:rsidRPr="004D2C19">
            <w:rPr>
              <w:rFonts w:ascii="Calibri" w:eastAsia="Calibri" w:hAnsi="Calibri" w:cs="Calibri"/>
              <w:b/>
              <w:spacing w:val="-2"/>
              <w:sz w:val="22"/>
              <w:szCs w:val="22"/>
              <w:lang w:val="es-ES_tradnl"/>
            </w:rPr>
            <w:t>P</w:t>
          </w:r>
          <w:r w:rsidRPr="004D2C19"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>A</w:t>
          </w:r>
          <w:r w:rsidRPr="004D2C19">
            <w:rPr>
              <w:rFonts w:ascii="Calibri" w:eastAsia="Calibri" w:hAnsi="Calibri" w:cs="Calibri"/>
              <w:b/>
              <w:spacing w:val="1"/>
              <w:sz w:val="22"/>
              <w:szCs w:val="22"/>
              <w:lang w:val="es-ES_tradnl"/>
            </w:rPr>
            <w:t>R</w:t>
          </w:r>
          <w:r w:rsidRPr="004D2C19"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>A</w:t>
          </w:r>
          <w:r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 xml:space="preserve"> C</w:t>
          </w:r>
          <w:r w:rsidRPr="004D2C19"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>O</w:t>
          </w:r>
          <w:r w:rsidRPr="004D2C19">
            <w:rPr>
              <w:rFonts w:ascii="Calibri" w:eastAsia="Calibri" w:hAnsi="Calibri" w:cs="Calibri"/>
              <w:b/>
              <w:spacing w:val="-2"/>
              <w:sz w:val="22"/>
              <w:szCs w:val="22"/>
              <w:lang w:val="es-ES_tradnl"/>
            </w:rPr>
            <w:t>N</w:t>
          </w:r>
          <w:r w:rsidRPr="004D2C19">
            <w:rPr>
              <w:rFonts w:ascii="Calibri" w:eastAsia="Calibri" w:hAnsi="Calibri" w:cs="Calibri"/>
              <w:b/>
              <w:spacing w:val="1"/>
              <w:sz w:val="22"/>
              <w:szCs w:val="22"/>
              <w:lang w:val="es-ES_tradnl"/>
            </w:rPr>
            <w:t>CI</w:t>
          </w:r>
          <w:r w:rsidRPr="004D2C19">
            <w:rPr>
              <w:rFonts w:ascii="Calibri" w:eastAsia="Calibri" w:hAnsi="Calibri" w:cs="Calibri"/>
              <w:b/>
              <w:spacing w:val="-2"/>
              <w:sz w:val="22"/>
              <w:szCs w:val="22"/>
              <w:lang w:val="es-ES_tradnl"/>
            </w:rPr>
            <w:t>L</w:t>
          </w:r>
          <w:r w:rsidRPr="004D2C19">
            <w:rPr>
              <w:rFonts w:ascii="Calibri" w:eastAsia="Calibri" w:hAnsi="Calibri" w:cs="Calibri"/>
              <w:b/>
              <w:spacing w:val="1"/>
              <w:sz w:val="22"/>
              <w:szCs w:val="22"/>
              <w:lang w:val="es-ES_tradnl"/>
            </w:rPr>
            <w:t>I</w:t>
          </w:r>
          <w:r w:rsidRPr="004D2C19">
            <w:rPr>
              <w:rFonts w:ascii="Calibri" w:eastAsia="Calibri" w:hAnsi="Calibri" w:cs="Calibri"/>
              <w:b/>
              <w:spacing w:val="-2"/>
              <w:sz w:val="22"/>
              <w:szCs w:val="22"/>
              <w:lang w:val="es-ES_tradnl"/>
            </w:rPr>
            <w:t>A</w:t>
          </w:r>
          <w:r w:rsidRPr="004D2C19">
            <w:rPr>
              <w:rFonts w:ascii="Calibri" w:eastAsia="Calibri" w:hAnsi="Calibri" w:cs="Calibri"/>
              <w:b/>
              <w:spacing w:val="1"/>
              <w:sz w:val="22"/>
              <w:szCs w:val="22"/>
              <w:lang w:val="es-ES_tradnl"/>
            </w:rPr>
            <w:t>CI</w:t>
          </w:r>
          <w:r w:rsidRPr="004D2C19">
            <w:rPr>
              <w:rFonts w:ascii="Calibri" w:eastAsia="Calibri" w:hAnsi="Calibri" w:cs="Calibri"/>
              <w:b/>
              <w:spacing w:val="-3"/>
              <w:sz w:val="22"/>
              <w:szCs w:val="22"/>
              <w:lang w:val="es-ES_tradnl"/>
            </w:rPr>
            <w:t>Ó</w:t>
          </w:r>
          <w:r w:rsidRPr="004D2C19">
            <w:rPr>
              <w:rFonts w:ascii="Calibri" w:eastAsia="Calibri" w:hAnsi="Calibri" w:cs="Calibri"/>
              <w:b/>
              <w:spacing w:val="5"/>
              <w:sz w:val="22"/>
              <w:szCs w:val="22"/>
              <w:lang w:val="es-ES_tradnl"/>
            </w:rPr>
            <w:t>N</w:t>
          </w:r>
          <w:r>
            <w:rPr>
              <w:rFonts w:ascii="Calibri" w:eastAsia="Calibri" w:hAnsi="Calibri" w:cs="Calibri"/>
              <w:b/>
              <w:spacing w:val="5"/>
              <w:sz w:val="22"/>
              <w:szCs w:val="22"/>
              <w:lang w:val="es-ES_tradnl"/>
            </w:rPr>
            <w:t xml:space="preserve"> </w:t>
          </w:r>
          <w:r w:rsidRPr="004D2C19">
            <w:rPr>
              <w:rFonts w:ascii="Calibri" w:eastAsia="Calibri" w:hAnsi="Calibri" w:cs="Calibri"/>
              <w:b/>
              <w:spacing w:val="-1"/>
              <w:sz w:val="22"/>
              <w:szCs w:val="22"/>
              <w:lang w:val="es-ES_tradnl"/>
            </w:rPr>
            <w:t>J</w:t>
          </w:r>
          <w:r w:rsidRPr="004D2C19"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>UD</w:t>
          </w:r>
          <w:r w:rsidRPr="004D2C19">
            <w:rPr>
              <w:rFonts w:ascii="Calibri" w:eastAsia="Calibri" w:hAnsi="Calibri" w:cs="Calibri"/>
              <w:b/>
              <w:spacing w:val="-2"/>
              <w:sz w:val="22"/>
              <w:szCs w:val="22"/>
              <w:lang w:val="es-ES_tradnl"/>
            </w:rPr>
            <w:t>IC</w:t>
          </w:r>
          <w:r w:rsidRPr="004D2C19">
            <w:rPr>
              <w:rFonts w:ascii="Calibri" w:eastAsia="Calibri" w:hAnsi="Calibri" w:cs="Calibri"/>
              <w:b/>
              <w:spacing w:val="1"/>
              <w:sz w:val="22"/>
              <w:szCs w:val="22"/>
              <w:lang w:val="es-ES_tradnl"/>
            </w:rPr>
            <w:t>I</w:t>
          </w:r>
          <w:r w:rsidRPr="004D2C19">
            <w:rPr>
              <w:rFonts w:ascii="Calibri" w:eastAsia="Calibri" w:hAnsi="Calibri" w:cs="Calibri"/>
              <w:b/>
              <w:sz w:val="22"/>
              <w:szCs w:val="22"/>
              <w:lang w:val="es-ES_tradnl"/>
            </w:rPr>
            <w:t>AL</w:t>
          </w:r>
        </w:p>
      </w:tc>
      <w:tc>
        <w:tcPr>
          <w:tcW w:w="1076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0C9F9039" w14:textId="77777777" w:rsidR="001751FF" w:rsidRPr="004D2C19" w:rsidRDefault="001751FF" w:rsidP="00577DC5">
          <w:pPr>
            <w:spacing w:before="4" w:line="140" w:lineRule="exact"/>
            <w:rPr>
              <w:sz w:val="14"/>
              <w:szCs w:val="14"/>
              <w:lang w:val="es-ES_tradnl"/>
            </w:rPr>
          </w:pPr>
        </w:p>
        <w:p w14:paraId="606C9107" w14:textId="77777777" w:rsidR="001751FF" w:rsidRPr="004D2C19" w:rsidRDefault="001751FF" w:rsidP="00577DC5">
          <w:pPr>
            <w:ind w:left="141"/>
            <w:rPr>
              <w:rFonts w:ascii="Arial" w:eastAsia="Arial" w:hAnsi="Arial" w:cs="Arial"/>
              <w:sz w:val="16"/>
              <w:szCs w:val="16"/>
              <w:lang w:val="es-ES_tradnl"/>
            </w:rPr>
          </w:pPr>
          <w:r w:rsidRPr="004D2C19">
            <w:rPr>
              <w:rFonts w:ascii="Arial" w:eastAsia="Arial" w:hAnsi="Arial" w:cs="Arial"/>
              <w:b/>
              <w:spacing w:val="-1"/>
              <w:sz w:val="16"/>
              <w:szCs w:val="16"/>
              <w:lang w:val="es-ES_tradnl"/>
            </w:rPr>
            <w:t>C</w:t>
          </w:r>
          <w:r w:rsidRPr="004D2C19">
            <w:rPr>
              <w:rFonts w:ascii="Arial" w:eastAsia="Arial" w:hAnsi="Arial" w:cs="Arial"/>
              <w:b/>
              <w:sz w:val="16"/>
              <w:szCs w:val="16"/>
              <w:lang w:val="es-ES_tradnl"/>
            </w:rPr>
            <w:t>Ó</w:t>
          </w:r>
          <w:r w:rsidRPr="004D2C19">
            <w:rPr>
              <w:rFonts w:ascii="Arial" w:eastAsia="Arial" w:hAnsi="Arial" w:cs="Arial"/>
              <w:b/>
              <w:spacing w:val="-1"/>
              <w:sz w:val="16"/>
              <w:szCs w:val="16"/>
              <w:lang w:val="es-ES_tradnl"/>
            </w:rPr>
            <w:t>D</w:t>
          </w:r>
          <w:r w:rsidRPr="004D2C19">
            <w:rPr>
              <w:rFonts w:ascii="Arial" w:eastAsia="Arial" w:hAnsi="Arial" w:cs="Arial"/>
              <w:b/>
              <w:spacing w:val="1"/>
              <w:sz w:val="16"/>
              <w:szCs w:val="16"/>
              <w:lang w:val="es-ES_tradnl"/>
            </w:rPr>
            <w:t>I</w:t>
          </w:r>
          <w:r w:rsidRPr="004D2C19">
            <w:rPr>
              <w:rFonts w:ascii="Arial" w:eastAsia="Arial" w:hAnsi="Arial" w:cs="Arial"/>
              <w:b/>
              <w:sz w:val="16"/>
              <w:szCs w:val="16"/>
              <w:lang w:val="es-ES_tradnl"/>
            </w:rPr>
            <w:t>G</w:t>
          </w:r>
          <w:r w:rsidRPr="004D2C19">
            <w:rPr>
              <w:rFonts w:ascii="Arial" w:eastAsia="Arial" w:hAnsi="Arial" w:cs="Arial"/>
              <w:b/>
              <w:spacing w:val="-1"/>
              <w:sz w:val="16"/>
              <w:szCs w:val="16"/>
              <w:lang w:val="es-ES_tradnl"/>
            </w:rPr>
            <w:t>O</w:t>
          </w:r>
          <w:r w:rsidRPr="004D2C19">
            <w:rPr>
              <w:rFonts w:ascii="Arial" w:eastAsia="Arial" w:hAnsi="Arial" w:cs="Arial"/>
              <w:b/>
              <w:sz w:val="16"/>
              <w:szCs w:val="16"/>
              <w:lang w:val="es-ES_tradnl"/>
            </w:rPr>
            <w:t>:</w:t>
          </w:r>
        </w:p>
      </w:tc>
      <w:tc>
        <w:tcPr>
          <w:tcW w:w="2043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4004ADD5" w14:textId="77777777" w:rsidR="001751FF" w:rsidRPr="004D2C19" w:rsidRDefault="001751FF" w:rsidP="00577DC5">
          <w:pPr>
            <w:spacing w:before="4" w:line="140" w:lineRule="exact"/>
            <w:rPr>
              <w:sz w:val="14"/>
              <w:szCs w:val="14"/>
              <w:lang w:val="es-ES_tradnl"/>
            </w:rPr>
          </w:pPr>
        </w:p>
        <w:p w14:paraId="0E8D9AA0" w14:textId="77777777" w:rsidR="001751FF" w:rsidRPr="004D2C19" w:rsidRDefault="001751FF" w:rsidP="00577DC5">
          <w:pPr>
            <w:ind w:left="45"/>
            <w:rPr>
              <w:rFonts w:ascii="Arial" w:eastAsia="Arial" w:hAnsi="Arial" w:cs="Arial"/>
              <w:sz w:val="16"/>
              <w:szCs w:val="16"/>
              <w:lang w:val="es-ES_tradnl"/>
            </w:rPr>
          </w:pPr>
          <w:r w:rsidRPr="004D2C19">
            <w:rPr>
              <w:rFonts w:ascii="Arial" w:eastAsia="Arial" w:hAnsi="Arial" w:cs="Arial"/>
              <w:b/>
              <w:sz w:val="16"/>
              <w:szCs w:val="16"/>
              <w:lang w:val="es-ES_tradnl"/>
            </w:rPr>
            <w:t>G</w:t>
          </w:r>
          <w:r w:rsidRPr="004D2C19">
            <w:rPr>
              <w:rFonts w:ascii="Arial" w:eastAsia="Arial" w:hAnsi="Arial" w:cs="Arial"/>
              <w:b/>
              <w:spacing w:val="-1"/>
              <w:sz w:val="16"/>
              <w:szCs w:val="16"/>
              <w:lang w:val="es-ES_tradnl"/>
            </w:rPr>
            <w:t>DJ-</w:t>
          </w:r>
          <w:r w:rsidRPr="004D2C19">
            <w:rPr>
              <w:rFonts w:ascii="Arial" w:eastAsia="Arial" w:hAnsi="Arial" w:cs="Arial"/>
              <w:b/>
              <w:sz w:val="16"/>
              <w:szCs w:val="16"/>
              <w:lang w:val="es-ES_tradnl"/>
            </w:rPr>
            <w:t>GPO</w:t>
          </w:r>
          <w:r w:rsidRPr="004D2C19">
            <w:rPr>
              <w:rFonts w:ascii="Arial" w:eastAsia="Arial" w:hAnsi="Arial" w:cs="Arial"/>
              <w:b/>
              <w:spacing w:val="-1"/>
              <w:sz w:val="16"/>
              <w:szCs w:val="16"/>
              <w:lang w:val="es-ES_tradnl"/>
            </w:rPr>
            <w:t>-</w:t>
          </w:r>
          <w:r w:rsidRPr="004D2C19">
            <w:rPr>
              <w:rFonts w:ascii="Arial" w:eastAsia="Arial" w:hAnsi="Arial" w:cs="Arial"/>
              <w:b/>
              <w:spacing w:val="-2"/>
              <w:sz w:val="16"/>
              <w:szCs w:val="16"/>
              <w:lang w:val="es-ES_tradnl"/>
            </w:rPr>
            <w:t>FM</w:t>
          </w:r>
          <w:r w:rsidRPr="004D2C19">
            <w:rPr>
              <w:rFonts w:ascii="Arial" w:eastAsia="Arial" w:hAnsi="Arial" w:cs="Arial"/>
              <w:b/>
              <w:spacing w:val="3"/>
              <w:sz w:val="16"/>
              <w:szCs w:val="16"/>
              <w:lang w:val="es-ES_tradnl"/>
            </w:rPr>
            <w:t>T</w:t>
          </w:r>
          <w:r w:rsidRPr="004D2C19">
            <w:rPr>
              <w:rFonts w:ascii="Arial" w:eastAsia="Arial" w:hAnsi="Arial" w:cs="Arial"/>
              <w:b/>
              <w:spacing w:val="-1"/>
              <w:sz w:val="16"/>
              <w:szCs w:val="16"/>
              <w:lang w:val="es-ES_tradnl"/>
            </w:rPr>
            <w:t>-005</w:t>
          </w:r>
        </w:p>
      </w:tc>
    </w:tr>
    <w:tr w:rsidR="001751FF" w:rsidRPr="004D2C19" w14:paraId="6768F44C" w14:textId="77777777" w:rsidTr="00E1320C">
      <w:trPr>
        <w:trHeight w:hRule="exact" w:val="363"/>
      </w:trPr>
      <w:tc>
        <w:tcPr>
          <w:tcW w:w="2835" w:type="dxa"/>
          <w:vMerge/>
          <w:tcBorders>
            <w:left w:val="single" w:sz="5" w:space="0" w:color="000000"/>
            <w:right w:val="single" w:sz="5" w:space="0" w:color="000000"/>
          </w:tcBorders>
        </w:tcPr>
        <w:p w14:paraId="47694417" w14:textId="77777777" w:rsidR="001751FF" w:rsidRPr="004D2C19" w:rsidRDefault="001751FF" w:rsidP="00577DC5">
          <w:pPr>
            <w:rPr>
              <w:lang w:val="es-ES_tradnl"/>
            </w:rPr>
          </w:pPr>
        </w:p>
      </w:tc>
      <w:tc>
        <w:tcPr>
          <w:tcW w:w="3970" w:type="dxa"/>
          <w:vMerge/>
          <w:tcBorders>
            <w:left w:val="single" w:sz="5" w:space="0" w:color="000000"/>
            <w:right w:val="single" w:sz="5" w:space="0" w:color="000000"/>
          </w:tcBorders>
        </w:tcPr>
        <w:p w14:paraId="2C6608F6" w14:textId="77777777" w:rsidR="001751FF" w:rsidRPr="004D2C19" w:rsidRDefault="001751FF" w:rsidP="00577DC5">
          <w:pPr>
            <w:rPr>
              <w:lang w:val="es-ES_tradnl"/>
            </w:rPr>
          </w:pPr>
        </w:p>
      </w:tc>
      <w:tc>
        <w:tcPr>
          <w:tcW w:w="1076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6172A0B4" w14:textId="77777777" w:rsidR="001751FF" w:rsidRPr="004D2C19" w:rsidRDefault="001751FF" w:rsidP="00577DC5">
          <w:pPr>
            <w:ind w:left="141"/>
            <w:rPr>
              <w:rFonts w:ascii="Arial" w:eastAsia="Arial" w:hAnsi="Arial" w:cs="Arial"/>
              <w:sz w:val="16"/>
              <w:szCs w:val="16"/>
              <w:lang w:val="es-ES_tradnl"/>
            </w:rPr>
          </w:pPr>
          <w:r w:rsidRPr="004D2C19">
            <w:rPr>
              <w:rFonts w:ascii="Arial" w:eastAsia="Arial" w:hAnsi="Arial" w:cs="Arial"/>
              <w:b/>
              <w:spacing w:val="1"/>
              <w:sz w:val="16"/>
              <w:szCs w:val="16"/>
              <w:lang w:val="es-ES_tradnl"/>
            </w:rPr>
            <w:t>VE</w:t>
          </w:r>
          <w:r w:rsidRPr="004D2C19">
            <w:rPr>
              <w:rFonts w:ascii="Arial" w:eastAsia="Arial" w:hAnsi="Arial" w:cs="Arial"/>
              <w:b/>
              <w:spacing w:val="-1"/>
              <w:sz w:val="16"/>
              <w:szCs w:val="16"/>
              <w:lang w:val="es-ES_tradnl"/>
            </w:rPr>
            <w:t>R</w:t>
          </w:r>
          <w:r w:rsidRPr="004D2C19">
            <w:rPr>
              <w:rFonts w:ascii="Arial" w:eastAsia="Arial" w:hAnsi="Arial" w:cs="Arial"/>
              <w:b/>
              <w:spacing w:val="-2"/>
              <w:sz w:val="16"/>
              <w:szCs w:val="16"/>
              <w:lang w:val="es-ES_tradnl"/>
            </w:rPr>
            <w:t>S</w:t>
          </w:r>
          <w:r w:rsidRPr="004D2C19">
            <w:rPr>
              <w:rFonts w:ascii="Arial" w:eastAsia="Arial" w:hAnsi="Arial" w:cs="Arial"/>
              <w:b/>
              <w:spacing w:val="1"/>
              <w:sz w:val="16"/>
              <w:szCs w:val="16"/>
              <w:lang w:val="es-ES_tradnl"/>
            </w:rPr>
            <w:t>I</w:t>
          </w:r>
          <w:r w:rsidRPr="004D2C19">
            <w:rPr>
              <w:rFonts w:ascii="Arial" w:eastAsia="Arial" w:hAnsi="Arial" w:cs="Arial"/>
              <w:b/>
              <w:sz w:val="16"/>
              <w:szCs w:val="16"/>
              <w:lang w:val="es-ES_tradnl"/>
            </w:rPr>
            <w:t>Ó</w:t>
          </w:r>
          <w:r w:rsidRPr="004D2C19">
            <w:rPr>
              <w:rFonts w:ascii="Arial" w:eastAsia="Arial" w:hAnsi="Arial" w:cs="Arial"/>
              <w:b/>
              <w:spacing w:val="-1"/>
              <w:sz w:val="16"/>
              <w:szCs w:val="16"/>
              <w:lang w:val="es-ES_tradnl"/>
            </w:rPr>
            <w:t>N</w:t>
          </w:r>
          <w:r w:rsidRPr="004D2C19">
            <w:rPr>
              <w:rFonts w:ascii="Arial" w:eastAsia="Arial" w:hAnsi="Arial" w:cs="Arial"/>
              <w:b/>
              <w:sz w:val="16"/>
              <w:szCs w:val="16"/>
              <w:lang w:val="es-ES_tradnl"/>
            </w:rPr>
            <w:t>:</w:t>
          </w:r>
        </w:p>
      </w:tc>
      <w:tc>
        <w:tcPr>
          <w:tcW w:w="2043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058C0358" w14:textId="77777777" w:rsidR="001751FF" w:rsidRPr="004D2C19" w:rsidRDefault="001751FF" w:rsidP="00577DC5">
          <w:pPr>
            <w:ind w:left="45"/>
            <w:rPr>
              <w:rFonts w:ascii="Arial" w:eastAsia="Arial" w:hAnsi="Arial" w:cs="Arial"/>
              <w:sz w:val="16"/>
              <w:szCs w:val="16"/>
              <w:lang w:val="es-ES_tradnl"/>
            </w:rPr>
          </w:pPr>
          <w:r w:rsidRPr="004D2C19">
            <w:rPr>
              <w:rFonts w:ascii="Arial" w:eastAsia="Arial" w:hAnsi="Arial" w:cs="Arial"/>
              <w:b/>
              <w:sz w:val="16"/>
              <w:szCs w:val="16"/>
              <w:lang w:val="es-ES_tradnl"/>
            </w:rPr>
            <w:t>2</w:t>
          </w:r>
        </w:p>
      </w:tc>
    </w:tr>
    <w:tr w:rsidR="001751FF" w:rsidRPr="004D2C19" w14:paraId="2C321A38" w14:textId="77777777" w:rsidTr="00E1320C">
      <w:trPr>
        <w:trHeight w:hRule="exact" w:val="293"/>
      </w:trPr>
      <w:tc>
        <w:tcPr>
          <w:tcW w:w="2835" w:type="dxa"/>
          <w:vMerge/>
          <w:tcBorders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407103B1" w14:textId="77777777" w:rsidR="001751FF" w:rsidRPr="004D2C19" w:rsidRDefault="001751FF" w:rsidP="00577DC5">
          <w:pPr>
            <w:rPr>
              <w:lang w:val="es-ES_tradnl"/>
            </w:rPr>
          </w:pPr>
        </w:p>
      </w:tc>
      <w:tc>
        <w:tcPr>
          <w:tcW w:w="3970" w:type="dxa"/>
          <w:vMerge/>
          <w:tcBorders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4AA76F59" w14:textId="77777777" w:rsidR="001751FF" w:rsidRPr="004D2C19" w:rsidRDefault="001751FF" w:rsidP="00577DC5">
          <w:pPr>
            <w:rPr>
              <w:lang w:val="es-ES_tradnl"/>
            </w:rPr>
          </w:pPr>
        </w:p>
      </w:tc>
      <w:tc>
        <w:tcPr>
          <w:tcW w:w="1076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14677F34" w14:textId="77777777" w:rsidR="001751FF" w:rsidRPr="004D2C19" w:rsidRDefault="001751FF" w:rsidP="00577DC5">
          <w:pPr>
            <w:spacing w:before="84"/>
            <w:ind w:left="141"/>
            <w:rPr>
              <w:rFonts w:ascii="Arial" w:eastAsia="Arial" w:hAnsi="Arial" w:cs="Arial"/>
              <w:sz w:val="16"/>
              <w:szCs w:val="16"/>
              <w:lang w:val="es-ES_tradnl"/>
            </w:rPr>
          </w:pPr>
          <w:r w:rsidRPr="004D2C19">
            <w:rPr>
              <w:rFonts w:ascii="Arial" w:eastAsia="Arial" w:hAnsi="Arial" w:cs="Arial"/>
              <w:b/>
              <w:sz w:val="16"/>
              <w:szCs w:val="16"/>
              <w:lang w:val="es-ES_tradnl"/>
            </w:rPr>
            <w:t>F</w:t>
          </w:r>
          <w:r w:rsidRPr="004D2C19">
            <w:rPr>
              <w:rFonts w:ascii="Arial" w:eastAsia="Arial" w:hAnsi="Arial" w:cs="Arial"/>
              <w:b/>
              <w:spacing w:val="1"/>
              <w:sz w:val="16"/>
              <w:szCs w:val="16"/>
              <w:lang w:val="es-ES_tradnl"/>
            </w:rPr>
            <w:t>E</w:t>
          </w:r>
          <w:r w:rsidRPr="004D2C19">
            <w:rPr>
              <w:rFonts w:ascii="Arial" w:eastAsia="Arial" w:hAnsi="Arial" w:cs="Arial"/>
              <w:b/>
              <w:spacing w:val="-1"/>
              <w:sz w:val="16"/>
              <w:szCs w:val="16"/>
              <w:lang w:val="es-ES_tradnl"/>
            </w:rPr>
            <w:t>CHA</w:t>
          </w:r>
          <w:r w:rsidRPr="004D2C19">
            <w:rPr>
              <w:rFonts w:ascii="Arial" w:eastAsia="Arial" w:hAnsi="Arial" w:cs="Arial"/>
              <w:b/>
              <w:sz w:val="16"/>
              <w:szCs w:val="16"/>
              <w:lang w:val="es-ES_tradnl"/>
            </w:rPr>
            <w:t>:</w:t>
          </w:r>
        </w:p>
      </w:tc>
      <w:tc>
        <w:tcPr>
          <w:tcW w:w="2043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6187A782" w14:textId="13EF622B" w:rsidR="001751FF" w:rsidRPr="004D2C19" w:rsidRDefault="001751FF" w:rsidP="00577DC5">
          <w:pPr>
            <w:spacing w:before="84"/>
            <w:ind w:left="45"/>
            <w:rPr>
              <w:rFonts w:ascii="Arial" w:eastAsia="Arial" w:hAnsi="Arial" w:cs="Arial"/>
              <w:sz w:val="16"/>
              <w:szCs w:val="16"/>
              <w:lang w:val="es-ES_tradnl"/>
            </w:rPr>
          </w:pPr>
          <w:r>
            <w:rPr>
              <w:rFonts w:ascii="Arial" w:eastAsia="Arial" w:hAnsi="Arial" w:cs="Arial"/>
              <w:b/>
              <w:spacing w:val="-1"/>
              <w:sz w:val="16"/>
              <w:szCs w:val="16"/>
              <w:lang w:val="es-ES_tradnl"/>
            </w:rPr>
            <w:t>08/03/2023</w:t>
          </w:r>
        </w:p>
      </w:tc>
    </w:tr>
  </w:tbl>
  <w:p w14:paraId="192490B7" w14:textId="77777777" w:rsidR="001751FF" w:rsidRDefault="001751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20B3"/>
    <w:multiLevelType w:val="hybridMultilevel"/>
    <w:tmpl w:val="19DC956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F621D9"/>
    <w:multiLevelType w:val="hybridMultilevel"/>
    <w:tmpl w:val="89621972"/>
    <w:lvl w:ilvl="0" w:tplc="F29E3054">
      <w:start w:val="1"/>
      <w:numFmt w:val="decimal"/>
      <w:lvlText w:val="%1."/>
      <w:lvlJc w:val="left"/>
      <w:pPr>
        <w:ind w:left="1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0" w:hanging="360"/>
      </w:pPr>
    </w:lvl>
    <w:lvl w:ilvl="2" w:tplc="240A001B" w:tentative="1">
      <w:start w:val="1"/>
      <w:numFmt w:val="lowerRoman"/>
      <w:lvlText w:val="%3."/>
      <w:lvlJc w:val="right"/>
      <w:pPr>
        <w:ind w:left="1900" w:hanging="180"/>
      </w:pPr>
    </w:lvl>
    <w:lvl w:ilvl="3" w:tplc="240A000F" w:tentative="1">
      <w:start w:val="1"/>
      <w:numFmt w:val="decimal"/>
      <w:lvlText w:val="%4."/>
      <w:lvlJc w:val="left"/>
      <w:pPr>
        <w:ind w:left="2620" w:hanging="360"/>
      </w:pPr>
    </w:lvl>
    <w:lvl w:ilvl="4" w:tplc="240A0019" w:tentative="1">
      <w:start w:val="1"/>
      <w:numFmt w:val="lowerLetter"/>
      <w:lvlText w:val="%5."/>
      <w:lvlJc w:val="left"/>
      <w:pPr>
        <w:ind w:left="3340" w:hanging="360"/>
      </w:pPr>
    </w:lvl>
    <w:lvl w:ilvl="5" w:tplc="240A001B" w:tentative="1">
      <w:start w:val="1"/>
      <w:numFmt w:val="lowerRoman"/>
      <w:lvlText w:val="%6."/>
      <w:lvlJc w:val="right"/>
      <w:pPr>
        <w:ind w:left="4060" w:hanging="180"/>
      </w:pPr>
    </w:lvl>
    <w:lvl w:ilvl="6" w:tplc="240A000F" w:tentative="1">
      <w:start w:val="1"/>
      <w:numFmt w:val="decimal"/>
      <w:lvlText w:val="%7."/>
      <w:lvlJc w:val="left"/>
      <w:pPr>
        <w:ind w:left="4780" w:hanging="360"/>
      </w:pPr>
    </w:lvl>
    <w:lvl w:ilvl="7" w:tplc="240A0019" w:tentative="1">
      <w:start w:val="1"/>
      <w:numFmt w:val="lowerLetter"/>
      <w:lvlText w:val="%8."/>
      <w:lvlJc w:val="left"/>
      <w:pPr>
        <w:ind w:left="5500" w:hanging="360"/>
      </w:pPr>
    </w:lvl>
    <w:lvl w:ilvl="8" w:tplc="24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0E1B5D95"/>
    <w:multiLevelType w:val="hybridMultilevel"/>
    <w:tmpl w:val="9510305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0A5D35"/>
    <w:multiLevelType w:val="hybridMultilevel"/>
    <w:tmpl w:val="356236B6"/>
    <w:lvl w:ilvl="0" w:tplc="959CEFF4">
      <w:start w:val="1"/>
      <w:numFmt w:val="decimal"/>
      <w:lvlText w:val="%1."/>
      <w:lvlJc w:val="left"/>
      <w:pPr>
        <w:ind w:left="460" w:hanging="360"/>
      </w:pPr>
      <w:rPr>
        <w:rFonts w:ascii="Arial Narrow" w:eastAsia="Arial Narrow" w:hAnsi="Arial Narrow" w:cs="Arial Narrow"/>
      </w:rPr>
    </w:lvl>
    <w:lvl w:ilvl="1" w:tplc="240A0019" w:tentative="1">
      <w:start w:val="1"/>
      <w:numFmt w:val="lowerLetter"/>
      <w:lvlText w:val="%2."/>
      <w:lvlJc w:val="left"/>
      <w:pPr>
        <w:ind w:left="1180" w:hanging="360"/>
      </w:pPr>
    </w:lvl>
    <w:lvl w:ilvl="2" w:tplc="240A001B" w:tentative="1">
      <w:start w:val="1"/>
      <w:numFmt w:val="lowerRoman"/>
      <w:lvlText w:val="%3."/>
      <w:lvlJc w:val="right"/>
      <w:pPr>
        <w:ind w:left="1900" w:hanging="180"/>
      </w:pPr>
    </w:lvl>
    <w:lvl w:ilvl="3" w:tplc="240A000F" w:tentative="1">
      <w:start w:val="1"/>
      <w:numFmt w:val="decimal"/>
      <w:lvlText w:val="%4."/>
      <w:lvlJc w:val="left"/>
      <w:pPr>
        <w:ind w:left="2620" w:hanging="360"/>
      </w:pPr>
    </w:lvl>
    <w:lvl w:ilvl="4" w:tplc="240A0019" w:tentative="1">
      <w:start w:val="1"/>
      <w:numFmt w:val="lowerLetter"/>
      <w:lvlText w:val="%5."/>
      <w:lvlJc w:val="left"/>
      <w:pPr>
        <w:ind w:left="3340" w:hanging="360"/>
      </w:pPr>
    </w:lvl>
    <w:lvl w:ilvl="5" w:tplc="240A001B" w:tentative="1">
      <w:start w:val="1"/>
      <w:numFmt w:val="lowerRoman"/>
      <w:lvlText w:val="%6."/>
      <w:lvlJc w:val="right"/>
      <w:pPr>
        <w:ind w:left="4060" w:hanging="180"/>
      </w:pPr>
    </w:lvl>
    <w:lvl w:ilvl="6" w:tplc="240A000F" w:tentative="1">
      <w:start w:val="1"/>
      <w:numFmt w:val="decimal"/>
      <w:lvlText w:val="%7."/>
      <w:lvlJc w:val="left"/>
      <w:pPr>
        <w:ind w:left="4780" w:hanging="360"/>
      </w:pPr>
    </w:lvl>
    <w:lvl w:ilvl="7" w:tplc="240A0019" w:tentative="1">
      <w:start w:val="1"/>
      <w:numFmt w:val="lowerLetter"/>
      <w:lvlText w:val="%8."/>
      <w:lvlJc w:val="left"/>
      <w:pPr>
        <w:ind w:left="5500" w:hanging="360"/>
      </w:pPr>
    </w:lvl>
    <w:lvl w:ilvl="8" w:tplc="24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" w15:restartNumberingAfterBreak="0">
    <w:nsid w:val="132820AF"/>
    <w:multiLevelType w:val="hybridMultilevel"/>
    <w:tmpl w:val="9846651E"/>
    <w:lvl w:ilvl="0" w:tplc="F29E30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685D83"/>
    <w:multiLevelType w:val="hybridMultilevel"/>
    <w:tmpl w:val="6D20F0F4"/>
    <w:lvl w:ilvl="0" w:tplc="491E901E">
      <w:start w:val="1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C03CB"/>
    <w:multiLevelType w:val="hybridMultilevel"/>
    <w:tmpl w:val="CFD25C2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AC5F84"/>
    <w:multiLevelType w:val="multilevel"/>
    <w:tmpl w:val="4B72D13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157653D"/>
    <w:multiLevelType w:val="hybridMultilevel"/>
    <w:tmpl w:val="2B62C1D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3D3578"/>
    <w:multiLevelType w:val="hybridMultilevel"/>
    <w:tmpl w:val="478655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874EA4"/>
    <w:multiLevelType w:val="hybridMultilevel"/>
    <w:tmpl w:val="4066D752"/>
    <w:lvl w:ilvl="0" w:tplc="F29E3054">
      <w:start w:val="1"/>
      <w:numFmt w:val="decimal"/>
      <w:lvlText w:val="%1."/>
      <w:lvlJc w:val="left"/>
      <w:pPr>
        <w:ind w:left="1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0" w:hanging="360"/>
      </w:pPr>
    </w:lvl>
    <w:lvl w:ilvl="2" w:tplc="240A001B" w:tentative="1">
      <w:start w:val="1"/>
      <w:numFmt w:val="lowerRoman"/>
      <w:lvlText w:val="%3."/>
      <w:lvlJc w:val="right"/>
      <w:pPr>
        <w:ind w:left="1900" w:hanging="180"/>
      </w:pPr>
    </w:lvl>
    <w:lvl w:ilvl="3" w:tplc="240A000F" w:tentative="1">
      <w:start w:val="1"/>
      <w:numFmt w:val="decimal"/>
      <w:lvlText w:val="%4."/>
      <w:lvlJc w:val="left"/>
      <w:pPr>
        <w:ind w:left="2620" w:hanging="360"/>
      </w:pPr>
    </w:lvl>
    <w:lvl w:ilvl="4" w:tplc="240A0019" w:tentative="1">
      <w:start w:val="1"/>
      <w:numFmt w:val="lowerLetter"/>
      <w:lvlText w:val="%5."/>
      <w:lvlJc w:val="left"/>
      <w:pPr>
        <w:ind w:left="3340" w:hanging="360"/>
      </w:pPr>
    </w:lvl>
    <w:lvl w:ilvl="5" w:tplc="240A001B" w:tentative="1">
      <w:start w:val="1"/>
      <w:numFmt w:val="lowerRoman"/>
      <w:lvlText w:val="%6."/>
      <w:lvlJc w:val="right"/>
      <w:pPr>
        <w:ind w:left="4060" w:hanging="180"/>
      </w:pPr>
    </w:lvl>
    <w:lvl w:ilvl="6" w:tplc="240A000F" w:tentative="1">
      <w:start w:val="1"/>
      <w:numFmt w:val="decimal"/>
      <w:lvlText w:val="%7."/>
      <w:lvlJc w:val="left"/>
      <w:pPr>
        <w:ind w:left="4780" w:hanging="360"/>
      </w:pPr>
    </w:lvl>
    <w:lvl w:ilvl="7" w:tplc="240A0019" w:tentative="1">
      <w:start w:val="1"/>
      <w:numFmt w:val="lowerLetter"/>
      <w:lvlText w:val="%8."/>
      <w:lvlJc w:val="left"/>
      <w:pPr>
        <w:ind w:left="5500" w:hanging="360"/>
      </w:pPr>
    </w:lvl>
    <w:lvl w:ilvl="8" w:tplc="24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1" w15:restartNumberingAfterBreak="0">
    <w:nsid w:val="5D303D81"/>
    <w:multiLevelType w:val="hybridMultilevel"/>
    <w:tmpl w:val="6A62B400"/>
    <w:lvl w:ilvl="0" w:tplc="F29E30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D0B98"/>
    <w:multiLevelType w:val="hybridMultilevel"/>
    <w:tmpl w:val="D13A3D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8C1D9A"/>
    <w:multiLevelType w:val="multilevel"/>
    <w:tmpl w:val="24C4BFA4"/>
    <w:lvl w:ilvl="0">
      <w:start w:val="1"/>
      <w:numFmt w:val="decimal"/>
      <w:lvlText w:val="%1."/>
      <w:lvlJc w:val="left"/>
      <w:pPr>
        <w:ind w:left="-3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200" w:hanging="1440"/>
      </w:pPr>
      <w:rPr>
        <w:rFonts w:hint="default"/>
      </w:rPr>
    </w:lvl>
  </w:abstractNum>
  <w:abstractNum w:abstractNumId="14" w15:restartNumberingAfterBreak="0">
    <w:nsid w:val="74122B31"/>
    <w:multiLevelType w:val="hybridMultilevel"/>
    <w:tmpl w:val="205CD9D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DEB7DCD"/>
    <w:multiLevelType w:val="hybridMultilevel"/>
    <w:tmpl w:val="CE2CF9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12CC7"/>
    <w:multiLevelType w:val="hybridMultilevel"/>
    <w:tmpl w:val="03029CA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9698016">
    <w:abstractNumId w:val="7"/>
  </w:num>
  <w:num w:numId="2" w16cid:durableId="2085643878">
    <w:abstractNumId w:val="13"/>
  </w:num>
  <w:num w:numId="3" w16cid:durableId="788402337">
    <w:abstractNumId w:val="5"/>
  </w:num>
  <w:num w:numId="4" w16cid:durableId="998532148">
    <w:abstractNumId w:val="2"/>
  </w:num>
  <w:num w:numId="5" w16cid:durableId="1663049069">
    <w:abstractNumId w:val="6"/>
  </w:num>
  <w:num w:numId="6" w16cid:durableId="1799765382">
    <w:abstractNumId w:val="8"/>
  </w:num>
  <w:num w:numId="7" w16cid:durableId="482507086">
    <w:abstractNumId w:val="16"/>
  </w:num>
  <w:num w:numId="8" w16cid:durableId="1357460107">
    <w:abstractNumId w:val="0"/>
  </w:num>
  <w:num w:numId="9" w16cid:durableId="339359573">
    <w:abstractNumId w:val="4"/>
  </w:num>
  <w:num w:numId="10" w16cid:durableId="1948075373">
    <w:abstractNumId w:val="1"/>
  </w:num>
  <w:num w:numId="11" w16cid:durableId="1225025109">
    <w:abstractNumId w:val="10"/>
  </w:num>
  <w:num w:numId="12" w16cid:durableId="550920167">
    <w:abstractNumId w:val="11"/>
  </w:num>
  <w:num w:numId="13" w16cid:durableId="1292249129">
    <w:abstractNumId w:val="3"/>
  </w:num>
  <w:num w:numId="14" w16cid:durableId="1457677991">
    <w:abstractNumId w:val="12"/>
  </w:num>
  <w:num w:numId="15" w16cid:durableId="587924314">
    <w:abstractNumId w:val="15"/>
  </w:num>
  <w:num w:numId="16" w16cid:durableId="2113935183">
    <w:abstractNumId w:val="14"/>
  </w:num>
  <w:num w:numId="17" w16cid:durableId="1480539697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D2E"/>
    <w:rsid w:val="00001D82"/>
    <w:rsid w:val="0001013E"/>
    <w:rsid w:val="00014974"/>
    <w:rsid w:val="00017867"/>
    <w:rsid w:val="000246E8"/>
    <w:rsid w:val="00027DCF"/>
    <w:rsid w:val="000300EE"/>
    <w:rsid w:val="00041EAD"/>
    <w:rsid w:val="000441C2"/>
    <w:rsid w:val="00045E00"/>
    <w:rsid w:val="000464EF"/>
    <w:rsid w:val="000468C1"/>
    <w:rsid w:val="000506D1"/>
    <w:rsid w:val="000511E6"/>
    <w:rsid w:val="00054903"/>
    <w:rsid w:val="00065910"/>
    <w:rsid w:val="00066B69"/>
    <w:rsid w:val="0008331A"/>
    <w:rsid w:val="00092475"/>
    <w:rsid w:val="000A2078"/>
    <w:rsid w:val="000A7911"/>
    <w:rsid w:val="000A7E25"/>
    <w:rsid w:val="000B0691"/>
    <w:rsid w:val="000C0A9B"/>
    <w:rsid w:val="000D3388"/>
    <w:rsid w:val="000E0A39"/>
    <w:rsid w:val="000E3E0C"/>
    <w:rsid w:val="000E6CE0"/>
    <w:rsid w:val="0010011E"/>
    <w:rsid w:val="00101102"/>
    <w:rsid w:val="00106BC3"/>
    <w:rsid w:val="0010703F"/>
    <w:rsid w:val="001158DA"/>
    <w:rsid w:val="00127484"/>
    <w:rsid w:val="001341A5"/>
    <w:rsid w:val="00134EDF"/>
    <w:rsid w:val="00141780"/>
    <w:rsid w:val="00143EAD"/>
    <w:rsid w:val="001456D1"/>
    <w:rsid w:val="00146175"/>
    <w:rsid w:val="0015172E"/>
    <w:rsid w:val="00153F51"/>
    <w:rsid w:val="00155539"/>
    <w:rsid w:val="00157055"/>
    <w:rsid w:val="00160D20"/>
    <w:rsid w:val="00166812"/>
    <w:rsid w:val="00170795"/>
    <w:rsid w:val="001751FF"/>
    <w:rsid w:val="0017617E"/>
    <w:rsid w:val="00181B01"/>
    <w:rsid w:val="00184609"/>
    <w:rsid w:val="00185AE5"/>
    <w:rsid w:val="00187184"/>
    <w:rsid w:val="001966CC"/>
    <w:rsid w:val="001A11F6"/>
    <w:rsid w:val="001B2F44"/>
    <w:rsid w:val="001C21B0"/>
    <w:rsid w:val="001C4F01"/>
    <w:rsid w:val="001D7509"/>
    <w:rsid w:val="001E07A6"/>
    <w:rsid w:val="001E1DFF"/>
    <w:rsid w:val="001F2DAF"/>
    <w:rsid w:val="001F3942"/>
    <w:rsid w:val="001F533D"/>
    <w:rsid w:val="0020296E"/>
    <w:rsid w:val="00204FFD"/>
    <w:rsid w:val="00206855"/>
    <w:rsid w:val="002114C9"/>
    <w:rsid w:val="00212C98"/>
    <w:rsid w:val="002179F8"/>
    <w:rsid w:val="00220586"/>
    <w:rsid w:val="0022127E"/>
    <w:rsid w:val="0022235F"/>
    <w:rsid w:val="00223A08"/>
    <w:rsid w:val="0022717D"/>
    <w:rsid w:val="002552E1"/>
    <w:rsid w:val="002558E0"/>
    <w:rsid w:val="002618C6"/>
    <w:rsid w:val="00264026"/>
    <w:rsid w:val="002707DF"/>
    <w:rsid w:val="0027287D"/>
    <w:rsid w:val="00273139"/>
    <w:rsid w:val="00274D7F"/>
    <w:rsid w:val="0028484A"/>
    <w:rsid w:val="002B5239"/>
    <w:rsid w:val="002B757A"/>
    <w:rsid w:val="002D0C86"/>
    <w:rsid w:val="002D2FA6"/>
    <w:rsid w:val="002E1135"/>
    <w:rsid w:val="002F197F"/>
    <w:rsid w:val="00303325"/>
    <w:rsid w:val="00303913"/>
    <w:rsid w:val="003065A3"/>
    <w:rsid w:val="003109FC"/>
    <w:rsid w:val="0031113B"/>
    <w:rsid w:val="003111AA"/>
    <w:rsid w:val="00312D69"/>
    <w:rsid w:val="00315F8F"/>
    <w:rsid w:val="003240AC"/>
    <w:rsid w:val="00327E15"/>
    <w:rsid w:val="00344FD7"/>
    <w:rsid w:val="00360D2C"/>
    <w:rsid w:val="00364D7F"/>
    <w:rsid w:val="00386E2B"/>
    <w:rsid w:val="00387937"/>
    <w:rsid w:val="003966FF"/>
    <w:rsid w:val="003A6D19"/>
    <w:rsid w:val="003A7429"/>
    <w:rsid w:val="003A79CF"/>
    <w:rsid w:val="003C0E51"/>
    <w:rsid w:val="003C1170"/>
    <w:rsid w:val="003C52E0"/>
    <w:rsid w:val="003C589B"/>
    <w:rsid w:val="003D252A"/>
    <w:rsid w:val="003D7934"/>
    <w:rsid w:val="003E4599"/>
    <w:rsid w:val="003E70AC"/>
    <w:rsid w:val="003F013B"/>
    <w:rsid w:val="003F3F9D"/>
    <w:rsid w:val="0040283A"/>
    <w:rsid w:val="00405E73"/>
    <w:rsid w:val="00407CB4"/>
    <w:rsid w:val="00413402"/>
    <w:rsid w:val="0041461B"/>
    <w:rsid w:val="00415896"/>
    <w:rsid w:val="004170CC"/>
    <w:rsid w:val="00463F0E"/>
    <w:rsid w:val="00467E36"/>
    <w:rsid w:val="0047620B"/>
    <w:rsid w:val="0047672F"/>
    <w:rsid w:val="0048576A"/>
    <w:rsid w:val="004A661F"/>
    <w:rsid w:val="004B0840"/>
    <w:rsid w:val="004C134B"/>
    <w:rsid w:val="004D009B"/>
    <w:rsid w:val="004D2C19"/>
    <w:rsid w:val="004E10BB"/>
    <w:rsid w:val="004E2B4E"/>
    <w:rsid w:val="004E5EF0"/>
    <w:rsid w:val="004F2C59"/>
    <w:rsid w:val="005032B6"/>
    <w:rsid w:val="00507B6D"/>
    <w:rsid w:val="005113EC"/>
    <w:rsid w:val="00511E61"/>
    <w:rsid w:val="00517FB2"/>
    <w:rsid w:val="005232C0"/>
    <w:rsid w:val="0053122B"/>
    <w:rsid w:val="00533B40"/>
    <w:rsid w:val="0056474C"/>
    <w:rsid w:val="005765AF"/>
    <w:rsid w:val="00577DC5"/>
    <w:rsid w:val="00587EFD"/>
    <w:rsid w:val="0059608E"/>
    <w:rsid w:val="0059627F"/>
    <w:rsid w:val="00596B8A"/>
    <w:rsid w:val="005A2F01"/>
    <w:rsid w:val="005A54D9"/>
    <w:rsid w:val="005B5DDD"/>
    <w:rsid w:val="005D1191"/>
    <w:rsid w:val="005D5C4D"/>
    <w:rsid w:val="005F5FAF"/>
    <w:rsid w:val="00600F02"/>
    <w:rsid w:val="006032ED"/>
    <w:rsid w:val="00603E95"/>
    <w:rsid w:val="006106DA"/>
    <w:rsid w:val="00620061"/>
    <w:rsid w:val="006304DB"/>
    <w:rsid w:val="00632DF3"/>
    <w:rsid w:val="00634822"/>
    <w:rsid w:val="0064208D"/>
    <w:rsid w:val="00642C2F"/>
    <w:rsid w:val="00646C8C"/>
    <w:rsid w:val="00647988"/>
    <w:rsid w:val="00652914"/>
    <w:rsid w:val="006616E5"/>
    <w:rsid w:val="00663569"/>
    <w:rsid w:val="00670FFE"/>
    <w:rsid w:val="00672C7C"/>
    <w:rsid w:val="00681A82"/>
    <w:rsid w:val="00687560"/>
    <w:rsid w:val="0068796E"/>
    <w:rsid w:val="006C1B7E"/>
    <w:rsid w:val="006C3AC0"/>
    <w:rsid w:val="006E7B98"/>
    <w:rsid w:val="006F57AA"/>
    <w:rsid w:val="006F75A7"/>
    <w:rsid w:val="0071077E"/>
    <w:rsid w:val="007179F8"/>
    <w:rsid w:val="00727428"/>
    <w:rsid w:val="007313FC"/>
    <w:rsid w:val="00731B77"/>
    <w:rsid w:val="00740D2D"/>
    <w:rsid w:val="00746126"/>
    <w:rsid w:val="00756DB8"/>
    <w:rsid w:val="00765726"/>
    <w:rsid w:val="00765ADE"/>
    <w:rsid w:val="00777635"/>
    <w:rsid w:val="007805DE"/>
    <w:rsid w:val="00782855"/>
    <w:rsid w:val="0078384F"/>
    <w:rsid w:val="00783DEA"/>
    <w:rsid w:val="00791966"/>
    <w:rsid w:val="007952B3"/>
    <w:rsid w:val="007A0BC4"/>
    <w:rsid w:val="007B2BBB"/>
    <w:rsid w:val="007B6C44"/>
    <w:rsid w:val="007E0F6B"/>
    <w:rsid w:val="007F7C3E"/>
    <w:rsid w:val="007F7F24"/>
    <w:rsid w:val="00800961"/>
    <w:rsid w:val="00805EBA"/>
    <w:rsid w:val="0081226C"/>
    <w:rsid w:val="0081422A"/>
    <w:rsid w:val="00814E27"/>
    <w:rsid w:val="008205BF"/>
    <w:rsid w:val="00825B1F"/>
    <w:rsid w:val="00836C47"/>
    <w:rsid w:val="00847798"/>
    <w:rsid w:val="00853F5C"/>
    <w:rsid w:val="00874870"/>
    <w:rsid w:val="008754D7"/>
    <w:rsid w:val="00883862"/>
    <w:rsid w:val="00885A3C"/>
    <w:rsid w:val="00886DA5"/>
    <w:rsid w:val="00896CB0"/>
    <w:rsid w:val="008A0397"/>
    <w:rsid w:val="008A6086"/>
    <w:rsid w:val="008B446B"/>
    <w:rsid w:val="008B4BBF"/>
    <w:rsid w:val="008B4F5D"/>
    <w:rsid w:val="008C1E89"/>
    <w:rsid w:val="008D145C"/>
    <w:rsid w:val="008D2FE0"/>
    <w:rsid w:val="008D4A56"/>
    <w:rsid w:val="008D6D98"/>
    <w:rsid w:val="008E26EC"/>
    <w:rsid w:val="008E7491"/>
    <w:rsid w:val="008F7029"/>
    <w:rsid w:val="009005FD"/>
    <w:rsid w:val="00902607"/>
    <w:rsid w:val="00913C65"/>
    <w:rsid w:val="00913FE0"/>
    <w:rsid w:val="009428EC"/>
    <w:rsid w:val="009438F1"/>
    <w:rsid w:val="009462BF"/>
    <w:rsid w:val="00950962"/>
    <w:rsid w:val="00956D49"/>
    <w:rsid w:val="00962965"/>
    <w:rsid w:val="00972E86"/>
    <w:rsid w:val="009740E2"/>
    <w:rsid w:val="009752A5"/>
    <w:rsid w:val="00987545"/>
    <w:rsid w:val="00990455"/>
    <w:rsid w:val="009931A5"/>
    <w:rsid w:val="009A07D0"/>
    <w:rsid w:val="009A1D67"/>
    <w:rsid w:val="009A2402"/>
    <w:rsid w:val="009A24F3"/>
    <w:rsid w:val="009A69C1"/>
    <w:rsid w:val="009C48D4"/>
    <w:rsid w:val="009D0446"/>
    <w:rsid w:val="009D657A"/>
    <w:rsid w:val="009E1D99"/>
    <w:rsid w:val="009E3653"/>
    <w:rsid w:val="009E5137"/>
    <w:rsid w:val="009E7CA5"/>
    <w:rsid w:val="009F0FA9"/>
    <w:rsid w:val="009F2BDC"/>
    <w:rsid w:val="009F73E0"/>
    <w:rsid w:val="00A02E37"/>
    <w:rsid w:val="00A07E1E"/>
    <w:rsid w:val="00A10C5F"/>
    <w:rsid w:val="00A143D2"/>
    <w:rsid w:val="00A15F72"/>
    <w:rsid w:val="00A173CA"/>
    <w:rsid w:val="00A220E7"/>
    <w:rsid w:val="00A22592"/>
    <w:rsid w:val="00A22705"/>
    <w:rsid w:val="00A2790B"/>
    <w:rsid w:val="00A31020"/>
    <w:rsid w:val="00A33E79"/>
    <w:rsid w:val="00A552CD"/>
    <w:rsid w:val="00A61DFE"/>
    <w:rsid w:val="00A62D29"/>
    <w:rsid w:val="00A71487"/>
    <w:rsid w:val="00A74446"/>
    <w:rsid w:val="00A758B2"/>
    <w:rsid w:val="00A763E3"/>
    <w:rsid w:val="00A87578"/>
    <w:rsid w:val="00A91703"/>
    <w:rsid w:val="00A9529D"/>
    <w:rsid w:val="00AC016A"/>
    <w:rsid w:val="00AC0EDA"/>
    <w:rsid w:val="00AC14D7"/>
    <w:rsid w:val="00AC2BCE"/>
    <w:rsid w:val="00AC2DA6"/>
    <w:rsid w:val="00AC667F"/>
    <w:rsid w:val="00AD37CA"/>
    <w:rsid w:val="00AE39BC"/>
    <w:rsid w:val="00AE45F3"/>
    <w:rsid w:val="00AE6C8F"/>
    <w:rsid w:val="00B262C7"/>
    <w:rsid w:val="00B35341"/>
    <w:rsid w:val="00B4379F"/>
    <w:rsid w:val="00B45AC4"/>
    <w:rsid w:val="00B54A8E"/>
    <w:rsid w:val="00B56690"/>
    <w:rsid w:val="00B625D1"/>
    <w:rsid w:val="00B6562A"/>
    <w:rsid w:val="00B6686E"/>
    <w:rsid w:val="00B72F75"/>
    <w:rsid w:val="00B74E6B"/>
    <w:rsid w:val="00B8162F"/>
    <w:rsid w:val="00B956E9"/>
    <w:rsid w:val="00BA13E5"/>
    <w:rsid w:val="00BA5288"/>
    <w:rsid w:val="00BB277E"/>
    <w:rsid w:val="00BB2B44"/>
    <w:rsid w:val="00BB3AB6"/>
    <w:rsid w:val="00BB7DDC"/>
    <w:rsid w:val="00BC65A7"/>
    <w:rsid w:val="00BD085A"/>
    <w:rsid w:val="00BD509B"/>
    <w:rsid w:val="00BD7E48"/>
    <w:rsid w:val="00BE4C87"/>
    <w:rsid w:val="00BF224A"/>
    <w:rsid w:val="00BF2AC6"/>
    <w:rsid w:val="00BF4948"/>
    <w:rsid w:val="00C00A85"/>
    <w:rsid w:val="00C03B98"/>
    <w:rsid w:val="00C0735A"/>
    <w:rsid w:val="00C22337"/>
    <w:rsid w:val="00C24C75"/>
    <w:rsid w:val="00C25F3C"/>
    <w:rsid w:val="00C3183C"/>
    <w:rsid w:val="00C33E3B"/>
    <w:rsid w:val="00C34B62"/>
    <w:rsid w:val="00C37284"/>
    <w:rsid w:val="00C43EF2"/>
    <w:rsid w:val="00C44885"/>
    <w:rsid w:val="00C44E54"/>
    <w:rsid w:val="00C64D08"/>
    <w:rsid w:val="00C77ECB"/>
    <w:rsid w:val="00C87624"/>
    <w:rsid w:val="00C93356"/>
    <w:rsid w:val="00CB065D"/>
    <w:rsid w:val="00CB0F83"/>
    <w:rsid w:val="00CB46A8"/>
    <w:rsid w:val="00CC03A8"/>
    <w:rsid w:val="00CC3D72"/>
    <w:rsid w:val="00CE4C48"/>
    <w:rsid w:val="00CE561C"/>
    <w:rsid w:val="00D056A8"/>
    <w:rsid w:val="00D12AC7"/>
    <w:rsid w:val="00D14220"/>
    <w:rsid w:val="00D2284B"/>
    <w:rsid w:val="00D23881"/>
    <w:rsid w:val="00D2578B"/>
    <w:rsid w:val="00D30928"/>
    <w:rsid w:val="00D368AB"/>
    <w:rsid w:val="00D43168"/>
    <w:rsid w:val="00D44BDC"/>
    <w:rsid w:val="00D50C86"/>
    <w:rsid w:val="00D5268B"/>
    <w:rsid w:val="00D52DE5"/>
    <w:rsid w:val="00D53E00"/>
    <w:rsid w:val="00D70272"/>
    <w:rsid w:val="00D715D7"/>
    <w:rsid w:val="00D77135"/>
    <w:rsid w:val="00D80C5A"/>
    <w:rsid w:val="00D83162"/>
    <w:rsid w:val="00DA098C"/>
    <w:rsid w:val="00DA18CF"/>
    <w:rsid w:val="00DA2CAD"/>
    <w:rsid w:val="00DB123D"/>
    <w:rsid w:val="00DB71F7"/>
    <w:rsid w:val="00DC3F49"/>
    <w:rsid w:val="00DC7089"/>
    <w:rsid w:val="00DD0C9E"/>
    <w:rsid w:val="00DD20D3"/>
    <w:rsid w:val="00DD3D82"/>
    <w:rsid w:val="00DD56CE"/>
    <w:rsid w:val="00DD6284"/>
    <w:rsid w:val="00DD72C5"/>
    <w:rsid w:val="00DE629E"/>
    <w:rsid w:val="00DF42E3"/>
    <w:rsid w:val="00DF73DD"/>
    <w:rsid w:val="00E052CA"/>
    <w:rsid w:val="00E1320C"/>
    <w:rsid w:val="00E159E8"/>
    <w:rsid w:val="00E23F78"/>
    <w:rsid w:val="00E2570A"/>
    <w:rsid w:val="00E44F5D"/>
    <w:rsid w:val="00E56E56"/>
    <w:rsid w:val="00E6388D"/>
    <w:rsid w:val="00E8711B"/>
    <w:rsid w:val="00E973FA"/>
    <w:rsid w:val="00E97527"/>
    <w:rsid w:val="00E97679"/>
    <w:rsid w:val="00EA36BC"/>
    <w:rsid w:val="00EC1089"/>
    <w:rsid w:val="00EC6DF6"/>
    <w:rsid w:val="00ED1C61"/>
    <w:rsid w:val="00ED4D2E"/>
    <w:rsid w:val="00ED7998"/>
    <w:rsid w:val="00EE25C0"/>
    <w:rsid w:val="00EF0C68"/>
    <w:rsid w:val="00EF2473"/>
    <w:rsid w:val="00EF29C3"/>
    <w:rsid w:val="00F0035A"/>
    <w:rsid w:val="00F02198"/>
    <w:rsid w:val="00F02970"/>
    <w:rsid w:val="00F056AD"/>
    <w:rsid w:val="00F14A29"/>
    <w:rsid w:val="00F23E12"/>
    <w:rsid w:val="00F30508"/>
    <w:rsid w:val="00F3294E"/>
    <w:rsid w:val="00F36870"/>
    <w:rsid w:val="00F44FC0"/>
    <w:rsid w:val="00F549B8"/>
    <w:rsid w:val="00F5521E"/>
    <w:rsid w:val="00F57DA4"/>
    <w:rsid w:val="00F60E89"/>
    <w:rsid w:val="00F64FE4"/>
    <w:rsid w:val="00F653FC"/>
    <w:rsid w:val="00F76668"/>
    <w:rsid w:val="00F808A0"/>
    <w:rsid w:val="00F85642"/>
    <w:rsid w:val="00F96B3D"/>
    <w:rsid w:val="00F97272"/>
    <w:rsid w:val="00FA3330"/>
    <w:rsid w:val="00FB00C6"/>
    <w:rsid w:val="00FB1423"/>
    <w:rsid w:val="00FB3E46"/>
    <w:rsid w:val="00FB47FD"/>
    <w:rsid w:val="00FD4268"/>
    <w:rsid w:val="00FD6FFE"/>
    <w:rsid w:val="00FF1EF6"/>
    <w:rsid w:val="00FF3D52"/>
    <w:rsid w:val="00FF4D7B"/>
    <w:rsid w:val="00FF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CC02E"/>
  <w15:docId w15:val="{C57735CD-DB91-459D-A71D-FDBBE738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D7B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es-CO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es-CO"/>
    </w:rPr>
  </w:style>
  <w:style w:type="paragraph" w:styleId="Prrafodelista">
    <w:name w:val="List Paragraph"/>
    <w:basedOn w:val="Normal"/>
    <w:uiPriority w:val="34"/>
    <w:qFormat/>
    <w:rsid w:val="003A742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77DC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7DC5"/>
  </w:style>
  <w:style w:type="paragraph" w:styleId="Piedepgina">
    <w:name w:val="footer"/>
    <w:basedOn w:val="Normal"/>
    <w:link w:val="PiedepginaCar"/>
    <w:uiPriority w:val="99"/>
    <w:unhideWhenUsed/>
    <w:rsid w:val="00577DC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7DC5"/>
  </w:style>
  <w:style w:type="paragraph" w:customStyle="1" w:styleId="TableParagraph">
    <w:name w:val="Table Paragraph"/>
    <w:basedOn w:val="Normal"/>
    <w:uiPriority w:val="1"/>
    <w:qFormat/>
    <w:rsid w:val="001E1DFF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/>
    </w:rPr>
  </w:style>
  <w:style w:type="table" w:styleId="Tablaconcuadrcula">
    <w:name w:val="Table Grid"/>
    <w:basedOn w:val="Tablanormal"/>
    <w:uiPriority w:val="59"/>
    <w:unhideWhenUsed/>
    <w:rsid w:val="00BB7D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F57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57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8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7CC59-0630-439A-AA56-389397501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Silvia Camila</cp:lastModifiedBy>
  <cp:revision>2</cp:revision>
  <cp:lastPrinted>2025-01-23T14:27:00Z</cp:lastPrinted>
  <dcterms:created xsi:type="dcterms:W3CDTF">2026-07-13T21:44:00Z</dcterms:created>
  <dcterms:modified xsi:type="dcterms:W3CDTF">2026-07-13T21:44:00Z</dcterms:modified>
</cp:coreProperties>
</file>