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0AB9" w14:textId="52621FA7" w:rsidR="000D5549" w:rsidRDefault="00C167F0" w:rsidP="00C167F0">
      <w:pPr>
        <w:pStyle w:val="Ttulo1"/>
        <w:jc w:val="center"/>
        <w:rPr>
          <w:lang w:val="es-MX"/>
        </w:rPr>
      </w:pPr>
      <w:proofErr w:type="spellStart"/>
      <w:r>
        <w:rPr>
          <w:lang w:val="es-MX"/>
        </w:rPr>
        <w:t>Solucion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Guias</w:t>
      </w:r>
      <w:proofErr w:type="spellEnd"/>
      <w:r>
        <w:rPr>
          <w:lang w:val="es-MX"/>
        </w:rPr>
        <w:t xml:space="preserve"> de desarrollo </w:t>
      </w:r>
    </w:p>
    <w:p w14:paraId="19653378" w14:textId="5A74485A" w:rsidR="00C167F0" w:rsidRDefault="00C167F0" w:rsidP="00C167F0">
      <w:pPr>
        <w:rPr>
          <w:lang w:val="es-MX"/>
        </w:rPr>
      </w:pPr>
    </w:p>
    <w:p w14:paraId="3A0882A8" w14:textId="651905A7" w:rsidR="00C167F0" w:rsidRDefault="00C167F0" w:rsidP="00C167F0">
      <w:pPr>
        <w:rPr>
          <w:lang w:val="es-MX"/>
        </w:rPr>
      </w:pPr>
      <w:r w:rsidRPr="004B0C34">
        <w:rPr>
          <w:b/>
          <w:bCs/>
          <w:lang w:val="es-MX"/>
        </w:rPr>
        <w:t xml:space="preserve">Que importancia tiene el análisis de los requisitos del </w:t>
      </w:r>
      <w:proofErr w:type="spellStart"/>
      <w:r w:rsidRPr="004B0C34">
        <w:rPr>
          <w:b/>
          <w:bCs/>
          <w:lang w:val="es-MX"/>
        </w:rPr>
        <w:t>sofrware</w:t>
      </w:r>
      <w:proofErr w:type="spellEnd"/>
      <w:r>
        <w:rPr>
          <w:lang w:val="es-MX"/>
        </w:rPr>
        <w:t>:</w:t>
      </w:r>
    </w:p>
    <w:p w14:paraId="272F5E00" w14:textId="306BDD84" w:rsidR="00C167F0" w:rsidRDefault="00C167F0" w:rsidP="00C167F0">
      <w:pPr>
        <w:rPr>
          <w:lang w:val="es-MX"/>
        </w:rPr>
      </w:pPr>
      <w:r>
        <w:rPr>
          <w:lang w:val="es-MX"/>
        </w:rPr>
        <w:t xml:space="preserve">El correcto análisis en un código de software es crucial para evitar mal entendidos asegurarse la función del código y tener un buen entendimiento de lo que necesita el proyecto </w:t>
      </w:r>
    </w:p>
    <w:p w14:paraId="351DD66A" w14:textId="254A605B" w:rsidR="004B0C34" w:rsidRPr="004B0C34" w:rsidRDefault="004B0C34" w:rsidP="00C167F0">
      <w:pPr>
        <w:rPr>
          <w:b/>
          <w:bCs/>
          <w:lang w:val="es-MX"/>
        </w:rPr>
      </w:pPr>
      <w:r w:rsidRPr="004B0C34">
        <w:rPr>
          <w:b/>
          <w:bCs/>
          <w:lang w:val="es-MX"/>
        </w:rPr>
        <w:t>¿Es necesario desarrollar nuevas técnicas para entender al usuario?:</w:t>
      </w:r>
    </w:p>
    <w:p w14:paraId="6B722A45" w14:textId="61ED101D" w:rsidR="00C167F0" w:rsidRDefault="004B0C34" w:rsidP="00C167F0">
      <w:pPr>
        <w:rPr>
          <w:lang w:val="es-MX"/>
        </w:rPr>
      </w:pPr>
      <w:r>
        <w:rPr>
          <w:lang w:val="es-MX"/>
        </w:rPr>
        <w:t xml:space="preserve">Si me parece necesario desarrollar nuevas técnicas para entender al usuario puesto que mejorarían la comunicación y obtener información del usuario facilitando en buena manera la recolección de la información </w:t>
      </w:r>
    </w:p>
    <w:p w14:paraId="5E901FBF" w14:textId="7458CF98" w:rsidR="004B0C34" w:rsidRPr="004B0C34" w:rsidRDefault="004B0C34" w:rsidP="00C167F0">
      <w:pPr>
        <w:rPr>
          <w:b/>
          <w:bCs/>
        </w:rPr>
      </w:pPr>
      <w:r w:rsidRPr="004B0C34">
        <w:rPr>
          <w:b/>
          <w:bCs/>
        </w:rPr>
        <w:t xml:space="preserve">¿Realizar el correcto análisis de los requisitos del software a desarrollar, ayudara al oportuno desarrollo y entrega del proyecto del software?: </w:t>
      </w:r>
    </w:p>
    <w:p w14:paraId="0E20DF27" w14:textId="78A9F9F1" w:rsidR="004B0C34" w:rsidRDefault="004B0C34" w:rsidP="00C167F0">
      <w:r>
        <w:t>Si, puesto que, Al definir claramente los requisitos, se establece un alcance de proyecto preciso, lo que evita desviaciones y cambios de alcance durante el desarrollo.</w:t>
      </w:r>
    </w:p>
    <w:p w14:paraId="7092338F" w14:textId="33D0F228" w:rsidR="004B0C34" w:rsidRDefault="004B0C34" w:rsidP="00C167F0"/>
    <w:p w14:paraId="71E6B016" w14:textId="7B3CD352" w:rsidR="004B0C34" w:rsidRDefault="004B0C34" w:rsidP="00C167F0">
      <w:r>
        <w:t>3.2</w:t>
      </w:r>
      <w:r w:rsidR="001E5434">
        <w:t xml:space="preserve"> </w:t>
      </w:r>
      <w:r w:rsidR="00526C67">
        <w:t>.1</w:t>
      </w:r>
      <w:r w:rsidR="001E5434">
        <w:t>Mencione las metodologías de desarrollo ágil más representativas y cuál de ellas les interesó más y por qué.</w:t>
      </w:r>
    </w:p>
    <w:p w14:paraId="65979FD6" w14:textId="77777777" w:rsidR="001E5434" w:rsidRPr="001E5434" w:rsidRDefault="001E5434" w:rsidP="001E5434">
      <w:pPr>
        <w:rPr>
          <w:lang w:val="es-MX"/>
        </w:rPr>
      </w:pPr>
      <w:r w:rsidRPr="001E5434">
        <w:rPr>
          <w:lang w:val="es-MX"/>
        </w:rPr>
        <w:t>Metodologías de desarrollo ágil representativas:</w:t>
      </w:r>
    </w:p>
    <w:p w14:paraId="04DBD001" w14:textId="77777777" w:rsidR="001E5434" w:rsidRPr="001E5434" w:rsidRDefault="001E5434" w:rsidP="001E5434">
      <w:pPr>
        <w:rPr>
          <w:lang w:val="en-US"/>
        </w:rPr>
      </w:pPr>
      <w:r w:rsidRPr="001E5434">
        <w:rPr>
          <w:lang w:val="en-US"/>
        </w:rPr>
        <w:t>Scrum</w:t>
      </w:r>
    </w:p>
    <w:p w14:paraId="7FC7621E" w14:textId="77777777" w:rsidR="001E5434" w:rsidRPr="001E5434" w:rsidRDefault="001E5434" w:rsidP="001E5434">
      <w:pPr>
        <w:rPr>
          <w:lang w:val="en-US"/>
        </w:rPr>
      </w:pPr>
      <w:r w:rsidRPr="001E5434">
        <w:rPr>
          <w:lang w:val="en-US"/>
        </w:rPr>
        <w:t>Kanban</w:t>
      </w:r>
    </w:p>
    <w:p w14:paraId="1F0C1C1A" w14:textId="77777777" w:rsidR="001E5434" w:rsidRPr="001E5434" w:rsidRDefault="001E5434" w:rsidP="001E5434">
      <w:pPr>
        <w:rPr>
          <w:lang w:val="en-US"/>
        </w:rPr>
      </w:pPr>
      <w:r w:rsidRPr="001E5434">
        <w:rPr>
          <w:lang w:val="en-US"/>
        </w:rPr>
        <w:t>Extreme Programming (XP)</w:t>
      </w:r>
    </w:p>
    <w:p w14:paraId="14DD6EFB" w14:textId="27AD7E8C" w:rsidR="001E5434" w:rsidRDefault="001E5434" w:rsidP="001E5434">
      <w:pPr>
        <w:rPr>
          <w:lang w:val="es-MX"/>
        </w:rPr>
      </w:pPr>
      <w:r w:rsidRPr="001E5434">
        <w:rPr>
          <w:lang w:val="es-MX"/>
        </w:rPr>
        <w:t>Interés personal: Scrum, porque facilita la organización del equipo y la entrega incremental de funcionalidades.</w:t>
      </w:r>
    </w:p>
    <w:p w14:paraId="45DC7828" w14:textId="3E0BD071" w:rsidR="001E5434" w:rsidRDefault="001E5434" w:rsidP="001E5434">
      <w:proofErr w:type="gramStart"/>
      <w:r>
        <w:rPr>
          <w:lang w:val="es-MX"/>
        </w:rPr>
        <w:t>2 :</w:t>
      </w:r>
      <w:proofErr w:type="gramEnd"/>
      <w:r>
        <w:rPr>
          <w:lang w:val="es-MX"/>
        </w:rPr>
        <w:t xml:space="preserve"> ¿</w:t>
      </w:r>
      <w:r>
        <w:t>Para qué sirve el análisis de requisitos de software?</w:t>
      </w:r>
    </w:p>
    <w:p w14:paraId="66484E53" w14:textId="150FA1F1" w:rsidR="001E5434" w:rsidRDefault="001E5434" w:rsidP="001E5434">
      <w:r>
        <w:t>El análisis de requisitos sirve para identificar y documentar las necesidades y expectativas de los usuarios asegurando que el sistema creado cumpla con cada uno de los requisitos deseados</w:t>
      </w:r>
    </w:p>
    <w:p w14:paraId="13C4578C" w14:textId="03EFF486" w:rsidR="001E5434" w:rsidRDefault="001E5434" w:rsidP="001E5434">
      <w:r>
        <w:t xml:space="preserve">3: </w:t>
      </w:r>
      <w:r w:rsidR="00526C67">
        <w:t>¿Para qué sirve el análisis de requisitos de software?</w:t>
      </w:r>
    </w:p>
    <w:p w14:paraId="278464D0" w14:textId="21EC9165" w:rsidR="00526C67" w:rsidRDefault="00526C67" w:rsidP="001E5434">
      <w:r>
        <w:t xml:space="preserve">El análisis de requisitos sirve para identificar y documentar las necesidades y expectativas de los usuarios y </w:t>
      </w:r>
      <w:proofErr w:type="spellStart"/>
      <w:r>
        <w:t>stakeholders</w:t>
      </w:r>
      <w:proofErr w:type="spellEnd"/>
      <w:r>
        <w:t>, asegurando que el sistema desarrollado cumpla con estos requisitos.</w:t>
      </w:r>
    </w:p>
    <w:p w14:paraId="0B929D9F" w14:textId="0D354B83" w:rsidR="00526C67" w:rsidRDefault="00526C67" w:rsidP="001E5434">
      <w:proofErr w:type="gramStart"/>
      <w:r>
        <w:t>4 :</w:t>
      </w:r>
      <w:proofErr w:type="gramEnd"/>
      <w:r>
        <w:t xml:space="preserve"> ¿Qué tan importante es el análisis de requerimientos dentro del ciclo de vida de la ingeniería de software?</w:t>
      </w:r>
    </w:p>
    <w:p w14:paraId="509EA932" w14:textId="1CF97862" w:rsidR="00526C67" w:rsidRDefault="00526C67" w:rsidP="001E5434">
      <w:r>
        <w:t>Es crucial, ya que establece una base sólida para todas las fases subsecuentes del desarrollo de software, asegurando que el producto final cumpla con las expectativas y necesidades del cliente.</w:t>
      </w:r>
    </w:p>
    <w:p w14:paraId="298BFA1B" w14:textId="7DEE52DC" w:rsidR="00526C67" w:rsidRDefault="00526C67" w:rsidP="001E5434">
      <w:proofErr w:type="gramStart"/>
      <w:r>
        <w:lastRenderedPageBreak/>
        <w:t>5 :</w:t>
      </w:r>
      <w:proofErr w:type="gramEnd"/>
      <w:r>
        <w:t xml:space="preserve"> ¿Cuáles son las ventajas y desventajas de realizar correctamente el análisis de los requisitos del software?</w:t>
      </w:r>
    </w:p>
    <w:p w14:paraId="3AEDC725" w14:textId="43C43401" w:rsidR="00526C67" w:rsidRDefault="00526C67" w:rsidP="001E5434">
      <w:r>
        <w:t xml:space="preserve">Entre las ventajas se encuentra el poder minimizar la posibilidad de hacer cambios y mejorar la calidad de la navegación del usuario y </w:t>
      </w:r>
      <w:proofErr w:type="spellStart"/>
      <w:r>
        <w:t>entrel</w:t>
      </w:r>
      <w:proofErr w:type="spellEnd"/>
      <w:r>
        <w:t xml:space="preserve"> as desventajas se puede mencionar que es un proceso bastante largo y costosos además que los </w:t>
      </w:r>
      <w:proofErr w:type="spellStart"/>
      <w:r>
        <w:t>stakeholders</w:t>
      </w:r>
      <w:proofErr w:type="spellEnd"/>
      <w:r>
        <w:t xml:space="preserve"> necesitan mucha participación </w:t>
      </w:r>
    </w:p>
    <w:p w14:paraId="787A0118" w14:textId="77777777" w:rsidR="00161824" w:rsidRDefault="00161824" w:rsidP="001E5434"/>
    <w:p w14:paraId="4F499C2D" w14:textId="2024CFBF" w:rsidR="00161824" w:rsidRPr="00EA22E5" w:rsidRDefault="00161824" w:rsidP="001E5434">
      <w:pPr>
        <w:rPr>
          <w:rFonts w:cstheme="minorHAnsi"/>
        </w:rPr>
      </w:pPr>
      <w:r w:rsidRPr="00EA22E5">
        <w:t>6</w:t>
      </w:r>
      <w:r w:rsidRPr="00EA22E5">
        <w:rPr>
          <w:rFonts w:cstheme="minorHAnsi"/>
        </w:rPr>
        <w:t xml:space="preserve">: </w:t>
      </w:r>
      <w:r w:rsidR="00BC066A" w:rsidRPr="00EA22E5">
        <w:rPr>
          <w:rFonts w:cstheme="minorHAnsi"/>
        </w:rPr>
        <w:t>Mencione y describa la clasificación de los requisitos</w:t>
      </w:r>
    </w:p>
    <w:p w14:paraId="40D408C8" w14:textId="3F42A8EE" w:rsidR="00EA22E5" w:rsidRDefault="00EA22E5" w:rsidP="00EA22E5">
      <w:pPr>
        <w:spacing w:after="0" w:line="240" w:lineRule="auto"/>
        <w:rPr>
          <w:rFonts w:eastAsia="Times New Roman" w:cstheme="minorHAnsi"/>
          <w:lang w:eastAsia="es-CO"/>
        </w:rPr>
      </w:pPr>
      <w:r w:rsidRPr="00EA22E5">
        <w:rPr>
          <w:rFonts w:eastAsia="Times New Roman" w:cstheme="minorHAnsi"/>
          <w:lang w:eastAsia="es-CO"/>
        </w:rPr>
        <w:t xml:space="preserve"> Requisitos funcionales: Describen las funciones que el sistema debe realizar</w:t>
      </w:r>
    </w:p>
    <w:p w14:paraId="43B81FE3" w14:textId="77777777" w:rsidR="00EA22E5" w:rsidRPr="00EA22E5" w:rsidRDefault="00EA22E5" w:rsidP="00EA22E5">
      <w:pPr>
        <w:spacing w:after="0" w:line="240" w:lineRule="auto"/>
        <w:rPr>
          <w:rFonts w:eastAsia="Times New Roman" w:cstheme="minorHAnsi"/>
          <w:lang w:eastAsia="es-CO"/>
        </w:rPr>
      </w:pPr>
    </w:p>
    <w:p w14:paraId="2AAEE8B5" w14:textId="3AC2D60B" w:rsidR="00EA22E5" w:rsidRDefault="00EA22E5" w:rsidP="00EA22E5">
      <w:pPr>
        <w:spacing w:after="0" w:line="240" w:lineRule="auto"/>
        <w:rPr>
          <w:rFonts w:eastAsia="Times New Roman" w:cstheme="minorHAnsi"/>
          <w:lang w:eastAsia="es-CO"/>
        </w:rPr>
      </w:pPr>
      <w:r w:rsidRPr="00EA22E5">
        <w:rPr>
          <w:rFonts w:eastAsia="Times New Roman" w:cstheme="minorHAnsi"/>
          <w:lang w:eastAsia="es-CO"/>
        </w:rPr>
        <w:t xml:space="preserve"> Requisitos no funcionales: Definen los criterios que pueden ser usados para juzgar la operación de un sistema, más allá de las actividades específicas</w:t>
      </w:r>
    </w:p>
    <w:p w14:paraId="39ECFBCE" w14:textId="77777777" w:rsidR="00EA22E5" w:rsidRPr="00EA22E5" w:rsidRDefault="00EA22E5" w:rsidP="00EA22E5">
      <w:pPr>
        <w:spacing w:after="0" w:line="240" w:lineRule="auto"/>
        <w:rPr>
          <w:rFonts w:eastAsia="Times New Roman" w:cstheme="minorHAnsi"/>
          <w:lang w:eastAsia="es-CO"/>
        </w:rPr>
      </w:pPr>
    </w:p>
    <w:p w14:paraId="0775657A" w14:textId="55C5CBB5" w:rsidR="00793423" w:rsidRDefault="00EA22E5" w:rsidP="00EA22E5">
      <w:pPr>
        <w:rPr>
          <w:rFonts w:eastAsia="Times New Roman" w:cstheme="minorHAnsi"/>
          <w:lang w:eastAsia="es-CO"/>
        </w:rPr>
      </w:pPr>
      <w:r w:rsidRPr="00EA22E5">
        <w:rPr>
          <w:rFonts w:eastAsia="Times New Roman" w:cstheme="minorHAnsi"/>
          <w:lang w:eastAsia="es-CO"/>
        </w:rPr>
        <w:t xml:space="preserve"> Requisitos del dominio: Son requisitos específicos del dominio en el que el sistema operará.</w:t>
      </w:r>
    </w:p>
    <w:p w14:paraId="2B6858A7" w14:textId="66BB2648" w:rsidR="00EA22E5" w:rsidRDefault="00AA73C9" w:rsidP="00EA22E5">
      <w:pPr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 xml:space="preserve">7: </w:t>
      </w:r>
      <w:r w:rsidR="00072158">
        <w:rPr>
          <w:rFonts w:eastAsia="Times New Roman" w:cstheme="minorHAnsi"/>
          <w:lang w:eastAsia="es-CO"/>
        </w:rPr>
        <w:t>las etapas de la ingeniería de requisitos son:</w:t>
      </w:r>
    </w:p>
    <w:p w14:paraId="247E23DA" w14:textId="08ED5BF8" w:rsidR="00072158" w:rsidRDefault="000212D2" w:rsidP="00EA22E5">
      <w:pPr>
        <w:rPr>
          <w:rFonts w:eastAsia="Times New Roman" w:cstheme="minorHAnsi"/>
          <w:lang w:eastAsia="es-CO"/>
        </w:rPr>
      </w:pPr>
      <w:proofErr w:type="spellStart"/>
      <w:r>
        <w:rPr>
          <w:rFonts w:eastAsia="Times New Roman" w:cstheme="minorHAnsi"/>
          <w:lang w:eastAsia="es-CO"/>
        </w:rPr>
        <w:t>Elitación</w:t>
      </w:r>
      <w:proofErr w:type="spellEnd"/>
      <w:r w:rsidR="00072158">
        <w:rPr>
          <w:rFonts w:eastAsia="Times New Roman" w:cstheme="minorHAnsi"/>
          <w:lang w:eastAsia="es-CO"/>
        </w:rPr>
        <w:t xml:space="preserve"> </w:t>
      </w:r>
      <w:r w:rsidR="001E44EA">
        <w:rPr>
          <w:rFonts w:eastAsia="Times New Roman" w:cstheme="minorHAnsi"/>
          <w:lang w:eastAsia="es-CO"/>
        </w:rPr>
        <w:t>de requisitos: recopilación de información de lo que el sistema debe hacer</w:t>
      </w:r>
    </w:p>
    <w:p w14:paraId="08DCD799" w14:textId="06C9AC8E" w:rsidR="001E44EA" w:rsidRDefault="000212D2" w:rsidP="00EA22E5">
      <w:pPr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Análisis</w:t>
      </w:r>
      <w:r w:rsidR="001E44EA">
        <w:rPr>
          <w:rFonts w:eastAsia="Times New Roman" w:cstheme="minorHAnsi"/>
          <w:lang w:eastAsia="es-CO"/>
        </w:rPr>
        <w:t xml:space="preserve"> de requisitos: </w:t>
      </w:r>
      <w:r w:rsidR="00A11979">
        <w:rPr>
          <w:rFonts w:eastAsia="Times New Roman" w:cstheme="minorHAnsi"/>
          <w:lang w:eastAsia="es-CO"/>
        </w:rPr>
        <w:t xml:space="preserve">Evaluación de los requisitos para asegurar su completitud y coherencia </w:t>
      </w:r>
    </w:p>
    <w:p w14:paraId="1A52D125" w14:textId="77777777" w:rsidR="00586510" w:rsidRDefault="004F55A1" w:rsidP="00EA22E5">
      <w:pPr>
        <w:rPr>
          <w:rFonts w:eastAsia="Times New Roman" w:cstheme="minorHAnsi"/>
          <w:lang w:eastAsia="es-CO"/>
        </w:rPr>
      </w:pPr>
      <w:proofErr w:type="spellStart"/>
      <w:r>
        <w:rPr>
          <w:rFonts w:eastAsia="Times New Roman" w:cstheme="minorHAnsi"/>
          <w:lang w:eastAsia="es-CO"/>
        </w:rPr>
        <w:t>Validacion</w:t>
      </w:r>
      <w:proofErr w:type="spellEnd"/>
      <w:r>
        <w:rPr>
          <w:rFonts w:eastAsia="Times New Roman" w:cstheme="minorHAnsi"/>
          <w:lang w:eastAsia="es-CO"/>
        </w:rPr>
        <w:t xml:space="preserve"> de requisitos; </w:t>
      </w:r>
      <w:r w:rsidR="00D53650">
        <w:rPr>
          <w:rFonts w:eastAsia="Times New Roman" w:cstheme="minorHAnsi"/>
          <w:lang w:eastAsia="es-CO"/>
        </w:rPr>
        <w:t>Verificación</w:t>
      </w:r>
      <w:r>
        <w:rPr>
          <w:rFonts w:eastAsia="Times New Roman" w:cstheme="minorHAnsi"/>
          <w:lang w:eastAsia="es-CO"/>
        </w:rPr>
        <w:t xml:space="preserve"> de los requisitos </w:t>
      </w:r>
      <w:r w:rsidR="00CC6D31">
        <w:rPr>
          <w:rFonts w:eastAsia="Times New Roman" w:cstheme="minorHAnsi"/>
          <w:lang w:eastAsia="es-CO"/>
        </w:rPr>
        <w:t xml:space="preserve">documentados satisfacen las necesidades y expectativas de los </w:t>
      </w:r>
      <w:proofErr w:type="spellStart"/>
      <w:r w:rsidR="00CC6D31">
        <w:rPr>
          <w:rFonts w:eastAsia="Times New Roman" w:cstheme="minorHAnsi"/>
          <w:lang w:eastAsia="es-CO"/>
        </w:rPr>
        <w:t>stakeholders</w:t>
      </w:r>
      <w:proofErr w:type="spellEnd"/>
    </w:p>
    <w:p w14:paraId="08168DF2" w14:textId="77777777" w:rsidR="00586510" w:rsidRDefault="00586510" w:rsidP="00EA22E5">
      <w:pPr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Mapa mental</w:t>
      </w:r>
    </w:p>
    <w:p w14:paraId="0A6E3485" w14:textId="4EC3EBFC" w:rsidR="004F55A1" w:rsidRDefault="00CC6D31" w:rsidP="00EA22E5">
      <w:pPr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 xml:space="preserve"> </w:t>
      </w:r>
      <w:r w:rsidR="00586510">
        <w:rPr>
          <w:noProof/>
        </w:rPr>
        <w:drawing>
          <wp:inline distT="0" distB="0" distL="0" distR="0" wp14:anchorId="4D41108B" wp14:editId="54D07EC8">
            <wp:extent cx="5612130" cy="20967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4F19" w14:textId="77777777" w:rsidR="001F2DE5" w:rsidRPr="00EA22E5" w:rsidRDefault="001F2DE5" w:rsidP="00EA22E5">
      <w:pPr>
        <w:rPr>
          <w:rFonts w:cstheme="minorHAnsi"/>
        </w:rPr>
      </w:pPr>
    </w:p>
    <w:p w14:paraId="64AABB0B" w14:textId="478440CF" w:rsidR="00BC066A" w:rsidRDefault="001F2DE5" w:rsidP="001E5434">
      <w:pPr>
        <w:rPr>
          <w:rFonts w:cstheme="minorHAnsi"/>
          <w:lang w:val="es-MX"/>
        </w:rPr>
      </w:pPr>
      <w:r w:rsidRPr="001F2DE5">
        <w:lastRenderedPageBreak/>
        <w:drawing>
          <wp:inline distT="0" distB="0" distL="0" distR="0" wp14:anchorId="37B70D5B" wp14:editId="044B20C8">
            <wp:extent cx="5612130" cy="19532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EBA5" w14:textId="77777777" w:rsidR="001F2DE5" w:rsidRPr="00EA22E5" w:rsidRDefault="001F2DE5" w:rsidP="001E5434">
      <w:pPr>
        <w:rPr>
          <w:rFonts w:cstheme="minorHAnsi"/>
          <w:lang w:val="es-MX"/>
        </w:rPr>
      </w:pPr>
    </w:p>
    <w:p w14:paraId="3FA6FB1C" w14:textId="7E556C83" w:rsidR="001E5434" w:rsidRDefault="00154950" w:rsidP="001E5434">
      <w:pPr>
        <w:rPr>
          <w:lang w:val="es-MX"/>
        </w:rPr>
      </w:pPr>
      <w:r w:rsidRPr="00154950">
        <w:drawing>
          <wp:inline distT="0" distB="0" distL="0" distR="0" wp14:anchorId="2E30E4D6" wp14:editId="18B17352">
            <wp:extent cx="5612130" cy="30988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727E" w14:textId="6740E92B" w:rsidR="00154950" w:rsidRPr="00C167F0" w:rsidRDefault="00154950" w:rsidP="001E5434">
      <w:pPr>
        <w:rPr>
          <w:lang w:val="es-MX"/>
        </w:rPr>
      </w:pPr>
      <w:r>
        <w:rPr>
          <w:lang w:val="es-MX"/>
        </w:rPr>
        <w:t>Programa usado:</w:t>
      </w:r>
      <w:r w:rsidR="000234F6">
        <w:rPr>
          <w:lang w:val="es-MX"/>
        </w:rPr>
        <w:t xml:space="preserve"> Algoreducation</w:t>
      </w:r>
    </w:p>
    <w:sectPr w:rsidR="00154950" w:rsidRPr="00C16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F0"/>
    <w:rsid w:val="000212D2"/>
    <w:rsid w:val="000234F6"/>
    <w:rsid w:val="00072158"/>
    <w:rsid w:val="000D5549"/>
    <w:rsid w:val="00154950"/>
    <w:rsid w:val="00161824"/>
    <w:rsid w:val="001E44EA"/>
    <w:rsid w:val="001E5434"/>
    <w:rsid w:val="001F2DE5"/>
    <w:rsid w:val="004B0C34"/>
    <w:rsid w:val="004F55A1"/>
    <w:rsid w:val="00526C67"/>
    <w:rsid w:val="00586510"/>
    <w:rsid w:val="00793423"/>
    <w:rsid w:val="00A11979"/>
    <w:rsid w:val="00AA73C9"/>
    <w:rsid w:val="00BC066A"/>
    <w:rsid w:val="00C167F0"/>
    <w:rsid w:val="00CC6D31"/>
    <w:rsid w:val="00D53650"/>
    <w:rsid w:val="00EA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9CB5"/>
  <w15:chartTrackingRefBased/>
  <w15:docId w15:val="{A1A3D231-78B9-42E9-A204-C07FC901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6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A2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DF257CC47A984894C90E62EE512324" ma:contentTypeVersion="5" ma:contentTypeDescription="Crear nuevo documento." ma:contentTypeScope="" ma:versionID="cfd08a8e775572fe5d622b4108e667c6">
  <xsd:schema xmlns:xsd="http://www.w3.org/2001/XMLSchema" xmlns:xs="http://www.w3.org/2001/XMLSchema" xmlns:p="http://schemas.microsoft.com/office/2006/metadata/properties" xmlns:ns3="0c1caf61-1e5c-415a-965d-b3eef11a1608" targetNamespace="http://schemas.microsoft.com/office/2006/metadata/properties" ma:root="true" ma:fieldsID="cc58b700ae96a56e89a2a83546067b30" ns3:_="">
    <xsd:import namespace="0c1caf61-1e5c-415a-965d-b3eef11a160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caf61-1e5c-415a-965d-b3eef11a160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386B21-0E70-464C-8FEE-75CFD0AC742B}">
  <ds:schemaRefs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0c1caf61-1e5c-415a-965d-b3eef11a160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30780EA-C71E-4A73-B836-A8F6AD04B3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6A05A5-174D-4E30-87CB-149146F49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caf61-1e5c-415a-965d-b3eef11a16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Cuadros Cubillos</dc:creator>
  <cp:keywords/>
  <dc:description/>
  <cp:lastModifiedBy>Juan Camilo Cuadros Cubillos</cp:lastModifiedBy>
  <cp:revision>2</cp:revision>
  <dcterms:created xsi:type="dcterms:W3CDTF">2024-07-30T01:30:00Z</dcterms:created>
  <dcterms:modified xsi:type="dcterms:W3CDTF">2024-07-30T01:30:00Z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0x010100AADF257CC47A984894C90E62EE512324</vt:lpwstr>
  </property>
</Properties>
</file>