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42BD5" w14:textId="43ACA4FC" w:rsidR="00FE0FA2" w:rsidRPr="00E00399" w:rsidRDefault="00FE0FA2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 xml:space="preserve">Nombre: Aplicativo </w:t>
      </w:r>
      <w:proofErr w:type="spellStart"/>
      <w:r w:rsidRPr="00E00399">
        <w:rPr>
          <w:b/>
          <w:bCs/>
          <w:lang w:val="es-ES"/>
        </w:rPr>
        <w:t>Gym</w:t>
      </w:r>
      <w:r w:rsidR="003E7516">
        <w:rPr>
          <w:b/>
          <w:bCs/>
          <w:lang w:val="es-ES"/>
        </w:rPr>
        <w:t>Locator</w:t>
      </w:r>
      <w:proofErr w:type="spellEnd"/>
    </w:p>
    <w:p w14:paraId="709D8729" w14:textId="77777777" w:rsidR="00FE0FA2" w:rsidRDefault="00FE0FA2" w:rsidP="00475CA1">
      <w:pPr>
        <w:rPr>
          <w:lang w:val="es-ES"/>
        </w:rPr>
      </w:pPr>
    </w:p>
    <w:p w14:paraId="3C870980" w14:textId="77777777" w:rsidR="00FE0FA2" w:rsidRDefault="00FE0FA2" w:rsidP="00475CA1">
      <w:pPr>
        <w:rPr>
          <w:lang w:val="es-ES"/>
        </w:rPr>
      </w:pPr>
    </w:p>
    <w:p w14:paraId="560D50CD" w14:textId="21726485" w:rsidR="00475CA1" w:rsidRPr="00E00399" w:rsidRDefault="00475CA1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>*Objetivos*</w:t>
      </w:r>
    </w:p>
    <w:p w14:paraId="300D4CAE" w14:textId="77777777" w:rsidR="003E7516" w:rsidRPr="003E7516" w:rsidRDefault="00475CA1" w:rsidP="003E7516">
      <w:r>
        <w:rPr>
          <w:lang w:val="es-ES"/>
        </w:rPr>
        <w:t xml:space="preserve">    </w:t>
      </w:r>
      <w:proofErr w:type="spellStart"/>
      <w:r>
        <w:rPr>
          <w:lang w:val="es-ES"/>
        </w:rPr>
        <w:t>ºGeneral</w:t>
      </w:r>
      <w:proofErr w:type="spellEnd"/>
      <w:r w:rsidR="00D1706A">
        <w:rPr>
          <w:lang w:val="es-ES"/>
        </w:rPr>
        <w:t xml:space="preserve">:  </w:t>
      </w:r>
      <w:r w:rsidR="003E7516" w:rsidRPr="003E7516">
        <w:t>Desarrollar una plataforma web para la gestión integral de gimnasios que permita a los usuarios planificar sus entrenamientos, gestionar rutinas personalizadas, consultar sedes y horarios, recibir recordatorios y acceder a recomendaciones de bienestar, mientras facilita a los administradores la gestión centralizada de servicios, actividades y usuarios.</w:t>
      </w:r>
    </w:p>
    <w:p w14:paraId="57E1A8E7" w14:textId="09438C20" w:rsidR="00475CA1" w:rsidRDefault="00475CA1" w:rsidP="00475CA1">
      <w:pPr>
        <w:rPr>
          <w:lang w:val="es-ES"/>
        </w:rPr>
      </w:pPr>
    </w:p>
    <w:p w14:paraId="7E8F7901" w14:textId="77777777" w:rsidR="00475CA1" w:rsidRDefault="00475CA1" w:rsidP="00475CA1">
      <w:pPr>
        <w:rPr>
          <w:lang w:val="es-ES"/>
        </w:rPr>
      </w:pPr>
    </w:p>
    <w:p w14:paraId="61220A7B" w14:textId="19BF3652" w:rsidR="00475CA1" w:rsidRDefault="00475CA1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 xml:space="preserve">    </w:t>
      </w:r>
      <w:r w:rsidR="00C572F4">
        <w:rPr>
          <w:b/>
          <w:bCs/>
          <w:lang w:val="es-ES"/>
        </w:rPr>
        <w:t>E</w:t>
      </w:r>
      <w:r w:rsidR="00C572F4" w:rsidRPr="00E00399">
        <w:rPr>
          <w:b/>
          <w:bCs/>
          <w:lang w:val="es-ES"/>
        </w:rPr>
        <w:t>specífico</w:t>
      </w:r>
      <w:r w:rsidRPr="00E00399">
        <w:rPr>
          <w:b/>
          <w:bCs/>
          <w:lang w:val="es-ES"/>
        </w:rPr>
        <w:t>:</w:t>
      </w:r>
      <w:r w:rsidR="00D1706A" w:rsidRPr="00E00399">
        <w:rPr>
          <w:b/>
          <w:bCs/>
          <w:lang w:val="es-ES"/>
        </w:rPr>
        <w:t xml:space="preserve"> </w:t>
      </w:r>
    </w:p>
    <w:p w14:paraId="6F943F45" w14:textId="77777777" w:rsidR="00C572F4" w:rsidRDefault="00C572F4" w:rsidP="00475CA1">
      <w:pPr>
        <w:rPr>
          <w:b/>
          <w:bCs/>
          <w:lang w:val="es-ES"/>
        </w:rPr>
      </w:pPr>
    </w:p>
    <w:p w14:paraId="37649295" w14:textId="67A077C2" w:rsidR="00A544B0" w:rsidRDefault="00A544B0" w:rsidP="00E00399">
      <w:r w:rsidRPr="00A544B0">
        <w:rPr>
          <w:b/>
          <w:bCs/>
        </w:rPr>
        <w:t>Centralizar la información de sedes y actividades</w:t>
      </w:r>
      <w:r w:rsidRPr="00A544B0">
        <w:t> mediante un panel administrativo que permita gestionar ubicaciones, capacidades y descripciones técnicas para el usuario.</w:t>
      </w:r>
    </w:p>
    <w:p w14:paraId="445CC838" w14:textId="12D5AF86" w:rsidR="00A544B0" w:rsidRDefault="00A544B0" w:rsidP="00E00399">
      <w:pPr>
        <w:rPr>
          <w:lang w:val="es-ES"/>
        </w:rPr>
      </w:pPr>
      <w:r w:rsidRPr="00A544B0">
        <w:rPr>
          <w:b/>
          <w:bCs/>
        </w:rPr>
        <w:t>Desarrollar una interfaz de usuario intuitiva</w:t>
      </w:r>
      <w:r w:rsidRPr="00A544B0">
        <w:t> que integre de forma fluida el seguimiento de rutinas, la visualización de horarios y el acceso a guías de alimentación.</w:t>
      </w:r>
      <w:r w:rsidR="00D1706A">
        <w:rPr>
          <w:lang w:val="es-ES"/>
        </w:rPr>
        <w:t xml:space="preserve">  </w:t>
      </w:r>
    </w:p>
    <w:p w14:paraId="3BBB253F" w14:textId="6A0E1DD2" w:rsidR="00D1706A" w:rsidRDefault="00A544B0" w:rsidP="00E00399">
      <w:pPr>
        <w:rPr>
          <w:lang w:val="es-ES"/>
        </w:rPr>
      </w:pPr>
      <w:r w:rsidRPr="00A544B0">
        <w:rPr>
          <w:b/>
          <w:bCs/>
        </w:rPr>
        <w:t>Implementar un sistema de gestión de horarios y entrenamientos</w:t>
      </w:r>
      <w:r w:rsidRPr="00A544B0">
        <w:t> que automatice la asignación de rutinas y el control de cupos en las distintas sedes.</w:t>
      </w:r>
      <w:r w:rsidR="00D1706A">
        <w:rPr>
          <w:lang w:val="es-ES"/>
        </w:rPr>
        <w:t xml:space="preserve"> </w:t>
      </w:r>
    </w:p>
    <w:p w14:paraId="0F520285" w14:textId="77777777" w:rsidR="00D1706A" w:rsidRDefault="00D1706A" w:rsidP="00475CA1">
      <w:pPr>
        <w:rPr>
          <w:lang w:val="es-ES"/>
        </w:rPr>
      </w:pPr>
    </w:p>
    <w:p w14:paraId="617B2D61" w14:textId="77777777" w:rsidR="00D1706A" w:rsidRDefault="00D1706A" w:rsidP="00475CA1">
      <w:pPr>
        <w:rPr>
          <w:lang w:val="es-ES"/>
        </w:rPr>
      </w:pPr>
    </w:p>
    <w:p w14:paraId="71F8F8E8" w14:textId="77777777" w:rsidR="00475CA1" w:rsidRDefault="00475CA1" w:rsidP="00475CA1">
      <w:pPr>
        <w:rPr>
          <w:lang w:val="es-ES"/>
        </w:rPr>
      </w:pPr>
    </w:p>
    <w:p w14:paraId="7771CF85" w14:textId="77777777" w:rsidR="00475CA1" w:rsidRDefault="00475CA1" w:rsidP="00475CA1">
      <w:pPr>
        <w:rPr>
          <w:lang w:val="es-ES"/>
        </w:rPr>
      </w:pPr>
    </w:p>
    <w:p w14:paraId="4E2FC439" w14:textId="77777777" w:rsidR="001540FC" w:rsidRDefault="001540FC" w:rsidP="001540FC">
      <w:pPr>
        <w:tabs>
          <w:tab w:val="left" w:pos="6645"/>
        </w:tabs>
        <w:rPr>
          <w:b/>
          <w:bCs/>
        </w:rPr>
      </w:pPr>
      <w:r w:rsidRPr="001540FC">
        <w:rPr>
          <w:b/>
          <w:bCs/>
        </w:rPr>
        <w:t>Planteamiento del Problema</w:t>
      </w:r>
    </w:p>
    <w:p w14:paraId="073C16B7" w14:textId="0F9D53CA" w:rsidR="003E7516" w:rsidRPr="003E7516" w:rsidRDefault="003E7516" w:rsidP="001540FC">
      <w:pPr>
        <w:tabs>
          <w:tab w:val="left" w:pos="6645"/>
        </w:tabs>
      </w:pPr>
      <w:r w:rsidRPr="003E7516">
        <w:t>Muchos usuarios abandonan sus rutinas deportivas debido a la falta de organización, seguimiento y motivación, ya que deben recurrir a múltiples aplicaciones o medios para consultar horarios, registrar avances, recordar entrenamientos y acceder a información complementaria.</w:t>
      </w:r>
    </w:p>
    <w:p w14:paraId="016FE17D" w14:textId="11D50C82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  <w:rPr>
          <w:b/>
          <w:bCs/>
        </w:rPr>
      </w:pPr>
      <w:r w:rsidRPr="001540FC">
        <w:lastRenderedPageBreak/>
        <w:t>Fricción Logística: La dificultad para consultar en tiempo real la ubicación de sedes, horarios y disponibilidad de actividades provoca una subutilización de las instalacione</w:t>
      </w:r>
      <w:r>
        <w:t>s.</w:t>
      </w:r>
    </w:p>
    <w:p w14:paraId="3C2A201F" w14:textId="77777777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</w:pPr>
      <w:r w:rsidRPr="001540FC">
        <w:t>Desconexión en el Entrenamiento: La ausencia de rutinas digitales personalizadas impide que el usuario tenga autonomía y seguimiento real de su progreso, aumentando la tasa de deserción.</w:t>
      </w:r>
    </w:p>
    <w:p w14:paraId="371F2971" w14:textId="77777777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</w:pPr>
      <w:r w:rsidRPr="001540FC">
        <w:t>Vacío de Orientación Integral: El usuario promedio entrena sin una guía nutricional básica que respalde su esfuerzo físico, lo que limita sus resultados y genera frustración.</w:t>
      </w:r>
    </w:p>
    <w:p w14:paraId="4185B3BC" w14:textId="77777777" w:rsidR="001540FC" w:rsidRPr="001540FC" w:rsidRDefault="001540FC" w:rsidP="001540FC">
      <w:pPr>
        <w:tabs>
          <w:tab w:val="left" w:pos="6645"/>
        </w:tabs>
      </w:pPr>
      <w:r w:rsidRPr="001540FC">
        <w:t>Esta falta de centralización digital se traduce en una experiencia de usuario genérica y una gestión administrativa ineficiente que no logra fidelizar al socio en el largo plazo.</w:t>
      </w:r>
    </w:p>
    <w:p w14:paraId="137FE5F9" w14:textId="15630C76" w:rsidR="00081673" w:rsidRPr="00081673" w:rsidRDefault="00D1706A" w:rsidP="00081673">
      <w:pPr>
        <w:tabs>
          <w:tab w:val="left" w:pos="6645"/>
        </w:tabs>
        <w:rPr>
          <w:lang w:val="es-ES"/>
        </w:rPr>
      </w:pPr>
      <w:r>
        <w:rPr>
          <w:lang w:val="es-ES"/>
        </w:rPr>
        <w:tab/>
      </w:r>
    </w:p>
    <w:p w14:paraId="526DED20" w14:textId="64F1F024" w:rsidR="00081673" w:rsidRPr="00081673" w:rsidRDefault="00081673" w:rsidP="00081673">
      <w:r w:rsidRPr="00081673">
        <w:t>Alcance del Proyecto</w:t>
      </w:r>
      <w:r w:rsidR="003E7516">
        <w:t>(exclusiones)</w:t>
      </w:r>
    </w:p>
    <w:p w14:paraId="5E2EC6EE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Procesamiento de pagos electrónicos (Pasarelas de pago).</w:t>
      </w:r>
    </w:p>
    <w:p w14:paraId="43927E4A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Integración con hardware (sensores biométricos o torniquetes físicos).</w:t>
      </w:r>
    </w:p>
    <w:p w14:paraId="6603B0F3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Asesoría personalizada o chat con profesionales en tiempo real.</w:t>
      </w:r>
    </w:p>
    <w:p w14:paraId="0B6AEBEE" w14:textId="147E1E28" w:rsidR="00475CA1" w:rsidRPr="00E00399" w:rsidRDefault="00475CA1" w:rsidP="00475CA1">
      <w:pPr>
        <w:rPr>
          <w:b/>
          <w:bCs/>
          <w:lang w:val="es-ES"/>
        </w:rPr>
      </w:pPr>
    </w:p>
    <w:p w14:paraId="1FE9D2D1" w14:textId="77777777" w:rsidR="00475CA1" w:rsidRDefault="00475CA1" w:rsidP="00475CA1">
      <w:pPr>
        <w:rPr>
          <w:lang w:val="es-ES"/>
        </w:rPr>
      </w:pPr>
    </w:p>
    <w:p w14:paraId="68496F18" w14:textId="77777777" w:rsidR="00475CA1" w:rsidRDefault="00475CA1" w:rsidP="00475CA1">
      <w:pPr>
        <w:rPr>
          <w:lang w:val="es-ES"/>
        </w:rPr>
      </w:pPr>
    </w:p>
    <w:p w14:paraId="31ACB712" w14:textId="77777777" w:rsidR="00E32AC7" w:rsidRDefault="00E32AC7" w:rsidP="00E32AC7">
      <w:pPr>
        <w:rPr>
          <w:b/>
          <w:bCs/>
        </w:rPr>
      </w:pPr>
      <w:r w:rsidRPr="00E32AC7">
        <w:rPr>
          <w:b/>
          <w:bCs/>
        </w:rPr>
        <w:t>Justificación del Proyecto</w:t>
      </w:r>
    </w:p>
    <w:p w14:paraId="1B6582C8" w14:textId="09091F57" w:rsidR="003E7516" w:rsidRPr="003E7516" w:rsidRDefault="003E7516" w:rsidP="00E32AC7">
      <w:r w:rsidRPr="003E7516">
        <w:t>La transformación digital ha modificado las expectativas de los usuarios respecto a los servicios deportivos. Actualmente se espera acceso inmediato a información, personalización de experiencias y herramientas de seguimiento que faciliten el cumplimiento de objetivos. Este proyecto busca responder a dichas necesidades mediante una plataforma centralizada que optimice la gestión operativa del gimnasio y fortalezca el compromiso del usuario con su proceso de entrenamiento.</w:t>
      </w:r>
    </w:p>
    <w:p w14:paraId="65861D0E" w14:textId="017C6F96" w:rsidR="00E32AC7" w:rsidRDefault="00E32AC7" w:rsidP="00E32AC7">
      <w:r w:rsidRPr="00E32AC7">
        <w:t>En conclusión, este software no es solo una herramienta informativa, sino una estrategia de </w:t>
      </w:r>
      <w:r w:rsidRPr="00E32AC7">
        <w:rPr>
          <w:b/>
          <w:bCs/>
        </w:rPr>
        <w:t>fidelización y competitividad</w:t>
      </w:r>
      <w:r w:rsidRPr="00E32AC7">
        <w:t> que adapta al gimnasio a las exigencias digitales del mercado actual.</w:t>
      </w:r>
    </w:p>
    <w:p w14:paraId="6900CADA" w14:textId="77777777" w:rsidR="000D7F6C" w:rsidRDefault="000D7F6C" w:rsidP="00E32AC7"/>
    <w:p w14:paraId="7E6B7882" w14:textId="385A0DAC" w:rsidR="000D7F6C" w:rsidRDefault="000D7F6C" w:rsidP="00E32AC7">
      <w:r>
        <w:lastRenderedPageBreak/>
        <w:t>Requerimientos funcionales:</w:t>
      </w:r>
    </w:p>
    <w:p w14:paraId="41B8A22E" w14:textId="77777777" w:rsidR="000D7F6C" w:rsidRPr="000D7F6C" w:rsidRDefault="000D7F6C" w:rsidP="000D7F6C">
      <w:r w:rsidRPr="000D7F6C">
        <w:t>RF01. Registro y autenticación</w:t>
      </w:r>
    </w:p>
    <w:p w14:paraId="633296C0" w14:textId="77777777" w:rsidR="000D7F6C" w:rsidRPr="000D7F6C" w:rsidRDefault="000D7F6C" w:rsidP="000D7F6C">
      <w:r w:rsidRPr="000D7F6C">
        <w:t>El sistema permitirá el registro, inicio y cierre de sesión de usuarios.</w:t>
      </w:r>
    </w:p>
    <w:p w14:paraId="26CE2E00" w14:textId="77777777" w:rsidR="000D7F6C" w:rsidRPr="000D7F6C" w:rsidRDefault="000D7F6C" w:rsidP="000D7F6C">
      <w:r w:rsidRPr="000D7F6C">
        <w:t>RF02. Gestión de perfil</w:t>
      </w:r>
    </w:p>
    <w:p w14:paraId="4EC77F34" w14:textId="77777777" w:rsidR="000D7F6C" w:rsidRPr="000D7F6C" w:rsidRDefault="000D7F6C" w:rsidP="000D7F6C">
      <w:r w:rsidRPr="000D7F6C">
        <w:t>El usuario podrá visualizar y actualizar su información personal básica dentro de la plataforma.</w:t>
      </w:r>
    </w:p>
    <w:p w14:paraId="5667D97D" w14:textId="77777777" w:rsidR="000D7F6C" w:rsidRPr="000D7F6C" w:rsidRDefault="000D7F6C" w:rsidP="000D7F6C">
      <w:r w:rsidRPr="000D7F6C">
        <w:t>RF03. Consulta de sedes</w:t>
      </w:r>
    </w:p>
    <w:p w14:paraId="690F63F4" w14:textId="77777777" w:rsidR="000D7F6C" w:rsidRPr="000D7F6C" w:rsidRDefault="000D7F6C" w:rsidP="000D7F6C">
      <w:r w:rsidRPr="000D7F6C">
        <w:t>El usuario podrá consultar las sedes disponibles y la información asociada a cada una.</w:t>
      </w:r>
    </w:p>
    <w:p w14:paraId="0E7A75CA" w14:textId="77777777" w:rsidR="000D7F6C" w:rsidRPr="000D7F6C" w:rsidRDefault="000D7F6C" w:rsidP="000D7F6C">
      <w:r w:rsidRPr="000D7F6C">
        <w:t>RF04. Consulta de servicios</w:t>
      </w:r>
    </w:p>
    <w:p w14:paraId="0B057A50" w14:textId="31E1BB95" w:rsidR="000D7F6C" w:rsidRPr="000D7F6C" w:rsidRDefault="000D7F6C" w:rsidP="000D7F6C">
      <w:r w:rsidRPr="000D7F6C">
        <w:t>El usuario podrá visualizar los servicios</w:t>
      </w:r>
      <w:r>
        <w:t xml:space="preserve"> y </w:t>
      </w:r>
      <w:r w:rsidRPr="000D7F6C">
        <w:t>actividades</w:t>
      </w:r>
      <w:r>
        <w:t>.</w:t>
      </w:r>
      <w:r w:rsidRPr="000D7F6C">
        <w:t xml:space="preserve"> </w:t>
      </w:r>
    </w:p>
    <w:p w14:paraId="6C31FDD1" w14:textId="77777777" w:rsidR="000D7F6C" w:rsidRPr="000D7F6C" w:rsidRDefault="000D7F6C" w:rsidP="000D7F6C">
      <w:r w:rsidRPr="000D7F6C">
        <w:t>RF05. Consulta de horarios</w:t>
      </w:r>
    </w:p>
    <w:p w14:paraId="54E321F4" w14:textId="77777777" w:rsidR="000D7F6C" w:rsidRPr="000D7F6C" w:rsidRDefault="000D7F6C" w:rsidP="000D7F6C">
      <w:r w:rsidRPr="000D7F6C">
        <w:t>El usuario podrá visualizar los horarios disponibles para las diferentes actividades deportivas.</w:t>
      </w:r>
    </w:p>
    <w:p w14:paraId="289A5E31" w14:textId="77777777" w:rsidR="000D7F6C" w:rsidRPr="000D7F6C" w:rsidRDefault="000D7F6C" w:rsidP="000D7F6C">
      <w:r w:rsidRPr="000D7F6C">
        <w:t>RF06. Gestión de preferencias</w:t>
      </w:r>
    </w:p>
    <w:p w14:paraId="451C3B64" w14:textId="77777777" w:rsidR="000D7F6C" w:rsidRPr="000D7F6C" w:rsidRDefault="000D7F6C" w:rsidP="000D7F6C">
      <w:r w:rsidRPr="000D7F6C">
        <w:t>El usuario podrá seleccionar y almacenar sus sedes y horarios favoritos para una consulta más rápida.</w:t>
      </w:r>
    </w:p>
    <w:p w14:paraId="671F5101" w14:textId="77777777" w:rsidR="000D7F6C" w:rsidRPr="000D7F6C" w:rsidRDefault="000D7F6C" w:rsidP="000D7F6C">
      <w:r w:rsidRPr="000D7F6C">
        <w:t>RF07. Consulta de rutinas</w:t>
      </w:r>
    </w:p>
    <w:p w14:paraId="37737FDC" w14:textId="77777777" w:rsidR="000D7F6C" w:rsidRPr="000D7F6C" w:rsidRDefault="000D7F6C" w:rsidP="000D7F6C">
      <w:r w:rsidRPr="000D7F6C">
        <w:t>El usuario podrá consultar rutinas de entrenamiento clasificadas según objetivos o niveles de dificultad.</w:t>
      </w:r>
    </w:p>
    <w:p w14:paraId="64FCF55C" w14:textId="77777777" w:rsidR="000D7F6C" w:rsidRPr="000D7F6C" w:rsidRDefault="000D7F6C" w:rsidP="000D7F6C">
      <w:r w:rsidRPr="000D7F6C">
        <w:t>RF08. Consulta de bienestar</w:t>
      </w:r>
    </w:p>
    <w:p w14:paraId="575DAD7A" w14:textId="77777777" w:rsidR="000D7F6C" w:rsidRPr="000D7F6C" w:rsidRDefault="000D7F6C" w:rsidP="000D7F6C">
      <w:r w:rsidRPr="000D7F6C">
        <w:t>El sistema permitirá consultar guías informativas de alimentación y bienestar físico.</w:t>
      </w:r>
    </w:p>
    <w:p w14:paraId="3FD5001B" w14:textId="77777777" w:rsidR="000D7F6C" w:rsidRPr="000D7F6C" w:rsidRDefault="000D7F6C" w:rsidP="000D7F6C">
      <w:r w:rsidRPr="000D7F6C">
        <w:t>RF09. Administración de sedes y actividades</w:t>
      </w:r>
    </w:p>
    <w:p w14:paraId="6971DD07" w14:textId="77777777" w:rsidR="000D7F6C" w:rsidRPr="000D7F6C" w:rsidRDefault="000D7F6C" w:rsidP="000D7F6C">
      <w:r w:rsidRPr="000D7F6C">
        <w:t>Los administradores podrán crear, modificar y eliminar sedes, horarios y actividades deportivas.</w:t>
      </w:r>
    </w:p>
    <w:p w14:paraId="503951D9" w14:textId="77777777" w:rsidR="000D7F6C" w:rsidRPr="000D7F6C" w:rsidRDefault="000D7F6C" w:rsidP="000D7F6C">
      <w:r w:rsidRPr="000D7F6C">
        <w:t>RF10. Administración de contenido</w:t>
      </w:r>
    </w:p>
    <w:p w14:paraId="6C21B6EC" w14:textId="23391C2E" w:rsidR="000D7F6C" w:rsidRPr="000D7F6C" w:rsidRDefault="000D7F6C" w:rsidP="000D7F6C">
      <w:r w:rsidRPr="000D7F6C">
        <w:t>Los administradores podrán gestionar las rutinas de entrenamiento y las guías de bienestar disponibles en la plataforma.</w:t>
      </w:r>
    </w:p>
    <w:p w14:paraId="074980E5" w14:textId="77777777" w:rsidR="00853D14" w:rsidRDefault="00853D14">
      <w:pPr>
        <w:rPr>
          <w:lang w:val="es-ES"/>
        </w:rPr>
      </w:pPr>
    </w:p>
    <w:sectPr w:rsidR="00853D1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72138"/>
    <w:multiLevelType w:val="multilevel"/>
    <w:tmpl w:val="3258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07A48"/>
    <w:multiLevelType w:val="multilevel"/>
    <w:tmpl w:val="F91E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666CF2"/>
    <w:multiLevelType w:val="multilevel"/>
    <w:tmpl w:val="C190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08512F"/>
    <w:multiLevelType w:val="multilevel"/>
    <w:tmpl w:val="8280D5F2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A3543C"/>
    <w:multiLevelType w:val="multilevel"/>
    <w:tmpl w:val="B21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354475">
    <w:abstractNumId w:val="2"/>
  </w:num>
  <w:num w:numId="2" w16cid:durableId="294794290">
    <w:abstractNumId w:val="3"/>
  </w:num>
  <w:num w:numId="3" w16cid:durableId="1986809664">
    <w:abstractNumId w:val="4"/>
  </w:num>
  <w:num w:numId="4" w16cid:durableId="1332954551">
    <w:abstractNumId w:val="0"/>
  </w:num>
  <w:num w:numId="5" w16cid:durableId="261114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140"/>
    <w:rsid w:val="00056EDD"/>
    <w:rsid w:val="00070F36"/>
    <w:rsid w:val="00081673"/>
    <w:rsid w:val="000D7F6C"/>
    <w:rsid w:val="001540FC"/>
    <w:rsid w:val="001A47F3"/>
    <w:rsid w:val="001B262E"/>
    <w:rsid w:val="001C36B6"/>
    <w:rsid w:val="00262046"/>
    <w:rsid w:val="00382423"/>
    <w:rsid w:val="003C301D"/>
    <w:rsid w:val="003E7516"/>
    <w:rsid w:val="00475CA1"/>
    <w:rsid w:val="00497E19"/>
    <w:rsid w:val="005C4C13"/>
    <w:rsid w:val="005F2474"/>
    <w:rsid w:val="005F4140"/>
    <w:rsid w:val="006E3CBC"/>
    <w:rsid w:val="00853D14"/>
    <w:rsid w:val="00A544B0"/>
    <w:rsid w:val="00AD0257"/>
    <w:rsid w:val="00B263D6"/>
    <w:rsid w:val="00BC7BCD"/>
    <w:rsid w:val="00BE628E"/>
    <w:rsid w:val="00C572F4"/>
    <w:rsid w:val="00D1706A"/>
    <w:rsid w:val="00DF6B50"/>
    <w:rsid w:val="00E00399"/>
    <w:rsid w:val="00E32AC7"/>
    <w:rsid w:val="00FE0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2F200"/>
  <w15:chartTrackingRefBased/>
  <w15:docId w15:val="{44931DD8-0594-411C-B741-30877552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4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4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F41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4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41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4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4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4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4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4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4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F41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414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414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41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41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41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41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4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4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4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41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4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41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41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414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4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414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414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628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3</Pages>
  <Words>634</Words>
  <Characters>3491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6</cp:revision>
  <dcterms:created xsi:type="dcterms:W3CDTF">2026-04-24T20:06:00Z</dcterms:created>
  <dcterms:modified xsi:type="dcterms:W3CDTF">2026-06-01T20:14:00Z</dcterms:modified>
</cp:coreProperties>
</file>