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74FF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Documentación — Sistema Académico en Python y JavaScript</w:t>
      </w:r>
    </w:p>
    <w:p w14:paraId="00AC3BE6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Objetivo</w:t>
      </w:r>
    </w:p>
    <w:p w14:paraId="6A829130" w14:textId="77777777" w:rsidR="00CE5B5F" w:rsidRPr="00CE5B5F" w:rsidRDefault="00CE5B5F" w:rsidP="00CE5B5F">
      <w:r w:rsidRPr="00CE5B5F">
        <w:t>Desarrollar un sistema académico capaz de:</w:t>
      </w:r>
    </w:p>
    <w:p w14:paraId="2E08C5D7" w14:textId="77777777" w:rsidR="00CE5B5F" w:rsidRPr="00CE5B5F" w:rsidRDefault="00CE5B5F" w:rsidP="00CE5B5F">
      <w:pPr>
        <w:numPr>
          <w:ilvl w:val="0"/>
          <w:numId w:val="1"/>
        </w:numPr>
      </w:pPr>
      <w:r w:rsidRPr="00CE5B5F">
        <w:t>Gestionar estudiantes y notas.</w:t>
      </w:r>
    </w:p>
    <w:p w14:paraId="219AA186" w14:textId="77777777" w:rsidR="00CE5B5F" w:rsidRPr="00CE5B5F" w:rsidRDefault="00CE5B5F" w:rsidP="00CE5B5F">
      <w:pPr>
        <w:numPr>
          <w:ilvl w:val="0"/>
          <w:numId w:val="1"/>
        </w:numPr>
      </w:pPr>
      <w:r w:rsidRPr="00CE5B5F">
        <w:t>Calcular promedios.</w:t>
      </w:r>
    </w:p>
    <w:p w14:paraId="4433520B" w14:textId="77777777" w:rsidR="00CE5B5F" w:rsidRPr="00CE5B5F" w:rsidRDefault="00CE5B5F" w:rsidP="00CE5B5F">
      <w:pPr>
        <w:numPr>
          <w:ilvl w:val="0"/>
          <w:numId w:val="1"/>
        </w:numPr>
      </w:pPr>
      <w:r w:rsidRPr="00CE5B5F">
        <w:t>Ordenar estudiantes por rendimiento.</w:t>
      </w:r>
    </w:p>
    <w:p w14:paraId="7FDF4AF5" w14:textId="77777777" w:rsidR="00CE5B5F" w:rsidRPr="00CE5B5F" w:rsidRDefault="00CE5B5F" w:rsidP="00CE5B5F">
      <w:pPr>
        <w:numPr>
          <w:ilvl w:val="0"/>
          <w:numId w:val="1"/>
        </w:numPr>
      </w:pPr>
      <w:r w:rsidRPr="00CE5B5F">
        <w:t>Buscar estudiantes.</w:t>
      </w:r>
    </w:p>
    <w:p w14:paraId="344B867A" w14:textId="77777777" w:rsidR="00CE5B5F" w:rsidRPr="00CE5B5F" w:rsidRDefault="00CE5B5F" w:rsidP="00CE5B5F">
      <w:pPr>
        <w:numPr>
          <w:ilvl w:val="0"/>
          <w:numId w:val="1"/>
        </w:numPr>
      </w:pPr>
      <w:r w:rsidRPr="00CE5B5F">
        <w:t>Encontrar el mejor promedio.</w:t>
      </w:r>
    </w:p>
    <w:p w14:paraId="5072B855" w14:textId="77777777" w:rsidR="00CE5B5F" w:rsidRPr="00CE5B5F" w:rsidRDefault="00CE5B5F" w:rsidP="00CE5B5F">
      <w:pPr>
        <w:numPr>
          <w:ilvl w:val="0"/>
          <w:numId w:val="1"/>
        </w:numPr>
      </w:pPr>
      <w:r w:rsidRPr="00CE5B5F">
        <w:t>Aplicar algoritmos básicos de lógica y estructuras de datos.</w:t>
      </w:r>
    </w:p>
    <w:p w14:paraId="5C166FB1" w14:textId="77777777" w:rsidR="00CE5B5F" w:rsidRPr="00CE5B5F" w:rsidRDefault="00CE5B5F" w:rsidP="00CE5B5F">
      <w:r w:rsidRPr="00CE5B5F">
        <w:pict w14:anchorId="01C1803B">
          <v:rect id="_x0000_i1103" style="width:0;height:1.5pt" o:hralign="center" o:hrstd="t" o:hr="t" fillcolor="#a0a0a0" stroked="f"/>
        </w:pict>
      </w:r>
    </w:p>
    <w:p w14:paraId="63C7B8D5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1. Funciones y Lógica</w:t>
      </w:r>
    </w:p>
    <w:p w14:paraId="000AB3ED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Factorial</w:t>
      </w:r>
    </w:p>
    <w:p w14:paraId="35A537D5" w14:textId="77777777" w:rsidR="00CE5B5F" w:rsidRPr="00CE5B5F" w:rsidRDefault="00CE5B5F" w:rsidP="00CE5B5F">
      <w:r w:rsidRPr="00CE5B5F">
        <w:t>Calcula el producto de todos los números desde 1 hasta n.</w:t>
      </w:r>
    </w:p>
    <w:p w14:paraId="1E5BAAB8" w14:textId="77777777" w:rsidR="00CE5B5F" w:rsidRPr="00CE5B5F" w:rsidRDefault="00CE5B5F" w:rsidP="00CE5B5F">
      <w:r w:rsidRPr="00CE5B5F">
        <w:t>Ejemplo:</w:t>
      </w:r>
    </w:p>
    <w:p w14:paraId="3DB108C5" w14:textId="77777777" w:rsidR="00CE5B5F" w:rsidRPr="00CE5B5F" w:rsidRDefault="00CE5B5F" w:rsidP="00CE5B5F">
      <w:r w:rsidRPr="00CE5B5F">
        <w:t>5! = 5 \times 4 \times 3 \times 2 \times 1 = 120</w:t>
      </w:r>
    </w:p>
    <w:p w14:paraId="4BAA42AF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Lógica usada</w:t>
      </w:r>
    </w:p>
    <w:p w14:paraId="5DCD1A99" w14:textId="77777777" w:rsidR="00CE5B5F" w:rsidRPr="00CE5B5F" w:rsidRDefault="00CE5B5F" w:rsidP="00CE5B5F">
      <w:pPr>
        <w:numPr>
          <w:ilvl w:val="0"/>
          <w:numId w:val="2"/>
        </w:numPr>
      </w:pPr>
      <w:r w:rsidRPr="00CE5B5F">
        <w:t>Inicializar variable en 1.</w:t>
      </w:r>
    </w:p>
    <w:p w14:paraId="2082566C" w14:textId="77777777" w:rsidR="00CE5B5F" w:rsidRPr="00CE5B5F" w:rsidRDefault="00CE5B5F" w:rsidP="00CE5B5F">
      <w:pPr>
        <w:numPr>
          <w:ilvl w:val="0"/>
          <w:numId w:val="2"/>
        </w:numPr>
      </w:pPr>
      <w:r w:rsidRPr="00CE5B5F">
        <w:t xml:space="preserve">Recorrer con ciclo </w:t>
      </w:r>
      <w:proofErr w:type="spellStart"/>
      <w:r w:rsidRPr="00CE5B5F">
        <w:t>for</w:t>
      </w:r>
      <w:proofErr w:type="spellEnd"/>
      <w:r w:rsidRPr="00CE5B5F">
        <w:t>.</w:t>
      </w:r>
    </w:p>
    <w:p w14:paraId="433A23DB" w14:textId="77777777" w:rsidR="00CE5B5F" w:rsidRPr="00CE5B5F" w:rsidRDefault="00CE5B5F" w:rsidP="00CE5B5F">
      <w:pPr>
        <w:numPr>
          <w:ilvl w:val="0"/>
          <w:numId w:val="2"/>
        </w:numPr>
      </w:pPr>
      <w:r w:rsidRPr="00CE5B5F">
        <w:t>Multiplicar acumulativamente.</w:t>
      </w:r>
    </w:p>
    <w:p w14:paraId="287E725C" w14:textId="77777777" w:rsidR="00CE5B5F" w:rsidRPr="00CE5B5F" w:rsidRDefault="00CE5B5F" w:rsidP="00CE5B5F">
      <w:r w:rsidRPr="00CE5B5F">
        <w:pict w14:anchorId="77610908">
          <v:rect id="_x0000_i1104" style="width:0;height:1.5pt" o:hralign="center" o:hrstd="t" o:hr="t" fillcolor="#a0a0a0" stroked="f"/>
        </w:pict>
      </w:r>
    </w:p>
    <w:p w14:paraId="15F5F92F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Número Primo</w:t>
      </w:r>
    </w:p>
    <w:p w14:paraId="186537AC" w14:textId="77777777" w:rsidR="00CE5B5F" w:rsidRPr="00CE5B5F" w:rsidRDefault="00CE5B5F" w:rsidP="00CE5B5F">
      <w:r w:rsidRPr="00CE5B5F">
        <w:t>Determina si un número solo es divisible entre 1 y él mismo.</w:t>
      </w:r>
    </w:p>
    <w:p w14:paraId="7E1592C7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Lógica usada</w:t>
      </w:r>
    </w:p>
    <w:p w14:paraId="1CACDF92" w14:textId="77777777" w:rsidR="00CE5B5F" w:rsidRPr="00CE5B5F" w:rsidRDefault="00CE5B5F" w:rsidP="00CE5B5F">
      <w:pPr>
        <w:numPr>
          <w:ilvl w:val="0"/>
          <w:numId w:val="3"/>
        </w:numPr>
      </w:pPr>
      <w:r w:rsidRPr="00CE5B5F">
        <w:t>Si el número es menor o igual a 1 → no es primo.</w:t>
      </w:r>
    </w:p>
    <w:p w14:paraId="2F09A082" w14:textId="77777777" w:rsidR="00CE5B5F" w:rsidRPr="00CE5B5F" w:rsidRDefault="00CE5B5F" w:rsidP="00CE5B5F">
      <w:pPr>
        <w:numPr>
          <w:ilvl w:val="0"/>
          <w:numId w:val="3"/>
        </w:numPr>
      </w:pPr>
      <w:r w:rsidRPr="00CE5B5F">
        <w:t>Recorrer desde 2 hasta n-1.</w:t>
      </w:r>
    </w:p>
    <w:p w14:paraId="1F5F651C" w14:textId="77777777" w:rsidR="00CE5B5F" w:rsidRPr="00CE5B5F" w:rsidRDefault="00CE5B5F" w:rsidP="00CE5B5F">
      <w:pPr>
        <w:numPr>
          <w:ilvl w:val="0"/>
          <w:numId w:val="3"/>
        </w:numPr>
      </w:pPr>
      <w:r w:rsidRPr="00CE5B5F">
        <w:t>Si existe división exacta → no es primo.</w:t>
      </w:r>
    </w:p>
    <w:p w14:paraId="29B69A65" w14:textId="77777777" w:rsidR="00CE5B5F" w:rsidRPr="00CE5B5F" w:rsidRDefault="00CE5B5F" w:rsidP="00CE5B5F">
      <w:r w:rsidRPr="00CE5B5F">
        <w:lastRenderedPageBreak/>
        <w:pict w14:anchorId="60A4818D">
          <v:rect id="_x0000_i1105" style="width:0;height:1.5pt" o:hralign="center" o:hrstd="t" o:hr="t" fillcolor="#a0a0a0" stroked="f"/>
        </w:pict>
      </w:r>
    </w:p>
    <w:p w14:paraId="5D4DE982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2. Estructuras de Datos</w:t>
      </w:r>
    </w:p>
    <w:p w14:paraId="110411BF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Lista de estudiantes</w:t>
      </w:r>
    </w:p>
    <w:p w14:paraId="642986FB" w14:textId="77777777" w:rsidR="00CE5B5F" w:rsidRPr="00CE5B5F" w:rsidRDefault="00CE5B5F" w:rsidP="00CE5B5F">
      <w:r w:rsidRPr="00CE5B5F">
        <w:t>Se utilizó un arreglo/lista de objetos o diccionarios:</w:t>
      </w:r>
    </w:p>
    <w:p w14:paraId="282C26AC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Campos</w:t>
      </w:r>
    </w:p>
    <w:p w14:paraId="40D46602" w14:textId="77777777" w:rsidR="00CE5B5F" w:rsidRPr="00CE5B5F" w:rsidRDefault="00CE5B5F" w:rsidP="00CE5B5F">
      <w:pPr>
        <w:numPr>
          <w:ilvl w:val="0"/>
          <w:numId w:val="4"/>
        </w:numPr>
      </w:pPr>
      <w:r w:rsidRPr="00CE5B5F">
        <w:t>Nombre</w:t>
      </w:r>
    </w:p>
    <w:p w14:paraId="2F5A262E" w14:textId="77777777" w:rsidR="00CE5B5F" w:rsidRPr="00CE5B5F" w:rsidRDefault="00CE5B5F" w:rsidP="00CE5B5F">
      <w:pPr>
        <w:numPr>
          <w:ilvl w:val="0"/>
          <w:numId w:val="4"/>
        </w:numPr>
      </w:pPr>
      <w:r w:rsidRPr="00CE5B5F">
        <w:t>Notas</w:t>
      </w:r>
    </w:p>
    <w:p w14:paraId="3077892E" w14:textId="77777777" w:rsidR="00CE5B5F" w:rsidRPr="00CE5B5F" w:rsidRDefault="00CE5B5F" w:rsidP="00CE5B5F">
      <w:pPr>
        <w:numPr>
          <w:ilvl w:val="0"/>
          <w:numId w:val="4"/>
        </w:numPr>
      </w:pPr>
      <w:r w:rsidRPr="00CE5B5F">
        <w:t>Promedio</w:t>
      </w:r>
    </w:p>
    <w:p w14:paraId="74D674B6" w14:textId="77777777" w:rsidR="00CE5B5F" w:rsidRPr="00CE5B5F" w:rsidRDefault="00CE5B5F" w:rsidP="00CE5B5F">
      <w:r w:rsidRPr="00CE5B5F">
        <w:t>Ejemplo:</w:t>
      </w:r>
    </w:p>
    <w:p w14:paraId="62486380" w14:textId="77777777" w:rsidR="00CE5B5F" w:rsidRPr="00CE5B5F" w:rsidRDefault="00CE5B5F" w:rsidP="00CE5B5F">
      <w:r w:rsidRPr="00CE5B5F">
        <w:t>{</w:t>
      </w:r>
    </w:p>
    <w:p w14:paraId="0E1E093C" w14:textId="77777777" w:rsidR="00CE5B5F" w:rsidRPr="00CE5B5F" w:rsidRDefault="00CE5B5F" w:rsidP="00CE5B5F">
      <w:r w:rsidRPr="00CE5B5F">
        <w:t xml:space="preserve">   nombre: "Juan",</w:t>
      </w:r>
    </w:p>
    <w:p w14:paraId="3154ED35" w14:textId="77777777" w:rsidR="00CE5B5F" w:rsidRPr="00CE5B5F" w:rsidRDefault="00CE5B5F" w:rsidP="00CE5B5F">
      <w:r w:rsidRPr="00CE5B5F">
        <w:t xml:space="preserve">   notas: [4.0, 3.5, 5.0],</w:t>
      </w:r>
    </w:p>
    <w:p w14:paraId="221CDCC1" w14:textId="77777777" w:rsidR="00CE5B5F" w:rsidRPr="00CE5B5F" w:rsidRDefault="00CE5B5F" w:rsidP="00CE5B5F">
      <w:r w:rsidRPr="00CE5B5F">
        <w:t xml:space="preserve">   promedio: 4.16</w:t>
      </w:r>
    </w:p>
    <w:p w14:paraId="484D8B10" w14:textId="77777777" w:rsidR="00CE5B5F" w:rsidRPr="00CE5B5F" w:rsidRDefault="00CE5B5F" w:rsidP="00CE5B5F">
      <w:r w:rsidRPr="00CE5B5F">
        <w:t>}</w:t>
      </w:r>
    </w:p>
    <w:p w14:paraId="61DCD26E" w14:textId="77777777" w:rsidR="00CE5B5F" w:rsidRPr="00CE5B5F" w:rsidRDefault="00CE5B5F" w:rsidP="00CE5B5F">
      <w:r w:rsidRPr="00CE5B5F">
        <w:pict w14:anchorId="220AE28E">
          <v:rect id="_x0000_i1106" style="width:0;height:1.5pt" o:hralign="center" o:hrstd="t" o:hr="t" fillcolor="#a0a0a0" stroked="f"/>
        </w:pict>
      </w:r>
    </w:p>
    <w:p w14:paraId="6F81BC32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Cálculo de promedio</w:t>
      </w:r>
    </w:p>
    <w:p w14:paraId="5F1DBC21" w14:textId="77777777" w:rsidR="00CE5B5F" w:rsidRPr="00CE5B5F" w:rsidRDefault="00CE5B5F" w:rsidP="00CE5B5F">
      <w:r w:rsidRPr="00CE5B5F">
        <w:t>Promedio calculado con:</w:t>
      </w:r>
    </w:p>
    <w:p w14:paraId="12C72278" w14:textId="77777777" w:rsidR="00CE5B5F" w:rsidRPr="00CE5B5F" w:rsidRDefault="00CE5B5F" w:rsidP="00CE5B5F">
      <w:r w:rsidRPr="00CE5B5F">
        <w:t>\</w:t>
      </w:r>
      <w:proofErr w:type="spellStart"/>
      <w:r w:rsidRPr="00CE5B5F">
        <w:t>text</w:t>
      </w:r>
      <w:proofErr w:type="spellEnd"/>
      <w:r w:rsidRPr="00CE5B5F">
        <w:t>{Promedio} = \frac{\sum \</w:t>
      </w:r>
      <w:proofErr w:type="spellStart"/>
      <w:r w:rsidRPr="00CE5B5F">
        <w:t>text</w:t>
      </w:r>
      <w:proofErr w:type="spellEnd"/>
      <w:r w:rsidRPr="00CE5B5F">
        <w:t>{Notas}}{\</w:t>
      </w:r>
      <w:proofErr w:type="spellStart"/>
      <w:r w:rsidRPr="00CE5B5F">
        <w:t>text</w:t>
      </w:r>
      <w:proofErr w:type="spellEnd"/>
      <w:r w:rsidRPr="00CE5B5F">
        <w:t>{Cantidad de notas}}</w:t>
      </w:r>
    </w:p>
    <w:p w14:paraId="7C821F52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Lógica usada</w:t>
      </w:r>
    </w:p>
    <w:p w14:paraId="26F882CE" w14:textId="77777777" w:rsidR="00CE5B5F" w:rsidRPr="00CE5B5F" w:rsidRDefault="00CE5B5F" w:rsidP="00CE5B5F">
      <w:pPr>
        <w:numPr>
          <w:ilvl w:val="0"/>
          <w:numId w:val="5"/>
        </w:numPr>
      </w:pPr>
      <w:r w:rsidRPr="00CE5B5F">
        <w:t>Sumar notas.</w:t>
      </w:r>
    </w:p>
    <w:p w14:paraId="26BECF9C" w14:textId="77777777" w:rsidR="00CE5B5F" w:rsidRPr="00CE5B5F" w:rsidRDefault="00CE5B5F" w:rsidP="00CE5B5F">
      <w:pPr>
        <w:numPr>
          <w:ilvl w:val="0"/>
          <w:numId w:val="5"/>
        </w:numPr>
      </w:pPr>
      <w:r w:rsidRPr="00CE5B5F">
        <w:t>Dividir entre cantidad de notas.</w:t>
      </w:r>
    </w:p>
    <w:p w14:paraId="012F650C" w14:textId="77777777" w:rsidR="00CE5B5F" w:rsidRPr="00CE5B5F" w:rsidRDefault="00CE5B5F" w:rsidP="00CE5B5F">
      <w:r w:rsidRPr="00CE5B5F">
        <w:pict w14:anchorId="16A21D62">
          <v:rect id="_x0000_i1107" style="width:0;height:1.5pt" o:hralign="center" o:hrstd="t" o:hr="t" fillcolor="#a0a0a0" stroked="f"/>
        </w:pict>
      </w:r>
    </w:p>
    <w:p w14:paraId="12443AE1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Mejor estudiante</w:t>
      </w:r>
    </w:p>
    <w:p w14:paraId="5E938216" w14:textId="77777777" w:rsidR="00CE5B5F" w:rsidRPr="00CE5B5F" w:rsidRDefault="00CE5B5F" w:rsidP="00CE5B5F">
      <w:r w:rsidRPr="00CE5B5F">
        <w:t>Se comparan los promedios hasta encontrar el mayor.</w:t>
      </w:r>
    </w:p>
    <w:p w14:paraId="5BF25BBF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Proceso</w:t>
      </w:r>
    </w:p>
    <w:p w14:paraId="7BB69722" w14:textId="77777777" w:rsidR="00CE5B5F" w:rsidRPr="00CE5B5F" w:rsidRDefault="00CE5B5F" w:rsidP="00CE5B5F">
      <w:pPr>
        <w:numPr>
          <w:ilvl w:val="0"/>
          <w:numId w:val="6"/>
        </w:numPr>
      </w:pPr>
      <w:r w:rsidRPr="00CE5B5F">
        <w:t>Guardar primer estudiante como referencia.</w:t>
      </w:r>
    </w:p>
    <w:p w14:paraId="26D0F102" w14:textId="77777777" w:rsidR="00CE5B5F" w:rsidRPr="00CE5B5F" w:rsidRDefault="00CE5B5F" w:rsidP="00CE5B5F">
      <w:pPr>
        <w:numPr>
          <w:ilvl w:val="0"/>
          <w:numId w:val="6"/>
        </w:numPr>
      </w:pPr>
      <w:r w:rsidRPr="00CE5B5F">
        <w:lastRenderedPageBreak/>
        <w:t>Comparar con los demás.</w:t>
      </w:r>
    </w:p>
    <w:p w14:paraId="38BAA4BB" w14:textId="77777777" w:rsidR="00CE5B5F" w:rsidRPr="00CE5B5F" w:rsidRDefault="00CE5B5F" w:rsidP="00CE5B5F">
      <w:pPr>
        <w:numPr>
          <w:ilvl w:val="0"/>
          <w:numId w:val="6"/>
        </w:numPr>
      </w:pPr>
      <w:r w:rsidRPr="00CE5B5F">
        <w:t>Actualizar si existe uno mejor.</w:t>
      </w:r>
    </w:p>
    <w:p w14:paraId="6B4E6CF4" w14:textId="77777777" w:rsidR="00CE5B5F" w:rsidRPr="00CE5B5F" w:rsidRDefault="00CE5B5F" w:rsidP="00CE5B5F">
      <w:r w:rsidRPr="00CE5B5F">
        <w:pict w14:anchorId="644DEA21">
          <v:rect id="_x0000_i1108" style="width:0;height:1.5pt" o:hralign="center" o:hrstd="t" o:hr="t" fillcolor="#a0a0a0" stroked="f"/>
        </w:pict>
      </w:r>
    </w:p>
    <w:p w14:paraId="3AB6B05F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Eliminación de duplicados</w:t>
      </w:r>
    </w:p>
    <w:p w14:paraId="0D98FD5D" w14:textId="77777777" w:rsidR="00CE5B5F" w:rsidRPr="00CE5B5F" w:rsidRDefault="00CE5B5F" w:rsidP="00CE5B5F">
      <w:r w:rsidRPr="00CE5B5F">
        <w:t>Se evita repetir estudiantes por nombre.</w:t>
      </w:r>
    </w:p>
    <w:p w14:paraId="413C8BE3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Lógica usada</w:t>
      </w:r>
    </w:p>
    <w:p w14:paraId="4ACF58A8" w14:textId="77777777" w:rsidR="00CE5B5F" w:rsidRPr="00CE5B5F" w:rsidRDefault="00CE5B5F" w:rsidP="00CE5B5F">
      <w:pPr>
        <w:numPr>
          <w:ilvl w:val="0"/>
          <w:numId w:val="7"/>
        </w:numPr>
      </w:pPr>
      <w:r w:rsidRPr="00CE5B5F">
        <w:t>Crear lista auxiliar.</w:t>
      </w:r>
    </w:p>
    <w:p w14:paraId="0F891307" w14:textId="77777777" w:rsidR="00CE5B5F" w:rsidRPr="00CE5B5F" w:rsidRDefault="00CE5B5F" w:rsidP="00CE5B5F">
      <w:pPr>
        <w:numPr>
          <w:ilvl w:val="0"/>
          <w:numId w:val="7"/>
        </w:numPr>
      </w:pPr>
      <w:r w:rsidRPr="00CE5B5F">
        <w:t>Verificar si el nombre ya existe.</w:t>
      </w:r>
    </w:p>
    <w:p w14:paraId="18ABBFE6" w14:textId="77777777" w:rsidR="00CE5B5F" w:rsidRPr="00CE5B5F" w:rsidRDefault="00CE5B5F" w:rsidP="00CE5B5F">
      <w:pPr>
        <w:numPr>
          <w:ilvl w:val="0"/>
          <w:numId w:val="7"/>
        </w:numPr>
      </w:pPr>
      <w:r w:rsidRPr="00CE5B5F">
        <w:t>Agregar solo nombres nuevos.</w:t>
      </w:r>
    </w:p>
    <w:p w14:paraId="0FED918E" w14:textId="77777777" w:rsidR="00CE5B5F" w:rsidRPr="00CE5B5F" w:rsidRDefault="00CE5B5F" w:rsidP="00CE5B5F">
      <w:r w:rsidRPr="00CE5B5F">
        <w:pict w14:anchorId="1C1BD04D">
          <v:rect id="_x0000_i1109" style="width:0;height:1.5pt" o:hralign="center" o:hrstd="t" o:hr="t" fillcolor="#a0a0a0" stroked="f"/>
        </w:pict>
      </w:r>
    </w:p>
    <w:p w14:paraId="27F5B480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3. Búsquedas</w:t>
      </w:r>
    </w:p>
    <w:p w14:paraId="181A6A05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Búsqueda Lineal</w:t>
      </w:r>
    </w:p>
    <w:p w14:paraId="4861FB49" w14:textId="77777777" w:rsidR="00CE5B5F" w:rsidRPr="00CE5B5F" w:rsidRDefault="00CE5B5F" w:rsidP="00CE5B5F">
      <w:r w:rsidRPr="00CE5B5F">
        <w:t>Recorre toda la lista hasta encontrar el nombre.</w:t>
      </w:r>
    </w:p>
    <w:p w14:paraId="71F20592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Ventaja</w:t>
      </w:r>
    </w:p>
    <w:p w14:paraId="6CCC9B03" w14:textId="77777777" w:rsidR="00CE5B5F" w:rsidRPr="00CE5B5F" w:rsidRDefault="00CE5B5F" w:rsidP="00CE5B5F">
      <w:pPr>
        <w:numPr>
          <w:ilvl w:val="0"/>
          <w:numId w:val="8"/>
        </w:numPr>
      </w:pPr>
      <w:r w:rsidRPr="00CE5B5F">
        <w:t>Simple.</w:t>
      </w:r>
    </w:p>
    <w:p w14:paraId="0063AE5E" w14:textId="77777777" w:rsidR="00CE5B5F" w:rsidRPr="00CE5B5F" w:rsidRDefault="00CE5B5F" w:rsidP="00CE5B5F">
      <w:pPr>
        <w:numPr>
          <w:ilvl w:val="0"/>
          <w:numId w:val="8"/>
        </w:numPr>
      </w:pPr>
      <w:r w:rsidRPr="00CE5B5F">
        <w:t>Funciona sin ordenar datos.</w:t>
      </w:r>
    </w:p>
    <w:p w14:paraId="0B24EB66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Desventaja</w:t>
      </w:r>
    </w:p>
    <w:p w14:paraId="226751B8" w14:textId="77777777" w:rsidR="00CE5B5F" w:rsidRPr="00CE5B5F" w:rsidRDefault="00CE5B5F" w:rsidP="00CE5B5F">
      <w:pPr>
        <w:numPr>
          <w:ilvl w:val="0"/>
          <w:numId w:val="9"/>
        </w:numPr>
      </w:pPr>
      <w:r w:rsidRPr="00CE5B5F">
        <w:t>Más lenta en listas grandes.</w:t>
      </w:r>
    </w:p>
    <w:p w14:paraId="70B6C165" w14:textId="77777777" w:rsidR="00CE5B5F" w:rsidRPr="00CE5B5F" w:rsidRDefault="00CE5B5F" w:rsidP="00CE5B5F">
      <w:r w:rsidRPr="00CE5B5F">
        <w:pict w14:anchorId="7212EB6B">
          <v:rect id="_x0000_i1110" style="width:0;height:1.5pt" o:hralign="center" o:hrstd="t" o:hr="t" fillcolor="#a0a0a0" stroked="f"/>
        </w:pict>
      </w:r>
    </w:p>
    <w:p w14:paraId="2E262E2D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Búsqueda Binaria</w:t>
      </w:r>
    </w:p>
    <w:p w14:paraId="09C63491" w14:textId="77777777" w:rsidR="00CE5B5F" w:rsidRPr="00CE5B5F" w:rsidRDefault="00CE5B5F" w:rsidP="00CE5B5F">
      <w:r w:rsidRPr="00CE5B5F">
        <w:t>Busca dividiendo la lista en mitades.</w:t>
      </w:r>
    </w:p>
    <w:p w14:paraId="13DB4558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Requisito</w:t>
      </w:r>
    </w:p>
    <w:p w14:paraId="5DFFE9F4" w14:textId="77777777" w:rsidR="00CE5B5F" w:rsidRPr="00CE5B5F" w:rsidRDefault="00CE5B5F" w:rsidP="00CE5B5F">
      <w:r w:rsidRPr="00CE5B5F">
        <w:t>Los datos deben estar ordenados.</w:t>
      </w:r>
    </w:p>
    <w:p w14:paraId="3DBF1D31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Proceso</w:t>
      </w:r>
    </w:p>
    <w:p w14:paraId="67CFBBB0" w14:textId="77777777" w:rsidR="00CE5B5F" w:rsidRPr="00CE5B5F" w:rsidRDefault="00CE5B5F" w:rsidP="00CE5B5F">
      <w:pPr>
        <w:numPr>
          <w:ilvl w:val="0"/>
          <w:numId w:val="10"/>
        </w:numPr>
      </w:pPr>
      <w:r w:rsidRPr="00CE5B5F">
        <w:t>Buscar elemento medio.</w:t>
      </w:r>
    </w:p>
    <w:p w14:paraId="27603571" w14:textId="77777777" w:rsidR="00CE5B5F" w:rsidRPr="00CE5B5F" w:rsidRDefault="00CE5B5F" w:rsidP="00CE5B5F">
      <w:pPr>
        <w:numPr>
          <w:ilvl w:val="0"/>
          <w:numId w:val="10"/>
        </w:numPr>
      </w:pPr>
      <w:r w:rsidRPr="00CE5B5F">
        <w:t>Comparar.</w:t>
      </w:r>
    </w:p>
    <w:p w14:paraId="30EEF61C" w14:textId="77777777" w:rsidR="00CE5B5F" w:rsidRPr="00CE5B5F" w:rsidRDefault="00CE5B5F" w:rsidP="00CE5B5F">
      <w:pPr>
        <w:numPr>
          <w:ilvl w:val="0"/>
          <w:numId w:val="10"/>
        </w:numPr>
      </w:pPr>
      <w:r w:rsidRPr="00CE5B5F">
        <w:lastRenderedPageBreak/>
        <w:t>Ir a izquierda o derecha según resultado.</w:t>
      </w:r>
    </w:p>
    <w:p w14:paraId="5A6463A4" w14:textId="77777777" w:rsidR="00CE5B5F" w:rsidRPr="00CE5B5F" w:rsidRDefault="00CE5B5F" w:rsidP="00CE5B5F">
      <w:r w:rsidRPr="00CE5B5F">
        <w:pict w14:anchorId="5ADE52B8">
          <v:rect id="_x0000_i1111" style="width:0;height:1.5pt" o:hralign="center" o:hrstd="t" o:hr="t" fillcolor="#a0a0a0" stroked="f"/>
        </w:pict>
      </w:r>
    </w:p>
    <w:p w14:paraId="584F71C1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4. Ordenamientos</w:t>
      </w:r>
    </w:p>
    <w:p w14:paraId="7ACBD785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Método Burbuja</w:t>
      </w:r>
    </w:p>
    <w:p w14:paraId="7918046C" w14:textId="77777777" w:rsidR="00CE5B5F" w:rsidRPr="00CE5B5F" w:rsidRDefault="00CE5B5F" w:rsidP="00CE5B5F">
      <w:r w:rsidRPr="00CE5B5F">
        <w:t>Intercambia elementos consecutivos.</w:t>
      </w:r>
    </w:p>
    <w:p w14:paraId="296E8DDC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Lógica</w:t>
      </w:r>
    </w:p>
    <w:p w14:paraId="1144F6AF" w14:textId="77777777" w:rsidR="00CE5B5F" w:rsidRPr="00CE5B5F" w:rsidRDefault="00CE5B5F" w:rsidP="00CE5B5F">
      <w:pPr>
        <w:numPr>
          <w:ilvl w:val="0"/>
          <w:numId w:val="11"/>
        </w:numPr>
      </w:pPr>
      <w:r w:rsidRPr="00CE5B5F">
        <w:t>Comparar promedios.</w:t>
      </w:r>
    </w:p>
    <w:p w14:paraId="1DB84F2C" w14:textId="77777777" w:rsidR="00CE5B5F" w:rsidRPr="00CE5B5F" w:rsidRDefault="00CE5B5F" w:rsidP="00CE5B5F">
      <w:pPr>
        <w:numPr>
          <w:ilvl w:val="0"/>
          <w:numId w:val="11"/>
        </w:numPr>
      </w:pPr>
      <w:r w:rsidRPr="00CE5B5F">
        <w:t>Mover mayores hacia arriba.</w:t>
      </w:r>
    </w:p>
    <w:p w14:paraId="42C21C48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Característica</w:t>
      </w:r>
    </w:p>
    <w:p w14:paraId="2BC3D312" w14:textId="77777777" w:rsidR="00CE5B5F" w:rsidRPr="00CE5B5F" w:rsidRDefault="00CE5B5F" w:rsidP="00CE5B5F">
      <w:pPr>
        <w:numPr>
          <w:ilvl w:val="0"/>
          <w:numId w:val="12"/>
        </w:numPr>
      </w:pPr>
      <w:r w:rsidRPr="00CE5B5F">
        <w:t>Fácil de entender.</w:t>
      </w:r>
    </w:p>
    <w:p w14:paraId="12851602" w14:textId="77777777" w:rsidR="00CE5B5F" w:rsidRPr="00CE5B5F" w:rsidRDefault="00CE5B5F" w:rsidP="00CE5B5F">
      <w:pPr>
        <w:numPr>
          <w:ilvl w:val="0"/>
          <w:numId w:val="12"/>
        </w:numPr>
      </w:pPr>
      <w:r w:rsidRPr="00CE5B5F">
        <w:t>Poco eficiente en listas grandes.</w:t>
      </w:r>
    </w:p>
    <w:p w14:paraId="16AA149C" w14:textId="77777777" w:rsidR="00CE5B5F" w:rsidRPr="00CE5B5F" w:rsidRDefault="00CE5B5F" w:rsidP="00CE5B5F">
      <w:r w:rsidRPr="00CE5B5F">
        <w:pict w14:anchorId="1E183796">
          <v:rect id="_x0000_i1112" style="width:0;height:1.5pt" o:hralign="center" o:hrstd="t" o:hr="t" fillcolor="#a0a0a0" stroked="f"/>
        </w:pict>
      </w:r>
    </w:p>
    <w:p w14:paraId="15E55BE6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Método Selección</w:t>
      </w:r>
    </w:p>
    <w:p w14:paraId="1B033503" w14:textId="77777777" w:rsidR="00CE5B5F" w:rsidRPr="00CE5B5F" w:rsidRDefault="00CE5B5F" w:rsidP="00CE5B5F">
      <w:r w:rsidRPr="00CE5B5F">
        <w:t>Busca el mayor elemento y lo coloca en su posición correcta.</w:t>
      </w:r>
    </w:p>
    <w:p w14:paraId="65157F3E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Lógica</w:t>
      </w:r>
    </w:p>
    <w:p w14:paraId="04BF4E7C" w14:textId="77777777" w:rsidR="00CE5B5F" w:rsidRPr="00CE5B5F" w:rsidRDefault="00CE5B5F" w:rsidP="00CE5B5F">
      <w:pPr>
        <w:numPr>
          <w:ilvl w:val="0"/>
          <w:numId w:val="13"/>
        </w:numPr>
      </w:pPr>
      <w:r w:rsidRPr="00CE5B5F">
        <w:t>Buscar máximo.</w:t>
      </w:r>
    </w:p>
    <w:p w14:paraId="3A32A02C" w14:textId="77777777" w:rsidR="00CE5B5F" w:rsidRPr="00CE5B5F" w:rsidRDefault="00CE5B5F" w:rsidP="00CE5B5F">
      <w:pPr>
        <w:numPr>
          <w:ilvl w:val="0"/>
          <w:numId w:val="13"/>
        </w:numPr>
      </w:pPr>
      <w:r w:rsidRPr="00CE5B5F">
        <w:t>Intercambiar posiciones.</w:t>
      </w:r>
    </w:p>
    <w:p w14:paraId="43378982" w14:textId="77777777" w:rsidR="00CE5B5F" w:rsidRPr="00CE5B5F" w:rsidRDefault="00CE5B5F" w:rsidP="00CE5B5F">
      <w:r w:rsidRPr="00CE5B5F">
        <w:pict w14:anchorId="221927B2">
          <v:rect id="_x0000_i1113" style="width:0;height:1.5pt" o:hralign="center" o:hrstd="t" o:hr="t" fillcolor="#a0a0a0" stroked="f"/>
        </w:pict>
      </w:r>
    </w:p>
    <w:p w14:paraId="44A30BAE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5. Problema Integrador</w:t>
      </w:r>
    </w:p>
    <w:p w14:paraId="3E03E8AE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Funcionalidades del sistema</w:t>
      </w:r>
    </w:p>
    <w:p w14:paraId="37022637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Entrada</w:t>
      </w:r>
    </w:p>
    <w:p w14:paraId="6880DF00" w14:textId="77777777" w:rsidR="00CE5B5F" w:rsidRPr="00CE5B5F" w:rsidRDefault="00CE5B5F" w:rsidP="00CE5B5F">
      <w:pPr>
        <w:numPr>
          <w:ilvl w:val="0"/>
          <w:numId w:val="14"/>
        </w:numPr>
      </w:pPr>
      <w:r w:rsidRPr="00CE5B5F">
        <w:t>Lista de estudiantes.</w:t>
      </w:r>
    </w:p>
    <w:p w14:paraId="32F7E6BB" w14:textId="77777777" w:rsidR="00CE5B5F" w:rsidRPr="00CE5B5F" w:rsidRDefault="00CE5B5F" w:rsidP="00CE5B5F">
      <w:pPr>
        <w:numPr>
          <w:ilvl w:val="0"/>
          <w:numId w:val="14"/>
        </w:numPr>
      </w:pPr>
      <w:r w:rsidRPr="00CE5B5F">
        <w:t>Notas.</w:t>
      </w:r>
    </w:p>
    <w:p w14:paraId="6B5B64B4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Procesos</w:t>
      </w:r>
    </w:p>
    <w:p w14:paraId="2C334640" w14:textId="77777777" w:rsidR="00CE5B5F" w:rsidRPr="00CE5B5F" w:rsidRDefault="00CE5B5F" w:rsidP="00CE5B5F">
      <w:pPr>
        <w:numPr>
          <w:ilvl w:val="0"/>
          <w:numId w:val="15"/>
        </w:numPr>
      </w:pPr>
      <w:r w:rsidRPr="00CE5B5F">
        <w:t>Calcular promedio.</w:t>
      </w:r>
    </w:p>
    <w:p w14:paraId="461ADEA4" w14:textId="77777777" w:rsidR="00CE5B5F" w:rsidRPr="00CE5B5F" w:rsidRDefault="00CE5B5F" w:rsidP="00CE5B5F">
      <w:pPr>
        <w:numPr>
          <w:ilvl w:val="0"/>
          <w:numId w:val="15"/>
        </w:numPr>
      </w:pPr>
      <w:r w:rsidRPr="00CE5B5F">
        <w:t>Eliminar duplicados.</w:t>
      </w:r>
    </w:p>
    <w:p w14:paraId="0FDC07CE" w14:textId="77777777" w:rsidR="00CE5B5F" w:rsidRPr="00CE5B5F" w:rsidRDefault="00CE5B5F" w:rsidP="00CE5B5F">
      <w:pPr>
        <w:numPr>
          <w:ilvl w:val="0"/>
          <w:numId w:val="15"/>
        </w:numPr>
      </w:pPr>
      <w:r w:rsidRPr="00CE5B5F">
        <w:lastRenderedPageBreak/>
        <w:t>Ordenar estudiantes.</w:t>
      </w:r>
    </w:p>
    <w:p w14:paraId="07243598" w14:textId="77777777" w:rsidR="00CE5B5F" w:rsidRPr="00CE5B5F" w:rsidRDefault="00CE5B5F" w:rsidP="00CE5B5F">
      <w:pPr>
        <w:numPr>
          <w:ilvl w:val="0"/>
          <w:numId w:val="15"/>
        </w:numPr>
      </w:pPr>
      <w:r w:rsidRPr="00CE5B5F">
        <w:t>Buscar por nombre.</w:t>
      </w:r>
    </w:p>
    <w:p w14:paraId="1328ADD6" w14:textId="77777777" w:rsidR="00CE5B5F" w:rsidRPr="00CE5B5F" w:rsidRDefault="00CE5B5F" w:rsidP="00CE5B5F">
      <w:pPr>
        <w:numPr>
          <w:ilvl w:val="0"/>
          <w:numId w:val="15"/>
        </w:numPr>
      </w:pPr>
      <w:r w:rsidRPr="00CE5B5F">
        <w:t>Detectar mejor estudiante.</w:t>
      </w:r>
    </w:p>
    <w:p w14:paraId="1AA1A544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Salida</w:t>
      </w:r>
    </w:p>
    <w:p w14:paraId="464DCFDC" w14:textId="77777777" w:rsidR="00CE5B5F" w:rsidRPr="00CE5B5F" w:rsidRDefault="00CE5B5F" w:rsidP="00CE5B5F">
      <w:pPr>
        <w:numPr>
          <w:ilvl w:val="0"/>
          <w:numId w:val="16"/>
        </w:numPr>
      </w:pPr>
      <w:r w:rsidRPr="00CE5B5F">
        <w:t>Lista ordenada.</w:t>
      </w:r>
    </w:p>
    <w:p w14:paraId="322C0091" w14:textId="77777777" w:rsidR="00CE5B5F" w:rsidRPr="00CE5B5F" w:rsidRDefault="00CE5B5F" w:rsidP="00CE5B5F">
      <w:pPr>
        <w:numPr>
          <w:ilvl w:val="0"/>
          <w:numId w:val="16"/>
        </w:numPr>
      </w:pPr>
      <w:r w:rsidRPr="00CE5B5F">
        <w:t>Resultado de búsqueda.</w:t>
      </w:r>
    </w:p>
    <w:p w14:paraId="5D1E85C1" w14:textId="77777777" w:rsidR="00CE5B5F" w:rsidRPr="00CE5B5F" w:rsidRDefault="00CE5B5F" w:rsidP="00CE5B5F">
      <w:pPr>
        <w:numPr>
          <w:ilvl w:val="0"/>
          <w:numId w:val="16"/>
        </w:numPr>
      </w:pPr>
      <w:r w:rsidRPr="00CE5B5F">
        <w:t>Mejor promedio.</w:t>
      </w:r>
    </w:p>
    <w:p w14:paraId="76FE1719" w14:textId="77777777" w:rsidR="00CE5B5F" w:rsidRPr="00CE5B5F" w:rsidRDefault="00CE5B5F" w:rsidP="00CE5B5F">
      <w:r w:rsidRPr="00CE5B5F">
        <w:pict w14:anchorId="3A14A5F7">
          <v:rect id="_x0000_i1114" style="width:0;height:1.5pt" o:hralign="center" o:hrstd="t" o:hr="t" fillcolor="#a0a0a0" stroked="f"/>
        </w:pict>
      </w:r>
    </w:p>
    <w:p w14:paraId="0CC9200F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Diferencias entre Python y JavaScript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752"/>
      </w:tblGrid>
      <w:tr w:rsidR="00CE5B5F" w:rsidRPr="00CE5B5F" w14:paraId="46C2E6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F8A3C" w14:textId="77777777" w:rsidR="00CE5B5F" w:rsidRPr="00CE5B5F" w:rsidRDefault="00CE5B5F" w:rsidP="00CE5B5F">
            <w:pPr>
              <w:rPr>
                <w:b/>
                <w:bCs/>
              </w:rPr>
            </w:pPr>
            <w:r w:rsidRPr="00CE5B5F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CC6EEC6" w14:textId="77777777" w:rsidR="00CE5B5F" w:rsidRPr="00CE5B5F" w:rsidRDefault="00CE5B5F" w:rsidP="00CE5B5F">
            <w:pPr>
              <w:rPr>
                <w:b/>
                <w:bCs/>
              </w:rPr>
            </w:pPr>
            <w:r w:rsidRPr="00CE5B5F">
              <w:rPr>
                <w:b/>
                <w:bCs/>
              </w:rPr>
              <w:t>JavaScript</w:t>
            </w:r>
          </w:p>
        </w:tc>
      </w:tr>
      <w:tr w:rsidR="00CE5B5F" w:rsidRPr="00CE5B5F" w14:paraId="29FCB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EAB5" w14:textId="77777777" w:rsidR="00CE5B5F" w:rsidRPr="00CE5B5F" w:rsidRDefault="00CE5B5F" w:rsidP="00CE5B5F">
            <w:r w:rsidRPr="00CE5B5F">
              <w:t>Usa diccionarios</w:t>
            </w:r>
          </w:p>
        </w:tc>
        <w:tc>
          <w:tcPr>
            <w:tcW w:w="0" w:type="auto"/>
            <w:vAlign w:val="center"/>
            <w:hideMark/>
          </w:tcPr>
          <w:p w14:paraId="10370663" w14:textId="77777777" w:rsidR="00CE5B5F" w:rsidRPr="00CE5B5F" w:rsidRDefault="00CE5B5F" w:rsidP="00CE5B5F">
            <w:r w:rsidRPr="00CE5B5F">
              <w:t>Usa objetos</w:t>
            </w:r>
          </w:p>
        </w:tc>
      </w:tr>
      <w:tr w:rsidR="00CE5B5F" w:rsidRPr="00CE5B5F" w14:paraId="35EB0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DF79" w14:textId="77777777" w:rsidR="00CE5B5F" w:rsidRPr="00CE5B5F" w:rsidRDefault="00CE5B5F" w:rsidP="00CE5B5F">
            <w:r w:rsidRPr="00CE5B5F">
              <w:t>input() para entradas</w:t>
            </w:r>
          </w:p>
        </w:tc>
        <w:tc>
          <w:tcPr>
            <w:tcW w:w="0" w:type="auto"/>
            <w:vAlign w:val="center"/>
            <w:hideMark/>
          </w:tcPr>
          <w:p w14:paraId="750402C4" w14:textId="77777777" w:rsidR="00CE5B5F" w:rsidRPr="00CE5B5F" w:rsidRDefault="00CE5B5F" w:rsidP="00CE5B5F">
            <w:proofErr w:type="spellStart"/>
            <w:r w:rsidRPr="00CE5B5F">
              <w:t>readline</w:t>
            </w:r>
            <w:proofErr w:type="spellEnd"/>
            <w:r w:rsidRPr="00CE5B5F">
              <w:t xml:space="preserve"> en Node.js</w:t>
            </w:r>
          </w:p>
        </w:tc>
      </w:tr>
      <w:tr w:rsidR="00CE5B5F" w:rsidRPr="00CE5B5F" w14:paraId="712E6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C2354" w14:textId="77777777" w:rsidR="00CE5B5F" w:rsidRPr="00CE5B5F" w:rsidRDefault="00CE5B5F" w:rsidP="00CE5B5F">
            <w:r w:rsidRPr="00CE5B5F">
              <w:t>Sintaxis más simple</w:t>
            </w:r>
          </w:p>
        </w:tc>
        <w:tc>
          <w:tcPr>
            <w:tcW w:w="0" w:type="auto"/>
            <w:vAlign w:val="center"/>
            <w:hideMark/>
          </w:tcPr>
          <w:p w14:paraId="7F441033" w14:textId="77777777" w:rsidR="00CE5B5F" w:rsidRPr="00CE5B5F" w:rsidRDefault="00CE5B5F" w:rsidP="00CE5B5F">
            <w:r w:rsidRPr="00CE5B5F">
              <w:t>Más usado en web</w:t>
            </w:r>
          </w:p>
        </w:tc>
      </w:tr>
      <w:tr w:rsidR="00CE5B5F" w:rsidRPr="00CE5B5F" w14:paraId="01D36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CD230" w14:textId="77777777" w:rsidR="00CE5B5F" w:rsidRPr="00CE5B5F" w:rsidRDefault="00CE5B5F" w:rsidP="00CE5B5F">
            <w:r w:rsidRPr="00CE5B5F">
              <w:t>Ideal para lógica</w:t>
            </w:r>
          </w:p>
        </w:tc>
        <w:tc>
          <w:tcPr>
            <w:tcW w:w="0" w:type="auto"/>
            <w:vAlign w:val="center"/>
            <w:hideMark/>
          </w:tcPr>
          <w:p w14:paraId="4A2829AB" w14:textId="77777777" w:rsidR="00CE5B5F" w:rsidRPr="00CE5B5F" w:rsidRDefault="00CE5B5F" w:rsidP="00CE5B5F">
            <w:r w:rsidRPr="00CE5B5F">
              <w:t>Ideal para aplicaciones web</w:t>
            </w:r>
          </w:p>
        </w:tc>
      </w:tr>
    </w:tbl>
    <w:p w14:paraId="25593042" w14:textId="77777777" w:rsidR="00CE5B5F" w:rsidRPr="00CE5B5F" w:rsidRDefault="00CE5B5F" w:rsidP="00CE5B5F">
      <w:r w:rsidRPr="00CE5B5F">
        <w:pict w14:anchorId="452FC774">
          <v:rect id="_x0000_i1115" style="width:0;height:1.5pt" o:hralign="center" o:hrstd="t" o:hr="t" fillcolor="#a0a0a0" stroked="f"/>
        </w:pict>
      </w:r>
    </w:p>
    <w:p w14:paraId="699D07FA" w14:textId="77777777" w:rsidR="00CE5B5F" w:rsidRPr="00CE5B5F" w:rsidRDefault="00CE5B5F" w:rsidP="00CE5B5F">
      <w:pPr>
        <w:rPr>
          <w:b/>
          <w:bCs/>
        </w:rPr>
      </w:pPr>
      <w:r w:rsidRPr="00CE5B5F">
        <w:rPr>
          <w:b/>
          <w:bCs/>
        </w:rPr>
        <w:t>Algoritmos Aplicados</w:t>
      </w:r>
    </w:p>
    <w:p w14:paraId="4847F4E9" w14:textId="77777777" w:rsidR="00CE5B5F" w:rsidRPr="00CE5B5F" w:rsidRDefault="00CE5B5F" w:rsidP="00CE5B5F">
      <w:pPr>
        <w:numPr>
          <w:ilvl w:val="0"/>
          <w:numId w:val="17"/>
        </w:numPr>
      </w:pPr>
      <w:r w:rsidRPr="00CE5B5F">
        <w:t xml:space="preserve">Ciclos </w:t>
      </w:r>
      <w:proofErr w:type="spellStart"/>
      <w:r w:rsidRPr="00CE5B5F">
        <w:t>for</w:t>
      </w:r>
      <w:proofErr w:type="spellEnd"/>
    </w:p>
    <w:p w14:paraId="0B8B687D" w14:textId="77777777" w:rsidR="00CE5B5F" w:rsidRPr="00CE5B5F" w:rsidRDefault="00CE5B5F" w:rsidP="00CE5B5F">
      <w:pPr>
        <w:numPr>
          <w:ilvl w:val="0"/>
          <w:numId w:val="17"/>
        </w:numPr>
      </w:pPr>
      <w:r w:rsidRPr="00CE5B5F">
        <w:t xml:space="preserve">Condicionales </w:t>
      </w:r>
      <w:proofErr w:type="spellStart"/>
      <w:r w:rsidRPr="00CE5B5F">
        <w:t>if</w:t>
      </w:r>
      <w:proofErr w:type="spellEnd"/>
    </w:p>
    <w:p w14:paraId="7E342EB7" w14:textId="77777777" w:rsidR="00CE5B5F" w:rsidRPr="00CE5B5F" w:rsidRDefault="00CE5B5F" w:rsidP="00CE5B5F">
      <w:pPr>
        <w:numPr>
          <w:ilvl w:val="0"/>
          <w:numId w:val="17"/>
        </w:numPr>
      </w:pPr>
      <w:r w:rsidRPr="00CE5B5F">
        <w:t>Funciones</w:t>
      </w:r>
    </w:p>
    <w:p w14:paraId="32F1223C" w14:textId="77777777" w:rsidR="00CE5B5F" w:rsidRPr="00CE5B5F" w:rsidRDefault="00CE5B5F" w:rsidP="00CE5B5F">
      <w:pPr>
        <w:numPr>
          <w:ilvl w:val="0"/>
          <w:numId w:val="17"/>
        </w:numPr>
      </w:pPr>
      <w:r w:rsidRPr="00CE5B5F">
        <w:t>Arreglos/Listas</w:t>
      </w:r>
    </w:p>
    <w:p w14:paraId="67BB2618" w14:textId="77777777" w:rsidR="00CE5B5F" w:rsidRPr="00CE5B5F" w:rsidRDefault="00CE5B5F" w:rsidP="00CE5B5F">
      <w:pPr>
        <w:numPr>
          <w:ilvl w:val="0"/>
          <w:numId w:val="17"/>
        </w:numPr>
      </w:pPr>
      <w:r w:rsidRPr="00CE5B5F">
        <w:t>Objetos/Diccionarios</w:t>
      </w:r>
    </w:p>
    <w:p w14:paraId="11B15FCE" w14:textId="77777777" w:rsidR="00CE5B5F" w:rsidRPr="00CE5B5F" w:rsidRDefault="00CE5B5F" w:rsidP="00CE5B5F">
      <w:pPr>
        <w:numPr>
          <w:ilvl w:val="0"/>
          <w:numId w:val="17"/>
        </w:numPr>
      </w:pPr>
      <w:r w:rsidRPr="00CE5B5F">
        <w:t>Búsqueda lineal</w:t>
      </w:r>
    </w:p>
    <w:p w14:paraId="5CB529B1" w14:textId="77777777" w:rsidR="00CE5B5F" w:rsidRPr="00CE5B5F" w:rsidRDefault="00CE5B5F" w:rsidP="00CE5B5F">
      <w:pPr>
        <w:numPr>
          <w:ilvl w:val="0"/>
          <w:numId w:val="17"/>
        </w:numPr>
      </w:pPr>
      <w:r w:rsidRPr="00CE5B5F">
        <w:t>Búsqueda binaria</w:t>
      </w:r>
    </w:p>
    <w:p w14:paraId="2D0D4C8F" w14:textId="77777777" w:rsidR="00CE5B5F" w:rsidRPr="00CE5B5F" w:rsidRDefault="00CE5B5F" w:rsidP="00CE5B5F">
      <w:pPr>
        <w:numPr>
          <w:ilvl w:val="0"/>
          <w:numId w:val="17"/>
        </w:numPr>
      </w:pPr>
      <w:r w:rsidRPr="00CE5B5F">
        <w:t>Ordenamiento burbuja</w:t>
      </w:r>
    </w:p>
    <w:p w14:paraId="723EDAF2" w14:textId="77777777" w:rsidR="00CE5B5F" w:rsidRPr="00CE5B5F" w:rsidRDefault="00CE5B5F" w:rsidP="00CE5B5F">
      <w:pPr>
        <w:numPr>
          <w:ilvl w:val="0"/>
          <w:numId w:val="17"/>
        </w:numPr>
      </w:pPr>
      <w:r w:rsidRPr="00CE5B5F">
        <w:t>Ordenamiento selección</w:t>
      </w:r>
    </w:p>
    <w:p w14:paraId="356C57F7" w14:textId="77777777" w:rsidR="00DF6B50" w:rsidRDefault="00DF6B50"/>
    <w:sectPr w:rsidR="00DF6B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0D6"/>
    <w:multiLevelType w:val="multilevel"/>
    <w:tmpl w:val="2468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30E72"/>
    <w:multiLevelType w:val="multilevel"/>
    <w:tmpl w:val="DCAA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960C0"/>
    <w:multiLevelType w:val="multilevel"/>
    <w:tmpl w:val="BF3E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C52B2"/>
    <w:multiLevelType w:val="multilevel"/>
    <w:tmpl w:val="847C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32137"/>
    <w:multiLevelType w:val="multilevel"/>
    <w:tmpl w:val="0B64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22267"/>
    <w:multiLevelType w:val="multilevel"/>
    <w:tmpl w:val="FA4E3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A2ADE"/>
    <w:multiLevelType w:val="multilevel"/>
    <w:tmpl w:val="80AE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77D1B"/>
    <w:multiLevelType w:val="multilevel"/>
    <w:tmpl w:val="9C12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E62F3"/>
    <w:multiLevelType w:val="multilevel"/>
    <w:tmpl w:val="AFFA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272D2"/>
    <w:multiLevelType w:val="multilevel"/>
    <w:tmpl w:val="70C4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12AEA"/>
    <w:multiLevelType w:val="multilevel"/>
    <w:tmpl w:val="0300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B17DD"/>
    <w:multiLevelType w:val="multilevel"/>
    <w:tmpl w:val="47A6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02763"/>
    <w:multiLevelType w:val="multilevel"/>
    <w:tmpl w:val="61EA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2F6E53"/>
    <w:multiLevelType w:val="multilevel"/>
    <w:tmpl w:val="690E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31F7F"/>
    <w:multiLevelType w:val="multilevel"/>
    <w:tmpl w:val="0B5A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C688E"/>
    <w:multiLevelType w:val="multilevel"/>
    <w:tmpl w:val="DB72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A730F"/>
    <w:multiLevelType w:val="multilevel"/>
    <w:tmpl w:val="C8EE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744775">
    <w:abstractNumId w:val="6"/>
  </w:num>
  <w:num w:numId="2" w16cid:durableId="157766944">
    <w:abstractNumId w:val="3"/>
  </w:num>
  <w:num w:numId="3" w16cid:durableId="279143604">
    <w:abstractNumId w:val="1"/>
  </w:num>
  <w:num w:numId="4" w16cid:durableId="1070469389">
    <w:abstractNumId w:val="9"/>
  </w:num>
  <w:num w:numId="5" w16cid:durableId="131796072">
    <w:abstractNumId w:val="12"/>
  </w:num>
  <w:num w:numId="6" w16cid:durableId="782041130">
    <w:abstractNumId w:val="8"/>
  </w:num>
  <w:num w:numId="7" w16cid:durableId="1665011121">
    <w:abstractNumId w:val="0"/>
  </w:num>
  <w:num w:numId="8" w16cid:durableId="184950124">
    <w:abstractNumId w:val="15"/>
  </w:num>
  <w:num w:numId="9" w16cid:durableId="174198908">
    <w:abstractNumId w:val="13"/>
  </w:num>
  <w:num w:numId="10" w16cid:durableId="843860910">
    <w:abstractNumId w:val="5"/>
  </w:num>
  <w:num w:numId="11" w16cid:durableId="251397265">
    <w:abstractNumId w:val="2"/>
  </w:num>
  <w:num w:numId="12" w16cid:durableId="690685975">
    <w:abstractNumId w:val="11"/>
  </w:num>
  <w:num w:numId="13" w16cid:durableId="317270107">
    <w:abstractNumId w:val="4"/>
  </w:num>
  <w:num w:numId="14" w16cid:durableId="382146212">
    <w:abstractNumId w:val="14"/>
  </w:num>
  <w:num w:numId="15" w16cid:durableId="2076934102">
    <w:abstractNumId w:val="10"/>
  </w:num>
  <w:num w:numId="16" w16cid:durableId="2136295019">
    <w:abstractNumId w:val="7"/>
  </w:num>
  <w:num w:numId="17" w16cid:durableId="3457112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B5F"/>
    <w:rsid w:val="005C4C13"/>
    <w:rsid w:val="00AD0257"/>
    <w:rsid w:val="00C24F41"/>
    <w:rsid w:val="00CE5B5F"/>
    <w:rsid w:val="00DF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1E4C6"/>
  <w15:chartTrackingRefBased/>
  <w15:docId w15:val="{F29F8754-41CC-44F7-8034-366ED5F59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5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5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5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5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5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5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5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5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5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5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5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5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5B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5B5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5B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5B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5B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5B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5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5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5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5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5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5B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5B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5B5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5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5B5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5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432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2026-05-15T19:58:00Z</dcterms:created>
  <dcterms:modified xsi:type="dcterms:W3CDTF">2026-05-15T20:00:00Z</dcterms:modified>
</cp:coreProperties>
</file>