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958"/>
        <w:gridCol w:w="3223"/>
      </w:tblGrid>
      <w:tr w:rsidR="00021124" w:rsidRPr="00021124" w:rsidTr="00021124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21124" w:rsidRPr="00021124" w:rsidRDefault="00021124" w:rsidP="0002112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s-CO"/>
              </w:rPr>
            </w:pPr>
          </w:p>
        </w:tc>
      </w:tr>
      <w:tr w:rsidR="00021124" w:rsidRPr="00BB445C" w:rsidTr="0002112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1. Describa la Taxonomía de Flynn.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-SISD (SINGLE INSTRUCTION SINGLE DATA):Dispositivo que utiliza la arquitectura son los microprocesadores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-SIMD (SINGLE INSTRUCTION MULTIPLE DATA):Dispositivo que utiliza la arquitectura es la GPU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-MIMD (MULTIPLE INSTRUCTION MULTIPLE DATA):Dispositivo que utiliza la arquitectura es los sistemas aéreos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-MISD(MULTIPLE INSTRUCTION SINGLE DATA):Dispositivo que utiliza la arquitectura es los sistemas distribuidos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2. Diga cuales son los 4 principios de diseño.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1-La simplicidad favorece la regularidad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2-Entre más pequeño es más rápido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3-Hacer el caso común más rápido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1430F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4-Buenos diseños de</w:t>
            </w:r>
            <w:r w:rsidR="00230F78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</w:p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bookmarkStart w:id="0" w:name="_GoBack"/>
            <w:bookmarkEnd w:id="0"/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mandan grandes compromisos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3. Explique los tres formatos de instrucciones principales existentes en la arquitectura SPARCV8.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#1 Lo utilizan las instrucciones de CALL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OP    disp30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#2 Lo utilizan las instrucciones SETHI y BRANCH (Bicc,FBfcc,CBcc)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OP  RD  OP2   imm22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a   COND  OP2    disp22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#3 Lo utilizan las instrucciones memory instructions,arithmetic.logical,shnct and remaining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RD  OP3   RS1  i   UNSUED/ZERO  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RD  OP3   RS1  i   UNSUED/ZERO  SHNCT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4. Explique cómo inicializar un valor grande, que ocupe más de 13 bits, en la arquitectura SPARCV8.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-Se inicializa con la instrucción SETHI,la cual permite almacenar hasta 22 bits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5. Como puedo reescribir la instrucción (OR y SUBcc) cuando inicializo y  comparo 2 registros.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-Se puede reescribir con las instrucciones sintéticas MOV para OR y CMP  para SUBcc.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6. Implemente en lenguaje de bajo nivel y lenguaje de maquina el siguiente programa.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7. a.  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8;          MOV 8 , 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c = 33;         MOV 33, 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int b = -16800;     SETHI -17,%L1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OR %L1,608,%L1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if((a+b)&lt;=b*32){    ADD %L0,%L1,%L3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SLL %L1,32,%L4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CMP %L3,%L4,%L4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BG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c=a+(b*2);          SLL %L1,2,%L6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ADD %L0,%L6,%L2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else {return b;     MOV %L1,%O0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return a+c;         ADD %L0,%L2,%O1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1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1111111111111111101111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0001001100000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0000000100001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SHCNT Ó 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8;              MOV 8,%L0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 = -10;            SETHI -1,%L1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OR %L1,1014,%L1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c = 3;              MOV 3,%L2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if(a!=b){               CMP %L0,%L1,%L3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BE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</w:t>
            </w:r>
            <w:r w:rsidR="000A5CD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eturn c/8;             SRL %L2,3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%L2,%O0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else{                  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return b;               MOV %L1,%O1            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NOP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OX0004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0001111110110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RS2/SHCNT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  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  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-21180;        SETHI -21,%L0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OR %L0,324,%L0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return a;             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MOV %L0,%O0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11111111111111111101011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0000101000100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d.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6;                 MOV 6,%L0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b=4;                   MOV 4,%L1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int c=2;                  </w:t>
            </w:r>
            <w:r w:rsidR="00F758AE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MOV 2,%L2</w:t>
            </w:r>
          </w:p>
          <w:p w:rsidR="00B95B91" w:rsidRPr="00BB445C" w:rsidRDefault="00B95B91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     </w:t>
            </w:r>
            <w:r w:rsidR="00F758AE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0, 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for(int i=0; i&lt;=3; i++)    FOR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3110E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   </w:t>
            </w:r>
          </w:p>
          <w:p w:rsidR="00021124" w:rsidRPr="00BB445C" w:rsidRDefault="00A3110E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</w:t>
            </w:r>
            <w:r w:rsidR="00021124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CMP  %L4,3,%L5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{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BG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A3110E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c=(a+b)/8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SRL %L0,8,%L2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}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re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turn c;               </w:t>
            </w:r>
            <w:r w:rsidR="00A472A0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MOV %L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2,%O0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 NOP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lastRenderedPageBreak/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RS2/SHCNT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8. Convierta el siguiente código a 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ED534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Asignación</w:t>
            </w:r>
            <w:r w:rsidR="00021124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de registros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X=%i0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y=%i1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z=%i2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c=%L0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a=%L1                                     Lenguaje </w:t>
            </w:r>
            <w:r w:rsidR="00A4565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ensamblador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EJEMPLO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lastRenderedPageBreak/>
              <w:tab/>
              <w:t xml:space="preserve">     </w:t>
            </w:r>
          </w:p>
          <w:p w:rsidR="005D21D5" w:rsidRPr="00BB445C" w:rsidRDefault="005D21D5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ejemplo(int x, int y, int z){            SUB %i0,%i1,%i3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a;                               SLL %i2,8,%i2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a = x - y + z*8;                     ADD %i3,%i2,%l1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return a + 2;                        JMPL %O7,8,%g0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                     ADD %L1,2,%O0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                     MAIN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int x = 4, y = 2, z = -128;          MOV 4,%i0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     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2,%i1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MOV -128,%i2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CALL EJEMPLO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int c= 0;                            MOV 0,%L0                  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int c = ejemplo(x,y,z);              ADD %L0,45,%O1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return c + 45;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Para ingresar la </w:t>
            </w:r>
            <w:r w:rsidR="000E6B49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inicialización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del registro  %i2 debo realizar complemento a dos y realizar lenguaje ensamblador con las siguientes instrucciones: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SETHI 0,%i2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OR    %i2,896,%i2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LENGUAJE MAQUINA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11111111111111111111111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0001110000000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Disp 30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0000000101101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9.Implemente una función mul en lenguaje de alto nivel, lenguaje de bajo nivel SPARCV8 y lenguaje de máquina SPARCV8 que realice la multiplicación de dos enteros sin signo usando solo sumas.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mul (int n1, int n2)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t = 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  (int  i = 0;  i &lt; n2;  i++)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t + = n1;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t;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 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r=10, x=9, e=6;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 (e &gt;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 = mul (r, x);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 - - 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bajo nivel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Mul: 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Mov0, %L0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Mov0, %L1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Ciclo: 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Add %L0, %i0, %L0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Add %L1, %1, %L1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Cmp %L1, i1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Bl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ciclo: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Mov %L0, O0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Ret %15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Main: 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</w:t>
            </w:r>
            <w:r w:rsidR="007D7798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10, %L2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9, %L3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6, %L4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Ciclo1:</w:t>
            </w:r>
          </w:p>
          <w:p w:rsidR="00D12A4B" w:rsidRDefault="00D12A4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%L2, %L0</w:t>
            </w:r>
          </w:p>
          <w:p w:rsidR="00ED70C6" w:rsidRDefault="00ED70C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%L3, %L1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JMPL mul, %15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%i0, %L2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Sub %%L4</w:t>
            </w:r>
            <w:r w:rsidR="00F716E0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,1, %L4</w:t>
            </w:r>
          </w:p>
          <w:p w:rsidR="00F716E0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Cmp %L4, 0</w:t>
            </w:r>
          </w:p>
          <w:p w:rsidR="003722B0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Bg ciclo1 </w:t>
            </w:r>
          </w:p>
          <w:p w:rsidR="00D12A4B" w:rsidRPr="00BB445C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</w:t>
            </w:r>
            <w:r w:rsidR="00320BB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Mov </w:t>
            </w:r>
            <w:r w:rsidR="00CB758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%L2</w:t>
            </w:r>
            <w:r w:rsidR="00377707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, %</w:t>
            </w:r>
            <w:r w:rsidR="00A4371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O2</w:t>
            </w:r>
            <w:r w:rsidR="00D12A4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10.Implemente la función pot en lenguaje de alto nivel, lenguaje de bajo nivel SPARCV8 y lenguaje de máquina SPARCV8 que realice la potencia de dos números enteros sin signo realizando llamados a la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lastRenderedPageBreak/>
              <w:t>función desarrollada en el punto 9.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mul (int n1, int n2)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t = 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  (int  i = 0;  i &lt; n2;  i++)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t + = n1;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t;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suma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sucesiva 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r=10, x=9, e=6;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 (e &gt;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 = mul (r, x);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 - - 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base=2;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potencia=4;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i=0;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if (potencia ==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while(i&lt;potencia)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resultado = mul(r,base);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 = i + 1;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11.Implemente una función pol en lenguaje de alto nivel, lenguaje de bajo nivel SPARCV8 y lenguaje de máquina SPARCV8 que calcule un polinomio de grado n, en donde los coeficientes del polinomio se encuentran almacenados en un vector k de n+1 posiciones, de la siguientes forma: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pol(x,k,n)=i=0nkixi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En donde el ki se encuentra en la posición k[i] del vector k.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12.Implemente una función fact en lenguaje de alto nivel, lenguaje de bajo nivel SPARCV8 y lenguaje de máquina SPARCV8 que calcule el factorial de un número entero sin signo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13.Implemente una función divint en lenguaje de alto nivel, lenguaje de bajo nivel SPARCV8 y lenguaje de máquina SPARCV8,que calcule la división entera entre dos números enteros.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21124" w:rsidRPr="00BB445C" w:rsidRDefault="00021124" w:rsidP="00021124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8"/>
                <w:szCs w:val="28"/>
                <w:lang w:eastAsia="es-CO"/>
              </w:rPr>
            </w:pPr>
          </w:p>
        </w:tc>
      </w:tr>
    </w:tbl>
    <w:p w:rsidR="000A5CD3" w:rsidRPr="00BB445C" w:rsidRDefault="000A5CD3">
      <w:pPr>
        <w:rPr>
          <w:rFonts w:ascii="Century Schoolbook" w:hAnsi="Century Schoolbook"/>
          <w:sz w:val="28"/>
          <w:szCs w:val="28"/>
        </w:rPr>
      </w:pPr>
    </w:p>
    <w:sectPr w:rsidR="000A5CD3" w:rsidRPr="00BB445C" w:rsidSect="00D70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124"/>
    <w:rsid w:val="00021124"/>
    <w:rsid w:val="000A5CD3"/>
    <w:rsid w:val="000E6B49"/>
    <w:rsid w:val="00142695"/>
    <w:rsid w:val="001611BB"/>
    <w:rsid w:val="001B354E"/>
    <w:rsid w:val="0021430F"/>
    <w:rsid w:val="00230F78"/>
    <w:rsid w:val="0026047B"/>
    <w:rsid w:val="00286B3A"/>
    <w:rsid w:val="00287DBA"/>
    <w:rsid w:val="002F5E18"/>
    <w:rsid w:val="00320BBA"/>
    <w:rsid w:val="00370E01"/>
    <w:rsid w:val="003722B0"/>
    <w:rsid w:val="00377707"/>
    <w:rsid w:val="00496CDA"/>
    <w:rsid w:val="005033F8"/>
    <w:rsid w:val="0058391D"/>
    <w:rsid w:val="005D21D5"/>
    <w:rsid w:val="006077A7"/>
    <w:rsid w:val="00665B1B"/>
    <w:rsid w:val="00697B32"/>
    <w:rsid w:val="006B3C26"/>
    <w:rsid w:val="006F59DD"/>
    <w:rsid w:val="007553AC"/>
    <w:rsid w:val="007A0075"/>
    <w:rsid w:val="007D7798"/>
    <w:rsid w:val="007F5AD9"/>
    <w:rsid w:val="008640E6"/>
    <w:rsid w:val="008E0A5E"/>
    <w:rsid w:val="00A07DE6"/>
    <w:rsid w:val="00A3110E"/>
    <w:rsid w:val="00A43713"/>
    <w:rsid w:val="00A45653"/>
    <w:rsid w:val="00A472A0"/>
    <w:rsid w:val="00AB2623"/>
    <w:rsid w:val="00B95B91"/>
    <w:rsid w:val="00BB445C"/>
    <w:rsid w:val="00C74793"/>
    <w:rsid w:val="00CB758A"/>
    <w:rsid w:val="00D12A4B"/>
    <w:rsid w:val="00D62839"/>
    <w:rsid w:val="00D705FB"/>
    <w:rsid w:val="00DC1726"/>
    <w:rsid w:val="00E27E26"/>
    <w:rsid w:val="00E97F4E"/>
    <w:rsid w:val="00EA41D6"/>
    <w:rsid w:val="00ED5344"/>
    <w:rsid w:val="00ED70C6"/>
    <w:rsid w:val="00F610B6"/>
    <w:rsid w:val="00F716E0"/>
    <w:rsid w:val="00F71D89"/>
    <w:rsid w:val="00F758AE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F705"/>
  <w15:docId w15:val="{F32E55A7-A6E3-46B3-A0FA-9A21C72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1730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juanca9588lds@hotmail.com</cp:lastModifiedBy>
  <cp:revision>58</cp:revision>
  <dcterms:created xsi:type="dcterms:W3CDTF">2016-09-25T22:31:00Z</dcterms:created>
  <dcterms:modified xsi:type="dcterms:W3CDTF">2016-09-27T04:39:00Z</dcterms:modified>
</cp:coreProperties>
</file>