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1FC" w:rsidRDefault="00E561FC" w:rsidP="00E561FC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TEST EN LARAVEL</w:t>
      </w:r>
    </w:p>
    <w:p w:rsidR="00E561FC" w:rsidRDefault="00E561FC">
      <w:pPr>
        <w:rPr>
          <w:rFonts w:ascii="Arial" w:hAnsi="Arial" w:cs="Arial"/>
          <w:b/>
          <w:sz w:val="24"/>
          <w:szCs w:val="24"/>
          <w:lang w:val="es-ES"/>
        </w:rPr>
      </w:pPr>
    </w:p>
    <w:p w:rsidR="00E561FC" w:rsidRDefault="00E561FC">
      <w:pPr>
        <w:rPr>
          <w:rFonts w:ascii="Arial" w:hAnsi="Arial" w:cs="Arial"/>
          <w:b/>
          <w:sz w:val="24"/>
          <w:szCs w:val="24"/>
          <w:lang w:val="es-ES"/>
        </w:rPr>
      </w:pPr>
    </w:p>
    <w:p w:rsidR="00170F6C" w:rsidRDefault="00E561FC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E561FC">
        <w:rPr>
          <w:rFonts w:ascii="Arial" w:hAnsi="Arial" w:cs="Arial"/>
          <w:b/>
          <w:sz w:val="24"/>
          <w:szCs w:val="24"/>
          <w:lang w:val="es-ES"/>
        </w:rPr>
        <w:t>PhpUnit</w:t>
      </w:r>
      <w:proofErr w:type="spellEnd"/>
    </w:p>
    <w:p w:rsidR="00E561FC" w:rsidRDefault="00E561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la forma de comprobar el correcto funcionamiento de una unidad de código.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PhpUnit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el framework para implementar la prueba unitaria en lenguajes PHP.</w:t>
      </w:r>
    </w:p>
    <w:p w:rsidR="00E561FC" w:rsidRDefault="00E561FC" w:rsidP="00E561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61FC">
        <w:rPr>
          <w:rFonts w:ascii="Arial" w:hAnsi="Arial" w:cs="Arial"/>
          <w:b/>
          <w:sz w:val="24"/>
          <w:szCs w:val="24"/>
          <w:lang w:val="es-ES"/>
        </w:rPr>
        <w:t>Unit</w:t>
      </w:r>
      <w:proofErr w:type="spellEnd"/>
      <w:r w:rsidRPr="00E561FC">
        <w:rPr>
          <w:rFonts w:ascii="Arial" w:hAnsi="Arial" w:cs="Arial"/>
          <w:b/>
          <w:sz w:val="24"/>
          <w:szCs w:val="24"/>
          <w:lang w:val="es-ES"/>
        </w:rPr>
        <w:t xml:space="preserve"> test</w:t>
      </w:r>
      <w:r>
        <w:rPr>
          <w:rFonts w:ascii="Arial" w:hAnsi="Arial" w:cs="Arial"/>
          <w:sz w:val="24"/>
          <w:szCs w:val="24"/>
          <w:lang w:val="es-ES"/>
        </w:rPr>
        <w:t>: Verifica que las unidades individuales de código funcionen como se espera, se puede generar automáticamente.</w:t>
      </w:r>
    </w:p>
    <w:p w:rsidR="00E561FC" w:rsidRDefault="00E561FC" w:rsidP="00E561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sz w:val="24"/>
          <w:szCs w:val="24"/>
          <w:lang w:val="es-ES"/>
        </w:rPr>
        <w:t>Feature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tests</w:t>
      </w:r>
      <w:proofErr w:type="spellEnd"/>
      <w:r w:rsidRPr="00E561FC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Probara la forma en que la unidad funcionan juntas y transmite un mensaje.</w:t>
      </w: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Proyecto nuevo</w:t>
      </w: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  <w:r w:rsidRPr="00FE5CEB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A6260CC" wp14:editId="4A1A2CE4">
            <wp:extent cx="4429743" cy="1495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  <w:r w:rsidRPr="00FE5CEB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31D8053" wp14:editId="45A629AC">
            <wp:extent cx="5612130" cy="1988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Ejecutando Pruebas</w:t>
      </w: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  <w:r w:rsidRPr="00FE5CEB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4DBE20F" wp14:editId="0CD7A876">
            <wp:extent cx="5572903" cy="18100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Crear un archivo test</w:t>
      </w:r>
    </w:p>
    <w:p w:rsidR="00FE5CEB" w:rsidRDefault="00FE5CEB" w:rsidP="00FE5CEB">
      <w:pPr>
        <w:rPr>
          <w:rFonts w:ascii="Arial" w:hAnsi="Arial" w:cs="Arial"/>
          <w:sz w:val="24"/>
          <w:szCs w:val="24"/>
          <w:lang w:val="es-ES"/>
        </w:rPr>
      </w:pPr>
      <w:r w:rsidRPr="00FE5CEB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68AC9AE" wp14:editId="547C7EEB">
            <wp:extent cx="5515745" cy="87642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Creado el archivo se ejecuta el comando para crear la interfaz de usuario(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ui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E5CEB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 w:rsidRPr="001D5FF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2ADFCA4" wp14:editId="77EC0B25">
            <wp:extent cx="5125165" cy="7811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debe crear la </w:t>
      </w:r>
      <w:r w:rsidRPr="001D5FF4">
        <w:rPr>
          <w:rFonts w:ascii="Arial" w:hAnsi="Arial" w:cs="Arial"/>
          <w:sz w:val="24"/>
          <w:szCs w:val="24"/>
          <w:lang w:val="es-ES"/>
        </w:rPr>
        <w:t>interfaz de autenticación reactiva</w:t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 w:rsidRPr="001D5FF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1E453B8" wp14:editId="7094999E">
            <wp:extent cx="5287113" cy="695422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instala </w:t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 w:rsidRPr="001D5FF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3840B59" wp14:editId="58495643">
            <wp:extent cx="5334744" cy="14289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 algunos casos la terminal integrada de visual arroja un error, por lo que debe utilizar el CMD del sistema.</w:t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ejecuta lo siguiente:</w:t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 w:rsidRPr="001D5FF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2A03158" wp14:editId="77E83A54">
            <wp:extent cx="5344271" cy="581106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 w:rsidRPr="001D5FF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FF5D1B7" wp14:editId="4BD318D2">
            <wp:extent cx="3524742" cy="933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Dando como resultado:</w:t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 w:rsidRPr="001D5FF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B2B5FD5" wp14:editId="6729C7A8">
            <wp:extent cx="4639322" cy="320084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Creamos la base de datos</w:t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 w:rsidRPr="001D5FF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97FC90C" wp14:editId="2C1AB4F2">
            <wp:extent cx="4820323" cy="92405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debe correr la migración </w:t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 w:rsidRPr="001D5FF4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77F7230A" wp14:editId="5857CB0F">
            <wp:extent cx="5010849" cy="9145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</w:p>
    <w:p w:rsidR="001D5FF4" w:rsidRDefault="001D5FF4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dirige a la siguiente ruta:</w:t>
      </w:r>
    </w:p>
    <w:p w:rsidR="001550C6" w:rsidRDefault="001550C6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1460500</wp:posOffset>
                </wp:positionV>
                <wp:extent cx="1476375" cy="2286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6A375" id="Rectángulo 14" o:spid="_x0000_s1026" style="position:absolute;margin-left:22.2pt;margin-top:115pt;width:116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FRcgIAACEFAAAOAAAAZHJzL2Uyb0RvYy54bWysVM1OGzEQvlfqO1i+l82mIdC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9O8m&#10;nDlh6R/dE2q/frrl2gCjW4Ko9WFGng/+DnstkJjm3Wq06UuTsG2GdTfAqraRSbosJyfTjyfHnEmy&#10;jcen01HGvXiJ9hjiZwWWJaHiSA1kNMXmOkSqSK57l1TMwVVjTLpPjXWtZCnujEoOxt0rTVNR8XFO&#10;lPmkLgyyjSAmCCmVi9M0GqXO3ilMU9YhsDwUaGLZB/W+KUxlng2Bo0OBf1YcInJVcHEIto0DPJSg&#10;/jZU7vz303czp/Gfod7Rz0ToWB68vGoIz2sR4p1AojUtAK1qvKVDG2grDr3E2Qrwx6H75E9sIytn&#10;La1JxcP3tUDFmfniiIefyskk7VVWJscnY1LwteX5tcWt7QUQ/iU9Cl5mMflHsxc1gn2ijV6kqmQS&#10;TlLtisuIe+UidutLb4JUi0V2o13yIl67By9T8oRq4svj9kmg70kViY43sF8pMXvDrc43RTpYrCPo&#10;JhPvBdceb9rDTJr+zUiL/lrPXi8v2/w3AAAA//8DAFBLAwQUAAYACAAAACEAAEseFeAAAAAKAQAA&#10;DwAAAGRycy9kb3ducmV2LnhtbEyPwU7DMAyG70i8Q2QkLoilK1U7StNpQowL2oGBOGeNaao1Tmmy&#10;tbw95gQ3W/70+/ur9ex6ccYxdJ4ULBcJCKTGm45aBe9v29sViBA1Gd17QgXfGGBdX15UujR+olc8&#10;72MrOIRCqRXYGIdSytBYdDos/IDEt08/Oh15HVtpRj1xuOtlmiS5dLoj/mD1gI8Wm+P+5BQ8PS8/&#10;XubCro7Ntv3abXaTKW4mpa6v5s0DiIhz/IPhV5/VoWangz+RCaJXkGUZkwrSu4Q7MZAW+T2IAw95&#10;noCsK/m/Qv0DAAD//wMAUEsBAi0AFAAGAAgAAAAhALaDOJL+AAAA4QEAABMAAAAAAAAAAAAAAAAA&#10;AAAAAFtDb250ZW50X1R5cGVzXS54bWxQSwECLQAUAAYACAAAACEAOP0h/9YAAACUAQAACwAAAAAA&#10;AAAAAAAAAAAvAQAAX3JlbHMvLnJlbHNQSwECLQAUAAYACAAAACEAz4hxUXICAAAhBQAADgAAAAAA&#10;AAAAAAAAAAAuAgAAZHJzL2Uyb0RvYy54bWxQSwECLQAUAAYACAAAACEAAEseFeAAAAAKAQAADwAA&#10;AAAAAAAAAAAAAADMBAAAZHJzL2Rvd25yZXYueG1sUEsFBgAAAAAEAAQA8wAAANkFAAAAAA==&#10;" filled="f" strokecolor="#70ad47 [3209]" strokeweight="1pt"/>
            </w:pict>
          </mc:Fallback>
        </mc:AlternateContent>
      </w:r>
      <w:r w:rsidRPr="001550C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8185AAE" wp14:editId="01C3D401">
            <wp:extent cx="2105319" cy="171473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4" w:rsidRDefault="001550C6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quita la función y creamos lo siguiente:</w:t>
      </w:r>
    </w:p>
    <w:p w:rsidR="001550C6" w:rsidRDefault="001550C6" w:rsidP="00FE5CEB">
      <w:pPr>
        <w:rPr>
          <w:rFonts w:ascii="Arial" w:hAnsi="Arial" w:cs="Arial"/>
          <w:sz w:val="24"/>
          <w:szCs w:val="24"/>
          <w:lang w:val="es-ES"/>
        </w:rPr>
      </w:pPr>
      <w:r w:rsidRPr="001550C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4F84E22" wp14:editId="1089E598">
            <wp:extent cx="3105583" cy="68589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C6" w:rsidRDefault="001550C6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parte superior del archivo donde esta use se hace la siguiente modificación:</w:t>
      </w:r>
    </w:p>
    <w:p w:rsidR="001550C6" w:rsidRDefault="001550C6" w:rsidP="00FE5CEB">
      <w:pPr>
        <w:rPr>
          <w:rFonts w:ascii="Arial" w:hAnsi="Arial" w:cs="Arial"/>
          <w:sz w:val="24"/>
          <w:szCs w:val="24"/>
          <w:lang w:val="es-ES"/>
        </w:rPr>
      </w:pPr>
      <w:r w:rsidRPr="001550C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1C77314" wp14:editId="6606D9B7">
            <wp:extent cx="2867425" cy="79068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C6" w:rsidRDefault="001550C6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Ejecutamos el test en el terminal:</w:t>
      </w:r>
    </w:p>
    <w:p w:rsidR="001550C6" w:rsidRDefault="001550C6" w:rsidP="00FE5CEB">
      <w:pPr>
        <w:rPr>
          <w:rFonts w:ascii="Arial" w:hAnsi="Arial" w:cs="Arial"/>
          <w:sz w:val="24"/>
          <w:szCs w:val="24"/>
          <w:lang w:val="es-ES"/>
        </w:rPr>
      </w:pPr>
      <w:r w:rsidRPr="001550C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785AB01" wp14:editId="2A1DE191">
            <wp:extent cx="2562583" cy="1848108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C6" w:rsidRDefault="001550C6" w:rsidP="00FE5CEB">
      <w:pPr>
        <w:rPr>
          <w:rFonts w:ascii="Arial" w:hAnsi="Arial" w:cs="Arial"/>
          <w:sz w:val="24"/>
          <w:szCs w:val="24"/>
          <w:lang w:val="es-ES"/>
        </w:rPr>
      </w:pPr>
    </w:p>
    <w:p w:rsidR="001550C6" w:rsidRDefault="001550C6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Creamos un nuevo repositorio en GitHub</w:t>
      </w:r>
    </w:p>
    <w:p w:rsidR="001550C6" w:rsidRDefault="001550C6" w:rsidP="00FE5CEB">
      <w:pPr>
        <w:rPr>
          <w:rFonts w:ascii="Arial" w:hAnsi="Arial" w:cs="Arial"/>
          <w:sz w:val="24"/>
          <w:szCs w:val="24"/>
          <w:lang w:val="es-ES"/>
        </w:rPr>
      </w:pPr>
      <w:r w:rsidRPr="001550C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1D19B95" wp14:editId="3D53DB48">
            <wp:extent cx="4477375" cy="905001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C6" w:rsidRDefault="001550C6" w:rsidP="00FE5C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Subimos el proyecto</w:t>
      </w:r>
    </w:p>
    <w:p w:rsidR="000F69B9" w:rsidRPr="00FE5CEB" w:rsidRDefault="000F69B9" w:rsidP="00FE5CEB">
      <w:pPr>
        <w:rPr>
          <w:rFonts w:ascii="Arial" w:hAnsi="Arial" w:cs="Arial"/>
          <w:sz w:val="24"/>
          <w:szCs w:val="24"/>
          <w:lang w:val="es-ES"/>
        </w:rPr>
      </w:pPr>
      <w:r w:rsidRPr="000F69B9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C241FFF" wp14:editId="38957B1A">
            <wp:extent cx="4744112" cy="133368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9B9" w:rsidRPr="00FE5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C5D7A"/>
    <w:multiLevelType w:val="hybridMultilevel"/>
    <w:tmpl w:val="97D8A6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3BB1"/>
    <w:multiLevelType w:val="hybridMultilevel"/>
    <w:tmpl w:val="5BEA98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FC"/>
    <w:rsid w:val="000F69B9"/>
    <w:rsid w:val="001550C6"/>
    <w:rsid w:val="00170F6C"/>
    <w:rsid w:val="001D5FF4"/>
    <w:rsid w:val="002D41E2"/>
    <w:rsid w:val="00E561FC"/>
    <w:rsid w:val="00F21512"/>
    <w:rsid w:val="00FE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B556"/>
  <w15:chartTrackingRefBased/>
  <w15:docId w15:val="{C83D30C0-25B1-43D2-9524-851031D3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2022-09-08T15:28:00Z</dcterms:created>
  <dcterms:modified xsi:type="dcterms:W3CDTF">2022-09-08T17:16:00Z</dcterms:modified>
</cp:coreProperties>
</file>