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3E15" w14:textId="77777777" w:rsidR="001E4DA1" w:rsidRPr="006456E0" w:rsidRDefault="001E4DA1" w:rsidP="001E4DA1">
      <w:pPr>
        <w:pStyle w:val="Matiasbueno"/>
        <w:rPr>
          <w:rFonts w:ascii="Adobe Hebrew" w:hAnsi="Adobe Hebrew" w:cs="Adobe Hebrew"/>
          <w:color w:val="auto"/>
          <w:sz w:val="28"/>
          <w:szCs w:val="28"/>
        </w:rPr>
      </w:pPr>
      <w:r w:rsidRPr="00F4534A">
        <w:rPr>
          <w:rFonts w:ascii="Adobe Hebrew" w:hAnsi="Adobe Hebrew" w:cs="Adobe Hebrew"/>
          <w:color w:val="auto"/>
          <w:sz w:val="28"/>
          <w:szCs w:val="28"/>
        </w:rPr>
        <w:t>http://nizra.xyz/get.php?username=74dd38cb870c&amp;password=d3o5plttut&amp;type=m3u_plus&amp;output=ts</w:t>
      </w:r>
    </w:p>
    <w:p w14:paraId="12A84042" w14:textId="77777777" w:rsidR="00743446" w:rsidRDefault="00743446"/>
    <w:sectPr w:rsidR="0074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dobe Hebrew">
    <w:altName w:val="Times New Roman"/>
    <w:panose1 w:val="00000000000000000000"/>
    <w:charset w:val="00"/>
    <w:family w:val="roman"/>
    <w:notTrueType/>
    <w:pitch w:val="variable"/>
    <w:sig w:usb0="00001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A1"/>
    <w:rsid w:val="00035272"/>
    <w:rsid w:val="001E4DA1"/>
    <w:rsid w:val="003D4596"/>
    <w:rsid w:val="00624DCA"/>
    <w:rsid w:val="00743446"/>
    <w:rsid w:val="00CF0278"/>
    <w:rsid w:val="00E6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5988C"/>
  <w15:chartTrackingRefBased/>
  <w15:docId w15:val="{4A7D8AFB-AA21-436F-AB38-0826DCCE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DA1"/>
    <w:rPr>
      <w:b/>
      <w:bCs/>
      <w:smallCaps/>
      <w:color w:val="0F4761" w:themeColor="accent1" w:themeShade="BF"/>
      <w:spacing w:val="5"/>
    </w:rPr>
  </w:style>
  <w:style w:type="paragraph" w:customStyle="1" w:styleId="Matiasbueno">
    <w:name w:val="Matias bueno"/>
    <w:basedOn w:val="Normal"/>
    <w:rsid w:val="001E4DA1"/>
    <w:pPr>
      <w:widowControl w:val="0"/>
      <w:spacing w:after="0" w:line="360" w:lineRule="auto"/>
      <w:jc w:val="both"/>
    </w:pPr>
    <w:rPr>
      <w:rFonts w:ascii="Times New Roman" w:eastAsia="Microsoft Sans Serif" w:hAnsi="Times New Roman" w:cs="Microsoft Sans Serif"/>
      <w:color w:val="808080"/>
      <w:kern w:val="0"/>
      <w:sz w:val="24"/>
      <w:szCs w:val="24"/>
      <w:lang w:val="es-ES_tradnl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Uribe Cobo</dc:creator>
  <cp:keywords/>
  <dc:description/>
  <cp:lastModifiedBy>Matías Uribe Cobo</cp:lastModifiedBy>
  <cp:revision>1</cp:revision>
  <dcterms:created xsi:type="dcterms:W3CDTF">2026-10-27T17:18:00Z</dcterms:created>
  <dcterms:modified xsi:type="dcterms:W3CDTF">2026-10-27T17:20:00Z</dcterms:modified>
</cp:coreProperties>
</file>