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C9E8A" w14:textId="77777777" w:rsidR="00CB729A" w:rsidRPr="00CB729A" w:rsidRDefault="00CB729A" w:rsidP="00CB729A">
      <w:pPr>
        <w:jc w:val="center"/>
        <w:rPr>
          <w:b/>
          <w:bCs/>
        </w:rPr>
      </w:pPr>
      <w:r w:rsidRPr="00CB729A">
        <w:rPr>
          <w:b/>
          <w:bCs/>
        </w:rPr>
        <w:t>Carta de Referencia Laboral</w:t>
      </w:r>
    </w:p>
    <w:p w14:paraId="4E6AC6B5" w14:textId="77777777" w:rsidR="00CB729A" w:rsidRPr="00CB729A" w:rsidRDefault="00CB729A" w:rsidP="00CB729A">
      <w:r w:rsidRPr="00CB729A">
        <w:rPr>
          <w:b/>
          <w:bCs/>
        </w:rPr>
        <w:t>Fecha:</w:t>
      </w:r>
      <w:r w:rsidRPr="00CB729A">
        <w:t xml:space="preserve"> 14 de julio de 2025</w:t>
      </w:r>
    </w:p>
    <w:p w14:paraId="7155FEE5" w14:textId="24ACF9C8" w:rsidR="00CB729A" w:rsidRDefault="00CB729A" w:rsidP="00CB729A">
      <w:pPr>
        <w:jc w:val="center"/>
        <w:rPr>
          <w:b/>
          <w:bCs/>
        </w:rPr>
      </w:pPr>
      <w:r w:rsidRPr="00CB729A">
        <w:rPr>
          <w:b/>
          <w:bCs/>
        </w:rPr>
        <w:t>A quien corresponda:</w:t>
      </w:r>
    </w:p>
    <w:p w14:paraId="0B207BAC" w14:textId="77777777" w:rsidR="00CB729A" w:rsidRPr="00CB729A" w:rsidRDefault="00CB729A" w:rsidP="00CB729A">
      <w:r w:rsidRPr="00CB729A">
        <w:t xml:space="preserve">Por medio de la presente, </w:t>
      </w:r>
      <w:proofErr w:type="spellStart"/>
      <w:r w:rsidRPr="00CB729A">
        <w:rPr>
          <w:b/>
          <w:bCs/>
        </w:rPr>
        <w:t>TecnoGlobal</w:t>
      </w:r>
      <w:proofErr w:type="spellEnd"/>
      <w:r w:rsidRPr="00CB729A">
        <w:rPr>
          <w:b/>
          <w:bCs/>
        </w:rPr>
        <w:t xml:space="preserve"> Ltda.</w:t>
      </w:r>
      <w:r w:rsidRPr="00CB729A">
        <w:t xml:space="preserve">, identificada con NIT 890.987.654-3, se permite certificar que el señor </w:t>
      </w:r>
      <w:r w:rsidRPr="00CB729A">
        <w:rPr>
          <w:b/>
          <w:bCs/>
        </w:rPr>
        <w:t>David Alejandro Londoño</w:t>
      </w:r>
      <w:r w:rsidRPr="00CB729A">
        <w:t xml:space="preserve">, identificado con cédula de ciudadanía número </w:t>
      </w:r>
      <w:r w:rsidRPr="00CB729A">
        <w:rPr>
          <w:b/>
          <w:bCs/>
        </w:rPr>
        <w:t>14.696.144</w:t>
      </w:r>
      <w:r w:rsidRPr="00CB729A">
        <w:t xml:space="preserve">, laboró en nuestra compañía desde el </w:t>
      </w:r>
      <w:r w:rsidRPr="00CB729A">
        <w:rPr>
          <w:b/>
          <w:bCs/>
        </w:rPr>
        <w:t>1 de agosto de 2018 hasta el 10 de marzo de 2021</w:t>
      </w:r>
      <w:r w:rsidRPr="00CB729A">
        <w:t>.</w:t>
      </w:r>
    </w:p>
    <w:p w14:paraId="78353F49" w14:textId="77777777" w:rsidR="00CB729A" w:rsidRPr="00CB729A" w:rsidRDefault="00CB729A" w:rsidP="00CB729A">
      <w:r w:rsidRPr="00CB729A">
        <w:t xml:space="preserve">Durante su permanencia en </w:t>
      </w:r>
      <w:proofErr w:type="spellStart"/>
      <w:r w:rsidRPr="00CB729A">
        <w:t>TecnoGlobal</w:t>
      </w:r>
      <w:proofErr w:type="spellEnd"/>
      <w:r w:rsidRPr="00CB729A">
        <w:t xml:space="preserve"> Ltda., el señor Londoño se desempeñó como </w:t>
      </w:r>
      <w:r w:rsidRPr="00CB729A">
        <w:rPr>
          <w:b/>
          <w:bCs/>
        </w:rPr>
        <w:t>Asistente Contable</w:t>
      </w:r>
      <w:r w:rsidRPr="00CB729A">
        <w:t>. Sus principales funciones incluyeron:</w:t>
      </w:r>
    </w:p>
    <w:p w14:paraId="2DC9D080" w14:textId="77777777" w:rsidR="00CB729A" w:rsidRPr="00CB729A" w:rsidRDefault="00CB729A" w:rsidP="00CB729A">
      <w:pPr>
        <w:numPr>
          <w:ilvl w:val="0"/>
          <w:numId w:val="1"/>
        </w:numPr>
      </w:pPr>
      <w:r w:rsidRPr="00CB729A">
        <w:t>Registro y conciliación de transacciones financieras.</w:t>
      </w:r>
    </w:p>
    <w:p w14:paraId="32509771" w14:textId="77777777" w:rsidR="00CB729A" w:rsidRPr="00CB729A" w:rsidRDefault="00CB729A" w:rsidP="00CB729A">
      <w:pPr>
        <w:numPr>
          <w:ilvl w:val="0"/>
          <w:numId w:val="1"/>
        </w:numPr>
      </w:pPr>
      <w:r w:rsidRPr="00CB729A">
        <w:t>Elaboración de informes contables básicos.</w:t>
      </w:r>
    </w:p>
    <w:p w14:paraId="58CE94D4" w14:textId="77777777" w:rsidR="00CB729A" w:rsidRPr="00CB729A" w:rsidRDefault="00CB729A" w:rsidP="00CB729A">
      <w:pPr>
        <w:numPr>
          <w:ilvl w:val="0"/>
          <w:numId w:val="1"/>
        </w:numPr>
      </w:pPr>
      <w:r w:rsidRPr="00CB729A">
        <w:t>Apoyo en la preparación de declaraciones de impuestos.</w:t>
      </w:r>
    </w:p>
    <w:p w14:paraId="08306D80" w14:textId="77777777" w:rsidR="00CB729A" w:rsidRPr="00CB729A" w:rsidRDefault="00CB729A" w:rsidP="00CB729A">
      <w:pPr>
        <w:numPr>
          <w:ilvl w:val="0"/>
          <w:numId w:val="1"/>
        </w:numPr>
      </w:pPr>
      <w:r w:rsidRPr="00CB729A">
        <w:t>Manejo de software contable y bases de datos.</w:t>
      </w:r>
    </w:p>
    <w:p w14:paraId="44E56ADE" w14:textId="77777777" w:rsidR="00CB729A" w:rsidRPr="00CB729A" w:rsidRDefault="00CB729A" w:rsidP="00CB729A">
      <w:pPr>
        <w:numPr>
          <w:ilvl w:val="0"/>
          <w:numId w:val="1"/>
        </w:numPr>
      </w:pPr>
      <w:r w:rsidRPr="00CB729A">
        <w:t>Colaboración en la auditoría interna de procesos.</w:t>
      </w:r>
    </w:p>
    <w:p w14:paraId="3041964C" w14:textId="77777777" w:rsidR="00CB729A" w:rsidRDefault="00CB729A" w:rsidP="00CB729A">
      <w:r w:rsidRPr="00CB729A">
        <w:t>David Alejandro demostró ser un profesional proactivo, organizado y con una gran capacidad de aprendizaje. Su desempeño fue siempre satisfactorio, destacándose por su compromiso y habilidad para trabajar en equipo.</w:t>
      </w:r>
    </w:p>
    <w:p w14:paraId="29CC06D9" w14:textId="0BA85864" w:rsidR="00063A96" w:rsidRPr="00CB729A" w:rsidRDefault="00063A96" w:rsidP="00CB729A">
      <w:r>
        <w:t xml:space="preserve">Cuando trabajo en nuestra organización, el salario que devengo fue de </w:t>
      </w:r>
      <w:r w:rsidR="002315E1">
        <w:t>$6.000.000</w:t>
      </w:r>
    </w:p>
    <w:p w14:paraId="5F2FBEAB" w14:textId="77777777" w:rsidR="00CB729A" w:rsidRPr="00CB729A" w:rsidRDefault="00CB729A" w:rsidP="00CB729A">
      <w:r w:rsidRPr="00CB729A">
        <w:t xml:space="preserve">Para cualquier información adicional, puede comunicarse al teléfono </w:t>
      </w:r>
      <w:r w:rsidRPr="00CB729A">
        <w:rPr>
          <w:b/>
          <w:bCs/>
        </w:rPr>
        <w:t>(601) 777 8899</w:t>
      </w:r>
      <w:r w:rsidRPr="00CB729A">
        <w:t xml:space="preserve"> o al correo electrónico </w:t>
      </w:r>
      <w:hyperlink r:id="rId5" w:tgtFrame="_blank" w:history="1">
        <w:r w:rsidRPr="00CB729A">
          <w:rPr>
            <w:rStyle w:val="Hipervnculo"/>
            <w:b/>
            <w:bCs/>
          </w:rPr>
          <w:t>recursoshumanos@tecnoglobal.com</w:t>
        </w:r>
      </w:hyperlink>
      <w:r w:rsidRPr="00CB729A">
        <w:t>.</w:t>
      </w:r>
    </w:p>
    <w:p w14:paraId="7D5A49EE" w14:textId="77777777" w:rsidR="00CB729A" w:rsidRDefault="00CB729A" w:rsidP="00CB729A"/>
    <w:p w14:paraId="3E9F0CAD" w14:textId="77777777" w:rsidR="00CB729A" w:rsidRDefault="00CB729A" w:rsidP="00CB729A"/>
    <w:p w14:paraId="45B296E3" w14:textId="0BD32780" w:rsidR="00CB729A" w:rsidRPr="00CB729A" w:rsidRDefault="00CB729A" w:rsidP="00CB729A">
      <w:r w:rsidRPr="00CB729A">
        <w:t>Cordialmente,</w:t>
      </w:r>
    </w:p>
    <w:p w14:paraId="44B6A79A" w14:textId="77777777" w:rsidR="00CB729A" w:rsidRDefault="00CB729A" w:rsidP="00CB729A">
      <w:pPr>
        <w:rPr>
          <w:b/>
          <w:bCs/>
        </w:rPr>
      </w:pPr>
    </w:p>
    <w:p w14:paraId="3025FF32" w14:textId="77777777" w:rsidR="00CB729A" w:rsidRDefault="00CB729A" w:rsidP="00CB729A">
      <w:pPr>
        <w:rPr>
          <w:b/>
          <w:bCs/>
        </w:rPr>
      </w:pPr>
    </w:p>
    <w:p w14:paraId="5DE8032F" w14:textId="758D6D3E" w:rsidR="00FF7440" w:rsidRDefault="00CB729A" w:rsidP="002315E1">
      <w:r w:rsidRPr="00CB729A">
        <w:rPr>
          <w:b/>
          <w:bCs/>
        </w:rPr>
        <w:t>Ana María Restrepo</w:t>
      </w:r>
      <w:r w:rsidRPr="00CB729A">
        <w:br/>
      </w:r>
      <w:proofErr w:type="gramStart"/>
      <w:r w:rsidRPr="00CB729A">
        <w:t>Jefe</w:t>
      </w:r>
      <w:proofErr w:type="gramEnd"/>
      <w:r w:rsidRPr="00CB729A">
        <w:t xml:space="preserve"> de Contabilidad</w:t>
      </w:r>
      <w:r w:rsidRPr="00CB729A">
        <w:br/>
      </w:r>
      <w:proofErr w:type="spellStart"/>
      <w:r w:rsidRPr="00CB729A">
        <w:t>TecnoGlobal</w:t>
      </w:r>
      <w:proofErr w:type="spellEnd"/>
      <w:r w:rsidRPr="00CB729A">
        <w:t xml:space="preserve"> Ltda.</w:t>
      </w:r>
      <w:r w:rsidRPr="00CB729A">
        <w:br/>
      </w:r>
    </w:p>
    <w:sectPr w:rsidR="00FF74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C11D63"/>
    <w:multiLevelType w:val="multilevel"/>
    <w:tmpl w:val="18EC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725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F7F"/>
    <w:rsid w:val="00063A96"/>
    <w:rsid w:val="002315E1"/>
    <w:rsid w:val="009B5F7F"/>
    <w:rsid w:val="00C94A06"/>
    <w:rsid w:val="00CB729A"/>
    <w:rsid w:val="00D97CCC"/>
    <w:rsid w:val="00EE42B2"/>
    <w:rsid w:val="00FF7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10778"/>
  <w15:chartTrackingRefBased/>
  <w15:docId w15:val="{D351DD55-3908-4EEB-838C-384E80214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5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5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5F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5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5F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5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5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5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5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5F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5F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5F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5F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5F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5F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5F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5F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5F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5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5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5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5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5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5F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5F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5F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5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5F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5F7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B5F7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B5F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00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9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4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ecursoshumanos@tecnogloba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203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Londono</dc:creator>
  <cp:keywords/>
  <dc:description/>
  <cp:lastModifiedBy>David Londono</cp:lastModifiedBy>
  <cp:revision>5</cp:revision>
  <dcterms:created xsi:type="dcterms:W3CDTF">2025-07-14T15:37:00Z</dcterms:created>
  <dcterms:modified xsi:type="dcterms:W3CDTF">2025-07-14T16:01:00Z</dcterms:modified>
</cp:coreProperties>
</file>