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JUAN ANTHONY CALLE ROSALES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Desarrollador de Software  |  Web y móvil · React · Node.js · React Native · Firebase</w:t>
      </w:r>
    </w:p>
    <w:p>
      <w:pPr>
        <w:spacing w:after="20" w:line="240"/>
        <w:jc w:val="center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juancallerosales19@gmail.com   |   (+51) 979 363 149</w:t>
      </w:r>
    </w:p>
    <w:p>
      <w:pPr>
        <w:spacing w:after="40" w:line="240"/>
        <w:jc w:val="center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linkedin.com/in/juan-anthony-calle-rosales-a828a8210   |   github.com/JuanCall</w:t>
      </w:r>
    </w:p>
    <w:p>
      <w:pPr>
        <w:pBdr>
          <w:bottom w:val="single" w:color="1F3864" w:sz="6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PERFIL PROFESIONAL</w:t>
      </w:r>
    </w:p>
    <w:p>
      <w:pPr>
        <w:spacing w:after="80" w:line="2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Estudiante de Ingeniería de Sistemas (último ciclo, egreso 2026) y desarrollador de software enfocado en desarrollo web y móvil, con experiencia construyendo soluciones completas: aplicaciones de escritorio con Electron, APIs REST con Node.js, aplicaciones móviles con React Native y sitios web desplegados en la nube (Firebase). Desarrollé de forma integral un sistema de Punto de Venta (POS) para restaurantes con sincronización en tiempo real entre caja, meseros y web. Me destaco por transformar procesos manuales en sistemas eficientes (gestión de salón, cobros, inventario y reportes) y por combinar sólidas habilidades técnicas con liderazgo y comunicación efectiva con usuarios no técnicos.</w:t>
      </w:r>
    </w:p>
    <w:p>
      <w:pPr>
        <w:pBdr>
          <w:bottom w:val="single" w:color="1F3864" w:sz="6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EDUCACIÓN</w:t>
      </w:r>
    </w:p>
    <w:p>
      <w:pPr>
        <w:spacing w:after="40" w:before="120" w:line="2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Ingeniería de Sistemas — 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Universidad Privada del Norte (UPN)  |  2021 – 2026 · último ciclo (próximo a egresar)</w:t>
      </w:r>
    </w:p>
    <w:p>
      <w:pPr>
        <w:spacing w:after="80" w:line="2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Formación orientada al desarrollo de software, diseño y administración de bases de datos, y análisis de datos.</w:t>
      </w:r>
    </w:p>
    <w:p>
      <w:pPr>
        <w:pBdr>
          <w:bottom w:val="single" w:color="1F3864" w:sz="6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HABILIDADES TÉCNICAS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Backend: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Node.js, Express, APIs REST, Socket.IO (tiempo real)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Frontend: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React, JavaScript (ES6+), HTML5, CSS3, Bootstrap 5, Chart.js, Vite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Bases de datos: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SQLite, SQL, Firebase Firestore (NoSQL), Firebase Auth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Desktop y móvil: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Electron (aplicaciones de escritorio), React Native (Expo, TypeScript)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Cloud y despliegue: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Firebase Hosting, Firebase Admin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Herramientas: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Git, GitHub, npm (workspaces), Microsoft Excel avanzado</w:t>
      </w:r>
    </w:p>
    <w:p>
      <w:pPr>
        <w:pBdr>
          <w:bottom w:val="single" w:color="1F3864" w:sz="6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PROYECTOS</w:t>
      </w:r>
    </w:p>
    <w:p>
      <w:pPr>
        <w:spacing w:after="40" w:before="120" w:line="2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Calletano POS — Sistema de Punto de Venta para Restaurantes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 |  2026 – actualidad</w:t>
      </w:r>
    </w:p>
    <w:p>
      <w:pPr>
        <w:spacing w:after="80" w:line="2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React · Node.js · Express · Electron · SQLite · Socket.IO · Chart.js · Firebase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Desarrollé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una plataforma integral con tres componentes sincronizados en tiempo real: app de escritorio para la caja (Electron + React), app móvil POS-Mozo para meseros (React Native/Expo, TypeScript) y sitio web público.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Diseñé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la API REST y la capa de tiempo real con Socket.IO sobre SQLite, con autenticación segura (bcrypt), validación de datos (Zod) y logging (Winston).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Implementé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la gestión visual del salón (mesas y comandas), cobros mixtos (Efectivo, Yape, Plin, tarjetas), boletas electrónicas con QR SUNAT, división de cuenta, arqueo de caja y control de gastos.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Construí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un dashboard gerencial (BI) con Chart.js para visualizar los productos más vendidos e ingresos vs. gastos mensuales.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Agregué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módulos de inventario (con alertas de stock crítico), recetas, delivery y pedidos para llevar, y club de clientes con tarjeta digital QR y premios (validación RENIEC).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Integré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correos automáticos a los socios del Club vía Gmail (SMTP): menú del día, avisos de premio y re-enganche de clientes inactivos.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Empaqueté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el sistema como instalador de Windows (electron-builder / NSIS) para su distribución comercial.</w:t>
      </w:r>
    </w:p>
    <w:p>
      <w:pPr>
        <w:spacing w:after="40" w:before="120" w:line="2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Calletano Web — Sitio oficial y menú digital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 |  Feb 2026 – actualidad</w:t>
      </w:r>
    </w:p>
    <w:p>
      <w:pPr>
        <w:spacing w:after="80" w:line="2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JavaScript · Firebase (Firestore, Hosting) · Bootstrap 5 · SEO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Desarrollé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el sitio público del restaurante con carta y menú del día en línea, precios y estado abierto/cerrado en tiempo real desde Firestore, y pedidos directos por WhatsApp.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Apliqué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SEO técnico (Schema.org, Open Graph, sitemap.xml, robots.txt) y diseño mobile-first.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Desplegué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en Firebase Hosting, reflejando en vivo el contenido publicado desde la caja POS.</w:t>
      </w:r>
    </w:p>
    <w:p>
      <w:pPr>
        <w:pBdr>
          <w:bottom w:val="single" w:color="1F3864" w:sz="6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EXPERIENCIA LABORAL</w:t>
      </w:r>
    </w:p>
    <w:p>
      <w:pPr>
        <w:spacing w:after="40" w:before="120" w:line="2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Practicante Preprofesional de Sistemas — 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Droguería SILSAN S.A.C.  |  Trujillo, Perú  |  3 meses (320 horas)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Brindé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soporte y mantenimiento al sistema de control de asistencia desarrollado con Google Apps Script.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Actualicé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los códigos únicos de ingreso/salida de los usuarios y monitoreé los registros diarios en hojas de cálculo.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Ejecuté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pruebas manuales de las funcionalidades críticas y apoyé la automatización de procesos internos.</w:t>
      </w:r>
    </w:p>
    <w:p>
      <w:pPr>
        <w:spacing w:after="40" w:before="120" w:line="2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Docente de Verano — 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I.E.P. Divino Jesús  |  Piura, Perú  |  Enero – Febrero 2026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Diseñé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y ejecuté planes de estudio para estudiantes de primaria y secundaria.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Gestioné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los grupos Alpha y Beta, fortaleciendo liderazgo, comunicación efectiva y manejo de grupos.</w:t>
      </w:r>
    </w:p>
    <w:p>
      <w:pPr>
        <w:pBdr>
          <w:bottom w:val="single" w:color="1F3864" w:sz="6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CERTIFICACIONES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CCNA: Fundamentos de Conmutación, Enrutamiento y Redes Inalámbricas — Cisco Networking Academy (2025)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Introducción a la Ciencia de Datos — Cisco Networking Academy (2024)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CLA: Programming Essentials in C — Cisco Networking Academy (2022)</w:t>
      </w:r>
    </w:p>
    <w:p>
      <w:pPr>
        <w:pBdr>
          <w:bottom w:val="single" w:color="1F3864" w:sz="6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IDIOMAS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Español: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nativo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Inglés: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nivel básico (A2) — lectura de documentación técnica</w:t>
      </w:r>
    </w:p>
    <w:p>
      <w:pPr>
        <w:pBdr>
          <w:bottom w:val="single" w:color="1F3864" w:sz="6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INTERESES</w:t>
      </w:r>
    </w:p>
    <w:p>
      <w:pPr>
        <w:spacing w:after="80" w:line="2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Proyectos colaborativos de software y desarrollo web. Aprendizaje continuo de nuevas tecnologías y su aplicación en soluciones innovadoras.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- Juan Anthony Calle Rosales</dc:title>
  <dc:creator>Juan Anthony Calle Rosales</dc:creator>
  <dc:description>Currículum vitae de Juan Anthony Calle Rosales — Desarrollador de Software (web y móvil)</dc:description>
  <cp:lastModifiedBy>Un-named</cp:lastModifiedBy>
  <cp:revision>1</cp:revision>
  <dcterms:created xsi:type="dcterms:W3CDTF">2026-08-14T01:15:36.518Z</dcterms:created>
  <dcterms:modified xsi:type="dcterms:W3CDTF">2026-08-14T01:15:36.519Z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