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C6298" w14:textId="77777777" w:rsidR="00BC1928" w:rsidRDefault="00BC1928" w:rsidP="00BC1928">
      <w:pPr>
        <w:pStyle w:val="Prrafodelista"/>
        <w:numPr>
          <w:ilvl w:val="0"/>
          <w:numId w:val="1"/>
        </w:numPr>
        <w:spacing w:before="240" w:after="240"/>
        <w:jc w:val="both"/>
        <w:outlineLvl w:val="0"/>
        <w:rPr>
          <w:rFonts w:ascii="Times New Roman" w:hAnsi="Times New Roman"/>
          <w:b/>
          <w:bCs/>
        </w:rPr>
      </w:pPr>
      <w:bookmarkStart w:id="0" w:name="_Toc161397466"/>
      <w:r w:rsidRPr="002713E2">
        <w:rPr>
          <w:rFonts w:ascii="Times New Roman" w:hAnsi="Times New Roman"/>
          <w:b/>
          <w:bCs/>
        </w:rPr>
        <w:t>Desarrollo del proceso</w:t>
      </w:r>
      <w:bookmarkEnd w:id="0"/>
    </w:p>
    <w:p w14:paraId="6E3F2BEB" w14:textId="77777777" w:rsidR="00BC1928" w:rsidRDefault="00BC1928" w:rsidP="00BC1928">
      <w:pPr>
        <w:spacing w:before="240" w:after="240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</w:rPr>
        <w:t xml:space="preserve">A continuación, se presenta la información recopilada en la ejecución de cada </w:t>
      </w:r>
      <w:r>
        <w:rPr>
          <w:rFonts w:ascii="Times New Roman" w:hAnsi="Times New Roman"/>
          <w:i/>
          <w:iCs/>
        </w:rPr>
        <w:t>Sprint.</w:t>
      </w:r>
    </w:p>
    <w:p w14:paraId="0884DA40" w14:textId="0C24703A" w:rsidR="00BC1928" w:rsidRPr="002713E2" w:rsidRDefault="00BC1928" w:rsidP="00BC1928">
      <w:pPr>
        <w:pStyle w:val="Prrafodelista"/>
        <w:numPr>
          <w:ilvl w:val="1"/>
          <w:numId w:val="1"/>
        </w:numPr>
        <w:spacing w:before="240" w:after="240"/>
        <w:jc w:val="both"/>
        <w:outlineLvl w:val="1"/>
        <w:rPr>
          <w:rFonts w:ascii="Times New Roman" w:hAnsi="Times New Roman"/>
          <w:i/>
          <w:iCs/>
        </w:rPr>
      </w:pPr>
      <w:bookmarkStart w:id="1" w:name="_Toc161397467"/>
      <w:r w:rsidRPr="002713E2">
        <w:rPr>
          <w:rFonts w:ascii="Times New Roman" w:hAnsi="Times New Roman"/>
          <w:i/>
          <w:iCs/>
        </w:rPr>
        <w:t xml:space="preserve">Sprint </w:t>
      </w:r>
      <w:bookmarkEnd w:id="1"/>
      <w:r>
        <w:rPr>
          <w:rFonts w:ascii="Times New Roman" w:hAnsi="Times New Roman"/>
          <w:i/>
          <w:iCs/>
        </w:rPr>
        <w:t>1</w:t>
      </w:r>
    </w:p>
    <w:p w14:paraId="6BB570BC" w14:textId="77777777" w:rsidR="00BC1928" w:rsidRPr="002713E2" w:rsidRDefault="00BC1928" w:rsidP="00BC1928">
      <w:pPr>
        <w:pStyle w:val="Prrafodelista"/>
        <w:spacing w:before="240" w:after="240"/>
        <w:ind w:left="360"/>
        <w:jc w:val="both"/>
        <w:rPr>
          <w:rFonts w:ascii="Times New Roman" w:hAnsi="Times New Roman"/>
        </w:rPr>
      </w:pPr>
    </w:p>
    <w:p w14:paraId="2AB2D1F0" w14:textId="00ED6E62" w:rsidR="00BC1928" w:rsidRPr="00CE6BEE" w:rsidRDefault="00BC1928" w:rsidP="00BC1928">
      <w:pPr>
        <w:pStyle w:val="Prrafodelista"/>
        <w:numPr>
          <w:ilvl w:val="2"/>
          <w:numId w:val="1"/>
        </w:numPr>
        <w:spacing w:before="240" w:after="240"/>
        <w:jc w:val="both"/>
        <w:outlineLvl w:val="2"/>
        <w:rPr>
          <w:rFonts w:ascii="Times New Roman" w:hAnsi="Times New Roman"/>
        </w:rPr>
      </w:pPr>
      <w:bookmarkStart w:id="2" w:name="_Toc161397468"/>
      <w:r w:rsidRPr="00CE6BEE">
        <w:rPr>
          <w:rFonts w:ascii="Times New Roman" w:hAnsi="Times New Roman"/>
        </w:rPr>
        <w:t xml:space="preserve">Planeación del </w:t>
      </w:r>
      <w:r w:rsidRPr="00CE6BEE">
        <w:rPr>
          <w:rFonts w:ascii="Times New Roman" w:hAnsi="Times New Roman"/>
          <w:i/>
          <w:iCs/>
        </w:rPr>
        <w:t>Sprint</w:t>
      </w:r>
      <w:r w:rsidRPr="00CE6BEE">
        <w:rPr>
          <w:rFonts w:ascii="Times New Roman" w:hAnsi="Times New Roman"/>
        </w:rPr>
        <w:t xml:space="preserve"> </w:t>
      </w:r>
      <w:bookmarkEnd w:id="2"/>
      <w:r>
        <w:rPr>
          <w:rFonts w:ascii="Times New Roman" w:hAnsi="Times New Roman"/>
          <w:i/>
          <w:iCs/>
        </w:rPr>
        <w:t>1</w:t>
      </w:r>
    </w:p>
    <w:p w14:paraId="292C9E8F" w14:textId="77777777" w:rsidR="00BC1928" w:rsidRDefault="00BC1928" w:rsidP="00BC1928">
      <w:pPr>
        <w:spacing w:before="240" w:after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 base en las necesidades identificadas y priorizadas, en el </w:t>
      </w:r>
      <w:r w:rsidRPr="006A1BDD">
        <w:rPr>
          <w:rFonts w:ascii="Times New Roman" w:hAnsi="Times New Roman"/>
          <w:i/>
          <w:iCs/>
        </w:rPr>
        <w:t xml:space="preserve">Sprint </w:t>
      </w:r>
      <w:proofErr w:type="spellStart"/>
      <w:r w:rsidRPr="006A1BDD">
        <w:rPr>
          <w:rFonts w:ascii="Times New Roman" w:hAnsi="Times New Roman"/>
          <w:i/>
          <w:iCs/>
        </w:rPr>
        <w:t>Planning</w:t>
      </w:r>
      <w:proofErr w:type="spellEnd"/>
      <w:r w:rsidRPr="006A1BDD">
        <w:rPr>
          <w:rFonts w:ascii="Times New Roman" w:hAnsi="Times New Roman"/>
          <w:i/>
          <w:iCs/>
        </w:rPr>
        <w:t xml:space="preserve"> Meeting</w:t>
      </w:r>
      <w:r>
        <w:rPr>
          <w:rFonts w:ascii="Times New Roman" w:hAnsi="Times New Roman"/>
        </w:rPr>
        <w:t xml:space="preserve"> se seleccionaron las historias de usuario a realizar en el </w:t>
      </w:r>
      <w:r w:rsidRPr="002713E2">
        <w:rPr>
          <w:rFonts w:ascii="Times New Roman" w:hAnsi="Times New Roman"/>
          <w:i/>
          <w:iCs/>
        </w:rPr>
        <w:t>Sprint</w:t>
      </w:r>
      <w:r>
        <w:rPr>
          <w:rFonts w:ascii="Times New Roman" w:hAnsi="Times New Roman"/>
        </w:rPr>
        <w:t xml:space="preserve">, las cuales se pueden observar en la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REF _Ref161395303 \h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 w:rsidRPr="002713E2">
        <w:rPr>
          <w:rFonts w:ascii="Times New Roman" w:hAnsi="Times New Roman"/>
        </w:rPr>
        <w:t>Tabla 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.</w:t>
      </w:r>
    </w:p>
    <w:p w14:paraId="2FCB9A88" w14:textId="77777777" w:rsidR="00BC1928" w:rsidRPr="002713E2" w:rsidRDefault="00BC1928" w:rsidP="00BC1928">
      <w:pPr>
        <w:pStyle w:val="Descripcin"/>
        <w:keepNext/>
        <w:spacing w:after="0"/>
        <w:ind w:left="0" w:hanging="2"/>
        <w:outlineLvl w:val="9"/>
        <w:rPr>
          <w:rFonts w:ascii="Times New Roman" w:hAnsi="Times New Roman" w:cs="Times New Roman"/>
          <w:color w:val="auto"/>
          <w:position w:val="0"/>
          <w:sz w:val="22"/>
          <w:szCs w:val="22"/>
          <w:lang w:eastAsia="en-US"/>
        </w:rPr>
      </w:pPr>
      <w:bookmarkStart w:id="3" w:name="_Ref161395303"/>
      <w:r w:rsidRPr="002713E2">
        <w:rPr>
          <w:rFonts w:ascii="Times New Roman" w:hAnsi="Times New Roman" w:cs="Times New Roman"/>
          <w:color w:val="auto"/>
          <w:position w:val="0"/>
          <w:sz w:val="22"/>
          <w:szCs w:val="22"/>
          <w:lang w:eastAsia="en-US"/>
        </w:rPr>
        <w:t xml:space="preserve">Tabla </w:t>
      </w:r>
      <w:r w:rsidRPr="002713E2">
        <w:rPr>
          <w:rFonts w:ascii="Times New Roman" w:hAnsi="Times New Roman" w:cs="Times New Roman"/>
          <w:color w:val="auto"/>
          <w:position w:val="0"/>
          <w:sz w:val="22"/>
          <w:szCs w:val="22"/>
          <w:lang w:eastAsia="en-US"/>
        </w:rPr>
        <w:fldChar w:fldCharType="begin"/>
      </w:r>
      <w:r w:rsidRPr="002713E2">
        <w:rPr>
          <w:rFonts w:ascii="Times New Roman" w:hAnsi="Times New Roman" w:cs="Times New Roman"/>
          <w:color w:val="auto"/>
          <w:position w:val="0"/>
          <w:sz w:val="22"/>
          <w:szCs w:val="22"/>
          <w:lang w:eastAsia="en-US"/>
        </w:rPr>
        <w:instrText xml:space="preserve"> SEQ Tabla \* ARABIC </w:instrText>
      </w:r>
      <w:r w:rsidRPr="002713E2">
        <w:rPr>
          <w:rFonts w:ascii="Times New Roman" w:hAnsi="Times New Roman" w:cs="Times New Roman"/>
          <w:color w:val="auto"/>
          <w:position w:val="0"/>
          <w:sz w:val="22"/>
          <w:szCs w:val="22"/>
          <w:lang w:eastAsia="en-US"/>
        </w:rPr>
        <w:fldChar w:fldCharType="separate"/>
      </w:r>
      <w:r>
        <w:rPr>
          <w:rFonts w:ascii="Times New Roman" w:hAnsi="Times New Roman" w:cs="Times New Roman"/>
          <w:noProof/>
          <w:color w:val="auto"/>
          <w:position w:val="0"/>
          <w:sz w:val="22"/>
          <w:szCs w:val="22"/>
          <w:lang w:eastAsia="en-US"/>
        </w:rPr>
        <w:t>1</w:t>
      </w:r>
      <w:r w:rsidRPr="002713E2">
        <w:rPr>
          <w:rFonts w:ascii="Times New Roman" w:hAnsi="Times New Roman" w:cs="Times New Roman"/>
          <w:color w:val="auto"/>
          <w:position w:val="0"/>
          <w:sz w:val="22"/>
          <w:szCs w:val="22"/>
          <w:lang w:eastAsia="en-US"/>
        </w:rPr>
        <w:fldChar w:fldCharType="end"/>
      </w:r>
      <w:bookmarkEnd w:id="3"/>
      <w:r w:rsidRPr="002713E2">
        <w:rPr>
          <w:rFonts w:ascii="Times New Roman" w:hAnsi="Times New Roman" w:cs="Times New Roman"/>
          <w:color w:val="auto"/>
          <w:position w:val="0"/>
          <w:sz w:val="22"/>
          <w:szCs w:val="22"/>
          <w:lang w:eastAsia="en-US"/>
        </w:rPr>
        <w:t>. Sprint backlog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4043"/>
        <w:gridCol w:w="1992"/>
        <w:gridCol w:w="2124"/>
      </w:tblGrid>
      <w:tr w:rsidR="00BC1928" w:rsidRPr="000173D6" w14:paraId="6B2F060E" w14:textId="77777777" w:rsidTr="00040DAE">
        <w:trPr>
          <w:trHeight w:val="488"/>
          <w:jc w:val="center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F4314B" w14:textId="77777777" w:rsidR="00BC1928" w:rsidRPr="000173D6" w:rsidRDefault="00BC1928" w:rsidP="00040DA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173D6">
              <w:rPr>
                <w:rFonts w:ascii="Times New Roman" w:hAnsi="Times New Roman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2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13D494" w14:textId="77777777" w:rsidR="00BC1928" w:rsidRPr="000173D6" w:rsidRDefault="00BC1928" w:rsidP="00040DA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173D6">
              <w:rPr>
                <w:rFonts w:ascii="Times New Roman" w:hAnsi="Times New Roman"/>
                <w:b/>
                <w:bCs/>
                <w:sz w:val="20"/>
                <w:szCs w:val="20"/>
              </w:rPr>
              <w:t>Descripción de la Historia de Usuario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CEEC6F" w14:textId="77777777" w:rsidR="00BC1928" w:rsidRPr="000173D6" w:rsidRDefault="00BC1928" w:rsidP="00040DA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173D6">
              <w:rPr>
                <w:rFonts w:ascii="Times New Roman" w:hAnsi="Times New Roman"/>
                <w:b/>
                <w:bCs/>
                <w:sz w:val="20"/>
                <w:szCs w:val="20"/>
              </w:rPr>
              <w:t>Prioridad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5140C7" w14:textId="77777777" w:rsidR="00BC1928" w:rsidRPr="000173D6" w:rsidRDefault="00BC1928" w:rsidP="00040DA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173D6">
              <w:rPr>
                <w:rFonts w:ascii="Times New Roman" w:hAnsi="Times New Roman"/>
                <w:b/>
                <w:bCs/>
                <w:sz w:val="20"/>
                <w:szCs w:val="20"/>
              </w:rPr>
              <w:t>Complejidad</w:t>
            </w:r>
          </w:p>
        </w:tc>
      </w:tr>
      <w:tr w:rsidR="00BC1928" w:rsidRPr="000173D6" w14:paraId="5952C4A6" w14:textId="77777777" w:rsidTr="00040DAE">
        <w:trPr>
          <w:trHeight w:val="300"/>
          <w:jc w:val="center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08395B" w14:textId="77777777" w:rsidR="00BC1928" w:rsidRPr="000173D6" w:rsidRDefault="00BC1928" w:rsidP="00040D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173D6">
              <w:rPr>
                <w:rFonts w:ascii="Times New Roman" w:hAnsi="Times New Roman"/>
                <w:sz w:val="20"/>
                <w:szCs w:val="20"/>
              </w:rPr>
              <w:t>HU1</w:t>
            </w:r>
          </w:p>
        </w:tc>
        <w:tc>
          <w:tcPr>
            <w:tcW w:w="2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EDA9439" w14:textId="37CB58F1" w:rsidR="00BC1928" w:rsidRPr="000173D6" w:rsidRDefault="00D92CFC" w:rsidP="00040DA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92CFC">
              <w:rPr>
                <w:rFonts w:ascii="Times New Roman" w:hAnsi="Times New Roman"/>
                <w:sz w:val="20"/>
                <w:szCs w:val="20"/>
              </w:rPr>
              <w:t>Como usuario invitado de la plataforma, quiero ver todos los contaminantes del aire en una gráfica medidor-termómetro que se esté actualizando</w:t>
            </w:r>
            <w:r w:rsidR="00535F46">
              <w:rPr>
                <w:rFonts w:ascii="Times New Roman" w:hAnsi="Times New Roman"/>
                <w:sz w:val="20"/>
                <w:szCs w:val="20"/>
              </w:rPr>
              <w:t>,</w:t>
            </w:r>
            <w:r w:rsidRPr="00D92CFC">
              <w:rPr>
                <w:rFonts w:ascii="Times New Roman" w:hAnsi="Times New Roman"/>
                <w:sz w:val="20"/>
                <w:szCs w:val="20"/>
              </w:rPr>
              <w:t xml:space="preserve"> que sea amigable y de fácil entendimiento, para que toda la comunidad universitaria pueda estar enterada de la calidad del aire y comprenda fácilmente sus niveles de contaminación.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751DAF" w14:textId="0AD9D8FC" w:rsidR="00BC1928" w:rsidRPr="000173D6" w:rsidRDefault="00BC34EC" w:rsidP="00040D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90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008749" w14:textId="77777777" w:rsidR="00BC1928" w:rsidRPr="000173D6" w:rsidRDefault="00BC1928" w:rsidP="00040D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173D6">
              <w:rPr>
                <w:rFonts w:ascii="Times New Roman" w:hAnsi="Times New Roman"/>
                <w:sz w:val="20"/>
                <w:szCs w:val="20"/>
              </w:rPr>
              <w:t>Media</w:t>
            </w:r>
          </w:p>
        </w:tc>
      </w:tr>
      <w:tr w:rsidR="00BC1928" w:rsidRPr="000173D6" w14:paraId="332EC30B" w14:textId="77777777" w:rsidTr="00040DAE">
        <w:trPr>
          <w:trHeight w:val="300"/>
          <w:jc w:val="center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74EF8EF" w14:textId="77777777" w:rsidR="00BC1928" w:rsidRPr="000173D6" w:rsidRDefault="00BC1928" w:rsidP="00040D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173D6">
              <w:rPr>
                <w:rFonts w:ascii="Times New Roman" w:hAnsi="Times New Roman"/>
                <w:sz w:val="20"/>
                <w:szCs w:val="20"/>
              </w:rPr>
              <w:t>HU2</w:t>
            </w:r>
          </w:p>
        </w:tc>
        <w:tc>
          <w:tcPr>
            <w:tcW w:w="2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B0C07E" w14:textId="048DAD27" w:rsidR="00BC1928" w:rsidRPr="000173D6" w:rsidRDefault="00BC34EC" w:rsidP="00BC34E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C34EC">
              <w:rPr>
                <w:rFonts w:ascii="Times New Roman" w:hAnsi="Times New Roman"/>
                <w:sz w:val="20"/>
                <w:szCs w:val="20"/>
              </w:rPr>
              <w:t xml:space="preserve">Como usuario invitado de la plataforma, quiero ver un </w:t>
            </w:r>
            <w:proofErr w:type="spellStart"/>
            <w:r w:rsidRPr="00BC34EC">
              <w:rPr>
                <w:rFonts w:ascii="Times New Roman" w:hAnsi="Times New Roman"/>
                <w:sz w:val="20"/>
                <w:szCs w:val="20"/>
              </w:rPr>
              <w:t>dashboard</w:t>
            </w:r>
            <w:proofErr w:type="spellEnd"/>
            <w:r w:rsidRPr="00BC34EC">
              <w:rPr>
                <w:rFonts w:ascii="Times New Roman" w:hAnsi="Times New Roman"/>
                <w:sz w:val="20"/>
                <w:szCs w:val="20"/>
              </w:rPr>
              <w:t xml:space="preserve"> de cada uno de los factores contaminantes que son tenidos en cuenta al evaluar la calidad del aire, para conocer más a detalle qué contaminantes influyen en la calidad y </w:t>
            </w:r>
            <w:r w:rsidR="00535F46" w:rsidRPr="00BC34EC">
              <w:rPr>
                <w:rFonts w:ascii="Times New Roman" w:hAnsi="Times New Roman"/>
                <w:sz w:val="20"/>
                <w:szCs w:val="20"/>
              </w:rPr>
              <w:t>cuáles</w:t>
            </w:r>
            <w:r w:rsidRPr="00BC34EC">
              <w:rPr>
                <w:rFonts w:ascii="Times New Roman" w:hAnsi="Times New Roman"/>
                <w:sz w:val="20"/>
                <w:szCs w:val="20"/>
              </w:rPr>
              <w:t xml:space="preserve"> son sus niveles.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D5692F" w14:textId="7C1C6483" w:rsidR="00BC1928" w:rsidRPr="000173D6" w:rsidRDefault="00BC34EC" w:rsidP="00040D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72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430E786" w14:textId="4E651B87" w:rsidR="00BC1928" w:rsidRPr="000173D6" w:rsidRDefault="00BC34EC" w:rsidP="00040D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Media</w:t>
            </w:r>
          </w:p>
        </w:tc>
      </w:tr>
      <w:tr w:rsidR="00BC1928" w:rsidRPr="000173D6" w14:paraId="6D089933" w14:textId="77777777" w:rsidTr="00040DAE">
        <w:trPr>
          <w:trHeight w:val="300"/>
          <w:jc w:val="center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FD3BCA" w14:textId="77777777" w:rsidR="00BC1928" w:rsidRPr="000173D6" w:rsidRDefault="00BC1928" w:rsidP="00040D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173D6">
              <w:rPr>
                <w:rFonts w:ascii="Times New Roman" w:hAnsi="Times New Roman"/>
                <w:sz w:val="20"/>
                <w:szCs w:val="20"/>
              </w:rPr>
              <w:t>HU3</w:t>
            </w:r>
          </w:p>
        </w:tc>
        <w:tc>
          <w:tcPr>
            <w:tcW w:w="2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EB701A" w14:textId="5979F68A" w:rsidR="00BC1928" w:rsidRPr="000173D6" w:rsidRDefault="00535F46" w:rsidP="00535F4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35F46">
              <w:rPr>
                <w:rFonts w:ascii="Times New Roman" w:hAnsi="Times New Roman"/>
                <w:sz w:val="20"/>
                <w:szCs w:val="20"/>
              </w:rPr>
              <w:t xml:space="preserve">Como investigador, quiero ver una tarjeta mensual </w:t>
            </w:r>
            <w:r w:rsidR="00E32077">
              <w:rPr>
                <w:rFonts w:ascii="Times New Roman" w:hAnsi="Times New Roman"/>
                <w:sz w:val="20"/>
                <w:szCs w:val="20"/>
              </w:rPr>
              <w:t xml:space="preserve">del estilo </w:t>
            </w:r>
            <w:r w:rsidRPr="00535F46">
              <w:rPr>
                <w:rFonts w:ascii="Times New Roman" w:hAnsi="Times New Roman"/>
                <w:sz w:val="20"/>
                <w:szCs w:val="20"/>
              </w:rPr>
              <w:t xml:space="preserve">pico y placa para ver los días con menor y mayor contaminación y poder analizar </w:t>
            </w:r>
            <w:r w:rsidRPr="00535F46">
              <w:rPr>
                <w:rFonts w:ascii="Times New Roman" w:hAnsi="Times New Roman"/>
                <w:sz w:val="20"/>
                <w:szCs w:val="20"/>
              </w:rPr>
              <w:t>cuáles</w:t>
            </w:r>
            <w:r w:rsidRPr="00535F46">
              <w:rPr>
                <w:rFonts w:ascii="Times New Roman" w:hAnsi="Times New Roman"/>
                <w:sz w:val="20"/>
                <w:szCs w:val="20"/>
              </w:rPr>
              <w:t xml:space="preserve"> son los periodos más contaminados.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738665F" w14:textId="48F20ECA" w:rsidR="00BC1928" w:rsidRPr="000173D6" w:rsidRDefault="00E32077" w:rsidP="00040D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60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9BC0494" w14:textId="00C4390E" w:rsidR="00BC1928" w:rsidRPr="000173D6" w:rsidRDefault="00E32077" w:rsidP="00040D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Muy alta</w:t>
            </w:r>
          </w:p>
        </w:tc>
      </w:tr>
    </w:tbl>
    <w:p w14:paraId="7DEA27E5" w14:textId="50DF2F3D" w:rsidR="00BC1928" w:rsidRDefault="00BC1928" w:rsidP="00BC1928">
      <w:pPr>
        <w:spacing w:before="240" w:after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El </w:t>
      </w:r>
      <w:r w:rsidRPr="00FD7921">
        <w:rPr>
          <w:rFonts w:ascii="Times New Roman" w:hAnsi="Times New Roman"/>
          <w:i/>
          <w:iCs/>
        </w:rPr>
        <w:t xml:space="preserve">Sprint </w:t>
      </w:r>
      <w:proofErr w:type="spellStart"/>
      <w:r w:rsidRPr="00FD7921">
        <w:rPr>
          <w:rFonts w:ascii="Times New Roman" w:hAnsi="Times New Roman"/>
          <w:i/>
          <w:iCs/>
        </w:rPr>
        <w:t>Goal</w:t>
      </w:r>
      <w:proofErr w:type="spellEnd"/>
      <w:r>
        <w:rPr>
          <w:rFonts w:ascii="Times New Roman" w:hAnsi="Times New Roman"/>
        </w:rPr>
        <w:t xml:space="preserve"> establecido fue: </w:t>
      </w:r>
      <w:r w:rsidR="00C83392" w:rsidRPr="00C83392">
        <w:rPr>
          <w:rFonts w:ascii="Times New Roman" w:hAnsi="Times New Roman"/>
        </w:rPr>
        <w:t>Diseñar e implementar las primeras visualizaciones interactivas que permitan a los usuarios invitados comprender los niveles de contaminación del aire y comenzar el desarrollo de la funcionalidad para identificar los días más contaminados.</w:t>
      </w:r>
    </w:p>
    <w:p w14:paraId="1B096B76" w14:textId="77777777" w:rsidR="00BC1928" w:rsidRDefault="00BC1928" w:rsidP="00BC1928">
      <w:pPr>
        <w:spacing w:before="240" w:after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 la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REF _Ref161396237 \h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 w:rsidRPr="00CE6BEE">
        <w:rPr>
          <w:rFonts w:ascii="Times New Roman" w:hAnsi="Times New Roman"/>
        </w:rPr>
        <w:t>Tabla 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, se puede observar el </w:t>
      </w:r>
      <w:proofErr w:type="spellStart"/>
      <w:r w:rsidRPr="003C09DB">
        <w:rPr>
          <w:rFonts w:ascii="Times New Roman" w:hAnsi="Times New Roman"/>
          <w:i/>
          <w:iCs/>
        </w:rPr>
        <w:t>Definition</w:t>
      </w:r>
      <w:proofErr w:type="spellEnd"/>
      <w:r w:rsidRPr="003C09DB">
        <w:rPr>
          <w:rFonts w:ascii="Times New Roman" w:hAnsi="Times New Roman"/>
          <w:i/>
          <w:iCs/>
        </w:rPr>
        <w:t xml:space="preserve"> </w:t>
      </w:r>
      <w:proofErr w:type="spellStart"/>
      <w:r w:rsidRPr="003C09DB">
        <w:rPr>
          <w:rFonts w:ascii="Times New Roman" w:hAnsi="Times New Roman"/>
          <w:i/>
          <w:iCs/>
        </w:rPr>
        <w:t>of</w:t>
      </w:r>
      <w:proofErr w:type="spellEnd"/>
      <w:r w:rsidRPr="003C09DB">
        <w:rPr>
          <w:rFonts w:ascii="Times New Roman" w:hAnsi="Times New Roman"/>
          <w:i/>
          <w:iCs/>
        </w:rPr>
        <w:t xml:space="preserve"> Done</w:t>
      </w:r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DoF</w:t>
      </w:r>
      <w:proofErr w:type="spellEnd"/>
      <w:r>
        <w:rPr>
          <w:rFonts w:ascii="Times New Roman" w:hAnsi="Times New Roman"/>
        </w:rPr>
        <w:t>) establecido para este Sprint con las personas responsables por cada tarea.</w:t>
      </w:r>
    </w:p>
    <w:p w14:paraId="536C5DAA" w14:textId="77777777" w:rsidR="00BC1928" w:rsidRPr="000173D6" w:rsidRDefault="00BC1928" w:rsidP="00BC1928">
      <w:pPr>
        <w:pStyle w:val="Descripcin"/>
        <w:keepNext/>
        <w:spacing w:after="0"/>
        <w:ind w:left="0" w:hanging="2"/>
        <w:outlineLvl w:val="9"/>
        <w:rPr>
          <w:rFonts w:ascii="Times New Roman" w:hAnsi="Times New Roman" w:cs="Times New Roman"/>
          <w:color w:val="auto"/>
          <w:position w:val="0"/>
          <w:sz w:val="22"/>
          <w:szCs w:val="22"/>
          <w:lang w:val="en-US" w:eastAsia="en-US"/>
        </w:rPr>
      </w:pPr>
      <w:bookmarkStart w:id="4" w:name="_Ref161396237"/>
      <w:proofErr w:type="spellStart"/>
      <w:r w:rsidRPr="000173D6">
        <w:rPr>
          <w:rFonts w:ascii="Times New Roman" w:hAnsi="Times New Roman" w:cs="Times New Roman"/>
          <w:color w:val="auto"/>
          <w:position w:val="0"/>
          <w:sz w:val="22"/>
          <w:szCs w:val="22"/>
          <w:lang w:val="en-US" w:eastAsia="en-US"/>
        </w:rPr>
        <w:t>Tabla</w:t>
      </w:r>
      <w:proofErr w:type="spellEnd"/>
      <w:r w:rsidRPr="000173D6">
        <w:rPr>
          <w:rFonts w:ascii="Times New Roman" w:hAnsi="Times New Roman" w:cs="Times New Roman"/>
          <w:color w:val="auto"/>
          <w:position w:val="0"/>
          <w:sz w:val="22"/>
          <w:szCs w:val="22"/>
          <w:lang w:val="en-US" w:eastAsia="en-US"/>
        </w:rPr>
        <w:t xml:space="preserve"> </w:t>
      </w:r>
      <w:r w:rsidRPr="000173D6">
        <w:rPr>
          <w:rFonts w:ascii="Times New Roman" w:hAnsi="Times New Roman" w:cs="Times New Roman"/>
          <w:color w:val="auto"/>
          <w:position w:val="0"/>
          <w:sz w:val="22"/>
          <w:szCs w:val="22"/>
          <w:lang w:eastAsia="en-US"/>
        </w:rPr>
        <w:fldChar w:fldCharType="begin"/>
      </w:r>
      <w:r w:rsidRPr="000173D6">
        <w:rPr>
          <w:rFonts w:ascii="Times New Roman" w:hAnsi="Times New Roman" w:cs="Times New Roman"/>
          <w:color w:val="auto"/>
          <w:position w:val="0"/>
          <w:sz w:val="22"/>
          <w:szCs w:val="22"/>
          <w:lang w:val="en-US" w:eastAsia="en-US"/>
        </w:rPr>
        <w:instrText xml:space="preserve"> SEQ Tabla \* ARABIC </w:instrText>
      </w:r>
      <w:r w:rsidRPr="000173D6">
        <w:rPr>
          <w:rFonts w:ascii="Times New Roman" w:hAnsi="Times New Roman" w:cs="Times New Roman"/>
          <w:color w:val="auto"/>
          <w:position w:val="0"/>
          <w:sz w:val="22"/>
          <w:szCs w:val="22"/>
          <w:lang w:eastAsia="en-US"/>
        </w:rPr>
        <w:fldChar w:fldCharType="separate"/>
      </w:r>
      <w:r w:rsidRPr="000173D6">
        <w:rPr>
          <w:rFonts w:ascii="Times New Roman" w:hAnsi="Times New Roman" w:cs="Times New Roman"/>
          <w:color w:val="auto"/>
          <w:position w:val="0"/>
          <w:sz w:val="22"/>
          <w:szCs w:val="22"/>
          <w:lang w:val="en-US" w:eastAsia="en-US"/>
        </w:rPr>
        <w:t>2</w:t>
      </w:r>
      <w:r w:rsidRPr="000173D6">
        <w:rPr>
          <w:rFonts w:ascii="Times New Roman" w:hAnsi="Times New Roman" w:cs="Times New Roman"/>
          <w:color w:val="auto"/>
          <w:position w:val="0"/>
          <w:sz w:val="22"/>
          <w:szCs w:val="22"/>
          <w:lang w:eastAsia="en-US"/>
        </w:rPr>
        <w:fldChar w:fldCharType="end"/>
      </w:r>
      <w:bookmarkEnd w:id="4"/>
      <w:r w:rsidRPr="000173D6">
        <w:rPr>
          <w:rFonts w:ascii="Times New Roman" w:hAnsi="Times New Roman" w:cs="Times New Roman"/>
          <w:color w:val="auto"/>
          <w:position w:val="0"/>
          <w:sz w:val="22"/>
          <w:szCs w:val="22"/>
          <w:lang w:val="en-US" w:eastAsia="en-US"/>
        </w:rPr>
        <w:t>. Definition of Done del Sprint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2267"/>
        <w:gridCol w:w="3120"/>
        <w:gridCol w:w="1416"/>
        <w:gridCol w:w="1321"/>
      </w:tblGrid>
      <w:tr w:rsidR="00BC1928" w:rsidRPr="000173D6" w14:paraId="5D6BAF41" w14:textId="77777777" w:rsidTr="00040DAE">
        <w:trPr>
          <w:trHeight w:val="488"/>
          <w:jc w:val="center"/>
        </w:trPr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522DC0" w14:textId="77777777" w:rsidR="00BC1928" w:rsidRPr="000173D6" w:rsidRDefault="00BC1928" w:rsidP="00040DA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173D6">
              <w:rPr>
                <w:rFonts w:ascii="Times New Roman" w:hAnsi="Times New Roman"/>
                <w:b/>
                <w:bCs/>
                <w:sz w:val="20"/>
                <w:szCs w:val="20"/>
              </w:rPr>
              <w:t>Id-HU</w:t>
            </w: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B22DA4" w14:textId="77777777" w:rsidR="00BC1928" w:rsidRPr="000173D6" w:rsidRDefault="00BC1928" w:rsidP="00040DA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173D6">
              <w:rPr>
                <w:rFonts w:ascii="Times New Roman" w:hAnsi="Times New Roman"/>
                <w:b/>
                <w:bCs/>
                <w:sz w:val="20"/>
                <w:szCs w:val="20"/>
              </w:rPr>
              <w:t>Tarea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8DAF0A" w14:textId="77777777" w:rsidR="00BC1928" w:rsidRPr="000173D6" w:rsidRDefault="00BC1928" w:rsidP="00040DA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173D6">
              <w:rPr>
                <w:rFonts w:ascii="Times New Roman" w:hAnsi="Times New Roman"/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80F0E5" w14:textId="77777777" w:rsidR="00BC1928" w:rsidRDefault="00BC1928" w:rsidP="00040DA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173D6">
              <w:rPr>
                <w:rFonts w:ascii="Times New Roman" w:hAnsi="Times New Roman"/>
                <w:b/>
                <w:bCs/>
                <w:sz w:val="20"/>
                <w:szCs w:val="20"/>
              </w:rPr>
              <w:t>Tiempo estimado</w:t>
            </w:r>
          </w:p>
          <w:p w14:paraId="2FA64800" w14:textId="77777777" w:rsidR="00BC1928" w:rsidRPr="000173D6" w:rsidRDefault="00BC1928" w:rsidP="00040DA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(HH:MM)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924F46E" w14:textId="77777777" w:rsidR="00BC1928" w:rsidRDefault="00BC1928" w:rsidP="00040DA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173D6">
              <w:rPr>
                <w:rFonts w:ascii="Times New Roman" w:hAnsi="Times New Roman"/>
                <w:b/>
                <w:bCs/>
                <w:sz w:val="20"/>
                <w:szCs w:val="20"/>
              </w:rPr>
              <w:t>Tiempo realizado</w:t>
            </w:r>
          </w:p>
          <w:p w14:paraId="39C1DDED" w14:textId="77777777" w:rsidR="00BC1928" w:rsidRPr="000173D6" w:rsidRDefault="00BC1928" w:rsidP="00040DA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(HH:MM)</w:t>
            </w:r>
          </w:p>
        </w:tc>
      </w:tr>
      <w:tr w:rsidR="00BC1928" w:rsidRPr="000173D6" w14:paraId="1BA8A6E8" w14:textId="77777777" w:rsidTr="00040DAE">
        <w:trPr>
          <w:trHeight w:val="300"/>
          <w:jc w:val="center"/>
        </w:trPr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2F2882" w14:textId="77777777" w:rsidR="00BC1928" w:rsidRPr="000173D6" w:rsidRDefault="00BC1928" w:rsidP="00040D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173D6">
              <w:rPr>
                <w:rFonts w:ascii="Times New Roman" w:hAnsi="Times New Roman"/>
                <w:sz w:val="20"/>
                <w:szCs w:val="20"/>
              </w:rPr>
              <w:t>HU1</w:t>
            </w: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31B92D" w14:textId="77777777" w:rsidR="00BC1928" w:rsidRPr="000173D6" w:rsidRDefault="00BC1928" w:rsidP="00040DA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F6303">
              <w:rPr>
                <w:rFonts w:ascii="Times New Roman" w:hAnsi="Times New Roman"/>
                <w:sz w:val="20"/>
                <w:szCs w:val="20"/>
              </w:rPr>
              <w:t>Especificar la HU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999C4CC" w14:textId="6620D722" w:rsidR="00BC1928" w:rsidRPr="00212E6B" w:rsidRDefault="00BC1928" w:rsidP="00212E6B">
            <w:pPr>
              <w:pStyle w:val="NormalWeb"/>
              <w:spacing w:after="0"/>
              <w:jc w:val="center"/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1F8A97" w14:textId="77777777" w:rsidR="00BC1928" w:rsidRPr="000173D6" w:rsidRDefault="00BC1928" w:rsidP="00040D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14C3CF" w14:textId="77777777" w:rsidR="00BC1928" w:rsidRPr="000173D6" w:rsidRDefault="00BC1928" w:rsidP="00040D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12E6B" w:rsidRPr="000173D6" w14:paraId="60075005" w14:textId="77777777" w:rsidTr="00040DAE">
        <w:trPr>
          <w:trHeight w:val="300"/>
          <w:jc w:val="center"/>
        </w:trPr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017C96E" w14:textId="77777777" w:rsidR="00212E6B" w:rsidRPr="000173D6" w:rsidRDefault="00212E6B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974ED0" w14:textId="77777777" w:rsidR="00212E6B" w:rsidRPr="000173D6" w:rsidRDefault="00212E6B" w:rsidP="00212E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F6303">
              <w:rPr>
                <w:rFonts w:ascii="Times New Roman" w:hAnsi="Times New Roman"/>
                <w:sz w:val="20"/>
                <w:szCs w:val="20"/>
              </w:rPr>
              <w:t>Identificar escenarios de prueba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B750D7" w14:textId="74BDA34D" w:rsidR="00212E6B" w:rsidRPr="000173D6" w:rsidRDefault="00212E6B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A50254" w14:textId="77777777" w:rsidR="00212E6B" w:rsidRPr="000173D6" w:rsidRDefault="00212E6B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57092A" w14:textId="77777777" w:rsidR="00212E6B" w:rsidRPr="000173D6" w:rsidRDefault="00212E6B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12E6B" w:rsidRPr="000173D6" w14:paraId="2EB12F1C" w14:textId="77777777" w:rsidTr="00040DAE">
        <w:trPr>
          <w:trHeight w:val="300"/>
          <w:jc w:val="center"/>
        </w:trPr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395BFC4" w14:textId="77777777" w:rsidR="00212E6B" w:rsidRPr="000173D6" w:rsidRDefault="00212E6B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72EA748D" w14:textId="77777777" w:rsidR="00212E6B" w:rsidRPr="00CF6303" w:rsidRDefault="00212E6B" w:rsidP="00212E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F6303">
              <w:rPr>
                <w:rFonts w:ascii="Times New Roman" w:hAnsi="Times New Roman"/>
                <w:sz w:val="20"/>
                <w:szCs w:val="20"/>
              </w:rPr>
              <w:t>Diseñar casos de prueba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78647D3" w14:textId="77777777" w:rsidR="00212E6B" w:rsidRPr="000173D6" w:rsidRDefault="00212E6B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7E3434" w14:textId="77777777" w:rsidR="00212E6B" w:rsidRPr="000173D6" w:rsidRDefault="00212E6B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A5A4D4" w14:textId="77777777" w:rsidR="00212E6B" w:rsidRPr="000173D6" w:rsidRDefault="00212E6B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12E6B" w:rsidRPr="000173D6" w14:paraId="1C544F15" w14:textId="77777777" w:rsidTr="00040DAE">
        <w:trPr>
          <w:trHeight w:val="300"/>
          <w:jc w:val="center"/>
        </w:trPr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E6913B2" w14:textId="77777777" w:rsidR="00212E6B" w:rsidRPr="000173D6" w:rsidRDefault="00212E6B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00257B4B" w14:textId="77777777" w:rsidR="00212E6B" w:rsidRPr="00CF6303" w:rsidRDefault="00212E6B" w:rsidP="00212E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F6303">
              <w:rPr>
                <w:rFonts w:ascii="Times New Roman" w:hAnsi="Times New Roman"/>
                <w:sz w:val="20"/>
                <w:szCs w:val="20"/>
              </w:rPr>
              <w:t>Crear casos de prueba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8F7A7BD" w14:textId="77777777" w:rsidR="00212E6B" w:rsidRPr="000173D6" w:rsidRDefault="00212E6B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FEAE00C" w14:textId="77777777" w:rsidR="00212E6B" w:rsidRPr="000173D6" w:rsidRDefault="00212E6B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A1DAD1" w14:textId="77777777" w:rsidR="00212E6B" w:rsidRPr="000173D6" w:rsidRDefault="00212E6B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12E6B" w:rsidRPr="000173D6" w14:paraId="2730521D" w14:textId="77777777" w:rsidTr="00040DAE">
        <w:trPr>
          <w:trHeight w:val="300"/>
          <w:jc w:val="center"/>
        </w:trPr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96A9338" w14:textId="77777777" w:rsidR="00212E6B" w:rsidRPr="000173D6" w:rsidRDefault="00212E6B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389ECD32" w14:textId="77777777" w:rsidR="00212E6B" w:rsidRPr="00CF6303" w:rsidRDefault="00212E6B" w:rsidP="00212E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F6303">
              <w:rPr>
                <w:rFonts w:ascii="Times New Roman" w:hAnsi="Times New Roman"/>
                <w:sz w:val="20"/>
                <w:szCs w:val="20"/>
              </w:rPr>
              <w:t>Elaborar el prototipo de la interfaz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F32C8B0" w14:textId="77777777" w:rsidR="00212E6B" w:rsidRPr="000173D6" w:rsidRDefault="00212E6B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A49D365" w14:textId="77777777" w:rsidR="00212E6B" w:rsidRPr="000173D6" w:rsidRDefault="00212E6B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3F79CC" w14:textId="77777777" w:rsidR="00212E6B" w:rsidRPr="000173D6" w:rsidRDefault="00212E6B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12E6B" w:rsidRPr="000173D6" w14:paraId="1E845165" w14:textId="77777777" w:rsidTr="00040DAE">
        <w:trPr>
          <w:trHeight w:val="300"/>
          <w:jc w:val="center"/>
        </w:trPr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3CAF58F" w14:textId="77777777" w:rsidR="00212E6B" w:rsidRPr="000173D6" w:rsidRDefault="00212E6B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1C3B2C51" w14:textId="77777777" w:rsidR="00212E6B" w:rsidRPr="00CF6303" w:rsidRDefault="00212E6B" w:rsidP="00212E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F6303">
              <w:rPr>
                <w:rFonts w:ascii="Times New Roman" w:hAnsi="Times New Roman"/>
                <w:sz w:val="20"/>
                <w:szCs w:val="20"/>
              </w:rPr>
              <w:t xml:space="preserve">Diseñar </w:t>
            </w:r>
            <w:r w:rsidRPr="00CF6303">
              <w:rPr>
                <w:rFonts w:ascii="Times New Roman" w:hAnsi="Times New Roman"/>
                <w:i/>
                <w:iCs/>
                <w:sz w:val="20"/>
                <w:szCs w:val="20"/>
              </w:rPr>
              <w:t>Back-</w:t>
            </w:r>
            <w:proofErr w:type="spellStart"/>
            <w:r w:rsidRPr="00CF6303">
              <w:rPr>
                <w:rFonts w:ascii="Times New Roman" w:hAnsi="Times New Roman"/>
                <w:i/>
                <w:iCs/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51FF033" w14:textId="77777777" w:rsidR="00212E6B" w:rsidRPr="000173D6" w:rsidRDefault="00212E6B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4EA706" w14:textId="77777777" w:rsidR="00212E6B" w:rsidRPr="000173D6" w:rsidRDefault="00212E6B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6A6A7F" w14:textId="77777777" w:rsidR="00212E6B" w:rsidRPr="000173D6" w:rsidRDefault="00212E6B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12E6B" w:rsidRPr="00D92CFC" w14:paraId="24C3C55B" w14:textId="77777777" w:rsidTr="00040DAE">
        <w:trPr>
          <w:trHeight w:val="300"/>
          <w:jc w:val="center"/>
        </w:trPr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335F90" w14:textId="77777777" w:rsidR="00212E6B" w:rsidRPr="000173D6" w:rsidRDefault="00212E6B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E60948" w14:textId="77777777" w:rsidR="00212E6B" w:rsidRPr="00CF6303" w:rsidRDefault="00212E6B" w:rsidP="00212E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F6303">
              <w:rPr>
                <w:rFonts w:ascii="Times New Roman" w:hAnsi="Times New Roman"/>
                <w:sz w:val="20"/>
                <w:szCs w:val="20"/>
              </w:rPr>
              <w:t>Diseñar bases de datos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9FECD32" w14:textId="77777777" w:rsidR="00212E6B" w:rsidRPr="000173D6" w:rsidRDefault="00212E6B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F12E04A" w14:textId="77777777" w:rsidR="00212E6B" w:rsidRPr="000173D6" w:rsidRDefault="00212E6B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334AA8" w14:textId="77777777" w:rsidR="00212E6B" w:rsidRPr="000173D6" w:rsidRDefault="00212E6B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12E6B" w:rsidRPr="000173D6" w14:paraId="3B992CD0" w14:textId="77777777" w:rsidTr="00040DAE">
        <w:trPr>
          <w:trHeight w:val="300"/>
          <w:jc w:val="center"/>
        </w:trPr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57701FD" w14:textId="77777777" w:rsidR="00212E6B" w:rsidRPr="000173D6" w:rsidRDefault="00212E6B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4193F6CA" w14:textId="77777777" w:rsidR="00212E6B" w:rsidRPr="00CF6303" w:rsidRDefault="00212E6B" w:rsidP="00212E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F6303">
              <w:rPr>
                <w:rFonts w:ascii="Times New Roman" w:hAnsi="Times New Roman"/>
                <w:sz w:val="20"/>
                <w:szCs w:val="20"/>
              </w:rPr>
              <w:t xml:space="preserve">Codificar </w:t>
            </w:r>
            <w:r w:rsidRPr="00CF6303">
              <w:rPr>
                <w:rFonts w:ascii="Times New Roman" w:hAnsi="Times New Roman"/>
                <w:i/>
                <w:iCs/>
                <w:sz w:val="20"/>
                <w:szCs w:val="20"/>
              </w:rPr>
              <w:t>Front-</w:t>
            </w:r>
            <w:proofErr w:type="spellStart"/>
            <w:r w:rsidRPr="00CF6303">
              <w:rPr>
                <w:rFonts w:ascii="Times New Roman" w:hAnsi="Times New Roman"/>
                <w:i/>
                <w:iCs/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46F7FD8" w14:textId="77777777" w:rsidR="00212E6B" w:rsidRPr="000173D6" w:rsidRDefault="00212E6B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48860DB" w14:textId="77777777" w:rsidR="00212E6B" w:rsidRPr="000173D6" w:rsidRDefault="00212E6B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F86DCE" w14:textId="77777777" w:rsidR="00212E6B" w:rsidRPr="000173D6" w:rsidRDefault="00212E6B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12E6B" w:rsidRPr="000173D6" w14:paraId="5274966D" w14:textId="77777777" w:rsidTr="00040DAE">
        <w:trPr>
          <w:trHeight w:val="300"/>
          <w:jc w:val="center"/>
        </w:trPr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58EB25" w14:textId="77777777" w:rsidR="00212E6B" w:rsidRPr="000173D6" w:rsidRDefault="00212E6B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3441E480" w14:textId="77777777" w:rsidR="00212E6B" w:rsidRPr="00CF6303" w:rsidRDefault="00212E6B" w:rsidP="00212E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F6303">
              <w:rPr>
                <w:rFonts w:ascii="Times New Roman" w:hAnsi="Times New Roman"/>
                <w:sz w:val="20"/>
                <w:szCs w:val="20"/>
              </w:rPr>
              <w:t xml:space="preserve">Codificar </w:t>
            </w:r>
            <w:r w:rsidRPr="00CF6303">
              <w:rPr>
                <w:rFonts w:ascii="Times New Roman" w:hAnsi="Times New Roman"/>
                <w:i/>
                <w:iCs/>
                <w:sz w:val="20"/>
                <w:szCs w:val="20"/>
              </w:rPr>
              <w:t>Back-</w:t>
            </w:r>
            <w:proofErr w:type="spellStart"/>
            <w:r w:rsidRPr="00CF6303">
              <w:rPr>
                <w:rFonts w:ascii="Times New Roman" w:hAnsi="Times New Roman"/>
                <w:i/>
                <w:iCs/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EE7D84B" w14:textId="77777777" w:rsidR="00212E6B" w:rsidRPr="000173D6" w:rsidRDefault="00212E6B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618E42" w14:textId="77777777" w:rsidR="00212E6B" w:rsidRPr="000173D6" w:rsidRDefault="00212E6B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9B7216" w14:textId="77777777" w:rsidR="00212E6B" w:rsidRPr="000173D6" w:rsidRDefault="00212E6B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12E6B" w:rsidRPr="000173D6" w14:paraId="364FAA03" w14:textId="77777777" w:rsidTr="00040DAE">
        <w:trPr>
          <w:trHeight w:val="300"/>
          <w:jc w:val="center"/>
        </w:trPr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DBBA4AB" w14:textId="77777777" w:rsidR="00212E6B" w:rsidRPr="000173D6" w:rsidRDefault="00212E6B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02A9227F" w14:textId="77777777" w:rsidR="00212E6B" w:rsidRPr="00CF6303" w:rsidRDefault="00212E6B" w:rsidP="00212E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F6303">
              <w:rPr>
                <w:rFonts w:ascii="Times New Roman" w:hAnsi="Times New Roman"/>
                <w:sz w:val="20"/>
                <w:szCs w:val="20"/>
              </w:rPr>
              <w:t>Ejecutar casos de prueba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D9D049B" w14:textId="77777777" w:rsidR="00212E6B" w:rsidRPr="000173D6" w:rsidRDefault="00212E6B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BC67710" w14:textId="77777777" w:rsidR="00212E6B" w:rsidRPr="000173D6" w:rsidRDefault="00212E6B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D29FF8" w14:textId="77777777" w:rsidR="00212E6B" w:rsidRPr="000173D6" w:rsidRDefault="00212E6B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12E6B" w:rsidRPr="000173D6" w14:paraId="0423C9D7" w14:textId="77777777" w:rsidTr="00040DAE">
        <w:trPr>
          <w:trHeight w:val="300"/>
          <w:jc w:val="center"/>
        </w:trPr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93A026B" w14:textId="77777777" w:rsidR="00212E6B" w:rsidRPr="000173D6" w:rsidRDefault="00212E6B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317B87BB" w14:textId="77777777" w:rsidR="00212E6B" w:rsidRPr="00CF6303" w:rsidRDefault="00212E6B" w:rsidP="00212E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F6303">
              <w:rPr>
                <w:rFonts w:ascii="Times New Roman" w:hAnsi="Times New Roman"/>
                <w:sz w:val="20"/>
                <w:szCs w:val="20"/>
              </w:rPr>
              <w:t>Realizar ajustes con base en las pruebas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12E7FF" w14:textId="77777777" w:rsidR="00212E6B" w:rsidRPr="000173D6" w:rsidRDefault="00212E6B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F5B2463" w14:textId="77777777" w:rsidR="00212E6B" w:rsidRPr="000173D6" w:rsidRDefault="00212E6B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8FC274" w14:textId="77777777" w:rsidR="00212E6B" w:rsidRPr="000173D6" w:rsidRDefault="00212E6B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12E6B" w:rsidRPr="000173D6" w14:paraId="15AC06D7" w14:textId="77777777" w:rsidTr="00040DAE">
        <w:trPr>
          <w:trHeight w:val="300"/>
          <w:jc w:val="center"/>
        </w:trPr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C02ED95" w14:textId="77777777" w:rsidR="00212E6B" w:rsidRPr="000173D6" w:rsidRDefault="00212E6B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HU2</w:t>
            </w: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47615AF9" w14:textId="77777777" w:rsidR="00212E6B" w:rsidRPr="00CF6303" w:rsidRDefault="00212E6B" w:rsidP="00212E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F6303">
              <w:rPr>
                <w:rFonts w:ascii="Times New Roman" w:hAnsi="Times New Roman"/>
                <w:sz w:val="20"/>
                <w:szCs w:val="20"/>
              </w:rPr>
              <w:t>Especificar la HU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CEBE762" w14:textId="77777777" w:rsidR="00212E6B" w:rsidRPr="000173D6" w:rsidRDefault="00212E6B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1188E25" w14:textId="77777777" w:rsidR="00212E6B" w:rsidRPr="000173D6" w:rsidRDefault="00212E6B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11D884" w14:textId="77777777" w:rsidR="00212E6B" w:rsidRPr="000173D6" w:rsidRDefault="00212E6B" w:rsidP="00212E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B7F6C6B" w14:textId="77777777" w:rsidR="001237FB" w:rsidRDefault="001237FB"/>
    <w:sectPr w:rsidR="001237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E7FEB"/>
    <w:multiLevelType w:val="multilevel"/>
    <w:tmpl w:val="9EA0C8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28"/>
    <w:rsid w:val="001237FB"/>
    <w:rsid w:val="00212E6B"/>
    <w:rsid w:val="00535F46"/>
    <w:rsid w:val="00B1215C"/>
    <w:rsid w:val="00BC1928"/>
    <w:rsid w:val="00BC34EC"/>
    <w:rsid w:val="00C83392"/>
    <w:rsid w:val="00D92CFC"/>
    <w:rsid w:val="00E3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AB63C"/>
  <w15:chartTrackingRefBased/>
  <w15:docId w15:val="{2B3DD518-858D-42D2-A20A-E9144CF5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92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1928"/>
    <w:pPr>
      <w:ind w:left="720"/>
      <w:contextualSpacing/>
    </w:pPr>
  </w:style>
  <w:style w:type="character" w:styleId="Refdecomentario">
    <w:name w:val="annotation reference"/>
    <w:uiPriority w:val="99"/>
    <w:unhideWhenUsed/>
    <w:qFormat/>
    <w:rsid w:val="00BC192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qFormat/>
    <w:rsid w:val="00BC192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C1928"/>
    <w:rPr>
      <w:rFonts w:ascii="Calibri" w:eastAsia="Calibri" w:hAnsi="Calibri" w:cs="Times New Roman"/>
      <w:sz w:val="20"/>
      <w:szCs w:val="20"/>
    </w:rPr>
  </w:style>
  <w:style w:type="paragraph" w:styleId="Descripcin">
    <w:name w:val="caption"/>
    <w:aliases w:val="Tablas"/>
    <w:basedOn w:val="Normal"/>
    <w:next w:val="Normal"/>
    <w:uiPriority w:val="35"/>
    <w:unhideWhenUsed/>
    <w:qFormat/>
    <w:rsid w:val="00BC1928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rFonts w:cs="Calibri"/>
      <w:i/>
      <w:iCs/>
      <w:color w:val="1F497D"/>
      <w:position w:val="-1"/>
      <w:sz w:val="18"/>
      <w:szCs w:val="18"/>
      <w:lang w:eastAsia="es-CO"/>
    </w:rPr>
  </w:style>
  <w:style w:type="paragraph" w:styleId="NormalWeb">
    <w:name w:val="Normal (Web)"/>
    <w:basedOn w:val="Normal"/>
    <w:uiPriority w:val="99"/>
    <w:unhideWhenUsed/>
    <w:rsid w:val="00212E6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5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Calpa</dc:creator>
  <cp:keywords/>
  <dc:description/>
  <cp:lastModifiedBy>Juan Calpa</cp:lastModifiedBy>
  <cp:revision>2</cp:revision>
  <dcterms:created xsi:type="dcterms:W3CDTF">2025-10-01T02:39:00Z</dcterms:created>
  <dcterms:modified xsi:type="dcterms:W3CDTF">2025-10-01T02:39:00Z</dcterms:modified>
</cp:coreProperties>
</file>