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6FF" w:rsidRDefault="00F328CC">
      <w:pPr>
        <w:spacing w:after="137"/>
        <w:ind w:left="0" w:right="568" w:firstLine="0"/>
        <w:jc w:val="right"/>
      </w:pPr>
      <w:r>
        <w:rPr>
          <w:b/>
          <w:sz w:val="32"/>
        </w:rPr>
        <w:t>Test de escucha activa</w:t>
      </w:r>
    </w:p>
    <w:p w:rsidR="003466FF" w:rsidRDefault="00F328CC">
      <w:pPr>
        <w:spacing w:after="0"/>
        <w:ind w:left="0" w:firstLine="0"/>
      </w:pPr>
      <w:r>
        <w:rPr>
          <w:sz w:val="24"/>
        </w:rPr>
        <w:t>Ejercicio simple para Autoevaluación de la capacidad de escucha Cuestionario:</w:t>
      </w:r>
    </w:p>
    <w:tbl>
      <w:tblPr>
        <w:tblStyle w:val="TableGrid"/>
        <w:tblW w:w="9904" w:type="dxa"/>
        <w:tblInd w:w="-4" w:type="dxa"/>
        <w:tblCellMar>
          <w:top w:w="50" w:type="dxa"/>
          <w:left w:w="4" w:type="dxa"/>
          <w:right w:w="26" w:type="dxa"/>
        </w:tblCellMar>
        <w:tblLook w:val="04A0" w:firstRow="1" w:lastRow="0" w:firstColumn="1" w:lastColumn="0" w:noHBand="0" w:noVBand="1"/>
      </w:tblPr>
      <w:tblGrid>
        <w:gridCol w:w="494"/>
        <w:gridCol w:w="7970"/>
        <w:gridCol w:w="720"/>
        <w:gridCol w:w="720"/>
      </w:tblGrid>
      <w:tr w:rsidR="003466FF">
        <w:trPr>
          <w:trHeight w:val="434"/>
        </w:trPr>
        <w:tc>
          <w:tcPr>
            <w:tcW w:w="494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9" w:space="0" w:color="000000"/>
            </w:tcBorders>
          </w:tcPr>
          <w:p w:rsidR="003466FF" w:rsidRDefault="003466FF">
            <w:pPr>
              <w:spacing w:after="160"/>
              <w:ind w:left="0" w:firstLine="0"/>
            </w:pPr>
          </w:p>
        </w:tc>
        <w:tc>
          <w:tcPr>
            <w:tcW w:w="7969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F328CC">
            <w:pPr>
              <w:spacing w:after="0"/>
              <w:ind w:left="20" w:firstLine="0"/>
              <w:jc w:val="center"/>
            </w:pPr>
            <w:r>
              <w:rPr>
                <w:b/>
                <w:sz w:val="24"/>
              </w:rPr>
              <w:t>Preguntas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F328CC">
            <w:pPr>
              <w:spacing w:after="0"/>
              <w:ind w:left="19" w:firstLine="0"/>
              <w:jc w:val="center"/>
            </w:pPr>
            <w:r>
              <w:rPr>
                <w:b/>
                <w:sz w:val="24"/>
              </w:rPr>
              <w:t>SI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F328CC">
            <w:pPr>
              <w:spacing w:after="0"/>
              <w:ind w:left="176" w:firstLine="0"/>
              <w:jc w:val="both"/>
            </w:pPr>
            <w:r>
              <w:rPr>
                <w:b/>
                <w:sz w:val="24"/>
              </w:rPr>
              <w:t>NO</w:t>
            </w:r>
          </w:p>
        </w:tc>
      </w:tr>
      <w:tr w:rsidR="003466FF">
        <w:trPr>
          <w:trHeight w:val="852"/>
        </w:trPr>
        <w:tc>
          <w:tcPr>
            <w:tcW w:w="494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9" w:space="0" w:color="000000"/>
            </w:tcBorders>
          </w:tcPr>
          <w:p w:rsidR="003466FF" w:rsidRDefault="00F328CC">
            <w:pPr>
              <w:spacing w:after="0"/>
              <w:ind w:left="173" w:firstLine="0"/>
            </w:pPr>
            <w:r>
              <w:rPr>
                <w:sz w:val="24"/>
              </w:rPr>
              <w:t>1</w:t>
            </w:r>
          </w:p>
        </w:tc>
        <w:tc>
          <w:tcPr>
            <w:tcW w:w="7969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F328CC">
            <w:pPr>
              <w:spacing w:after="0"/>
              <w:ind w:left="0" w:firstLine="0"/>
            </w:pPr>
            <w:r>
              <w:rPr>
                <w:sz w:val="24"/>
              </w:rPr>
              <w:t>Si me doy cuenta de lo que el otro está por preguntar, me anticipo y le contesto directamente, para ahorrar tiempo...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D46504">
            <w:pPr>
              <w:spacing w:after="160"/>
              <w:ind w:left="0" w:firstLine="0"/>
            </w:pPr>
            <w:r>
              <w:t xml:space="preserve">  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D46504">
            <w:pPr>
              <w:spacing w:after="160"/>
              <w:ind w:left="0" w:firstLine="0"/>
            </w:pPr>
            <w:r>
              <w:t xml:space="preserve">    X</w:t>
            </w:r>
          </w:p>
        </w:tc>
      </w:tr>
      <w:tr w:rsidR="003466FF">
        <w:trPr>
          <w:trHeight w:val="850"/>
        </w:trPr>
        <w:tc>
          <w:tcPr>
            <w:tcW w:w="494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9" w:space="0" w:color="000000"/>
            </w:tcBorders>
          </w:tcPr>
          <w:p w:rsidR="003466FF" w:rsidRDefault="00F328CC">
            <w:pPr>
              <w:spacing w:after="0"/>
              <w:ind w:left="173" w:firstLine="0"/>
            </w:pPr>
            <w:r>
              <w:rPr>
                <w:sz w:val="24"/>
              </w:rPr>
              <w:t>2</w:t>
            </w:r>
          </w:p>
        </w:tc>
        <w:tc>
          <w:tcPr>
            <w:tcW w:w="7969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F328CC">
            <w:pPr>
              <w:spacing w:after="0"/>
              <w:ind w:left="0" w:firstLine="0"/>
            </w:pPr>
            <w:r>
              <w:rPr>
                <w:sz w:val="24"/>
              </w:rPr>
              <w:t>Mientras escucho a otra persona, me adelanto en el tiempo y me pongo a pensar en lo que le voy a responder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3466FF" w:rsidP="00D46504">
            <w:pPr>
              <w:spacing w:after="160"/>
              <w:ind w:left="0" w:firstLine="0"/>
              <w:jc w:val="center"/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D46504" w:rsidP="00D46504">
            <w:pPr>
              <w:spacing w:after="160"/>
              <w:ind w:left="0" w:firstLine="0"/>
              <w:jc w:val="center"/>
            </w:pPr>
            <w:r>
              <w:t>X</w:t>
            </w:r>
          </w:p>
        </w:tc>
      </w:tr>
      <w:tr w:rsidR="003466FF">
        <w:trPr>
          <w:trHeight w:val="852"/>
        </w:trPr>
        <w:tc>
          <w:tcPr>
            <w:tcW w:w="494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9" w:space="0" w:color="000000"/>
            </w:tcBorders>
          </w:tcPr>
          <w:p w:rsidR="003466FF" w:rsidRDefault="00F328CC">
            <w:pPr>
              <w:spacing w:after="0"/>
              <w:ind w:left="173" w:firstLine="0"/>
            </w:pPr>
            <w:r>
              <w:rPr>
                <w:sz w:val="24"/>
              </w:rPr>
              <w:t>3</w:t>
            </w:r>
          </w:p>
        </w:tc>
        <w:tc>
          <w:tcPr>
            <w:tcW w:w="7969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F328CC">
            <w:pPr>
              <w:spacing w:after="0"/>
              <w:ind w:left="0" w:firstLine="0"/>
            </w:pPr>
            <w:r>
              <w:rPr>
                <w:sz w:val="24"/>
              </w:rPr>
              <w:t>En general procuro centrarme en que está diciendo el otro, sin considerar cómo lo está diciendo...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3466FF">
            <w:pPr>
              <w:spacing w:after="160"/>
              <w:ind w:left="0" w:firstLine="0"/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D46504" w:rsidP="00D46504">
            <w:pPr>
              <w:spacing w:after="160"/>
              <w:ind w:left="0" w:firstLine="0"/>
              <w:jc w:val="center"/>
            </w:pPr>
            <w:r>
              <w:t>X</w:t>
            </w:r>
          </w:p>
        </w:tc>
      </w:tr>
      <w:tr w:rsidR="003466FF">
        <w:trPr>
          <w:trHeight w:val="852"/>
        </w:trPr>
        <w:tc>
          <w:tcPr>
            <w:tcW w:w="494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9" w:space="0" w:color="000000"/>
            </w:tcBorders>
          </w:tcPr>
          <w:p w:rsidR="003466FF" w:rsidRDefault="00F328CC">
            <w:pPr>
              <w:spacing w:after="0"/>
              <w:ind w:left="173" w:firstLine="0"/>
            </w:pPr>
            <w:r>
              <w:rPr>
                <w:sz w:val="24"/>
              </w:rPr>
              <w:t>4</w:t>
            </w:r>
          </w:p>
        </w:tc>
        <w:tc>
          <w:tcPr>
            <w:tcW w:w="7969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F328CC">
            <w:pPr>
              <w:spacing w:after="0"/>
              <w:ind w:left="0" w:firstLine="0"/>
            </w:pPr>
            <w:r>
              <w:rPr>
                <w:sz w:val="24"/>
              </w:rPr>
              <w:t xml:space="preserve">Mientras estoy escuchando, digo cosas como Ajá! Hum... Entiendo... para </w:t>
            </w:r>
            <w:r w:rsidR="00B67006">
              <w:rPr>
                <w:sz w:val="24"/>
              </w:rPr>
              <w:t>hacerle</w:t>
            </w:r>
            <w:r>
              <w:rPr>
                <w:sz w:val="24"/>
              </w:rPr>
              <w:t xml:space="preserve"> saber a la otra persona que le estoy prestando atención...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D46504" w:rsidP="00D46504">
            <w:pPr>
              <w:spacing w:after="160"/>
              <w:ind w:left="0" w:firstLine="0"/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3466FF">
            <w:pPr>
              <w:spacing w:after="160"/>
              <w:ind w:left="0" w:firstLine="0"/>
            </w:pPr>
          </w:p>
        </w:tc>
      </w:tr>
      <w:tr w:rsidR="003466FF">
        <w:trPr>
          <w:trHeight w:val="850"/>
        </w:trPr>
        <w:tc>
          <w:tcPr>
            <w:tcW w:w="494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9" w:space="0" w:color="000000"/>
            </w:tcBorders>
          </w:tcPr>
          <w:p w:rsidR="003466FF" w:rsidRDefault="00F328CC">
            <w:pPr>
              <w:spacing w:after="0"/>
              <w:ind w:left="180" w:firstLine="0"/>
            </w:pPr>
            <w:r>
              <w:rPr>
                <w:sz w:val="24"/>
              </w:rPr>
              <w:t>5</w:t>
            </w:r>
          </w:p>
        </w:tc>
        <w:tc>
          <w:tcPr>
            <w:tcW w:w="7969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F328CC">
            <w:pPr>
              <w:spacing w:after="0"/>
              <w:ind w:left="7" w:firstLine="0"/>
            </w:pPr>
            <w:r>
              <w:rPr>
                <w:sz w:val="24"/>
              </w:rPr>
              <w:t>Creo que a la mayoría de las personas no le importa que las interrumpa...</w:t>
            </w:r>
          </w:p>
          <w:p w:rsidR="003466FF" w:rsidRDefault="00B67006">
            <w:pPr>
              <w:spacing w:after="0"/>
              <w:ind w:left="7" w:firstLine="0"/>
            </w:pPr>
            <w:r>
              <w:rPr>
                <w:sz w:val="24"/>
              </w:rPr>
              <w:t>Siempre</w:t>
            </w:r>
            <w:r w:rsidR="00F328CC">
              <w:rPr>
                <w:sz w:val="24"/>
              </w:rPr>
              <w:t xml:space="preserve"> que las ayude en sus problemas...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D46504" w:rsidP="00D46504">
            <w:pPr>
              <w:spacing w:after="160"/>
              <w:ind w:left="0" w:firstLine="0"/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3466FF">
            <w:pPr>
              <w:spacing w:after="160"/>
              <w:ind w:left="0" w:firstLine="0"/>
            </w:pPr>
          </w:p>
        </w:tc>
      </w:tr>
      <w:tr w:rsidR="003466FF">
        <w:trPr>
          <w:trHeight w:val="852"/>
        </w:trPr>
        <w:tc>
          <w:tcPr>
            <w:tcW w:w="494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9" w:space="0" w:color="000000"/>
            </w:tcBorders>
          </w:tcPr>
          <w:p w:rsidR="003466FF" w:rsidRDefault="00F328CC">
            <w:pPr>
              <w:spacing w:after="0"/>
              <w:ind w:left="180" w:firstLine="0"/>
            </w:pPr>
            <w:r>
              <w:rPr>
                <w:sz w:val="24"/>
              </w:rPr>
              <w:t>6</w:t>
            </w:r>
          </w:p>
        </w:tc>
        <w:tc>
          <w:tcPr>
            <w:tcW w:w="7969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F328CC">
            <w:pPr>
              <w:spacing w:after="0"/>
              <w:ind w:left="7" w:firstLine="0"/>
            </w:pPr>
            <w:r>
              <w:rPr>
                <w:sz w:val="24"/>
              </w:rPr>
              <w:t>Cuando escucho a algunas personas, mentalmente me pregunto ¿por qué les resultará tan difícil ir directamente al grano..?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D46504" w:rsidP="00D46504">
            <w:pPr>
              <w:spacing w:after="160"/>
              <w:ind w:left="0" w:firstLine="0"/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3466FF">
            <w:pPr>
              <w:spacing w:after="160"/>
              <w:ind w:left="0" w:firstLine="0"/>
            </w:pPr>
          </w:p>
        </w:tc>
      </w:tr>
      <w:tr w:rsidR="003466FF">
        <w:trPr>
          <w:trHeight w:val="852"/>
        </w:trPr>
        <w:tc>
          <w:tcPr>
            <w:tcW w:w="494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9" w:space="0" w:color="000000"/>
            </w:tcBorders>
          </w:tcPr>
          <w:p w:rsidR="003466FF" w:rsidRDefault="00F328CC">
            <w:pPr>
              <w:spacing w:after="0"/>
              <w:ind w:left="180" w:firstLine="0"/>
            </w:pPr>
            <w:r>
              <w:rPr>
                <w:sz w:val="24"/>
              </w:rPr>
              <w:t>7</w:t>
            </w:r>
          </w:p>
        </w:tc>
        <w:tc>
          <w:tcPr>
            <w:tcW w:w="7969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F328CC">
            <w:pPr>
              <w:spacing w:after="0"/>
              <w:ind w:left="7" w:firstLine="0"/>
            </w:pPr>
            <w:r>
              <w:rPr>
                <w:sz w:val="24"/>
              </w:rPr>
              <w:t>Cuando una persona realmente enojada expresa su cólera, yo dejo que lo que dice “me entre por un oído y me salga por el otro”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3466FF">
            <w:pPr>
              <w:spacing w:after="160"/>
              <w:ind w:left="0" w:firstLine="0"/>
            </w:pPr>
          </w:p>
          <w:p w:rsidR="008C77ED" w:rsidRDefault="008C77ED">
            <w:pPr>
              <w:spacing w:after="160"/>
              <w:ind w:left="0" w:firstLine="0"/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8C77ED" w:rsidP="008C77ED">
            <w:pPr>
              <w:spacing w:after="160"/>
              <w:ind w:left="0" w:firstLine="0"/>
              <w:jc w:val="center"/>
            </w:pPr>
            <w:r>
              <w:t>X</w:t>
            </w:r>
          </w:p>
        </w:tc>
      </w:tr>
      <w:tr w:rsidR="003466FF">
        <w:trPr>
          <w:trHeight w:val="850"/>
        </w:trPr>
        <w:tc>
          <w:tcPr>
            <w:tcW w:w="494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9" w:space="0" w:color="000000"/>
            </w:tcBorders>
          </w:tcPr>
          <w:p w:rsidR="003466FF" w:rsidRDefault="00F328CC">
            <w:pPr>
              <w:spacing w:after="0"/>
              <w:ind w:left="180" w:firstLine="0"/>
            </w:pPr>
            <w:r>
              <w:rPr>
                <w:sz w:val="24"/>
              </w:rPr>
              <w:t>8</w:t>
            </w:r>
          </w:p>
        </w:tc>
        <w:tc>
          <w:tcPr>
            <w:tcW w:w="7969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F328CC">
            <w:pPr>
              <w:spacing w:after="0"/>
              <w:ind w:left="7" w:firstLine="0"/>
            </w:pPr>
            <w:r>
              <w:rPr>
                <w:sz w:val="24"/>
              </w:rPr>
              <w:t>Si no comprendo lo que una persona está diciendo, hago las preguntas necesarias hasta entenderla...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EB2E03" w:rsidP="00EB2E03">
            <w:pPr>
              <w:spacing w:after="160"/>
              <w:ind w:left="0" w:firstLine="0"/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3466FF">
            <w:pPr>
              <w:spacing w:after="160"/>
              <w:ind w:left="0" w:firstLine="0"/>
            </w:pPr>
          </w:p>
        </w:tc>
      </w:tr>
      <w:tr w:rsidR="003466FF">
        <w:trPr>
          <w:trHeight w:val="852"/>
        </w:trPr>
        <w:tc>
          <w:tcPr>
            <w:tcW w:w="494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9" w:space="0" w:color="000000"/>
            </w:tcBorders>
          </w:tcPr>
          <w:p w:rsidR="003466FF" w:rsidRDefault="00F328CC">
            <w:pPr>
              <w:spacing w:after="0"/>
              <w:ind w:left="180" w:firstLine="0"/>
            </w:pPr>
            <w:r>
              <w:rPr>
                <w:sz w:val="24"/>
              </w:rPr>
              <w:t>9</w:t>
            </w:r>
          </w:p>
        </w:tc>
        <w:tc>
          <w:tcPr>
            <w:tcW w:w="7969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F328CC">
            <w:pPr>
              <w:spacing w:after="0"/>
              <w:ind w:left="7" w:right="11" w:firstLine="0"/>
            </w:pPr>
            <w:r>
              <w:rPr>
                <w:sz w:val="24"/>
              </w:rPr>
              <w:t>Solamente discuto con una persona cuando sé positivamente que estoy en lo cierto...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EB2E03" w:rsidP="00EB2E03">
            <w:pPr>
              <w:spacing w:after="160"/>
              <w:ind w:left="0" w:firstLine="0"/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3466FF">
            <w:pPr>
              <w:spacing w:after="160"/>
              <w:ind w:left="0" w:firstLine="0"/>
            </w:pPr>
          </w:p>
        </w:tc>
      </w:tr>
      <w:tr w:rsidR="003466FF">
        <w:trPr>
          <w:trHeight w:val="852"/>
        </w:trPr>
        <w:tc>
          <w:tcPr>
            <w:tcW w:w="494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9" w:space="0" w:color="000000"/>
            </w:tcBorders>
          </w:tcPr>
          <w:p w:rsidR="003466FF" w:rsidRDefault="00F328CC">
            <w:pPr>
              <w:spacing w:after="0"/>
              <w:ind w:left="113" w:firstLine="0"/>
              <w:jc w:val="both"/>
            </w:pPr>
            <w:r>
              <w:rPr>
                <w:sz w:val="24"/>
              </w:rPr>
              <w:t>10</w:t>
            </w:r>
          </w:p>
        </w:tc>
        <w:tc>
          <w:tcPr>
            <w:tcW w:w="7969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F328CC">
            <w:pPr>
              <w:spacing w:after="0"/>
              <w:ind w:left="7" w:firstLine="0"/>
            </w:pPr>
            <w:r>
              <w:rPr>
                <w:sz w:val="24"/>
              </w:rPr>
              <w:t>Dado que he escuchado las mismas quejas y protestas infinidad de veces, generalmente me dedico mentalmente a otra cosa mientras escucho...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EB2E03" w:rsidP="00EB2E03">
            <w:pPr>
              <w:spacing w:after="160"/>
              <w:ind w:left="0" w:firstLine="0"/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3466FF">
            <w:pPr>
              <w:spacing w:after="160"/>
              <w:ind w:left="0" w:firstLine="0"/>
            </w:pPr>
          </w:p>
        </w:tc>
      </w:tr>
      <w:tr w:rsidR="003466FF">
        <w:trPr>
          <w:trHeight w:val="850"/>
        </w:trPr>
        <w:tc>
          <w:tcPr>
            <w:tcW w:w="494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9" w:space="0" w:color="000000"/>
            </w:tcBorders>
          </w:tcPr>
          <w:p w:rsidR="003466FF" w:rsidRDefault="00F328CC">
            <w:pPr>
              <w:spacing w:after="0"/>
              <w:ind w:left="113" w:firstLine="0"/>
              <w:jc w:val="both"/>
            </w:pPr>
            <w:r>
              <w:rPr>
                <w:sz w:val="24"/>
              </w:rPr>
              <w:lastRenderedPageBreak/>
              <w:t>12</w:t>
            </w:r>
          </w:p>
        </w:tc>
        <w:tc>
          <w:tcPr>
            <w:tcW w:w="7969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F328CC">
            <w:pPr>
              <w:spacing w:after="0"/>
              <w:ind w:left="7" w:firstLine="0"/>
            </w:pPr>
            <w:r>
              <w:rPr>
                <w:sz w:val="24"/>
              </w:rPr>
              <w:t>Si una persona tiene dificultades en decirme algo, generalmente la ayudo a expresarse...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EB2E03" w:rsidP="00EB2E03">
            <w:pPr>
              <w:spacing w:after="160"/>
              <w:ind w:left="0" w:firstLine="0"/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3466FF">
            <w:pPr>
              <w:spacing w:after="160"/>
              <w:ind w:left="0" w:firstLine="0"/>
            </w:pPr>
          </w:p>
        </w:tc>
      </w:tr>
      <w:tr w:rsidR="003466FF">
        <w:trPr>
          <w:trHeight w:val="852"/>
        </w:trPr>
        <w:tc>
          <w:tcPr>
            <w:tcW w:w="494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9" w:space="0" w:color="000000"/>
            </w:tcBorders>
          </w:tcPr>
          <w:p w:rsidR="003466FF" w:rsidRDefault="00F328CC">
            <w:pPr>
              <w:spacing w:after="0"/>
              <w:ind w:left="113" w:firstLine="0"/>
              <w:jc w:val="both"/>
            </w:pPr>
            <w:r>
              <w:rPr>
                <w:sz w:val="24"/>
              </w:rPr>
              <w:t>13</w:t>
            </w:r>
          </w:p>
        </w:tc>
        <w:tc>
          <w:tcPr>
            <w:tcW w:w="7969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F328CC">
            <w:pPr>
              <w:spacing w:after="0"/>
              <w:ind w:left="7" w:firstLine="0"/>
            </w:pPr>
            <w:r>
              <w:rPr>
                <w:sz w:val="24"/>
              </w:rPr>
              <w:t>SI no interrumpiera a las personas de vez en cuando, ellas terminarían hablándome durante horas..!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EB2E03" w:rsidP="00EB2E03">
            <w:pPr>
              <w:spacing w:after="160"/>
              <w:ind w:left="0" w:firstLine="0"/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3466FF">
            <w:pPr>
              <w:spacing w:after="160"/>
              <w:ind w:left="0" w:firstLine="0"/>
            </w:pPr>
          </w:p>
        </w:tc>
      </w:tr>
      <w:tr w:rsidR="003466FF">
        <w:trPr>
          <w:trHeight w:val="401"/>
        </w:trPr>
        <w:tc>
          <w:tcPr>
            <w:tcW w:w="494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9" w:space="0" w:color="000000"/>
            </w:tcBorders>
          </w:tcPr>
          <w:p w:rsidR="003466FF" w:rsidRDefault="00F328CC">
            <w:pPr>
              <w:spacing w:after="0"/>
              <w:ind w:left="125" w:firstLine="0"/>
            </w:pPr>
            <w:r>
              <w:t>14</w:t>
            </w:r>
          </w:p>
        </w:tc>
        <w:tc>
          <w:tcPr>
            <w:tcW w:w="7969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F328CC">
            <w:pPr>
              <w:spacing w:after="0"/>
              <w:ind w:left="7" w:firstLine="0"/>
            </w:pPr>
            <w:r>
              <w:t>Cuando una persona me dice tantas cosas juntas que siento superada mi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EB2E03" w:rsidP="00EB2E03">
            <w:pPr>
              <w:spacing w:after="160"/>
              <w:ind w:left="0" w:firstLine="0"/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3466FF">
            <w:pPr>
              <w:spacing w:after="160"/>
              <w:ind w:left="0" w:firstLine="0"/>
            </w:pPr>
          </w:p>
        </w:tc>
      </w:tr>
      <w:tr w:rsidR="003466FF">
        <w:trPr>
          <w:trHeight w:val="785"/>
        </w:trPr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66FF" w:rsidRDefault="003466FF">
            <w:pPr>
              <w:spacing w:after="160"/>
              <w:ind w:left="0" w:firstLine="0"/>
            </w:pPr>
          </w:p>
        </w:tc>
        <w:tc>
          <w:tcPr>
            <w:tcW w:w="7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B67006">
            <w:pPr>
              <w:spacing w:after="0"/>
              <w:ind w:left="0" w:firstLine="0"/>
            </w:pPr>
            <w:r>
              <w:t>Capacidad</w:t>
            </w:r>
            <w:r w:rsidR="00F328CC">
              <w:t xml:space="preserve"> para retenerlas, trato de poner mi mente en otra cosa para no alterarme...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66FF" w:rsidRDefault="00EB2E03" w:rsidP="00EB2E03">
            <w:pPr>
              <w:spacing w:after="160"/>
              <w:ind w:left="0" w:firstLine="0"/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66FF" w:rsidRDefault="003466FF">
            <w:pPr>
              <w:spacing w:after="160"/>
              <w:ind w:left="0" w:firstLine="0"/>
            </w:pPr>
          </w:p>
        </w:tc>
      </w:tr>
      <w:tr w:rsidR="003466FF">
        <w:trPr>
          <w:trHeight w:val="782"/>
        </w:trPr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F328CC">
            <w:pPr>
              <w:spacing w:after="0"/>
              <w:ind w:left="118" w:firstLine="0"/>
            </w:pPr>
            <w:r>
              <w:t>15</w:t>
            </w:r>
          </w:p>
        </w:tc>
        <w:tc>
          <w:tcPr>
            <w:tcW w:w="7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F328CC">
            <w:pPr>
              <w:spacing w:after="0"/>
              <w:ind w:left="0" w:firstLine="0"/>
            </w:pPr>
            <w:r>
              <w:t>Si una persona está muy enojada, lo mejor que puedo hacer es escucharla hasta que descargue toda la presión...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EB2E03" w:rsidP="00EB2E03">
            <w:pPr>
              <w:spacing w:after="160"/>
              <w:ind w:left="0" w:firstLine="0"/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3466FF">
            <w:pPr>
              <w:spacing w:after="160"/>
              <w:ind w:left="0" w:firstLine="0"/>
            </w:pPr>
          </w:p>
        </w:tc>
      </w:tr>
      <w:tr w:rsidR="003466FF">
        <w:trPr>
          <w:trHeight w:val="782"/>
        </w:trPr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F328CC">
            <w:pPr>
              <w:spacing w:after="0"/>
              <w:ind w:left="118" w:firstLine="0"/>
            </w:pPr>
            <w:r>
              <w:t>16</w:t>
            </w:r>
          </w:p>
        </w:tc>
        <w:tc>
          <w:tcPr>
            <w:tcW w:w="7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F328CC">
            <w:pPr>
              <w:spacing w:after="0"/>
              <w:ind w:left="0" w:firstLine="0"/>
            </w:pPr>
            <w:r>
              <w:t>Si entiendo lo que una persona me acaba de decir, me parece redundante volver a preguntarle para verificar...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EB2E03" w:rsidP="00EB2E03">
            <w:pPr>
              <w:spacing w:after="160"/>
              <w:ind w:left="0" w:firstLine="0"/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3466FF">
            <w:pPr>
              <w:spacing w:after="160"/>
              <w:ind w:left="0" w:firstLine="0"/>
            </w:pPr>
          </w:p>
        </w:tc>
      </w:tr>
      <w:tr w:rsidR="003466FF">
        <w:trPr>
          <w:trHeight w:val="782"/>
        </w:trPr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F328CC">
            <w:pPr>
              <w:spacing w:after="0"/>
              <w:ind w:left="118" w:firstLine="0"/>
            </w:pPr>
            <w:r>
              <w:t>17</w:t>
            </w:r>
          </w:p>
        </w:tc>
        <w:tc>
          <w:tcPr>
            <w:tcW w:w="7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F328CC">
            <w:pPr>
              <w:spacing w:after="0"/>
              <w:ind w:left="0" w:firstLine="0"/>
            </w:pPr>
            <w:r>
              <w:t>Cuando una persona está equivocada acerca de algún punto de su problema, es importante interrumpirla y hacer que replantee ese punto de manera correcta...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EB2E03" w:rsidP="00EB2E03">
            <w:pPr>
              <w:spacing w:after="160"/>
              <w:ind w:left="0" w:firstLine="0"/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3466FF">
            <w:pPr>
              <w:spacing w:after="160"/>
              <w:ind w:left="0" w:firstLine="0"/>
            </w:pPr>
          </w:p>
        </w:tc>
      </w:tr>
      <w:tr w:rsidR="003466FF">
        <w:trPr>
          <w:trHeight w:val="1169"/>
        </w:trPr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F328CC">
            <w:pPr>
              <w:spacing w:after="0"/>
              <w:ind w:left="118" w:firstLine="0"/>
            </w:pPr>
            <w:r>
              <w:t>18</w:t>
            </w:r>
          </w:p>
        </w:tc>
        <w:tc>
          <w:tcPr>
            <w:tcW w:w="7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F328CC">
            <w:pPr>
              <w:spacing w:after="0"/>
              <w:ind w:left="0" w:firstLine="0"/>
            </w:pPr>
            <w:r>
              <w:t>Cuando he tenido un contacto negativo con una persona (discusión, pelea...) no puedo evitar seguir pensando en ese episodio... aún después de haber iniciado un contacto con otra persona...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66FF" w:rsidRDefault="003466FF">
            <w:pPr>
              <w:spacing w:after="160"/>
              <w:ind w:left="0" w:firstLine="0"/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66FF" w:rsidRDefault="00EB2E03" w:rsidP="00EB2E03">
            <w:pPr>
              <w:spacing w:after="160"/>
              <w:ind w:left="0" w:firstLine="0"/>
              <w:jc w:val="center"/>
            </w:pPr>
            <w:r>
              <w:t>X</w:t>
            </w:r>
          </w:p>
        </w:tc>
      </w:tr>
      <w:tr w:rsidR="003466FF">
        <w:trPr>
          <w:trHeight w:val="782"/>
        </w:trPr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F328CC">
            <w:pPr>
              <w:spacing w:after="0"/>
              <w:ind w:left="118" w:firstLine="0"/>
            </w:pPr>
            <w:r>
              <w:t>19</w:t>
            </w:r>
          </w:p>
        </w:tc>
        <w:tc>
          <w:tcPr>
            <w:tcW w:w="7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F328CC">
            <w:pPr>
              <w:spacing w:after="0"/>
              <w:ind w:left="0" w:firstLine="0"/>
            </w:pPr>
            <w:r>
              <w:t>Cuando le respondo a las personas, lo hago en función de la manera en que percibo cómo ellas se sienten....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66FF" w:rsidRDefault="00EB2E03" w:rsidP="00EB2E03">
            <w:pPr>
              <w:spacing w:after="160"/>
              <w:ind w:left="0" w:firstLine="0"/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66FF" w:rsidRDefault="003466FF">
            <w:pPr>
              <w:spacing w:after="160"/>
              <w:ind w:left="0" w:firstLine="0"/>
            </w:pPr>
          </w:p>
        </w:tc>
      </w:tr>
      <w:tr w:rsidR="003466FF">
        <w:trPr>
          <w:trHeight w:val="782"/>
        </w:trPr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F328CC">
            <w:pPr>
              <w:spacing w:after="0"/>
              <w:ind w:left="118" w:firstLine="0"/>
            </w:pPr>
            <w:r>
              <w:t>20</w:t>
            </w:r>
          </w:p>
        </w:tc>
        <w:tc>
          <w:tcPr>
            <w:tcW w:w="7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F328CC">
            <w:pPr>
              <w:spacing w:after="0"/>
              <w:ind w:left="0" w:firstLine="0"/>
            </w:pPr>
            <w:r>
              <w:t>Si una persona no puede decirme exactamente que quiere de mí, no hay nada que yo pueda hacer...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EB2E03" w:rsidP="00EB2E03">
            <w:pPr>
              <w:spacing w:after="160"/>
              <w:ind w:left="0" w:firstLine="0"/>
              <w:jc w:val="center"/>
            </w:pPr>
            <w:r>
              <w:t>X</w:t>
            </w:r>
            <w:bookmarkStart w:id="0" w:name="_GoBack"/>
            <w:bookmarkEnd w:id="0"/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3466FF">
            <w:pPr>
              <w:spacing w:after="160"/>
              <w:ind w:left="0" w:firstLine="0"/>
            </w:pPr>
          </w:p>
        </w:tc>
      </w:tr>
    </w:tbl>
    <w:p w:rsidR="003466FF" w:rsidRDefault="00F328CC">
      <w:pPr>
        <w:spacing w:after="57"/>
        <w:ind w:left="-5"/>
      </w:pPr>
      <w:r>
        <w:rPr>
          <w:rFonts w:ascii="Arial" w:eastAsia="Arial" w:hAnsi="Arial" w:cs="Arial"/>
          <w:b/>
        </w:rPr>
        <w:t>Evaluación</w:t>
      </w:r>
    </w:p>
    <w:p w:rsidR="003466FF" w:rsidRDefault="00F328CC">
      <w:pPr>
        <w:ind w:left="-5"/>
      </w:pPr>
      <w:r>
        <w:t>A través de las respuestas evaluaremos nuestra capacidad para</w:t>
      </w:r>
    </w:p>
    <w:p w:rsidR="003466FF" w:rsidRDefault="00F328CC">
      <w:pPr>
        <w:numPr>
          <w:ilvl w:val="0"/>
          <w:numId w:val="1"/>
        </w:numPr>
        <w:ind w:hanging="259"/>
      </w:pPr>
      <w:r>
        <w:t>Escuchar sin interrumpir</w:t>
      </w:r>
    </w:p>
    <w:p w:rsidR="003466FF" w:rsidRDefault="00F328CC">
      <w:pPr>
        <w:numPr>
          <w:ilvl w:val="0"/>
          <w:numId w:val="1"/>
        </w:numPr>
        <w:ind w:hanging="259"/>
      </w:pPr>
      <w:r>
        <w:t>Escuchar prestando 100% de atención</w:t>
      </w:r>
    </w:p>
    <w:tbl>
      <w:tblPr>
        <w:tblStyle w:val="TableGrid"/>
        <w:tblpPr w:vertAnchor="page" w:horzAnchor="page" w:tblpX="1117" w:tblpY="11004"/>
        <w:tblOverlap w:val="never"/>
        <w:tblW w:w="9904" w:type="dxa"/>
        <w:tblInd w:w="0" w:type="dxa"/>
        <w:tblCellMar>
          <w:top w:w="50" w:type="dxa"/>
          <w:left w:w="4" w:type="dxa"/>
          <w:right w:w="115" w:type="dxa"/>
        </w:tblCellMar>
        <w:tblLook w:val="04A0" w:firstRow="1" w:lastRow="0" w:firstColumn="1" w:lastColumn="0" w:noHBand="0" w:noVBand="1"/>
      </w:tblPr>
      <w:tblGrid>
        <w:gridCol w:w="1140"/>
        <w:gridCol w:w="8764"/>
      </w:tblGrid>
      <w:tr w:rsidR="003466FF">
        <w:trPr>
          <w:trHeight w:val="782"/>
        </w:trPr>
        <w:tc>
          <w:tcPr>
            <w:tcW w:w="1140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9" w:space="0" w:color="000000"/>
            </w:tcBorders>
          </w:tcPr>
          <w:p w:rsidR="003466FF" w:rsidRDefault="00F328CC">
            <w:pPr>
              <w:spacing w:after="0"/>
              <w:ind w:left="0" w:firstLine="0"/>
            </w:pPr>
            <w:r>
              <w:lastRenderedPageBreak/>
              <w:t>5 puntos</w:t>
            </w:r>
          </w:p>
        </w:tc>
        <w:tc>
          <w:tcPr>
            <w:tcW w:w="8764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F328CC">
            <w:pPr>
              <w:spacing w:after="0"/>
              <w:ind w:left="0" w:firstLine="0"/>
            </w:pPr>
            <w:r>
              <w:t>Usted sabe escuchar sin interrumpir. Su paciencia le permitirá generar muy buenas relaciones.</w:t>
            </w:r>
          </w:p>
        </w:tc>
      </w:tr>
      <w:tr w:rsidR="003466FF">
        <w:trPr>
          <w:trHeight w:val="1166"/>
        </w:trPr>
        <w:tc>
          <w:tcPr>
            <w:tcW w:w="1140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9" w:space="0" w:color="000000"/>
            </w:tcBorders>
          </w:tcPr>
          <w:p w:rsidR="003466FF" w:rsidRDefault="00F328CC">
            <w:pPr>
              <w:spacing w:after="0"/>
              <w:ind w:left="0" w:firstLine="0"/>
            </w:pPr>
            <w:r>
              <w:lastRenderedPageBreak/>
              <w:t>3-4</w:t>
            </w:r>
          </w:p>
        </w:tc>
        <w:tc>
          <w:tcPr>
            <w:tcW w:w="8764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F328CC">
            <w:pPr>
              <w:spacing w:after="0"/>
              <w:ind w:left="0" w:firstLine="0"/>
            </w:pPr>
            <w:r>
              <w:t>A veces Ud. se pone a hablar encima de la otra persona... Si Ud. permitiera que las personas terminen antes de comenzar a hablar, sus contactos con ellas serán más simples y satisfactorios</w:t>
            </w:r>
          </w:p>
        </w:tc>
      </w:tr>
      <w:tr w:rsidR="003466FF">
        <w:trPr>
          <w:trHeight w:val="785"/>
        </w:trPr>
        <w:tc>
          <w:tcPr>
            <w:tcW w:w="1140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9" w:space="0" w:color="000000"/>
            </w:tcBorders>
          </w:tcPr>
          <w:p w:rsidR="003466FF" w:rsidRDefault="00F328CC">
            <w:pPr>
              <w:spacing w:after="0"/>
              <w:ind w:left="7" w:firstLine="0"/>
            </w:pPr>
            <w:r>
              <w:t>0-2</w:t>
            </w:r>
          </w:p>
        </w:tc>
        <w:tc>
          <w:tcPr>
            <w:tcW w:w="8764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F328CC">
            <w:pPr>
              <w:spacing w:after="0"/>
              <w:ind w:left="7" w:firstLine="0"/>
            </w:pPr>
            <w:r>
              <w:t>Ud. parece estar tan ansioso  por hablar que no puede escuchar... ¿Cómo puede relacionarse con las personas si no las escucha?</w:t>
            </w:r>
          </w:p>
        </w:tc>
      </w:tr>
    </w:tbl>
    <w:p w:rsidR="003466FF" w:rsidRDefault="00F328CC">
      <w:pPr>
        <w:numPr>
          <w:ilvl w:val="0"/>
          <w:numId w:val="1"/>
        </w:numPr>
        <w:ind w:hanging="259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711708</wp:posOffset>
                </wp:positionH>
                <wp:positionV relativeFrom="page">
                  <wp:posOffset>8846820</wp:posOffset>
                </wp:positionV>
                <wp:extent cx="6044184" cy="9144"/>
                <wp:effectExtent l="0" t="0" r="0" b="0"/>
                <wp:wrapTopAndBottom/>
                <wp:docPr id="5511" name="Group 5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4184" cy="9144"/>
                          <a:chOff x="0" y="0"/>
                          <a:chExt cx="6044184" cy="9144"/>
                        </a:xfrm>
                      </wpg:grpSpPr>
                      <wps:wsp>
                        <wps:cNvPr id="5947" name="Shape 5947"/>
                        <wps:cNvSpPr/>
                        <wps:spPr>
                          <a:xfrm>
                            <a:off x="0" y="0"/>
                            <a:ext cx="60441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4184" h="9144">
                                <a:moveTo>
                                  <a:pt x="0" y="0"/>
                                </a:moveTo>
                                <a:lnTo>
                                  <a:pt x="6044184" y="0"/>
                                </a:lnTo>
                                <a:lnTo>
                                  <a:pt x="60441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8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8" name="Shape 5948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9" name="Shape 5949"/>
                        <wps:cNvSpPr/>
                        <wps:spPr>
                          <a:xfrm>
                            <a:off x="3048" y="0"/>
                            <a:ext cx="60380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8088" h="9144">
                                <a:moveTo>
                                  <a:pt x="0" y="0"/>
                                </a:moveTo>
                                <a:lnTo>
                                  <a:pt x="6038088" y="0"/>
                                </a:lnTo>
                                <a:lnTo>
                                  <a:pt x="60380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0" name="Shape 5950"/>
                        <wps:cNvSpPr/>
                        <wps:spPr>
                          <a:xfrm>
                            <a:off x="604113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1" name="Shape 5951"/>
                        <wps:cNvSpPr/>
                        <wps:spPr>
                          <a:xfrm>
                            <a:off x="0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2" name="Shape 5952"/>
                        <wps:cNvSpPr/>
                        <wps:spPr>
                          <a:xfrm>
                            <a:off x="6041136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4D0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3" name="Shape 5953"/>
                        <wps:cNvSpPr/>
                        <wps:spPr>
                          <a:xfrm>
                            <a:off x="0" y="60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4D0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4" name="Shape 5954"/>
                        <wps:cNvSpPr/>
                        <wps:spPr>
                          <a:xfrm>
                            <a:off x="3048" y="6096"/>
                            <a:ext cx="60380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8088" h="9144">
                                <a:moveTo>
                                  <a:pt x="0" y="0"/>
                                </a:moveTo>
                                <a:lnTo>
                                  <a:pt x="6038088" y="0"/>
                                </a:lnTo>
                                <a:lnTo>
                                  <a:pt x="60380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4D0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5" name="Shape 5955"/>
                        <wps:cNvSpPr/>
                        <wps:spPr>
                          <a:xfrm>
                            <a:off x="6041136" y="60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4D0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E3A4CD" id="Group 5511" o:spid="_x0000_s1026" style="position:absolute;margin-left:56.05pt;margin-top:696.6pt;width:475.9pt;height:.7pt;z-index:251658240;mso-position-horizontal-relative:page;mso-position-vertical-relative:page" coordsize="6044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">
                <v:shape id="Shape 5947" o:spid="_x0000_s1027" style="position:absolute;width:60441;height:91;visibility:visible;mso-wrap-style:square;v-text-anchor:top" coordsize="60441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z+9sQA&#10;AADdAAAADwAAAGRycy9kb3ducmV2LnhtbESPQWvCQBSE70L/w/IKvenG0FqNrlIspb2qRTw+ss8k&#10;mn2b7m5i/PduQfA4zMw3zGLVm1p05HxlWcF4lIAgzq2uuFDwu/saTkH4gKyxtkwKruRhtXwaLDDT&#10;9sIb6rahEBHCPkMFZQhNJqXPSzLoR7Yhjt7ROoMhSldI7fAS4aaWaZJMpMGK40KJDa1Lys/b1iho&#10;Z3v/fWj836bfrU+Ufqau7YxSL8/9xxxEoD48wvf2j1bwNnt9h/8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M/vbEAAAA3QAAAA8AAAAAAAAAAAAAAAAAmAIAAGRycy9k&#10;b3ducmV2LnhtbFBLBQYAAAAABAAEAPUAAACJAwAAAAA=&#10;" path="m,l6044184,r,9144l,9144,,e" fillcolor="#aca899" stroked="f" strokeweight="0">
                  <v:stroke miterlimit="83231f" joinstyle="miter"/>
                  <v:path arrowok="t" textboxrect="0,0,6044184,9144"/>
                </v:shape>
                <v:shape id="Shape 5948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usaMMA&#10;AADdAAAADwAAAGRycy9kb3ducmV2LnhtbERPz2vCMBS+D/wfwhO8jJnq5pjVKCLIZHgxisPbo3m2&#10;1ealNFHrf78chB0/vt/TeWsrcaPGl44VDPoJCOLMmZJzBfvd6u0LhA/IBivHpOBBHuazzssUU+Pu&#10;vKWbDrmIIexTVFCEUKdS+qwgi77vauLInVxjMUTY5NI0eI/htpLDJPmUFkuODQXWtCwou+irVaCv&#10;G9S0GdL5Z0f68P76fayXv0r1uu1iAiJQG/7FT/faKBiNP+Lc+CY+AT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usaMMAAADdAAAADwAAAAAAAAAAAAAAAACYAgAAZHJzL2Rv&#10;d25yZXYueG1sUEsFBgAAAAAEAAQA9QAAAIgDAAAAAA==&#10;" path="m,l9144,r,9144l,9144,,e" fillcolor="gray" stroked="f" strokeweight="0">
                  <v:stroke miterlimit="83231f" joinstyle="miter"/>
                  <v:path arrowok="t" textboxrect="0,0,9144,9144"/>
                </v:shape>
                <v:shape id="Shape 5949" o:spid="_x0000_s1029" style="position:absolute;left:30;width:60381;height:91;visibility:visible;mso-wrap-style:square;v-text-anchor:top" coordsize="60380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8g/McA&#10;AADdAAAADwAAAGRycy9kb3ducmV2LnhtbESPQWvCQBSE74L/YXkFb7oxaNukriKC4KFCa4vS22v2&#10;mQSzb8PuatJ/7xYKPQ4z8w2zWPWmETdyvrasYDpJQBAXVtdcKvj82I6fQfiArLGxTAp+yMNqORws&#10;MNe243e6HUIpIoR9jgqqENpcSl9UZNBPbEscvbN1BkOUrpTaYRfhppFpkjxKgzXHhQpb2lRUXA5X&#10;o+Ct6/fHuZx+p6fX1GVf56eaZ06p0UO/fgERqA//4b/2TiuYZ7MMft/EJyC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wPIPzHAAAA3QAAAA8AAAAAAAAAAAAAAAAAmAIAAGRy&#10;cy9kb3ducmV2LnhtbFBLBQYAAAAABAAEAPUAAACMAwAAAAA=&#10;" path="m,l6038088,r,9144l,9144,,e" fillcolor="gray" stroked="f" strokeweight="0">
                  <v:stroke miterlimit="83231f" joinstyle="miter"/>
                  <v:path arrowok="t" textboxrect="0,0,6038088,9144"/>
                </v:shape>
                <v:shape id="Shape 5950" o:spid="_x0000_s1030" style="position:absolute;left:6041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Q2s8QA&#10;AADdAAAADwAAAGRycy9kb3ducmV2LnhtbERPz2vCMBS+D/wfwhvsMmaqQ9mqaRFhbIgXU1F2ezTP&#10;trN5KU3U7r83h8GOH9/vZT7YVlyp941jBZNxAoK4dKbhSsG++Hh5A+EDssHWMSn4JQ95NnpYYmrc&#10;jXd01aESMYR9igrqELpUSl/WZNGPXUccuZPrLYYI+0qaHm8x3LZymiRzabHh2FBjR+uayrO+WAX6&#10;skVN2yn9bArSh9fnz+9ufVTq6XFYLUAEGsK/+M/9ZRTM3mdxf3wTn4DM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0NrPEAAAA3QAAAA8AAAAAAAAAAAAAAAAAmAIAAGRycy9k&#10;b3ducmV2LnhtbFBLBQYAAAAABAAEAPUAAACJAwAAAAA=&#10;" path="m,l9144,r,9144l,9144,,e" fillcolor="gray" stroked="f" strokeweight="0">
                  <v:stroke miterlimit="83231f" joinstyle="miter"/>
                  <v:path arrowok="t" textboxrect="0,0,9144,9144"/>
                </v:shape>
                <v:shape id="Shape 5951" o:spid="_x0000_s1031" style="position:absolute;top:3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iTKMcA&#10;AADdAAAADwAAAGRycy9kb3ducmV2LnhtbESPQWvCQBSE7wX/w/KEXkrdaLHYmI0UobSIF1dp8fbI&#10;PpPY7NuQXTX9964g9DjMzDdMtuhtI87U+dqxgvEoAUFcOFNzqWC3/XiegfAB2WDjmBT8kYdFPnjI&#10;MDXuwhs661CKCGGfooIqhDaV0hcVWfQj1xJH7+A6iyHKrpSmw0uE20ZOkuRVWqw5LlTY0rKi4lef&#10;rAJ9WqOm9YSOqy3p75enz327/FHqcdi/z0EE6sN/+N7+Mgqmb9Mx3N7EJy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q4kyjHAAAA3QAAAA8AAAAAAAAAAAAAAAAAmAIAAGRy&#10;cy9kb3ducmV2LnhtbFBLBQYAAAAABAAEAPUAAACMAwAAAAA=&#10;" path="m,l9144,r,9144l,9144,,e" fillcolor="gray" stroked="f" strokeweight="0">
                  <v:stroke miterlimit="83231f" joinstyle="miter"/>
                  <v:path arrowok="t" textboxrect="0,0,9144,9144"/>
                </v:shape>
                <v:shape id="Shape 5952" o:spid="_x0000_s1032" style="position:absolute;left:60411;top:3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bO0MUA&#10;AADdAAAADwAAAGRycy9kb3ducmV2LnhtbESPQYvCMBSE7wv+h/AEb2uq0KrVKKIoy95WPejt2Tzb&#10;YvNSmqh1f/1mQfA4zMw3zGzRmkrcqXGlZQWDfgSCOLO65FzBYb/5HINwHlljZZkUPMnBYt75mGGq&#10;7YN/6L7zuQgQdikqKLyvUyldVpBB17c1cfAutjHog2xyqRt8BLip5DCKEmmw5LBQYE2rgrLr7mYU&#10;JNv16ff4vc01V8+1HJ8n8SjRSvW67XIKwlPr3+FX+0sriCfxEP7fhCc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Ns7QxQAAAN0AAAAPAAAAAAAAAAAAAAAAAJgCAABkcnMv&#10;ZG93bnJldi54bWxQSwUGAAAAAAQABAD1AAAAigMAAAAA&#10;" path="m,l9144,r,9144l,9144,,e" fillcolor="#d4d0c8" stroked="f" strokeweight="0">
                  <v:stroke miterlimit="83231f" joinstyle="miter"/>
                  <v:path arrowok="t" textboxrect="0,0,9144,9144"/>
                </v:shape>
                <v:shape id="Shape 5953" o:spid="_x0000_s1033" style="position:absolute;top:60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prS8YA&#10;AADdAAAADwAAAGRycy9kb3ducmV2LnhtbESPQWvCQBSE7wX/w/IEb81GJVFTVxGlUnrT9qC31+wz&#10;CWbfhuxWY3+9KxQ8DjPzDTNfdqYWF2pdZVnBMIpBEOdWV1wo+P56f52CcB5ZY22ZFNzIwXLRe5lj&#10;pu2Vd3TZ+0IECLsMFZTeN5mULi/JoItsQxy8k20N+iDbQuoWrwFuajmK41QarDgslNjQuqT8vP81&#10;CtLt5vh3+NwWmuvbRk5/Zskk1UoN+t3qDYSnzj/D/+0PrSCZJWN4vAlP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HprS8YAAADdAAAADwAAAAAAAAAAAAAAAACYAgAAZHJz&#10;L2Rvd25yZXYueG1sUEsFBgAAAAAEAAQA9QAAAIsDAAAAAA==&#10;" path="m,l9144,r,9144l,9144,,e" fillcolor="#d4d0c8" stroked="f" strokeweight="0">
                  <v:stroke miterlimit="83231f" joinstyle="miter"/>
                  <v:path arrowok="t" textboxrect="0,0,9144,9144"/>
                </v:shape>
                <v:shape id="Shape 5954" o:spid="_x0000_s1034" style="position:absolute;left:30;top:60;width:60381;height:92;visibility:visible;mso-wrap-style:square;v-text-anchor:top" coordsize="60380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mXM8UA&#10;AADdAAAADwAAAGRycy9kb3ducmV2LnhtbESPQWvCQBSE70L/w/IKvemmYsTGbKTYFnqyaEXw9sg+&#10;N8Hs25DdxPTfdwsFj8PMfMPkm9E2YqDO144VPM8SEMSl0zUbBcfvj+kKhA/IGhvHpOCHPGyKh0mO&#10;mXY33tNwCEZECPsMFVQhtJmUvqzIop+5ljh6F9dZDFF2RuoObxFuGzlPkqW0WHNcqLClbUXl9dBb&#10;BXKx86f+fOrT/vj+Zd4GMj7slHp6HF/XIAKN4R7+b39qBelLuoC/N/EJy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KZczxQAAAN0AAAAPAAAAAAAAAAAAAAAAAJgCAABkcnMv&#10;ZG93bnJldi54bWxQSwUGAAAAAAQABAD1AAAAigMAAAAA&#10;" path="m,l6038088,r,9144l,9144,,e" fillcolor="#d4d0c8" stroked="f" strokeweight="0">
                  <v:stroke miterlimit="83231f" joinstyle="miter"/>
                  <v:path arrowok="t" textboxrect="0,0,6038088,9144"/>
                </v:shape>
                <v:shape id="Shape 5955" o:spid="_x0000_s1035" style="position:absolute;left:60411;top:60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9WpMYA&#10;AADdAAAADwAAAGRycy9kb3ducmV2LnhtbESPQWvCQBSE7wX/w/KE3ppNC0ljdBVRKsWbaQ/19sw+&#10;k9Ds25DdatJf7wqFHoeZ+YZZrAbTigv1rrGs4DmKQRCXVjdcKfj8eHvKQDiPrLG1TApGcrBaTh4W&#10;mGt75QNdCl+JAGGXo4La+y6X0pU1GXSR7YiDd7a9QR9kX0nd4zXATStf4jiVBhsOCzV2tKmp/C5+&#10;jIJ0tz3+fu13leZ23MrsNEteU63U43RYz0F4Gvx/+K/9rhUksySB+5vw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N9WpMYAAADdAAAADwAAAAAAAAAAAAAAAACYAgAAZHJz&#10;L2Rvd25yZXYueG1sUEsFBgAAAAAEAAQA9QAAAIsDAAAAAA==&#10;" path="m,l9144,r,9144l,9144,,e" fillcolor="#d4d0c8" stroked="f" strokeweight="0">
                  <v:stroke miterlimit="83231f" joinstyle="miter"/>
                  <v:path arrowok="t" textboxrect="0,0,9144,9144"/>
                </v:shape>
                <w10:wrap type="topAndBottom" anchorx="page" anchory="page"/>
              </v:group>
            </w:pict>
          </mc:Fallback>
        </mc:AlternateContent>
      </w:r>
      <w:r>
        <w:t>Escuchar más allá de las palabras</w:t>
      </w:r>
    </w:p>
    <w:p w:rsidR="003466FF" w:rsidRDefault="00F328CC">
      <w:pPr>
        <w:numPr>
          <w:ilvl w:val="0"/>
          <w:numId w:val="1"/>
        </w:numPr>
        <w:ind w:hanging="259"/>
      </w:pPr>
      <w:r>
        <w:t>Escuchar incentivando al otro a profundizar</w:t>
      </w:r>
    </w:p>
    <w:p w:rsidR="003466FF" w:rsidRDefault="00F328CC">
      <w:pPr>
        <w:spacing w:after="184"/>
        <w:ind w:left="0" w:right="-255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044184" cy="9144"/>
                <wp:effectExtent l="0" t="0" r="0" b="0"/>
                <wp:docPr id="5510" name="Group 5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4184" cy="9144"/>
                          <a:chOff x="0" y="0"/>
                          <a:chExt cx="6044184" cy="9144"/>
                        </a:xfrm>
                      </wpg:grpSpPr>
                      <wps:wsp>
                        <wps:cNvPr id="5957" name="Shape 5957"/>
                        <wps:cNvSpPr/>
                        <wps:spPr>
                          <a:xfrm>
                            <a:off x="0" y="0"/>
                            <a:ext cx="60441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4184" h="9144">
                                <a:moveTo>
                                  <a:pt x="0" y="0"/>
                                </a:moveTo>
                                <a:lnTo>
                                  <a:pt x="6044184" y="0"/>
                                </a:lnTo>
                                <a:lnTo>
                                  <a:pt x="60441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A8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8" name="Shape 5958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9" name="Shape 5959"/>
                        <wps:cNvSpPr/>
                        <wps:spPr>
                          <a:xfrm>
                            <a:off x="3048" y="0"/>
                            <a:ext cx="60380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8088" h="9144">
                                <a:moveTo>
                                  <a:pt x="0" y="0"/>
                                </a:moveTo>
                                <a:lnTo>
                                  <a:pt x="6038088" y="0"/>
                                </a:lnTo>
                                <a:lnTo>
                                  <a:pt x="60380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0" name="Shape 5960"/>
                        <wps:cNvSpPr/>
                        <wps:spPr>
                          <a:xfrm>
                            <a:off x="604113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1" name="Shape 5961"/>
                        <wps:cNvSpPr/>
                        <wps:spPr>
                          <a:xfrm>
                            <a:off x="0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2" name="Shape 5962"/>
                        <wps:cNvSpPr/>
                        <wps:spPr>
                          <a:xfrm>
                            <a:off x="6041136" y="3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4D0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3" name="Shape 5963"/>
                        <wps:cNvSpPr/>
                        <wps:spPr>
                          <a:xfrm>
                            <a:off x="0" y="60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4D0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4" name="Shape 5964"/>
                        <wps:cNvSpPr/>
                        <wps:spPr>
                          <a:xfrm>
                            <a:off x="3048" y="6096"/>
                            <a:ext cx="60380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8088" h="9144">
                                <a:moveTo>
                                  <a:pt x="0" y="0"/>
                                </a:moveTo>
                                <a:lnTo>
                                  <a:pt x="6038088" y="0"/>
                                </a:lnTo>
                                <a:lnTo>
                                  <a:pt x="60380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4D0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5" name="Shape 5965"/>
                        <wps:cNvSpPr/>
                        <wps:spPr>
                          <a:xfrm>
                            <a:off x="6041136" y="60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4D0C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E00B11" id="Group 5510" o:spid="_x0000_s1026" style="width:475.9pt;height:.7pt;mso-position-horizontal-relative:char;mso-position-vertical-relative:line" coordsize="6044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">
                <v:shape id="Shape 5957" o:spid="_x0000_s1027" style="position:absolute;width:60441;height:91;visibility:visible;mso-wrap-style:square;v-text-anchor:top" coordsize="60441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VoK8QA&#10;AADdAAAADwAAAGRycy9kb3ducmV2LnhtbESPT2vCQBTE7wW/w/IEb3VjwFajq4hF2qt/EI+P7DOJ&#10;Zt+mu5uYfvtuoeBxmJnfMMt1b2rRkfOVZQWTcQKCOLe64kLB6bh7nYHwAVljbZkU/JCH9WrwssRM&#10;2wfvqTuEQkQI+wwVlCE0mZQ+L8mgH9uGOHpX6wyGKF0htcNHhJtapknyJg1WHBdKbGhbUn4/tEZB&#10;Oz/7z0vjv/f9cXuj9CN1bWeUGg37zQJEoD48w//tL61gOp++w9+b+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VaCvEAAAA3QAAAA8AAAAAAAAAAAAAAAAAmAIAAGRycy9k&#10;b3ducmV2LnhtbFBLBQYAAAAABAAEAPUAAACJAwAAAAA=&#10;" path="m,l6044184,r,9144l,9144,,e" fillcolor="#aca899" stroked="f" strokeweight="0">
                  <v:stroke miterlimit="83231f" joinstyle="miter"/>
                  <v:path arrowok="t" textboxrect="0,0,6044184,9144"/>
                </v:shape>
                <v:shape id="Shape 5958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I6tcQA&#10;AADdAAAADwAAAGRycy9kb3ducmV2LnhtbERPz2vCMBS+D/wfwhvsMmaqQ9mqaRFhbIgXU1F2ezTP&#10;trN5KU3U7r83h8GOH9/vZT7YVlyp941jBZNxAoK4dKbhSsG++Hh5A+EDssHWMSn4JQ95NnpYYmrc&#10;jXd01aESMYR9igrqELpUSl/WZNGPXUccuZPrLYYI+0qaHm8x3LZymiRzabHh2FBjR+uayrO+WAX6&#10;skVN2yn9bArSh9fnz+9ufVTq6XFYLUAEGsK/+M/9ZRTM3mdxbnwTn4DM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COrXEAAAA3QAAAA8AAAAAAAAAAAAAAAAAmAIAAGRycy9k&#10;b3ducmV2LnhtbFBLBQYAAAAABAAEAPUAAACJAwAAAAA=&#10;" path="m,l9144,r,9144l,9144,,e" fillcolor="gray" stroked="f" strokeweight="0">
                  <v:stroke miterlimit="83231f" joinstyle="miter"/>
                  <v:path arrowok="t" textboxrect="0,0,9144,9144"/>
                </v:shape>
                <v:shape id="Shape 5959" o:spid="_x0000_s1029" style="position:absolute;left:30;width:60381;height:91;visibility:visible;mso-wrap-style:square;v-text-anchor:top" coordsize="60380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2IccA&#10;AADdAAAADwAAAGRycy9kb3ducmV2LnhtbESPQWvCQBSE70L/w/IKvenG0GiTuooUCj1UUFtaenvN&#10;PpNg9m3Y3Zr037uC4HGYmW+YxWowrTiR841lBdNJAoK4tLrhSsHnx+v4CYQPyBpby6Tgnzyslnej&#10;BRba9ryj0z5UIkLYF6igDqErpPRlTQb9xHbE0TtYZzBE6SqpHfYRblqZJslMGmw4LtTY0UtN5XH/&#10;ZxRs+2Hzlcnpb/r9nrr85zBv+NEp9XA/rJ9BBBrCLXxtv2kFWZ7lcHkTn4Bcn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nWtiHHAAAA3QAAAA8AAAAAAAAAAAAAAAAAmAIAAGRy&#10;cy9kb3ducmV2LnhtbFBLBQYAAAAABAAEAPUAAACMAwAAAAA=&#10;" path="m,l6038088,r,9144l,9144,,e" fillcolor="gray" stroked="f" strokeweight="0">
                  <v:stroke miterlimit="83231f" joinstyle="miter"/>
                  <v:path arrowok="t" textboxrect="0,0,6038088,9144"/>
                </v:shape>
                <v:shape id="Shape 5960" o:spid="_x0000_s1030" style="position:absolute;left:6041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j8DsMA&#10;AADdAAAADwAAAGRycy9kb3ducmV2LnhtbERPz2vCMBS+D/wfwhO8DE3nmGg1yhBkQ7wYRfH2aJ5t&#10;tXkpTdTuvzeHgceP7/ds0dpK3KnxpWMFH4MEBHHmTMm5gv1u1R+D8AHZYOWYFPyRh8W88zbD1LgH&#10;b+muQy5iCPsUFRQh1KmUPivIoh+4mjhyZ9dYDBE2uTQNPmK4reQwSUbSYsmxocCalgVlV32zCvRt&#10;g5o2Q7qsd6QPn+8/p3p5VKrXbb+nIAK14SX+d/8aBV+TUdwf38Qn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j8DsMAAADdAAAADwAAAAAAAAAAAAAAAACYAgAAZHJzL2Rv&#10;d25yZXYueG1sUEsFBgAAAAAEAAQA9QAAAIgDAAAAAA==&#10;" path="m,l9144,r,9144l,9144,,e" fillcolor="gray" stroked="f" strokeweight="0">
                  <v:stroke miterlimit="83231f" joinstyle="miter"/>
                  <v:path arrowok="t" textboxrect="0,0,9144,9144"/>
                </v:shape>
                <v:shape id="Shape 5961" o:spid="_x0000_s1031" style="position:absolute;top:3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RZlcYA&#10;AADdAAAADwAAAGRycy9kb3ducmV2LnhtbESPQWsCMRSE74L/IbxCL6JZFcWuRhFBKuLFWFp6e2ye&#10;u1s3L8sm6vrvm4LQ4zAz3zCLVWsrcaPGl44VDAcJCOLMmZJzBR+nbX8Gwgdkg5VjUvAgD6tlt7PA&#10;1Lg7H+mmQy4ihH2KCooQ6lRKnxVk0Q9cTRy9s2sshiibXJoG7xFuKzlKkqm0WHJcKLCmTUHZRV+t&#10;An09oKbDiH72J9Kf4977d735Uur1pV3PQQRqw3/42d4ZBZO36RD+3sQn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RZlcYAAADdAAAADwAAAAAAAAAAAAAAAACYAgAAZHJz&#10;L2Rvd25yZXYueG1sUEsFBgAAAAAEAAQA9QAAAIsDAAAAAA==&#10;" path="m,l9144,r,9144l,9144,,e" fillcolor="gray" stroked="f" strokeweight="0">
                  <v:stroke miterlimit="83231f" joinstyle="miter"/>
                  <v:path arrowok="t" textboxrect="0,0,9144,9144"/>
                </v:shape>
                <v:shape id="Shape 5962" o:spid="_x0000_s1032" style="position:absolute;left:60411;top:3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oEbcYA&#10;AADdAAAADwAAAGRycy9kb3ducmV2LnhtbESPQWvCQBSE7wX/w/IEb3VjIGlMXUUaFPFW20N7e82+&#10;JqHZtyG7NdFf7xYKHoeZ+YZZbUbTijP1rrGsYDGPQBCXVjdcKXh/2z1mIJxH1thaJgUXcrBZTx5W&#10;mGs78CudT74SAcIuRwW1910upStrMujmtiMO3rftDfog+0rqHocAN62MoyiVBhsOCzV29FJT+XP6&#10;NQrSffF5/TjuK83tpZDZ1zJ5SrVSs+m4fQbhafT38H/7oBUkyzSGvzfhCcj1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VoEbcYAAADdAAAADwAAAAAAAAAAAAAAAACYAgAAZHJz&#10;L2Rvd25yZXYueG1sUEsFBgAAAAAEAAQA9QAAAIsDAAAAAA==&#10;" path="m,l9144,r,9144l,9144,,e" fillcolor="#d4d0c8" stroked="f" strokeweight="0">
                  <v:stroke miterlimit="83231f" joinstyle="miter"/>
                  <v:path arrowok="t" textboxrect="0,0,9144,9144"/>
                </v:shape>
                <v:shape id="Shape 5963" o:spid="_x0000_s1033" style="position:absolute;top:60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ah9sUA&#10;AADdAAAADwAAAGRycy9kb3ducmV2LnhtbESPQYvCMBSE74L/ITzBm6YqVq1GEWVF9qa7h93bs3m2&#10;xealNFmt/nojLHgcZuYbZrFqTCmuVLvCsoJBPwJBnFpdcKbg++ujNwXhPLLG0jIpuJOD1bLdWmCi&#10;7Y0PdD36TAQIuwQV5N5XiZQuzcmg69uKOHhnWxv0QdaZ1DXeAtyUchhFsTRYcFjIsaJNTunl+GcU&#10;xLvt7+Pnc5dpLu9bOT3NxpNYK9XtNOs5CE+Nf4f/23utYDyLR/B6E56AXD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FqH2xQAAAN0AAAAPAAAAAAAAAAAAAAAAAJgCAABkcnMv&#10;ZG93bnJldi54bWxQSwUGAAAAAAQABAD1AAAAigMAAAAA&#10;" path="m,l9144,r,9144l,9144,,e" fillcolor="#d4d0c8" stroked="f" strokeweight="0">
                  <v:stroke miterlimit="83231f" joinstyle="miter"/>
                  <v:path arrowok="t" textboxrect="0,0,9144,9144"/>
                </v:shape>
                <v:shape id="Shape 5964" o:spid="_x0000_s1034" style="position:absolute;left:30;top:60;width:60381;height:92;visibility:visible;mso-wrap-style:square;v-text-anchor:top" coordsize="60380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VdjsYA&#10;AADdAAAADwAAAGRycy9kb3ducmV2LnhtbESPQWvCQBSE70L/w/IK3uqmotKmbkKpCj1ZTEXo7ZF9&#10;3YRm34bsJsZ/3xUEj8PMfMOs89E2YqDO144VPM8SEMSl0zUbBcfv3dMLCB+QNTaOScGFPOTZw2SN&#10;qXZnPtBQBCMihH2KCqoQ2lRKX1Zk0c9cSxy9X9dZDFF2RuoOzxFuGzlPkpW0WHNcqLClj4rKv6K3&#10;CuRi70/9z6lf9sftl9kMZHzYKzV9HN/fQAQawz18a39qBcvX1QKub+ITkN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UVdjsYAAADdAAAADwAAAAAAAAAAAAAAAACYAgAAZHJz&#10;L2Rvd25yZXYueG1sUEsFBgAAAAAEAAQA9QAAAIsDAAAAAA==&#10;" path="m,l6038088,r,9144l,9144,,e" fillcolor="#d4d0c8" stroked="f" strokeweight="0">
                  <v:stroke miterlimit="83231f" joinstyle="miter"/>
                  <v:path arrowok="t" textboxrect="0,0,6038088,9144"/>
                </v:shape>
                <v:shape id="Shape 5965" o:spid="_x0000_s1035" style="position:absolute;left:60411;top:60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OcGcYA&#10;AADdAAAADwAAAGRycy9kb3ducmV2LnhtbESPQWvCQBSE7wX/w/KE3uqmQlKTZhNEqYg3bQ/t7TX7&#10;moRm34bsqtFf7wqFHoeZ+YbJy9F04kSDay0reJ5FIIgrq1uuFXy8vz0tQDiPrLGzTAou5KAsJg85&#10;ZtqeeU+ng69FgLDLUEHjfZ9J6aqGDLqZ7YmD92MHgz7IoZZ6wHOAm07OoyiRBlsOCw32tGqo+j0c&#10;jYJks/66fu42tebuspaL7zR+SbRSj9Nx+QrC0+j/w3/trVYQp0kM9zfhCcj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rOcGcYAAADdAAAADwAAAAAAAAAAAAAAAACYAgAAZHJz&#10;L2Rvd25yZXYueG1sUEsFBgAAAAAEAAQA9QAAAIsDAAAAAA==&#10;" path="m,l9144,r,9144l,9144,,e" fillcolor="#d4d0c8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:rsidR="003466FF" w:rsidRDefault="00F328CC">
      <w:pPr>
        <w:numPr>
          <w:ilvl w:val="0"/>
          <w:numId w:val="2"/>
        </w:numPr>
        <w:spacing w:after="57"/>
        <w:ind w:hanging="247"/>
      </w:pPr>
      <w:r>
        <w:rPr>
          <w:rFonts w:ascii="Arial" w:eastAsia="Arial" w:hAnsi="Arial" w:cs="Arial"/>
          <w:b/>
        </w:rPr>
        <w:t xml:space="preserve">Escuchar sin </w:t>
      </w:r>
      <w:r w:rsidR="00B67006">
        <w:rPr>
          <w:rFonts w:ascii="Arial" w:eastAsia="Arial" w:hAnsi="Arial" w:cs="Arial"/>
          <w:b/>
        </w:rPr>
        <w:t>interrumpir...</w:t>
      </w:r>
      <w:r>
        <w:rPr>
          <w:rFonts w:ascii="Arial" w:eastAsia="Arial" w:hAnsi="Arial" w:cs="Arial"/>
          <w:b/>
        </w:rPr>
        <w:t xml:space="preserve"> y menos contradecir...!</w:t>
      </w:r>
    </w:p>
    <w:p w:rsidR="003466FF" w:rsidRDefault="00F328CC">
      <w:pPr>
        <w:ind w:left="-5"/>
      </w:pPr>
      <w:r>
        <w:t>Preguntas 1</w:t>
      </w:r>
      <w:r w:rsidR="00B67006">
        <w:t>, 5, 9,13 ,17</w:t>
      </w:r>
      <w:r>
        <w:t xml:space="preserve"> – 1 punto por cada NO</w:t>
      </w:r>
    </w:p>
    <w:p w:rsidR="003466FF" w:rsidRDefault="00F328CC">
      <w:pPr>
        <w:numPr>
          <w:ilvl w:val="0"/>
          <w:numId w:val="2"/>
        </w:numPr>
        <w:spacing w:after="57"/>
        <w:ind w:hanging="247"/>
      </w:pPr>
      <w:r>
        <w:rPr>
          <w:rFonts w:ascii="Arial" w:eastAsia="Arial" w:hAnsi="Arial" w:cs="Arial"/>
          <w:b/>
        </w:rPr>
        <w:t>Escuchar prestando 100% de atención</w:t>
      </w:r>
    </w:p>
    <w:p w:rsidR="003466FF" w:rsidRDefault="00F328CC">
      <w:pPr>
        <w:ind w:left="-5"/>
      </w:pPr>
      <w:r>
        <w:lastRenderedPageBreak/>
        <w:t>Preguntas 2,</w:t>
      </w:r>
      <w:r w:rsidR="00B67006">
        <w:t xml:space="preserve"> </w:t>
      </w:r>
      <w:r>
        <w:t>6,10,14,18 – 1 punto por cada NO</w:t>
      </w:r>
    </w:p>
    <w:tbl>
      <w:tblPr>
        <w:tblStyle w:val="TableGrid"/>
        <w:tblW w:w="9907" w:type="dxa"/>
        <w:tblInd w:w="-7" w:type="dxa"/>
        <w:tblCellMar>
          <w:top w:w="50" w:type="dxa"/>
          <w:left w:w="7" w:type="dxa"/>
          <w:right w:w="175" w:type="dxa"/>
        </w:tblCellMar>
        <w:tblLook w:val="04A0" w:firstRow="1" w:lastRow="0" w:firstColumn="1" w:lastColumn="0" w:noHBand="0" w:noVBand="1"/>
      </w:tblPr>
      <w:tblGrid>
        <w:gridCol w:w="1140"/>
        <w:gridCol w:w="8767"/>
      </w:tblGrid>
      <w:tr w:rsidR="003466FF">
        <w:trPr>
          <w:trHeight w:val="1166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F328CC">
            <w:pPr>
              <w:spacing w:after="0"/>
              <w:ind w:left="0" w:firstLine="0"/>
            </w:pPr>
            <w:r>
              <w:t>5 puntos</w:t>
            </w:r>
          </w:p>
        </w:tc>
        <w:tc>
          <w:tcPr>
            <w:tcW w:w="8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F328CC">
            <w:pPr>
              <w:spacing w:after="0"/>
              <w:ind w:left="0" w:firstLine="0"/>
            </w:pPr>
            <w:r>
              <w:t>Usted tiene la disciplina y serenidad para prestar a las personas la atención que merecen. Esto le permitirá desarrollar excelente relaciones interpersonales. Felicitaciones!</w:t>
            </w:r>
          </w:p>
        </w:tc>
      </w:tr>
      <w:tr w:rsidR="003466FF">
        <w:trPr>
          <w:trHeight w:val="785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F328CC">
            <w:pPr>
              <w:spacing w:after="0"/>
              <w:ind w:left="0" w:firstLine="0"/>
            </w:pPr>
            <w:r>
              <w:t>3-</w:t>
            </w:r>
            <w:r>
              <w:rPr>
                <w:vertAlign w:val="superscript"/>
              </w:rPr>
              <w:footnoteReference w:id="1"/>
            </w:r>
          </w:p>
        </w:tc>
        <w:tc>
          <w:tcPr>
            <w:tcW w:w="8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F328CC">
            <w:pPr>
              <w:spacing w:after="0"/>
              <w:ind w:left="0" w:firstLine="0"/>
            </w:pPr>
            <w:r>
              <w:t>Si lograra no desconcentrarse, usted lograría contactos personales más duraderos y satisfactorios</w:t>
            </w:r>
          </w:p>
        </w:tc>
      </w:tr>
      <w:tr w:rsidR="003466FF">
        <w:trPr>
          <w:trHeight w:val="782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F328CC">
            <w:pPr>
              <w:spacing w:after="0"/>
              <w:ind w:left="0" w:firstLine="0"/>
            </w:pPr>
            <w:r>
              <w:t>0-2</w:t>
            </w:r>
          </w:p>
        </w:tc>
        <w:tc>
          <w:tcPr>
            <w:tcW w:w="8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F328CC">
            <w:pPr>
              <w:spacing w:after="0"/>
              <w:ind w:left="0" w:firstLine="0"/>
              <w:jc w:val="both"/>
            </w:pPr>
            <w:r>
              <w:t>Seguramente usted con frecuencia se encuentra diciendo... ¿Qué? ¿Cómo? ¿Qué dijo? Reconozca que entender a las personas requiere el 100% de su atención..!!!</w:t>
            </w:r>
          </w:p>
        </w:tc>
      </w:tr>
    </w:tbl>
    <w:p w:rsidR="003466FF" w:rsidRDefault="00F328CC">
      <w:pPr>
        <w:numPr>
          <w:ilvl w:val="0"/>
          <w:numId w:val="2"/>
        </w:numPr>
        <w:spacing w:after="0"/>
        <w:ind w:hanging="247"/>
      </w:pPr>
      <w:r>
        <w:rPr>
          <w:rFonts w:ascii="Arial" w:eastAsia="Arial" w:hAnsi="Arial" w:cs="Arial"/>
          <w:b/>
        </w:rPr>
        <w:t xml:space="preserve">Escuchar más allá de las palabras </w:t>
      </w:r>
      <w:r>
        <w:t>Preguntas 3,7 – 1 punto por cada NO</w:t>
      </w:r>
    </w:p>
    <w:p w:rsidR="003466FF" w:rsidRDefault="00F328CC">
      <w:pPr>
        <w:ind w:left="-5"/>
      </w:pPr>
      <w:r>
        <w:t>Preguntas 11,15,19 –1 punto por cada SI</w:t>
      </w:r>
    </w:p>
    <w:tbl>
      <w:tblPr>
        <w:tblStyle w:val="TableGrid"/>
        <w:tblW w:w="9907" w:type="dxa"/>
        <w:tblInd w:w="-7" w:type="dxa"/>
        <w:tblCellMar>
          <w:top w:w="50" w:type="dxa"/>
          <w:left w:w="4" w:type="dxa"/>
          <w:right w:w="66" w:type="dxa"/>
        </w:tblCellMar>
        <w:tblLook w:val="04A0" w:firstRow="1" w:lastRow="0" w:firstColumn="1" w:lastColumn="0" w:noHBand="0" w:noVBand="1"/>
      </w:tblPr>
      <w:tblGrid>
        <w:gridCol w:w="1140"/>
        <w:gridCol w:w="8767"/>
      </w:tblGrid>
      <w:tr w:rsidR="003466FF">
        <w:trPr>
          <w:trHeight w:val="782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F328CC">
            <w:pPr>
              <w:spacing w:after="0"/>
              <w:ind w:left="0" w:firstLine="0"/>
            </w:pPr>
            <w:r>
              <w:t>5 puntos</w:t>
            </w:r>
          </w:p>
        </w:tc>
        <w:tc>
          <w:tcPr>
            <w:tcW w:w="8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F328CC">
            <w:pPr>
              <w:spacing w:after="0"/>
              <w:ind w:left="0" w:firstLine="0"/>
            </w:pPr>
            <w:r>
              <w:t>Es un oyente empático... logra percibir cómo se sienten las personas con las que habla... Usted tiene la capacidad para entender y ayudar a las personas...</w:t>
            </w:r>
          </w:p>
        </w:tc>
      </w:tr>
      <w:tr w:rsidR="003466FF">
        <w:trPr>
          <w:trHeight w:val="785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F328CC">
            <w:pPr>
              <w:spacing w:after="0"/>
              <w:ind w:left="0" w:firstLine="0"/>
            </w:pPr>
            <w:r>
              <w:t>3-4</w:t>
            </w:r>
          </w:p>
        </w:tc>
        <w:tc>
          <w:tcPr>
            <w:tcW w:w="8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F328CC">
            <w:pPr>
              <w:spacing w:after="0"/>
              <w:ind w:left="0" w:firstLine="0"/>
            </w:pPr>
            <w:r>
              <w:t>Usted se da cuenta de cómo se sienten las personas... pero le da más peso al mensaje explícito...</w:t>
            </w:r>
          </w:p>
        </w:tc>
      </w:tr>
      <w:tr w:rsidR="003466FF">
        <w:trPr>
          <w:trHeight w:val="398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F328CC">
            <w:pPr>
              <w:spacing w:after="0"/>
              <w:ind w:left="0" w:firstLine="0"/>
            </w:pPr>
            <w:r>
              <w:t>0-2</w:t>
            </w:r>
          </w:p>
        </w:tc>
        <w:tc>
          <w:tcPr>
            <w:tcW w:w="8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F328CC">
            <w:pPr>
              <w:spacing w:after="0"/>
              <w:ind w:left="0" w:firstLine="0"/>
            </w:pPr>
            <w:r>
              <w:t>Usted no parece darse cuenta de cómo se sienten las personas con las que habla..</w:t>
            </w:r>
          </w:p>
        </w:tc>
      </w:tr>
      <w:tr w:rsidR="003466FF">
        <w:trPr>
          <w:trHeight w:val="785"/>
        </w:trPr>
        <w:tc>
          <w:tcPr>
            <w:tcW w:w="1140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9" w:space="0" w:color="000000"/>
            </w:tcBorders>
          </w:tcPr>
          <w:p w:rsidR="003466FF" w:rsidRDefault="00F328CC">
            <w:pPr>
              <w:spacing w:after="0"/>
              <w:ind w:left="0" w:firstLine="0"/>
            </w:pPr>
            <w:r>
              <w:t>5 puntos</w:t>
            </w:r>
          </w:p>
        </w:tc>
        <w:tc>
          <w:tcPr>
            <w:tcW w:w="8767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F328CC">
            <w:pPr>
              <w:spacing w:after="0"/>
              <w:ind w:left="0" w:firstLine="0"/>
            </w:pPr>
            <w:r>
              <w:t>Usted hace todo lo necesario para que la otra persona se pueda expresar... Usted logrará contactos muy satisfactorios....</w:t>
            </w:r>
          </w:p>
        </w:tc>
      </w:tr>
      <w:tr w:rsidR="003466FF">
        <w:trPr>
          <w:trHeight w:val="398"/>
        </w:trPr>
        <w:tc>
          <w:tcPr>
            <w:tcW w:w="1140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9" w:space="0" w:color="000000"/>
            </w:tcBorders>
          </w:tcPr>
          <w:p w:rsidR="003466FF" w:rsidRDefault="00F328CC">
            <w:pPr>
              <w:spacing w:after="0"/>
              <w:ind w:left="7" w:firstLine="0"/>
            </w:pPr>
            <w:r>
              <w:t>3-4</w:t>
            </w:r>
          </w:p>
        </w:tc>
        <w:tc>
          <w:tcPr>
            <w:tcW w:w="8767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F328CC">
            <w:pPr>
              <w:spacing w:after="0"/>
              <w:ind w:left="7" w:firstLine="0"/>
            </w:pPr>
            <w:r>
              <w:t>Usted es un oyente activo... pero no está haciendo todo lo posible...</w:t>
            </w:r>
          </w:p>
        </w:tc>
      </w:tr>
      <w:tr w:rsidR="003466FF">
        <w:trPr>
          <w:trHeight w:val="398"/>
        </w:trPr>
        <w:tc>
          <w:tcPr>
            <w:tcW w:w="1140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9" w:space="0" w:color="000000"/>
            </w:tcBorders>
          </w:tcPr>
          <w:p w:rsidR="003466FF" w:rsidRDefault="00F328CC">
            <w:pPr>
              <w:spacing w:after="0"/>
              <w:ind w:left="7" w:firstLine="0"/>
            </w:pPr>
            <w:r>
              <w:t>0-2</w:t>
            </w:r>
          </w:p>
        </w:tc>
        <w:tc>
          <w:tcPr>
            <w:tcW w:w="8767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</w:tcPr>
          <w:p w:rsidR="003466FF" w:rsidRDefault="00F328CC">
            <w:pPr>
              <w:spacing w:after="0"/>
              <w:ind w:left="7" w:firstLine="0"/>
            </w:pPr>
            <w:r>
              <w:t>Usted parece no querer involucrarse demasiado en sus contactos...</w:t>
            </w:r>
          </w:p>
        </w:tc>
      </w:tr>
    </w:tbl>
    <w:p w:rsidR="00F328CC" w:rsidRDefault="00F328CC"/>
    <w:sectPr w:rsidR="00F328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Page"/>
      </w:footnotePr>
      <w:pgSz w:w="11760" w:h="15360"/>
      <w:pgMar w:top="1231" w:right="3677" w:bottom="1406" w:left="1121" w:header="468" w:footer="74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718" w:rsidRDefault="00465718">
      <w:pPr>
        <w:spacing w:after="0" w:line="240" w:lineRule="auto"/>
      </w:pPr>
      <w:r>
        <w:separator/>
      </w:r>
    </w:p>
  </w:endnote>
  <w:endnote w:type="continuationSeparator" w:id="0">
    <w:p w:rsidR="00465718" w:rsidRDefault="00465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66FF" w:rsidRDefault="00F328CC">
    <w:pPr>
      <w:tabs>
        <w:tab w:val="center" w:pos="5837"/>
        <w:tab w:val="right" w:pos="8892"/>
      </w:tabs>
      <w:spacing w:after="0"/>
      <w:ind w:left="0" w:right="-193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638556</wp:posOffset>
              </wp:positionH>
              <wp:positionV relativeFrom="page">
                <wp:posOffset>9006840</wp:posOffset>
              </wp:positionV>
              <wp:extent cx="6190488" cy="274320"/>
              <wp:effectExtent l="0" t="0" r="0" b="0"/>
              <wp:wrapNone/>
              <wp:docPr id="5677" name="Group 56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90488" cy="274320"/>
                        <a:chOff x="0" y="0"/>
                        <a:chExt cx="6190488" cy="274320"/>
                      </a:xfrm>
                    </wpg:grpSpPr>
                    <wps:wsp>
                      <wps:cNvPr id="5678" name="Shape 5678"/>
                      <wps:cNvSpPr/>
                      <wps:spPr>
                        <a:xfrm>
                          <a:off x="5571744" y="7620"/>
                          <a:ext cx="309372" cy="266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9372" h="266700">
                              <a:moveTo>
                                <a:pt x="0" y="0"/>
                              </a:moveTo>
                              <a:lnTo>
                                <a:pt x="309372" y="0"/>
                              </a:lnTo>
                              <a:lnTo>
                                <a:pt x="309372" y="47244"/>
                              </a:lnTo>
                              <a:lnTo>
                                <a:pt x="73152" y="47244"/>
                              </a:lnTo>
                              <a:lnTo>
                                <a:pt x="73152" y="220980"/>
                              </a:lnTo>
                              <a:lnTo>
                                <a:pt x="309372" y="220980"/>
                              </a:lnTo>
                              <a:lnTo>
                                <a:pt x="309372" y="266700"/>
                              </a:lnTo>
                              <a:lnTo>
                                <a:pt x="0" y="266700"/>
                              </a:lnTo>
                              <a:lnTo>
                                <a:pt x="0" y="222504"/>
                              </a:lnTo>
                              <a:lnTo>
                                <a:pt x="0" y="220980"/>
                              </a:lnTo>
                              <a:lnTo>
                                <a:pt x="0" y="47244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37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9" name="Shape 5679"/>
                      <wps:cNvSpPr/>
                      <wps:spPr>
                        <a:xfrm>
                          <a:off x="5881116" y="7620"/>
                          <a:ext cx="309372" cy="266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9372" h="266700">
                              <a:moveTo>
                                <a:pt x="0" y="0"/>
                              </a:moveTo>
                              <a:lnTo>
                                <a:pt x="309372" y="0"/>
                              </a:lnTo>
                              <a:lnTo>
                                <a:pt x="309372" y="266700"/>
                              </a:lnTo>
                              <a:lnTo>
                                <a:pt x="0" y="266700"/>
                              </a:lnTo>
                              <a:lnTo>
                                <a:pt x="0" y="220980"/>
                              </a:lnTo>
                              <a:lnTo>
                                <a:pt x="236220" y="220980"/>
                              </a:lnTo>
                              <a:lnTo>
                                <a:pt x="236220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37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01" name="Shape 6001"/>
                      <wps:cNvSpPr/>
                      <wps:spPr>
                        <a:xfrm>
                          <a:off x="5643372" y="53339"/>
                          <a:ext cx="473964" cy="1752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964" h="175261">
                              <a:moveTo>
                                <a:pt x="0" y="0"/>
                              </a:moveTo>
                              <a:lnTo>
                                <a:pt x="473964" y="0"/>
                              </a:lnTo>
                              <a:lnTo>
                                <a:pt x="473964" y="175261"/>
                              </a:lnTo>
                              <a:lnTo>
                                <a:pt x="0" y="1752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37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02" name="Shape 6002"/>
                      <wps:cNvSpPr/>
                      <wps:spPr>
                        <a:xfrm>
                          <a:off x="0" y="0"/>
                          <a:ext cx="55717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1744" h="9144">
                              <a:moveTo>
                                <a:pt x="0" y="0"/>
                              </a:moveTo>
                              <a:lnTo>
                                <a:pt x="5571744" y="0"/>
                              </a:lnTo>
                              <a:lnTo>
                                <a:pt x="55717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03" name="Shape 6003"/>
                      <wps:cNvSpPr/>
                      <wps:spPr>
                        <a:xfrm>
                          <a:off x="5571744" y="6096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37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04" name="Shape 6004"/>
                      <wps:cNvSpPr/>
                      <wps:spPr>
                        <a:xfrm>
                          <a:off x="55717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504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05" name="Shape 6005"/>
                      <wps:cNvSpPr/>
                      <wps:spPr>
                        <a:xfrm>
                          <a:off x="5577840" y="0"/>
                          <a:ext cx="6126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648" h="9144">
                              <a:moveTo>
                                <a:pt x="0" y="0"/>
                              </a:moveTo>
                              <a:lnTo>
                                <a:pt x="612648" y="0"/>
                              </a:lnTo>
                              <a:lnTo>
                                <a:pt x="6126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504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06" name="Shape 6006"/>
                      <wps:cNvSpPr/>
                      <wps:spPr>
                        <a:xfrm>
                          <a:off x="5577840" y="6096"/>
                          <a:ext cx="612648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648" h="45720">
                              <a:moveTo>
                                <a:pt x="0" y="0"/>
                              </a:moveTo>
                              <a:lnTo>
                                <a:pt x="612648" y="0"/>
                              </a:lnTo>
                              <a:lnTo>
                                <a:pt x="612648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37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07" name="Shape 6007"/>
                      <wps:cNvSpPr/>
                      <wps:spPr>
                        <a:xfrm>
                          <a:off x="5571744" y="228600"/>
                          <a:ext cx="6187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8744" h="45720">
                              <a:moveTo>
                                <a:pt x="0" y="0"/>
                              </a:moveTo>
                              <a:lnTo>
                                <a:pt x="618744" y="0"/>
                              </a:lnTo>
                              <a:lnTo>
                                <a:pt x="6187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37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9FC5DFB" id="Group 5677" o:spid="_x0000_s1026" style="position:absolute;margin-left:50.3pt;margin-top:709.2pt;width:487.45pt;height:21.6pt;z-index:-251655168;mso-position-horizontal-relative:page;mso-position-vertical-relative:page" coordsize="61904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">
              <v:shape id="Shape 5678" o:spid="_x0000_s1027" style="position:absolute;left:55717;top:76;width:3094;height:2667;visibility:visible;mso-wrap-style:square;v-text-anchor:top" coordsize="309372,266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N28sEA&#10;AADdAAAADwAAAGRycy9kb3ducmV2LnhtbERPy4rCMBTdD/gP4QpuBk3VsUo1ivgYZju1uL4017ba&#10;3JQmav17sxiY5eG8V5vO1OJBrassKxiPIhDEudUVFwqy03G4AOE8ssbaMil4kYPNuvexwkTbJ//S&#10;I/WFCCHsElRQet8kUrq8JINuZBviwF1sa9AH2BZSt/gM4aaWkyiKpcGKQ0OJDe1Kym/p3Sjgs99v&#10;vw/ZNJ1Usc0+u316/roqNeh32yUIT53/F/+5f7SCWTwPc8Ob8ATk+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jdvLBAAAA3QAAAA8AAAAAAAAAAAAAAAAAmAIAAGRycy9kb3du&#10;cmV2LnhtbFBLBQYAAAAABAAEAPUAAACGAwAAAAA=&#10;" path="m,l309372,r,47244l73152,47244r,173736l309372,220980r,45720l,266700,,222504r,-1524l,47244,,45720,,xe" fillcolor="#953735" stroked="f" strokeweight="0">
                <v:stroke miterlimit="83231f" joinstyle="miter"/>
                <v:path arrowok="t" textboxrect="0,0,309372,266700"/>
              </v:shape>
              <v:shape id="Shape 5679" o:spid="_x0000_s1028" style="position:absolute;left:58811;top:76;width:3093;height:2667;visibility:visible;mso-wrap-style:square;v-text-anchor:top" coordsize="309372,266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/TacYA&#10;AADdAAAADwAAAGRycy9kb3ducmV2LnhtbESPT2vCQBTE70K/w/IKXkrd1Npo02xE6h+8Ng2eH9nX&#10;JG32bciuGr+9KxQ8DjPzGyZdDqYVJ+pdY1nByyQCQVxa3XCloPjePi9AOI+ssbVMCi7kYJk9jFJM&#10;tD3zF51yX4kAYZeggtr7LpHSlTUZdBPbEQfvx/YGfZB9JXWP5wA3rZxGUSwNNhwWauzos6byLz8a&#10;BXzw69VuU7zm0ya2xdOwzg+zX6XGj8PqA4Snwd/D/+29VvAWz9/h9iY8AZl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C/TacYAAADdAAAADwAAAAAAAAAAAAAAAACYAgAAZHJz&#10;L2Rvd25yZXYueG1sUEsFBgAAAAAEAAQA9QAAAIsDAAAAAA==&#10;" path="m,l309372,r,266700l,266700,,220980r236220,l236220,47244,,47244,,xe" fillcolor="#953735" stroked="f" strokeweight="0">
                <v:stroke miterlimit="83231f" joinstyle="miter"/>
                <v:path arrowok="t" textboxrect="0,0,309372,266700"/>
              </v:shape>
              <v:shape id="Shape 6001" o:spid="_x0000_s1029" style="position:absolute;left:56433;top:533;width:4740;height:1753;visibility:visible;mso-wrap-style:square;v-text-anchor:top" coordsize="473964,175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ydV8QA&#10;AADdAAAADwAAAGRycy9kb3ducmV2LnhtbESPW2sCMRSE34X+h3AKvmmiWJGtUUQRfKuXLX09bM5e&#10;6OZkSaKu/fWmUOjjMDPfMMt1b1txIx8axxomYwWCuHCm4UpDftmPFiBCRDbYOiYNDwqwXr0MlpgZ&#10;d+cT3c6xEgnCIUMNdYxdJmUoarIYxq4jTl7pvMWYpK+k8XhPcNvKqVJzabHhtFBjR9uaiu/z1Wow&#10;nz/yw17z0m+Oj7dQ7g6nr26m9fC137yDiNTH//Bf+2A0zJWawO+b9ATk6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snVfEAAAA3QAAAA8AAAAAAAAAAAAAAAAAmAIAAGRycy9k&#10;b3ducmV2LnhtbFBLBQYAAAAABAAEAPUAAACJAwAAAAA=&#10;" path="m,l473964,r,175261l,175261,,e" fillcolor="#953735" stroked="f" strokeweight="0">
                <v:stroke miterlimit="83231f" joinstyle="miter"/>
                <v:path arrowok="t" textboxrect="0,0,473964,175261"/>
              </v:shape>
              <v:shape id="Shape 6002" o:spid="_x0000_s1030" style="position:absolute;width:55717;height:91;visibility:visible;mso-wrap-style:square;v-text-anchor:top" coordsize="55717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3uY8UA&#10;AADdAAAADwAAAGRycy9kb3ducmV2LnhtbESP0WoCMRRE3wX/IVyhb5oorZTVKFqottAXXT/gsrnu&#10;rm5ulk10U7++KRT6OMzMGWa5jrYRd+p87VjDdKJAEBfO1FxqOOXv41cQPiAbbByThm/ysF4NB0vM&#10;jOv5QPdjKEWCsM9QQxVCm0npi4os+olriZN3dp3FkGRXStNhn+C2kTOl5tJizWmhwpbeKiqux5vV&#10;EPOXvf96xH183va4U3R5HD5zrZ9GcbMAESiG//Bf+8NomCs1g9836Qn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De5jxQAAAN0AAAAPAAAAAAAAAAAAAAAAAJgCAABkcnMv&#10;ZG93bnJldi54bWxQSwUGAAAAAAQABAD1AAAAigMAAAAA&#10;" path="m,l5571744,r,9144l,9144,,e" fillcolor="black" stroked="f" strokeweight="0">
                <v:stroke miterlimit="83231f" joinstyle="miter"/>
                <v:path arrowok="t" textboxrect="0,0,5571744,9144"/>
              </v:shape>
              <v:shape id="Shape 6003" o:spid="_x0000_s1031" style="position:absolute;left:55717;top:60;width:91;height:458;visibility:visible;mso-wrap-style:square;v-text-anchor:top" coordsize="91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ksO8QA&#10;AADdAAAADwAAAGRycy9kb3ducmV2LnhtbESP0WoCMRRE3wv+Q7iCbzVRQdrVKKK1FIRCVz/gurlu&#10;1t3cLJtUt3/fCIU+DjNzhlmue9eIG3Wh8qxhMlYgiAtvKi41nI775xcQISIbbDyThh8KsF4NnpaY&#10;GX/nL7rlsRQJwiFDDTbGNpMyFJYchrFviZN38Z3DmGRXStPhPcFdI6dKzaXDitOCxZa2loo6/3Ya&#10;tofTuX69Fjv2tTu7t719zz+t1qNhv1mAiNTH//Bf+8NomCs1g8eb9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JLDvEAAAA3QAAAA8AAAAAAAAAAAAAAAAAmAIAAGRycy9k&#10;b3ducmV2LnhtbFBLBQYAAAAABAAEAPUAAACJAwAAAAA=&#10;" path="m,l9144,r,45720l,45720,,e" fillcolor="#953735" stroked="f" strokeweight="0">
                <v:stroke miterlimit="83231f" joinstyle="miter"/>
                <v:path arrowok="t" textboxrect="0,0,9144,45720"/>
              </v:shape>
              <v:shape id="Shape 6004" o:spid="_x0000_s1032" style="position:absolute;left:5571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z6YMUA&#10;AADdAAAADwAAAGRycy9kb3ducmV2LnhtbESPQWsCMRSE74L/ITzBmyatsrRbo4hQEDxVReztsXlu&#10;1m5elk3Utb++KQgeh5n5hpktOleLK7Wh8qzhZaxAEBfeVFxq2O8+R28gQkQ2WHsmDXcKsJj3ezPM&#10;jb/xF123sRQJwiFHDTbGJpcyFJYchrFviJN38q3DmGRbStPiLcFdLV+VyqTDitOCxYZWloqf7cVp&#10;OLL9NvvuMD1e3k93uZmc5W921no46JYfICJ18Rl+tNdGQ6bUFP7fpCc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jPpgxQAAAN0AAAAPAAAAAAAAAAAAAAAAAJgCAABkcnMv&#10;ZG93bnJldi54bWxQSwUGAAAAAAQABAD1AAAAigMAAAAA&#10;" path="m,l9144,r,9144l,9144,,e" fillcolor="#c0504d" stroked="f" strokeweight="0">
                <v:stroke miterlimit="83231f" joinstyle="miter"/>
                <v:path arrowok="t" textboxrect="0,0,9144,9144"/>
              </v:shape>
              <v:shape id="Shape 6005" o:spid="_x0000_s1033" style="position:absolute;left:55778;width:6126;height:91;visibility:visible;mso-wrap-style:square;v-text-anchor:top" coordsize="6126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68GcYA&#10;AADdAAAADwAAAGRycy9kb3ducmV2LnhtbESPS2vDMBCE74H+B7GF3hLJhpjgRgltIZA2veRx6W1r&#10;bW1Ta2UsxY9/XwUKOQ4z8w2z3o62ET11vnasIVkoEMSFMzWXGi7n3XwFwgdkg41j0jCRh+3mYbbG&#10;3LiBj9SfQikihH2OGqoQ2lxKX1Rk0S9cSxy9H9dZDFF2pTQdDhFuG5kqlUmLNceFClt6q6j4PV2t&#10;huO0vJj0A2V//XpPyimM35+HV62fHseXZxCBxnAP/7f3RkOm1BJub+IT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p68GcYAAADdAAAADwAAAAAAAAAAAAAAAACYAgAAZHJz&#10;L2Rvd25yZXYueG1sUEsFBgAAAAAEAAQA9QAAAIsDAAAAAA==&#10;" path="m,l612648,r,9144l,9144,,e" fillcolor="#c0504d" stroked="f" strokeweight="0">
                <v:stroke miterlimit="83231f" joinstyle="miter"/>
                <v:path arrowok="t" textboxrect="0,0,612648,9144"/>
              </v:shape>
              <v:shape id="Shape 6006" o:spid="_x0000_s1034" style="position:absolute;left:55778;top:60;width:6126;height:458;visibility:visible;mso-wrap-style:square;v-text-anchor:top" coordsize="612648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0Ft8MA&#10;AADdAAAADwAAAGRycy9kb3ducmV2LnhtbESPQYvCMBSE7wv+h/AEb2vatYh0jaILyoJ4sHrZ26N5&#10;tsXmpSRRu//eCILHYWa+YebL3rTiRs43lhWk4wQEcWl1w5WC03HzOQPhA7LG1jIp+CcPy8XgY465&#10;tnc+0K0IlYgQ9jkqqEPocil9WZNBP7YdcfTO1hkMUbpKaof3CDet/EqSqTTYcFyosaOfmspLcTUK&#10;Miy69W63Sfd/2zK11STTLrNKjYb96htEoD68w6/2r1YwjUR4volP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0Ft8MAAADdAAAADwAAAAAAAAAAAAAAAACYAgAAZHJzL2Rv&#10;d25yZXYueG1sUEsFBgAAAAAEAAQA9QAAAIgDAAAAAA==&#10;" path="m,l612648,r,45720l,45720,,e" fillcolor="#953735" stroked="f" strokeweight="0">
                <v:stroke miterlimit="83231f" joinstyle="miter"/>
                <v:path arrowok="t" textboxrect="0,0,612648,45720"/>
              </v:shape>
              <v:shape id="Shape 6007" o:spid="_x0000_s1035" style="position:absolute;left:55717;top:2286;width:6187;height:457;visibility:visible;mso-wrap-style:square;v-text-anchor:top" coordsize="6187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K6MYA&#10;AADdAAAADwAAAGRycy9kb3ducmV2LnhtbESPQWsCMRSE74X+h/CE3mpioduyGkUEQdpetCt6fCbP&#10;3cXNy7KJ7vrvm0Khx2FmvmFmi8E14kZdqD1rmIwVCGLjbc2lhuJ7/fwOIkRki41n0nCnAIv548MM&#10;c+t73tJtF0uRIBxy1FDF2OZSBlORwzD2LXHyzr5zGJPsSmk77BPcNfJFqUw6rDktVNjSqiJz2V2d&#10;hq/+sDptP/af2WtbmPWFvLmfj1o/jYblFESkIf6H/9obqyFT6g1+36QnIO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msK6MYAAADdAAAADwAAAAAAAAAAAAAAAACYAgAAZHJz&#10;L2Rvd25yZXYueG1sUEsFBgAAAAAEAAQA9QAAAIsDAAAAAA==&#10;" path="m,l618744,r,45720l,45720,,e" fillcolor="#953735" stroked="f" strokeweight="0">
                <v:stroke miterlimit="83231f" joinstyle="miter"/>
                <v:path arrowok="t" textboxrect="0,0,618744,45720"/>
              </v:shape>
              <w10:wrap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ab/>
    </w:r>
    <w:r>
      <w:rPr>
        <w:rFonts w:ascii="Times New Roman" w:eastAsia="Times New Roman" w:hAnsi="Times New Roman" w:cs="Times New Roman"/>
        <w:sz w:val="24"/>
      </w:rPr>
      <w:t>| http://www2.minedu.gob.pe/digesutp/formacioninicial/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FFFFFF"/>
        <w:sz w:val="24"/>
      </w:rPr>
      <w:t>1</w:t>
    </w:r>
    <w:r>
      <w:rPr>
        <w:rFonts w:ascii="Times New Roman" w:eastAsia="Times New Roman" w:hAnsi="Times New Roman" w:cs="Times New Roman"/>
        <w:color w:val="FFFFFF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66FF" w:rsidRDefault="00F328CC">
    <w:pPr>
      <w:tabs>
        <w:tab w:val="center" w:pos="5837"/>
        <w:tab w:val="right" w:pos="8892"/>
      </w:tabs>
      <w:spacing w:after="0"/>
      <w:ind w:left="0" w:right="-193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638556</wp:posOffset>
              </wp:positionH>
              <wp:positionV relativeFrom="page">
                <wp:posOffset>9006840</wp:posOffset>
              </wp:positionV>
              <wp:extent cx="6190488" cy="274320"/>
              <wp:effectExtent l="0" t="0" r="0" b="0"/>
              <wp:wrapNone/>
              <wp:docPr id="5642" name="Group 56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90488" cy="274320"/>
                        <a:chOff x="0" y="0"/>
                        <a:chExt cx="6190488" cy="274320"/>
                      </a:xfrm>
                    </wpg:grpSpPr>
                    <wps:wsp>
                      <wps:cNvPr id="5643" name="Shape 5643"/>
                      <wps:cNvSpPr/>
                      <wps:spPr>
                        <a:xfrm>
                          <a:off x="5571744" y="7620"/>
                          <a:ext cx="309372" cy="266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9372" h="266700">
                              <a:moveTo>
                                <a:pt x="0" y="0"/>
                              </a:moveTo>
                              <a:lnTo>
                                <a:pt x="309372" y="0"/>
                              </a:lnTo>
                              <a:lnTo>
                                <a:pt x="309372" y="47244"/>
                              </a:lnTo>
                              <a:lnTo>
                                <a:pt x="73152" y="47244"/>
                              </a:lnTo>
                              <a:lnTo>
                                <a:pt x="73152" y="220980"/>
                              </a:lnTo>
                              <a:lnTo>
                                <a:pt x="309372" y="220980"/>
                              </a:lnTo>
                              <a:lnTo>
                                <a:pt x="309372" y="266700"/>
                              </a:lnTo>
                              <a:lnTo>
                                <a:pt x="0" y="266700"/>
                              </a:lnTo>
                              <a:lnTo>
                                <a:pt x="0" y="222504"/>
                              </a:lnTo>
                              <a:lnTo>
                                <a:pt x="0" y="220980"/>
                              </a:lnTo>
                              <a:lnTo>
                                <a:pt x="0" y="47244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37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44" name="Shape 5644"/>
                      <wps:cNvSpPr/>
                      <wps:spPr>
                        <a:xfrm>
                          <a:off x="5881116" y="7620"/>
                          <a:ext cx="309372" cy="266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9372" h="266700">
                              <a:moveTo>
                                <a:pt x="0" y="0"/>
                              </a:moveTo>
                              <a:lnTo>
                                <a:pt x="309372" y="0"/>
                              </a:lnTo>
                              <a:lnTo>
                                <a:pt x="309372" y="266700"/>
                              </a:lnTo>
                              <a:lnTo>
                                <a:pt x="0" y="266700"/>
                              </a:lnTo>
                              <a:lnTo>
                                <a:pt x="0" y="220980"/>
                              </a:lnTo>
                              <a:lnTo>
                                <a:pt x="236220" y="220980"/>
                              </a:lnTo>
                              <a:lnTo>
                                <a:pt x="236220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37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94" name="Shape 5994"/>
                      <wps:cNvSpPr/>
                      <wps:spPr>
                        <a:xfrm>
                          <a:off x="5643372" y="53339"/>
                          <a:ext cx="473964" cy="1752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964" h="175261">
                              <a:moveTo>
                                <a:pt x="0" y="0"/>
                              </a:moveTo>
                              <a:lnTo>
                                <a:pt x="473964" y="0"/>
                              </a:lnTo>
                              <a:lnTo>
                                <a:pt x="473964" y="175261"/>
                              </a:lnTo>
                              <a:lnTo>
                                <a:pt x="0" y="1752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37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95" name="Shape 5995"/>
                      <wps:cNvSpPr/>
                      <wps:spPr>
                        <a:xfrm>
                          <a:off x="0" y="0"/>
                          <a:ext cx="55717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1744" h="9144">
                              <a:moveTo>
                                <a:pt x="0" y="0"/>
                              </a:moveTo>
                              <a:lnTo>
                                <a:pt x="5571744" y="0"/>
                              </a:lnTo>
                              <a:lnTo>
                                <a:pt x="55717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96" name="Shape 5996"/>
                      <wps:cNvSpPr/>
                      <wps:spPr>
                        <a:xfrm>
                          <a:off x="5571744" y="6096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37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97" name="Shape 5997"/>
                      <wps:cNvSpPr/>
                      <wps:spPr>
                        <a:xfrm>
                          <a:off x="55717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504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98" name="Shape 5998"/>
                      <wps:cNvSpPr/>
                      <wps:spPr>
                        <a:xfrm>
                          <a:off x="5577840" y="0"/>
                          <a:ext cx="6126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648" h="9144">
                              <a:moveTo>
                                <a:pt x="0" y="0"/>
                              </a:moveTo>
                              <a:lnTo>
                                <a:pt x="612648" y="0"/>
                              </a:lnTo>
                              <a:lnTo>
                                <a:pt x="6126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504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99" name="Shape 5999"/>
                      <wps:cNvSpPr/>
                      <wps:spPr>
                        <a:xfrm>
                          <a:off x="5577840" y="6096"/>
                          <a:ext cx="612648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648" h="45720">
                              <a:moveTo>
                                <a:pt x="0" y="0"/>
                              </a:moveTo>
                              <a:lnTo>
                                <a:pt x="612648" y="0"/>
                              </a:lnTo>
                              <a:lnTo>
                                <a:pt x="612648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37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00" name="Shape 6000"/>
                      <wps:cNvSpPr/>
                      <wps:spPr>
                        <a:xfrm>
                          <a:off x="5571744" y="228600"/>
                          <a:ext cx="6187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8744" h="45720">
                              <a:moveTo>
                                <a:pt x="0" y="0"/>
                              </a:moveTo>
                              <a:lnTo>
                                <a:pt x="618744" y="0"/>
                              </a:lnTo>
                              <a:lnTo>
                                <a:pt x="6187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37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2812D0C" id="Group 5642" o:spid="_x0000_s1026" style="position:absolute;margin-left:50.3pt;margin-top:709.2pt;width:487.45pt;height:21.6pt;z-index:-251654144;mso-position-horizontal-relative:page;mso-position-vertical-relative:page" coordsize="61904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">
              <v:shape id="Shape 5643" o:spid="_x0000_s1027" style="position:absolute;left:55717;top:76;width:3094;height:2667;visibility:visible;mso-wrap-style:square;v-text-anchor:top" coordsize="309372,266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suPsUA&#10;AADdAAAADwAAAGRycy9kb3ducmV2LnhtbESPQWvCQBSE74X+h+UJvRTdNNog0VXEtKXXxuD5kX0m&#10;0ezbkF2T9N93C4Ueh5n5htnuJ9OKgXrXWFbwsohAEJdWN1wpKE7v8zUI55E1tpZJwTc52O8eH7aY&#10;ajvyFw25r0SAsEtRQe19l0rpypoMuoXtiIN3sb1BH2RfSd3jGOCmlXEUJdJgw2Ghxo6ONZW3/G4U&#10;8Nlnh4+3YpnHTWKL5ynLz6urUk+z6bAB4Wny/+G/9qdW8JqslvD7JjwBu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qy4+xQAAAN0AAAAPAAAAAAAAAAAAAAAAAJgCAABkcnMv&#10;ZG93bnJldi54bWxQSwUGAAAAAAQABAD1AAAAigMAAAAA&#10;" path="m,l309372,r,47244l73152,47244r,173736l309372,220980r,45720l,266700,,222504r,-1524l,47244,,45720,,xe" fillcolor="#953735" stroked="f" strokeweight="0">
                <v:stroke miterlimit="83231f" joinstyle="miter"/>
                <v:path arrowok="t" textboxrect="0,0,309372,266700"/>
              </v:shape>
              <v:shape id="Shape 5644" o:spid="_x0000_s1028" style="position:absolute;left:58811;top:76;width:3093;height:2667;visibility:visible;mso-wrap-style:square;v-text-anchor:top" coordsize="309372,266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K2SsQA&#10;AADdAAAADwAAAGRycy9kb3ducmV2LnhtbESPQWvCQBSE70L/w/IKvRTdqDFIdBXRWno1hpwf2WeS&#10;Nvs2ZLea/vuuIHgcZuYbZr0dTCuu1LvGsoLpJAJBXFrdcKUgPx/HSxDOI2tsLZOCP3Kw3byM1phq&#10;e+MTXTNfiQBhl6KC2vsuldKVNRl0E9sRB+9ie4M+yL6SusdbgJtWzqIokQYbDgs1drSvqfzJfo0C&#10;Lvxh9/mRz7NZk9j8fThkRfyt1NvrsFuB8DT4Z/jR/tIKFkkcw/1NeAJy8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CtkrEAAAA3QAAAA8AAAAAAAAAAAAAAAAAmAIAAGRycy9k&#10;b3ducmV2LnhtbFBLBQYAAAAABAAEAPUAAACJAwAAAAA=&#10;" path="m,l309372,r,266700l,266700,,220980r236220,l236220,47244,,47244,,xe" fillcolor="#953735" stroked="f" strokeweight="0">
                <v:stroke miterlimit="83231f" joinstyle="miter"/>
                <v:path arrowok="t" textboxrect="0,0,309372,266700"/>
              </v:shape>
              <v:shape id="Shape 5994" o:spid="_x0000_s1029" style="position:absolute;left:56433;top:533;width:4740;height:1753;visibility:visible;mso-wrap-style:square;v-text-anchor:top" coordsize="473964,175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SA98QA&#10;AADdAAAADwAAAGRycy9kb3ducmV2LnhtbESPS4sCMRCE78L+h9AL3jTjorKORpFdFrz5XLw2k54H&#10;TjpDEnX01xtB8FhU1VfUbNGaWlzI+cqygkE/AUGcWV1xoeCw/+t9g/ABWWNtmRTcyMNi/tGZYart&#10;lbd02YVCRAj7FBWUITSplD4ryaDv24Y4erl1BkOUrpDa4TXCTS2/kmQsDVYcF0ps6Kek7LQ7GwX6&#10;/y7X5nzI3XJzG/n8d7U9NkOlup/tcgoiUBve4Vd7pRWMJpMhPN/EJ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EgPfEAAAA3QAAAA8AAAAAAAAAAAAAAAAAmAIAAGRycy9k&#10;b3ducmV2LnhtbFBLBQYAAAAABAAEAPUAAACJAwAAAAA=&#10;" path="m,l473964,r,175261l,175261,,e" fillcolor="#953735" stroked="f" strokeweight="0">
                <v:stroke miterlimit="83231f" joinstyle="miter"/>
                <v:path arrowok="t" textboxrect="0,0,473964,175261"/>
              </v:shape>
              <v:shape id="Shape 5995" o:spid="_x0000_s1030" style="position:absolute;width:55717;height:91;visibility:visible;mso-wrap-style:square;v-text-anchor:top" coordsize="55717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vIL8UA&#10;AADdAAAADwAAAGRycy9kb3ducmV2LnhtbESP0WrCQBRE3wX/YblC33RjaYpGV9FCawu+aPyAS/aa&#10;RLN3Q3Zrtn59t1DwcZiZM8xyHUwjbtS52rKC6SQBQVxYXXOp4JS/j2cgnEfW2FgmBT/kYL0aDpaY&#10;advzgW5HX4oIYZehgsr7NpPSFRUZdBPbEkfvbDuDPsqulLrDPsJNI5+T5FUarDkuVNjSW0XF9fht&#10;FIQ83bn9PezCy7bHj4Qu98NXrtTTKGwWIDwF/wj/tz+1gnQ+T+HvTXw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e8gvxQAAAN0AAAAPAAAAAAAAAAAAAAAAAJgCAABkcnMv&#10;ZG93bnJldi54bWxQSwUGAAAAAAQABAD1AAAAigMAAAAA&#10;" path="m,l5571744,r,9144l,9144,,e" fillcolor="black" stroked="f" strokeweight="0">
                <v:stroke miterlimit="83231f" joinstyle="miter"/>
                <v:path arrowok="t" textboxrect="0,0,5571744,9144"/>
              </v:shape>
              <v:shape id="Shape 5996" o:spid="_x0000_s1031" style="position:absolute;left:55717;top:60;width:91;height:458;visibility:visible;mso-wrap-style:square;v-text-anchor:top" coordsize="91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Exm8UA&#10;AADdAAAADwAAAGRycy9kb3ducmV2LnhtbESP0WrCQBRE3wv+w3KFvtWNBaWJriJaS6FQMPoB1+w1&#10;G5O9G7Krpn/fFQQfh5k5w8yXvW3ElTpfOVYwHiUgiAunKy4VHPbbtw8QPiBrbByTgj/ysFwMXuaY&#10;aXfjHV3zUIoIYZ+hAhNCm0npC0MW/ci1xNE7uc5iiLIrpe7wFuG2ke9JMpUWK44LBltaGyrq/GIV&#10;rH8Oxzo9Fxt2tT3az635yn+NUq/DfjUDEagPz/Cj/a0VTNJ0Cvc38Qn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TGbxQAAAN0AAAAPAAAAAAAAAAAAAAAAAJgCAABkcnMv&#10;ZG93bnJldi54bWxQSwUGAAAAAAQABAD1AAAAigMAAAAA&#10;" path="m,l9144,r,45720l,45720,,e" fillcolor="#953735" stroked="f" strokeweight="0">
                <v:stroke miterlimit="83231f" joinstyle="miter"/>
                <v:path arrowok="t" textboxrect="0,0,9144,45720"/>
              </v:shape>
              <v:shape id="Shape 5997" o:spid="_x0000_s1032" style="position:absolute;left:5571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HaL8cA&#10;AADdAAAADwAAAGRycy9kb3ducmV2LnhtbESPQWvCQBSE74L/YXlCb7rRWtukriKFgtBTVcTeHtln&#10;Npp9G7KrSfrru4VCj8PMfMMs152txJ0aXzpWMJ0kIIhzp0suFBz27+MXED4ga6wck4KePKxXw8ES&#10;M+1a/qT7LhQiQthnqMCEUGdS+tyQRT9xNXH0zq6xGKJsCqkbbCPcVnKWJAtpseS4YLCmN0P5dXez&#10;Ck5svvShO85Pt/Tcy4/Hi/xeXJR6GHWbVxCBuvAf/mtvtYKnNH2G3zfxCc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DB2i/HAAAA3QAAAA8AAAAAAAAAAAAAAAAAmAIAAGRy&#10;cy9kb3ducmV2LnhtbFBLBQYAAAAABAAEAPUAAACMAwAAAAA=&#10;" path="m,l9144,r,9144l,9144,,e" fillcolor="#c0504d" stroked="f" strokeweight="0">
                <v:stroke miterlimit="83231f" joinstyle="miter"/>
                <v:path arrowok="t" textboxrect="0,0,9144,9144"/>
              </v:shape>
              <v:shape id="Shape 5998" o:spid="_x0000_s1033" style="position:absolute;left:55778;width:6126;height:91;visibility:visible;mso-wrap-style:square;v-text-anchor:top" coordsize="6126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Ctv8MA&#10;AADdAAAADwAAAGRycy9kb3ducmV2LnhtbERPy2qDQBTdB/IPww10l4wKKdFmEppAoY9sNG66u3Vu&#10;VercEWdi9O87i0KXh/PeHyfTiZEG11pWEG8iEMSV1S3XCsrry3oHwnlkjZ1lUjCTg+Nhudhjpu2d&#10;cxoLX4sQwi5DBY33fSalqxoy6Da2Jw7ctx0M+gCHWuoB7yHcdDKJokdpsOXQ0GBP54aqn+JmFOTz&#10;ttTJO8rx9vkW17Ofvi4fJ6UeVtPzEwhPk/8X/7lftYJtmoa54U14AvLw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Ctv8MAAADdAAAADwAAAAAAAAAAAAAAAACYAgAAZHJzL2Rv&#10;d25yZXYueG1sUEsFBgAAAAAEAAQA9QAAAIgDAAAAAA==&#10;" path="m,l612648,r,9144l,9144,,e" fillcolor="#c0504d" stroked="f" strokeweight="0">
                <v:stroke miterlimit="83231f" joinstyle="miter"/>
                <v:path arrowok="t" textboxrect="0,0,612648,9144"/>
              </v:shape>
              <v:shape id="Shape 5999" o:spid="_x0000_s1034" style="position:absolute;left:55778;top:60;width:6126;height:458;visibility:visible;mso-wrap-style:square;v-text-anchor:top" coordsize="612648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0v/cYA&#10;AADdAAAADwAAAGRycy9kb3ducmV2LnhtbESPQWvCQBSE74X+h+UJ3ppNalqa1FVaQRHEQ1Mv3h7Z&#10;1ySYfRt2V43/3i0Uehxm5htmvhxNLy7kfGdZQZakIIhrqztuFBy+109vIHxA1thbJgU38rBcPD7M&#10;sdT2yl90qUIjIoR9iQraEIZSSl+3ZNAndiCO3o91BkOUrpHa4TXCTS+f0/RVGuw4LrQ40Kql+lSd&#10;jYIcq+Fzt1tn++Omzmwzy7XLrVLTyfjxDiLQGP7Df+2tVvBSFAX8volP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0v/cYAAADdAAAADwAAAAAAAAAAAAAAAACYAgAAZHJz&#10;L2Rvd25yZXYueG1sUEsFBgAAAAAEAAQA9QAAAIsDAAAAAA==&#10;" path="m,l612648,r,45720l,45720,,e" fillcolor="#953735" stroked="f" strokeweight="0">
                <v:stroke miterlimit="83231f" joinstyle="miter"/>
                <v:path arrowok="t" textboxrect="0,0,612648,45720"/>
              </v:shape>
              <v:shape id="Shape 6000" o:spid="_x0000_s1035" style="position:absolute;left:55717;top:2286;width:6187;height:457;visibility:visible;mso-wrap-style:square;v-text-anchor:top" coordsize="6187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KSnMIA&#10;AADdAAAADwAAAGRycy9kb3ducmV2LnhtbERPy4rCMBTdD/gP4QqzGxOFKVKNIoIgOhsfw7i8Jte2&#10;2NyUJtr695PFwCwP5z1f9q4WT2pD5VnDeKRAEBtvKy40nE+bjymIEJEt1p5Jw4sCLBeDtznm1nd8&#10;oOcxFiKFcMhRQxljk0sZTEkOw8g3xIm7+dZhTLAtpG2xS+GulhOlMumw4tRQYkPrksz9+HAavrqf&#10;9fWw+95nn83ZbO7kzet20fp92K9mICL18V/8595aDZlSaX96k56AX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gpKcwgAAAN0AAAAPAAAAAAAAAAAAAAAAAJgCAABkcnMvZG93&#10;bnJldi54bWxQSwUGAAAAAAQABAD1AAAAhwMAAAAA&#10;" path="m,l618744,r,45720l,45720,,e" fillcolor="#953735" stroked="f" strokeweight="0">
                <v:stroke miterlimit="83231f" joinstyle="miter"/>
                <v:path arrowok="t" textboxrect="0,0,618744,45720"/>
              </v:shape>
              <w10:wrap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ab/>
    </w:r>
    <w:r>
      <w:rPr>
        <w:rFonts w:ascii="Times New Roman" w:eastAsia="Times New Roman" w:hAnsi="Times New Roman" w:cs="Times New Roman"/>
        <w:sz w:val="24"/>
      </w:rPr>
      <w:t>| http://www2.minedu.gob.pe/digesutp/formacioninicial/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EB2E03" w:rsidRPr="00EB2E03">
      <w:rPr>
        <w:rFonts w:ascii="Times New Roman" w:eastAsia="Times New Roman" w:hAnsi="Times New Roman" w:cs="Times New Roman"/>
        <w:noProof/>
        <w:color w:val="FFFFFF"/>
        <w:sz w:val="24"/>
      </w:rPr>
      <w:t>3</w:t>
    </w:r>
    <w:r>
      <w:rPr>
        <w:rFonts w:ascii="Times New Roman" w:eastAsia="Times New Roman" w:hAnsi="Times New Roman" w:cs="Times New Roman"/>
        <w:color w:val="FFFFFF"/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66FF" w:rsidRDefault="00F328CC">
    <w:pPr>
      <w:tabs>
        <w:tab w:val="center" w:pos="5837"/>
        <w:tab w:val="right" w:pos="8892"/>
      </w:tabs>
      <w:spacing w:after="0"/>
      <w:ind w:left="0" w:right="-193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638556</wp:posOffset>
              </wp:positionH>
              <wp:positionV relativeFrom="page">
                <wp:posOffset>9006840</wp:posOffset>
              </wp:positionV>
              <wp:extent cx="6190488" cy="274320"/>
              <wp:effectExtent l="0" t="0" r="0" b="0"/>
              <wp:wrapNone/>
              <wp:docPr id="5607" name="Group 56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90488" cy="274320"/>
                        <a:chOff x="0" y="0"/>
                        <a:chExt cx="6190488" cy="274320"/>
                      </a:xfrm>
                    </wpg:grpSpPr>
                    <wps:wsp>
                      <wps:cNvPr id="5608" name="Shape 5608"/>
                      <wps:cNvSpPr/>
                      <wps:spPr>
                        <a:xfrm>
                          <a:off x="5571744" y="7620"/>
                          <a:ext cx="309372" cy="266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9372" h="266700">
                              <a:moveTo>
                                <a:pt x="0" y="0"/>
                              </a:moveTo>
                              <a:lnTo>
                                <a:pt x="309372" y="0"/>
                              </a:lnTo>
                              <a:lnTo>
                                <a:pt x="309372" y="47244"/>
                              </a:lnTo>
                              <a:lnTo>
                                <a:pt x="73152" y="47244"/>
                              </a:lnTo>
                              <a:lnTo>
                                <a:pt x="73152" y="220980"/>
                              </a:lnTo>
                              <a:lnTo>
                                <a:pt x="309372" y="220980"/>
                              </a:lnTo>
                              <a:lnTo>
                                <a:pt x="309372" y="266700"/>
                              </a:lnTo>
                              <a:lnTo>
                                <a:pt x="0" y="266700"/>
                              </a:lnTo>
                              <a:lnTo>
                                <a:pt x="0" y="222504"/>
                              </a:lnTo>
                              <a:lnTo>
                                <a:pt x="0" y="220980"/>
                              </a:lnTo>
                              <a:lnTo>
                                <a:pt x="0" y="47244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37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9" name="Shape 5609"/>
                      <wps:cNvSpPr/>
                      <wps:spPr>
                        <a:xfrm>
                          <a:off x="5881116" y="7620"/>
                          <a:ext cx="309372" cy="266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9372" h="266700">
                              <a:moveTo>
                                <a:pt x="0" y="0"/>
                              </a:moveTo>
                              <a:lnTo>
                                <a:pt x="309372" y="0"/>
                              </a:lnTo>
                              <a:lnTo>
                                <a:pt x="309372" y="266700"/>
                              </a:lnTo>
                              <a:lnTo>
                                <a:pt x="0" y="266700"/>
                              </a:lnTo>
                              <a:lnTo>
                                <a:pt x="0" y="220980"/>
                              </a:lnTo>
                              <a:lnTo>
                                <a:pt x="236220" y="220980"/>
                              </a:lnTo>
                              <a:lnTo>
                                <a:pt x="236220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37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87" name="Shape 5987"/>
                      <wps:cNvSpPr/>
                      <wps:spPr>
                        <a:xfrm>
                          <a:off x="5643372" y="53339"/>
                          <a:ext cx="473964" cy="1752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964" h="175261">
                              <a:moveTo>
                                <a:pt x="0" y="0"/>
                              </a:moveTo>
                              <a:lnTo>
                                <a:pt x="473964" y="0"/>
                              </a:lnTo>
                              <a:lnTo>
                                <a:pt x="473964" y="175261"/>
                              </a:lnTo>
                              <a:lnTo>
                                <a:pt x="0" y="1752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37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88" name="Shape 5988"/>
                      <wps:cNvSpPr/>
                      <wps:spPr>
                        <a:xfrm>
                          <a:off x="0" y="0"/>
                          <a:ext cx="55717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1744" h="9144">
                              <a:moveTo>
                                <a:pt x="0" y="0"/>
                              </a:moveTo>
                              <a:lnTo>
                                <a:pt x="5571744" y="0"/>
                              </a:lnTo>
                              <a:lnTo>
                                <a:pt x="55717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89" name="Shape 5989"/>
                      <wps:cNvSpPr/>
                      <wps:spPr>
                        <a:xfrm>
                          <a:off x="5571744" y="6096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37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90" name="Shape 5990"/>
                      <wps:cNvSpPr/>
                      <wps:spPr>
                        <a:xfrm>
                          <a:off x="55717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504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91" name="Shape 5991"/>
                      <wps:cNvSpPr/>
                      <wps:spPr>
                        <a:xfrm>
                          <a:off x="5577840" y="0"/>
                          <a:ext cx="6126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648" h="9144">
                              <a:moveTo>
                                <a:pt x="0" y="0"/>
                              </a:moveTo>
                              <a:lnTo>
                                <a:pt x="612648" y="0"/>
                              </a:lnTo>
                              <a:lnTo>
                                <a:pt x="6126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504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92" name="Shape 5992"/>
                      <wps:cNvSpPr/>
                      <wps:spPr>
                        <a:xfrm>
                          <a:off x="5577840" y="6096"/>
                          <a:ext cx="612648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648" h="45720">
                              <a:moveTo>
                                <a:pt x="0" y="0"/>
                              </a:moveTo>
                              <a:lnTo>
                                <a:pt x="612648" y="0"/>
                              </a:lnTo>
                              <a:lnTo>
                                <a:pt x="612648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37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93" name="Shape 5993"/>
                      <wps:cNvSpPr/>
                      <wps:spPr>
                        <a:xfrm>
                          <a:off x="5571744" y="228600"/>
                          <a:ext cx="6187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8744" h="45720">
                              <a:moveTo>
                                <a:pt x="0" y="0"/>
                              </a:moveTo>
                              <a:lnTo>
                                <a:pt x="618744" y="0"/>
                              </a:lnTo>
                              <a:lnTo>
                                <a:pt x="6187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37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B79A4D3" id="Group 5607" o:spid="_x0000_s1026" style="position:absolute;margin-left:50.3pt;margin-top:709.2pt;width:487.45pt;height:21.6pt;z-index:-251653120;mso-position-horizontal-relative:page;mso-position-vertical-relative:page" coordsize="61904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">
              <v:shape id="Shape 5608" o:spid="_x0000_s1027" style="position:absolute;left:55717;top:76;width:3094;height:2667;visibility:visible;mso-wrap-style:square;v-text-anchor:top" coordsize="309372,266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UFj8IA&#10;AADdAAAADwAAAGRycy9kb3ducmV2LnhtbERPTWuDQBC9B/IflgnkEurapJFi3QSpTek1RjwP7lRt&#10;3VlxN4n9991DocfH+86OsxnEjSbXW1bwGMUgiBure24VVJfTwzMI55E1DpZJwQ85OB6WiwxTbe98&#10;plvpWxFC2KWooPN+TKV0TUcGXWRH4sB92smgD3BqpZ7wHsLNILdxnEiDPYeGDkd67aj5Lq9GAde+&#10;yN/fql257RNbbeairJ++lFqv5vwFhKfZ/4v/3B9awT6Jw9zwJjwBe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ZQWPwgAAAN0AAAAPAAAAAAAAAAAAAAAAAJgCAABkcnMvZG93&#10;bnJldi54bWxQSwUGAAAAAAQABAD1AAAAhwMAAAAA&#10;" path="m,l309372,r,47244l73152,47244r,173736l309372,220980r,45720l,266700,,222504r,-1524l,47244,,45720,,xe" fillcolor="#953735" stroked="f" strokeweight="0">
                <v:stroke miterlimit="83231f" joinstyle="miter"/>
                <v:path arrowok="t" textboxrect="0,0,309372,266700"/>
              </v:shape>
              <v:shape id="Shape 5609" o:spid="_x0000_s1028" style="position:absolute;left:58811;top:76;width:3093;height:2667;visibility:visible;mso-wrap-style:square;v-text-anchor:top" coordsize="309372,266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mgFMUA&#10;AADdAAAADwAAAGRycy9kb3ducmV2LnhtbESPQWvCQBSE74L/YXlCL1I32jZo6iaItsVr05DzI/ua&#10;RLNvQ3ar6b/vFgSPw8x8w2yz0XTiQoNrLStYLiIQxJXVLdcKiq/3xzUI55E1dpZJwS85yNLpZIuJ&#10;tlf+pEvuaxEg7BJU0HjfJ1K6qiGDbmF74uB928GgD3KopR7wGuCmk6soiqXBlsNCgz3tG6rO+Y9R&#10;wKU/7D7eiqd81ca2mI+HvHw+KfUwG3evIDyN/h6+tY9awUscbeD/TXgC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aAUxQAAAN0AAAAPAAAAAAAAAAAAAAAAAJgCAABkcnMv&#10;ZG93bnJldi54bWxQSwUGAAAAAAQABAD1AAAAigMAAAAA&#10;" path="m,l309372,r,266700l,266700,,220980r236220,l236220,47244,,47244,,xe" fillcolor="#953735" stroked="f" strokeweight="0">
                <v:stroke miterlimit="83231f" joinstyle="miter"/>
                <v:path arrowok="t" textboxrect="0,0,309372,266700"/>
              </v:shape>
              <v:shape id="Shape 5987" o:spid="_x0000_s1029" style="position:absolute;left:56433;top:533;width:4740;height:1753;visibility:visible;mso-wrap-style:square;v-text-anchor:top" coordsize="473964,175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+IXcYA&#10;AADdAAAADwAAAGRycy9kb3ducmV2LnhtbESPW2sCMRSE3wv9D+EIvtWsxVu3ZhdRBN9araWvh83Z&#10;C92cLEnU1V/fFAQfh5n5hlnmvWnFmZxvLCsYjxIQxIXVDVcKjl/blwUIH5A1tpZJwZU85Nnz0xJT&#10;bS+8p/MhVCJC2KeooA6hS6X0RU0G/ch2xNErrTMYonSV1A4vEW5a+ZokM2mw4bhQY0frmorfw8ko&#10;0N83+WFOx9KtPq9TX252+59uotRw0K/eQQTqwyN8b++0gunbYg7/b+IT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c+IXcYAAADdAAAADwAAAAAAAAAAAAAAAACYAgAAZHJz&#10;L2Rvd25yZXYueG1sUEsFBgAAAAAEAAQA9QAAAIsDAAAAAA==&#10;" path="m,l473964,r,175261l,175261,,e" fillcolor="#953735" stroked="f" strokeweight="0">
                <v:stroke miterlimit="83231f" joinstyle="miter"/>
                <v:path arrowok="t" textboxrect="0,0,473964,175261"/>
              </v:shape>
              <v:shape id="Shape 5988" o:spid="_x0000_s1030" style="position:absolute;width:55717;height:91;visibility:visible;mso-wrap-style:square;v-text-anchor:top" coordsize="55717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PxbMIA&#10;AADdAAAADwAAAGRycy9kb3ducmV2LnhtbERP3WrCMBS+H/gO4Qi7m6lDh1ajOMHpwButD3Bojm21&#10;OSlNtJlPv1wIXn58//NlMLW4U+sqywqGgwQEcW51xYWCU7b5mIBwHlljbZkU/JGD5aL3NsdU244P&#10;dD/6QsQQdikqKL1vUildXpJBN7ANceTOtjXoI2wLqVvsYrip5WeSfEmDFceGEhtal5RfjzejIGTj&#10;rds/wjaMvjv8SejyOPxmSr33w2oGwlPwL/HTvdMKxtNJnBvfxCc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/FswgAAAN0AAAAPAAAAAAAAAAAAAAAAAJgCAABkcnMvZG93&#10;bnJldi54bWxQSwUGAAAAAAQABAD1AAAAhwMAAAAA&#10;" path="m,l5571744,r,9144l,9144,,e" fillcolor="black" stroked="f" strokeweight="0">
                <v:stroke miterlimit="83231f" joinstyle="miter"/>
                <v:path arrowok="t" textboxrect="0,0,5571744,9144"/>
              </v:shape>
              <v:shape id="Shape 5989" o:spid="_x0000_s1031" style="position:absolute;left:55717;top:60;width:91;height:458;visibility:visible;mso-wrap-style:square;v-text-anchor:top" coordsize="91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czNMUA&#10;AADdAAAADwAAAGRycy9kb3ducmV2LnhtbESP0WrCQBRE3wv+w3KFvtWNBcVEVxGtpVAoGP2Aa/aa&#10;jcneDdlV0793CwUfh5k5wyxWvW3EjTpfOVYwHiUgiAunKy4VHA+7txkIH5A1No5JwS95WC0HLwvM&#10;tLvznm55KEWEsM9QgQmhzaT0hSGLfuRa4uidXWcxRNmVUnd4j3DbyPckmUqLFccFgy1tDBV1frUK&#10;Nt/HU51eii272p7sx8585j9Gqddhv56DCNSHZ/i//aUVTNJZCn9v4hO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JzM0xQAAAN0AAAAPAAAAAAAAAAAAAAAAAJgCAABkcnMv&#10;ZG93bnJldi54bWxQSwUGAAAAAAQABAD1AAAAigMAAAAA&#10;" path="m,l9144,r,45720l,45720,,e" fillcolor="#953735" stroked="f" strokeweight="0">
                <v:stroke miterlimit="83231f" joinstyle="miter"/>
                <v:path arrowok="t" textboxrect="0,0,9144,45720"/>
              </v:shape>
              <v:shape id="Shape 5990" o:spid="_x0000_s1032" style="position:absolute;left:5571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hCW8IA&#10;AADdAAAADwAAAGRycy9kb3ducmV2LnhtbERPy4rCMBTdD/gP4QruxtTHiK1GkYEBwdWoiO4uzbWp&#10;NjeliVr9+sliwOXhvOfL1lbiTo0vHSsY9BMQxLnTJRcK9rufzykIH5A1Vo5JwZM8LBedjzlm2j34&#10;l+7bUIgYwj5DBSaEOpPS54Ys+r6riSN3do3FEGFTSN3gI4bbSg6TZCItlhwbDNb0bSi/bm9WwZHN&#10;Se/bw/h4S89PuRld5GtyUarXbVczEIHa8Bb/u9dawVeaxv3xTXwC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KEJbwgAAAN0AAAAPAAAAAAAAAAAAAAAAAJgCAABkcnMvZG93&#10;bnJldi54bWxQSwUGAAAAAAQABAD1AAAAhwMAAAAA&#10;" path="m,l9144,r,9144l,9144,,e" fillcolor="#c0504d" stroked="f" strokeweight="0">
                <v:stroke miterlimit="83231f" joinstyle="miter"/>
                <v:path arrowok="t" textboxrect="0,0,9144,9144"/>
              </v:shape>
              <v:shape id="Shape 5991" o:spid="_x0000_s1033" style="position:absolute;left:55778;width:6126;height:91;visibility:visible;mso-wrap-style:square;v-text-anchor:top" coordsize="6126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oEIsYA&#10;AADdAAAADwAAAGRycy9kb3ducmV2LnhtbESPS2vDMBCE74X8B7GB3mrZgZTGiRKSQKGvi1NfcttY&#10;G9vEWhlL8ePfV4VCj8PMfMNsdqNpRE+dqy0rSKIYBHFhdc2lgvz79ekFhPPIGhvLpGAiB7vt7GGD&#10;qbYDZ9SffCkChF2KCirv21RKV1Rk0EW2JQ7e1XYGfZBdKXWHQ4CbRi7i+FkarDksVNjSsaLidrob&#10;Bdm0zPXiA2V/P78n5eTHy9fnQanH+bhfg/A0+v/wX/tNK1iuVgn8vglPQG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oEIsYAAADdAAAADwAAAAAAAAAAAAAAAACYAgAAZHJz&#10;L2Rvd25yZXYueG1sUEsFBgAAAAAEAAQA9QAAAIsDAAAAAA==&#10;" path="m,l612648,r,9144l,9144,,e" fillcolor="#c0504d" stroked="f" strokeweight="0">
                <v:stroke miterlimit="83231f" joinstyle="miter"/>
                <v:path arrowok="t" textboxrect="0,0,612648,9144"/>
              </v:shape>
              <v:shape id="Shape 5992" o:spid="_x0000_s1034" style="position:absolute;left:55778;top:60;width:6126;height:458;visibility:visible;mso-wrap-style:square;v-text-anchor:top" coordsize="612648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m9jMYA&#10;AADdAAAADwAAAGRycy9kb3ducmV2LnhtbESPQWvCQBSE7wX/w/KE3nSTNEpNXYMWLIL00NhLb4/s&#10;Mwlm34bdrab/3i0Uehxm5htmXY6mF1dyvrOsIJ0nIIhrqztuFHye9rNnED4ga+wtk4If8lBuJg9r&#10;LLS98Qddq9CICGFfoII2hKGQ0tctGfRzOxBH72ydwRCla6R2eItw08ssSZbSYMdxocWBXluqL9W3&#10;UZBjNeyOx336/vVWp7Z5yrXLrVKP03H7AiLQGP7Df+2DVrBYrTL4fROfgN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Gm9jMYAAADdAAAADwAAAAAAAAAAAAAAAACYAgAAZHJz&#10;L2Rvd25yZXYueG1sUEsFBgAAAAAEAAQA9QAAAIsDAAAAAA==&#10;" path="m,l612648,r,45720l,45720,,e" fillcolor="#953735" stroked="f" strokeweight="0">
                <v:stroke miterlimit="83231f" joinstyle="miter"/>
                <v:path arrowok="t" textboxrect="0,0,612648,45720"/>
              </v:shape>
              <v:shape id="Shape 5993" o:spid="_x0000_s1035" style="position:absolute;left:55717;top:2286;width:6187;height:457;visibility:visible;mso-wrap-style:square;v-text-anchor:top" coordsize="6187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+y08cA&#10;AADdAAAADwAAAGRycy9kb3ducmV2LnhtbESPW2sCMRSE3wv9D+EU+lazVhRdN0oRBNG+eCn18Zic&#10;veDmZNmk7vrvm0LBx2FmvmGyZW9rcaPWV44VDAcJCGLtTMWFgtNx/TYF4QOywdoxKbiTh+Xi+SnD&#10;1LiO93Q7hEJECPsUFZQhNKmUXpdk0Q9cQxy93LUWQ5RtIU2LXYTbWr4nyURarDgulNjQqiR9PfxY&#10;BZ/d9+qy337tJuPmpNdXcvqen5V6fek/5iAC9eER/m9vjILxbDaCvzfx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jPstPHAAAA3QAAAA8AAAAAAAAAAAAAAAAAmAIAAGRy&#10;cy9kb3ducmV2LnhtbFBLBQYAAAAABAAEAPUAAACMAwAAAAA=&#10;" path="m,l618744,r,45720l,45720,,e" fillcolor="#953735" stroked="f" strokeweight="0">
                <v:stroke miterlimit="83231f" joinstyle="miter"/>
                <v:path arrowok="t" textboxrect="0,0,618744,45720"/>
              </v:shape>
              <w10:wrap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ab/>
    </w:r>
    <w:r>
      <w:rPr>
        <w:rFonts w:ascii="Times New Roman" w:eastAsia="Times New Roman" w:hAnsi="Times New Roman" w:cs="Times New Roman"/>
        <w:sz w:val="24"/>
      </w:rPr>
      <w:t>| http://www2.minedu.gob.pe/digesutp/formacioninicial/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FFFFFF"/>
        <w:sz w:val="24"/>
      </w:rPr>
      <w:t>1</w:t>
    </w:r>
    <w:r>
      <w:rPr>
        <w:rFonts w:ascii="Times New Roman" w:eastAsia="Times New Roman" w:hAnsi="Times New Roman" w:cs="Times New Roman"/>
        <w:color w:val="FFFFFF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718" w:rsidRDefault="00465718">
      <w:pPr>
        <w:spacing w:after="37" w:line="216" w:lineRule="auto"/>
        <w:ind w:left="0" w:right="1117" w:firstLine="0"/>
      </w:pPr>
      <w:r>
        <w:separator/>
      </w:r>
    </w:p>
  </w:footnote>
  <w:footnote w:type="continuationSeparator" w:id="0">
    <w:p w:rsidR="00465718" w:rsidRDefault="00465718">
      <w:pPr>
        <w:spacing w:after="37" w:line="216" w:lineRule="auto"/>
        <w:ind w:left="0" w:right="1117" w:firstLine="0"/>
      </w:pPr>
      <w:r>
        <w:continuationSeparator/>
      </w:r>
    </w:p>
  </w:footnote>
  <w:footnote w:id="1">
    <w:p w:rsidR="003466FF" w:rsidRDefault="00F328CC">
      <w:pPr>
        <w:pStyle w:val="footnotedescription"/>
        <w:spacing w:line="216" w:lineRule="auto"/>
      </w:pPr>
      <w:r>
        <w:rPr>
          <w:rStyle w:val="footnotemark"/>
        </w:rPr>
        <w:footnoteRef/>
      </w:r>
      <w:r>
        <w:t xml:space="preserve"> . Escuchar incentivando al otro a profundizar </w:t>
      </w:r>
      <w:r>
        <w:rPr>
          <w:rFonts w:ascii="Arial Unicode MS" w:eastAsia="Arial Unicode MS" w:hAnsi="Arial Unicode MS" w:cs="Arial Unicode MS"/>
          <w:b w:val="0"/>
        </w:rPr>
        <w:t>Preguntas 4,8,12 – 1 punto por cada SI</w:t>
      </w:r>
    </w:p>
    <w:p w:rsidR="003466FF" w:rsidRDefault="00F328CC">
      <w:pPr>
        <w:pStyle w:val="footnotedescription"/>
        <w:spacing w:after="0"/>
        <w:ind w:right="0"/>
      </w:pPr>
      <w:r>
        <w:rPr>
          <w:rFonts w:ascii="Arial Unicode MS" w:eastAsia="Arial Unicode MS" w:hAnsi="Arial Unicode MS" w:cs="Arial Unicode MS"/>
          <w:b w:val="0"/>
        </w:rPr>
        <w:t>Preguntas 16, 20 – 1 punto por cada NO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66FF" w:rsidRDefault="00F328CC">
    <w:pPr>
      <w:tabs>
        <w:tab w:val="right" w:pos="9702"/>
      </w:tabs>
      <w:spacing w:after="0"/>
      <w:ind w:left="-605" w:right="-274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245364</wp:posOffset>
              </wp:positionH>
              <wp:positionV relativeFrom="page">
                <wp:posOffset>297180</wp:posOffset>
              </wp:positionV>
              <wp:extent cx="7089648" cy="304800"/>
              <wp:effectExtent l="0" t="0" r="0" b="0"/>
              <wp:wrapNone/>
              <wp:docPr id="5660" name="Group 56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89648" cy="304800"/>
                        <a:chOff x="0" y="0"/>
                        <a:chExt cx="7089648" cy="304800"/>
                      </a:xfrm>
                    </wpg:grpSpPr>
                    <wps:wsp>
                      <wps:cNvPr id="5661" name="Shape 5661"/>
                      <wps:cNvSpPr/>
                      <wps:spPr>
                        <a:xfrm>
                          <a:off x="3611880" y="0"/>
                          <a:ext cx="1739646" cy="2987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9646" h="298703">
                              <a:moveTo>
                                <a:pt x="0" y="0"/>
                              </a:moveTo>
                              <a:lnTo>
                                <a:pt x="1739646" y="0"/>
                              </a:lnTo>
                              <a:lnTo>
                                <a:pt x="1739646" y="77724"/>
                              </a:lnTo>
                              <a:lnTo>
                                <a:pt x="74676" y="77724"/>
                              </a:lnTo>
                              <a:lnTo>
                                <a:pt x="74676" y="252984"/>
                              </a:lnTo>
                              <a:lnTo>
                                <a:pt x="1739646" y="252984"/>
                              </a:lnTo>
                              <a:lnTo>
                                <a:pt x="1739646" y="298703"/>
                              </a:lnTo>
                              <a:lnTo>
                                <a:pt x="0" y="298703"/>
                              </a:lnTo>
                              <a:lnTo>
                                <a:pt x="0" y="254508"/>
                              </a:lnTo>
                              <a:lnTo>
                                <a:pt x="0" y="252984"/>
                              </a:lnTo>
                              <a:lnTo>
                                <a:pt x="0" y="77724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37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62" name="Shape 5662"/>
                      <wps:cNvSpPr/>
                      <wps:spPr>
                        <a:xfrm>
                          <a:off x="5351526" y="0"/>
                          <a:ext cx="1738122" cy="2987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8122" h="298703">
                              <a:moveTo>
                                <a:pt x="0" y="0"/>
                              </a:moveTo>
                              <a:lnTo>
                                <a:pt x="1738122" y="0"/>
                              </a:lnTo>
                              <a:lnTo>
                                <a:pt x="1738122" y="298703"/>
                              </a:lnTo>
                              <a:lnTo>
                                <a:pt x="0" y="298703"/>
                              </a:lnTo>
                              <a:lnTo>
                                <a:pt x="0" y="252984"/>
                              </a:lnTo>
                              <a:lnTo>
                                <a:pt x="1664970" y="252984"/>
                              </a:lnTo>
                              <a:lnTo>
                                <a:pt x="1664970" y="77724"/>
                              </a:lnTo>
                              <a:lnTo>
                                <a:pt x="0" y="777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37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81" name="Shape 5981"/>
                      <wps:cNvSpPr/>
                      <wps:spPr>
                        <a:xfrm>
                          <a:off x="3685032" y="76200"/>
                          <a:ext cx="3331464" cy="176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1464" h="176784">
                              <a:moveTo>
                                <a:pt x="0" y="0"/>
                              </a:moveTo>
                              <a:lnTo>
                                <a:pt x="3331464" y="0"/>
                              </a:lnTo>
                              <a:lnTo>
                                <a:pt x="3331464" y="176784"/>
                              </a:lnTo>
                              <a:lnTo>
                                <a:pt x="0" y="1767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37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82" name="Shape 5982"/>
                      <wps:cNvSpPr/>
                      <wps:spPr>
                        <a:xfrm>
                          <a:off x="3611880" y="0"/>
                          <a:ext cx="34762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6244" h="45720">
                              <a:moveTo>
                                <a:pt x="0" y="0"/>
                              </a:moveTo>
                              <a:lnTo>
                                <a:pt x="3476244" y="0"/>
                              </a:lnTo>
                              <a:lnTo>
                                <a:pt x="34762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37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83" name="Shape 5983"/>
                      <wps:cNvSpPr/>
                      <wps:spPr>
                        <a:xfrm>
                          <a:off x="0" y="298704"/>
                          <a:ext cx="36118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11880" h="9144">
                              <a:moveTo>
                                <a:pt x="0" y="0"/>
                              </a:moveTo>
                              <a:lnTo>
                                <a:pt x="3611880" y="0"/>
                              </a:lnTo>
                              <a:lnTo>
                                <a:pt x="36118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84" name="Shape 5984"/>
                      <wps:cNvSpPr/>
                      <wps:spPr>
                        <a:xfrm>
                          <a:off x="3611880" y="252984"/>
                          <a:ext cx="34762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6244" h="45720">
                              <a:moveTo>
                                <a:pt x="0" y="0"/>
                              </a:moveTo>
                              <a:lnTo>
                                <a:pt x="3476244" y="0"/>
                              </a:lnTo>
                              <a:lnTo>
                                <a:pt x="34762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37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85" name="Shape 5985"/>
                      <wps:cNvSpPr/>
                      <wps:spPr>
                        <a:xfrm>
                          <a:off x="3602736" y="29870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37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86" name="Shape 5986"/>
                      <wps:cNvSpPr/>
                      <wps:spPr>
                        <a:xfrm>
                          <a:off x="3608832" y="298704"/>
                          <a:ext cx="34792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9292" h="9144">
                              <a:moveTo>
                                <a:pt x="0" y="0"/>
                              </a:moveTo>
                              <a:lnTo>
                                <a:pt x="3479292" y="0"/>
                              </a:lnTo>
                              <a:lnTo>
                                <a:pt x="34792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37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3677ADA" id="Group 5660" o:spid="_x0000_s1026" style="position:absolute;margin-left:19.3pt;margin-top:23.4pt;width:558.25pt;height:24pt;z-index:-251658240;mso-position-horizontal-relative:page;mso-position-vertical-relative:page" coordsize="70896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">
              <v:shape id="Shape 5661" o:spid="_x0000_s1027" style="position:absolute;left:36118;width:17397;height:2987;visibility:visible;mso-wrap-style:square;v-text-anchor:top" coordsize="1739646,298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/sZMUA&#10;AADdAAAADwAAAGRycy9kb3ducmV2LnhtbESPQWvCQBSE7wX/w/IEb3WjYCipq1ShIAHBpNJeH9nX&#10;bDD7Ns2umvx7t1DocZiZb5j1drCtuFHvG8cKFvMEBHHldMO1gvPH+/MLCB+QNbaOScFIHrabydMa&#10;M+3uXNCtDLWIEPYZKjAhdJmUvjJk0c9dRxy9b9dbDFH2tdQ93iPctnKZJKm02HBcMNjR3lB1Ka9W&#10;wVHnnSl/+DSOuTx/FvkuXL4KpWbT4e0VRKAh/If/2getYJWmC/h9E5+A3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n+xkxQAAAN0AAAAPAAAAAAAAAAAAAAAAAJgCAABkcnMv&#10;ZG93bnJldi54bWxQSwUGAAAAAAQABAD1AAAAigMAAAAA&#10;" path="m,l1739646,r,77724l74676,77724r,175260l1739646,252984r,45719l,298703,,254508r,-1524l,77724,,76200,,xe" fillcolor="#953735" stroked="f" strokeweight="0">
                <v:stroke miterlimit="83231f" joinstyle="miter"/>
                <v:path arrowok="t" textboxrect="0,0,1739646,298703"/>
              </v:shape>
              <v:shape id="Shape 5662" o:spid="_x0000_s1028" style="position:absolute;left:53515;width:17381;height:2987;visibility:visible;mso-wrap-style:square;v-text-anchor:top" coordsize="1738122,298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cd08gA&#10;AADdAAAADwAAAGRycy9kb3ducmV2LnhtbESPQWsCMRSE74X+h/AKvWlWwW1ZjSJCUdpDqd2i3h6b&#10;103azcu6SXX9901B6HGYmW+Y2aJ3jThRF6xnBaNhBoK48tpyraB8fxo8gggRWWPjmRRcKMBifnsz&#10;w0L7M7/RaRtrkSAcClRgYmwLKUNlyGEY+pY4eZ++cxiT7GqpOzwnuGvkOMty6dByWjDY0spQ9b39&#10;cQpeYmk+1tnzcrc/XsrR4dV+rR6sUvd3/XIKIlIf/8PX9kYrmOT5GP7epCcg5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Fx3TyAAAAN0AAAAPAAAAAAAAAAAAAAAAAJgCAABk&#10;cnMvZG93bnJldi54bWxQSwUGAAAAAAQABAD1AAAAjQMAAAAA&#10;" path="m,l1738122,r,298703l,298703,,252984r1664970,l1664970,77724,,77724,,xe" fillcolor="#953735" stroked="f" strokeweight="0">
                <v:stroke miterlimit="83231f" joinstyle="miter"/>
                <v:path arrowok="t" textboxrect="0,0,1738122,298703"/>
              </v:shape>
              <v:shape id="Shape 5981" o:spid="_x0000_s1029" style="position:absolute;left:36850;top:762;width:33314;height:1767;visibility:visible;mso-wrap-style:square;v-text-anchor:top" coordsize="3331464,176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zTmscA&#10;AADdAAAADwAAAGRycy9kb3ducmV2LnhtbESP3WrCQBSE7wu+w3IKvasbFUuauooKgmAL/tT70+xp&#10;NiR7NmS3JvbpXaHQy2FmvmFmi97W4kKtLx0rGA0TEMS50yUXCj5Pm+cUhA/IGmvHpOBKHhbzwcMM&#10;M+06PtDlGAoRIewzVGBCaDIpfW7Ioh+6hjh63661GKJsC6lb7CLc1nKcJC/SYslxwWBDa0N5dfyx&#10;Cqw5d/vxb7WitFp/TL7ei815t1fq6bFfvoEI1If/8F97qxVMX9MR3N/EJy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oM05rHAAAA3QAAAA8AAAAAAAAAAAAAAAAAmAIAAGRy&#10;cy9kb3ducmV2LnhtbFBLBQYAAAAABAAEAPUAAACMAwAAAAA=&#10;" path="m,l3331464,r,176784l,176784,,e" fillcolor="#953735" stroked="f" strokeweight="0">
                <v:stroke miterlimit="83231f" joinstyle="miter"/>
                <v:path arrowok="t" textboxrect="0,0,3331464,176784"/>
              </v:shape>
              <v:shape id="Shape 5982" o:spid="_x0000_s1030" style="position:absolute;left:36118;width:34763;height:457;visibility:visible;mso-wrap-style:square;v-text-anchor:top" coordsize="34762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ZtXcYA&#10;AADdAAAADwAAAGRycy9kb3ducmV2LnhtbESPQWvCQBSE70L/w/IKvYhuGmrR1FWKoEj1YirY4yP7&#10;moRm38bdbUz/fVcQPA4z8w0zX/amER05X1tW8DxOQBAXVtdcKjh+rkdTED4ga2wsk4I/8rBcPAzm&#10;mGl74QN1eShFhLDPUEEVQptJ6YuKDPqxbYmj922dwRClK6V2eIlw08g0SV6lwZrjQoUtrSoqfvJf&#10;o8B9nTq7OfQp7nK9/ngZ7uWZvVJPj/37G4hAfbiHb+2tVjCZTVO4volPQC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NZtXcYAAADdAAAADwAAAAAAAAAAAAAAAACYAgAAZHJz&#10;L2Rvd25yZXYueG1sUEsFBgAAAAAEAAQA9QAAAIsDAAAAAA==&#10;" path="m,l3476244,r,45720l,45720,,e" fillcolor="#953735" stroked="f" strokeweight="0">
                <v:stroke miterlimit="83231f" joinstyle="miter"/>
                <v:path arrowok="t" textboxrect="0,0,3476244,45720"/>
              </v:shape>
              <v:shape id="Shape 5983" o:spid="_x0000_s1031" style="position:absolute;top:2987;width:36118;height:91;visibility:visible;mso-wrap-style:square;v-text-anchor:top" coordsize="36118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rK0MQA&#10;AADdAAAADwAAAGRycy9kb3ducmV2LnhtbESPQWvCQBSE70L/w/IK3nRTpZKmrqJCwWujIr297r4m&#10;wezbkH3V+O+7hUKPw8x8wyzXg2/VlfrYBDbwNM1AEdvgGq4MHA9vkxxUFGSHbWAycKcI69XDaImF&#10;Czd+p2splUoQjgUaqEW6Qutoa/IYp6EjTt5X6D1Kkn2lXY+3BPetnmXZQntsOC3U2NGuJnspv70B&#10;u23Kj9NpkON8+3m5nyUnvbPGjB+HzSsooUH+w3/tvTPw/JLP4fdNegJ6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aytDEAAAA3QAAAA8AAAAAAAAAAAAAAAAAmAIAAGRycy9k&#10;b3ducmV2LnhtbFBLBQYAAAAABAAEAPUAAACJAwAAAAA=&#10;" path="m,l3611880,r,9144l,9144,,e" fillcolor="black" stroked="f" strokeweight="0">
                <v:stroke miterlimit="83231f" joinstyle="miter"/>
                <v:path arrowok="t" textboxrect="0,0,3611880,9144"/>
              </v:shape>
              <v:shape id="Shape 5984" o:spid="_x0000_s1032" style="position:absolute;left:36118;top:2529;width:34763;height:458;visibility:visible;mso-wrap-style:square;v-text-anchor:top" coordsize="34762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NQssYA&#10;AADdAAAADwAAAGRycy9kb3ducmV2LnhtbESPQWvCQBSE74X+h+UJXkrdKLbE1FWKYBHrxVTQ4yP7&#10;mgSzb+PuNsZ/7xYKPQ4z8w0zX/amER05X1tWMB4lIIgLq2suFRy+1s8pCB+QNTaWScGNPCwXjw9z&#10;zLS98p66PJQiQthnqKAKoc2k9EVFBv3ItsTR+7bOYIjSlVI7vEa4aeQkSV6lwZrjQoUtrSoqzvmP&#10;UeBOx85+7PsJfuZ6vZ0+7eSFvVLDQf/+BiJQH/7Df+2NVvAyS6fw+yY+Abm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HNQssYAAADdAAAADwAAAAAAAAAAAAAAAACYAgAAZHJz&#10;L2Rvd25yZXYueG1sUEsFBgAAAAAEAAQA9QAAAIsDAAAAAA==&#10;" path="m,l3476244,r,45720l,45720,,e" fillcolor="#953735" stroked="f" strokeweight="0">
                <v:stroke miterlimit="83231f" joinstyle="miter"/>
                <v:path arrowok="t" textboxrect="0,0,3476244,45720"/>
              </v:shape>
              <v:shape id="Shape 5985" o:spid="_x0000_s1033" style="position:absolute;left:36027;top:298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oAosYA&#10;AADdAAAADwAAAGRycy9kb3ducmV2LnhtbESPQWsCMRSE74X+h/CE3mpWYcWuRpGKUAoe1KJ4e2ye&#10;m8XNy5JEXfvrjVDocZiZb5jpvLONuJIPtWMFg34Ggrh0uuZKwc9u9T4GESKyxsYxKbhTgPns9WWK&#10;hXY33tB1GyuRIBwKVGBibAspQ2nIYui7ljh5J+ctxiR9JbXHW4LbRg6zbCQt1pwWDLb0aag8by9W&#10;wbf5Hfj9cnk3o8Ph6I6Xcp37oNRbr1tMQETq4n/4r/2lFeQf4xyeb9ITkL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GoAosYAAADdAAAADwAAAAAAAAAAAAAAAACYAgAAZHJz&#10;L2Rvd25yZXYueG1sUEsFBgAAAAAEAAQA9QAAAIsDAAAAAA==&#10;" path="m,l9144,r,9144l,9144,,e" fillcolor="#953735" stroked="f" strokeweight="0">
                <v:stroke miterlimit="83231f" joinstyle="miter"/>
                <v:path arrowok="t" textboxrect="0,0,9144,9144"/>
              </v:shape>
              <v:shape id="Shape 5986" o:spid="_x0000_s1034" style="position:absolute;left:36088;top:2987;width:34793;height:91;visibility:visible;mso-wrap-style:square;v-text-anchor:top" coordsize="34792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VFKsMA&#10;AADdAAAADwAAAGRycy9kb3ducmV2LnhtbESPS4vCMBSF98L8h3AH3Gk6gq+OUYaCg4obH4tZXppr&#10;W2xuSpKx9d8bQXB5OI+Ps1h1phY3cr6yrOBrmIAgzq2uuFBwPq0HMxA+IGusLZOCO3lYLT96C0y1&#10;bflAt2MoRBxhn6KCMoQmldLnJRn0Q9sQR+9incEQpSukdtjGcVPLUZJMpMGKI6HEhrKS8uvx30TI&#10;35nNblxMs/bgTr9bd8/2mCnV/+x+vkEE6sI7/GpvtILxfDaB55v4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VFKsMAAADdAAAADwAAAAAAAAAAAAAAAACYAgAAZHJzL2Rv&#10;d25yZXYueG1sUEsFBgAAAAAEAAQA9QAAAIgDAAAAAA==&#10;" path="m,l3479292,r,9144l,9144,,e" fillcolor="#953735" stroked="f" strokeweight="0">
                <v:stroke miterlimit="83231f" joinstyle="miter"/>
                <v:path arrowok="t" textboxrect="0,0,3479292,9144"/>
              </v:shape>
              <w10:wrap anchorx="page" anchory="page"/>
            </v:group>
          </w:pict>
        </mc:Fallback>
      </mc:AlternateContent>
    </w:r>
    <w:r>
      <w:rPr>
        <w:rFonts w:ascii="Trebuchet MS" w:eastAsia="Trebuchet MS" w:hAnsi="Trebuchet MS" w:cs="Trebuchet MS"/>
        <w:color w:val="D9D9D9"/>
        <w:sz w:val="28"/>
      </w:rPr>
      <w:t>Recopilación</w:t>
    </w:r>
    <w:r>
      <w:rPr>
        <w:rFonts w:ascii="Trebuchet MS" w:eastAsia="Trebuchet MS" w:hAnsi="Trebuchet MS" w:cs="Trebuchet MS"/>
        <w:color w:val="D9D9D9"/>
        <w:sz w:val="28"/>
      </w:rPr>
      <w:tab/>
    </w:r>
    <w:r>
      <w:rPr>
        <w:rFonts w:ascii="Trebuchet MS" w:eastAsia="Trebuchet MS" w:hAnsi="Trebuchet MS" w:cs="Trebuchet MS"/>
        <w:color w:val="FFFFFF"/>
        <w:sz w:val="24"/>
      </w:rPr>
      <w:t>Blog del Área de Formación Inicial Docente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66FF" w:rsidRDefault="00F328CC">
    <w:pPr>
      <w:tabs>
        <w:tab w:val="right" w:pos="9702"/>
      </w:tabs>
      <w:spacing w:after="0"/>
      <w:ind w:left="-605" w:right="-274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245364</wp:posOffset>
              </wp:positionH>
              <wp:positionV relativeFrom="page">
                <wp:posOffset>297180</wp:posOffset>
              </wp:positionV>
              <wp:extent cx="7089648" cy="304800"/>
              <wp:effectExtent l="0" t="0" r="0" b="0"/>
              <wp:wrapNone/>
              <wp:docPr id="5625" name="Group 56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89648" cy="304800"/>
                        <a:chOff x="0" y="0"/>
                        <a:chExt cx="7089648" cy="304800"/>
                      </a:xfrm>
                    </wpg:grpSpPr>
                    <wps:wsp>
                      <wps:cNvPr id="5626" name="Shape 5626"/>
                      <wps:cNvSpPr/>
                      <wps:spPr>
                        <a:xfrm>
                          <a:off x="3611880" y="0"/>
                          <a:ext cx="1739646" cy="2987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9646" h="298703">
                              <a:moveTo>
                                <a:pt x="0" y="0"/>
                              </a:moveTo>
                              <a:lnTo>
                                <a:pt x="1739646" y="0"/>
                              </a:lnTo>
                              <a:lnTo>
                                <a:pt x="1739646" y="77724"/>
                              </a:lnTo>
                              <a:lnTo>
                                <a:pt x="74676" y="77724"/>
                              </a:lnTo>
                              <a:lnTo>
                                <a:pt x="74676" y="252984"/>
                              </a:lnTo>
                              <a:lnTo>
                                <a:pt x="1739646" y="252984"/>
                              </a:lnTo>
                              <a:lnTo>
                                <a:pt x="1739646" y="298703"/>
                              </a:lnTo>
                              <a:lnTo>
                                <a:pt x="0" y="298703"/>
                              </a:lnTo>
                              <a:lnTo>
                                <a:pt x="0" y="254508"/>
                              </a:lnTo>
                              <a:lnTo>
                                <a:pt x="0" y="252984"/>
                              </a:lnTo>
                              <a:lnTo>
                                <a:pt x="0" y="77724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37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7" name="Shape 5627"/>
                      <wps:cNvSpPr/>
                      <wps:spPr>
                        <a:xfrm>
                          <a:off x="5351526" y="0"/>
                          <a:ext cx="1738122" cy="2987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8122" h="298703">
                              <a:moveTo>
                                <a:pt x="0" y="0"/>
                              </a:moveTo>
                              <a:lnTo>
                                <a:pt x="1738122" y="0"/>
                              </a:lnTo>
                              <a:lnTo>
                                <a:pt x="1738122" y="298703"/>
                              </a:lnTo>
                              <a:lnTo>
                                <a:pt x="0" y="298703"/>
                              </a:lnTo>
                              <a:lnTo>
                                <a:pt x="0" y="252984"/>
                              </a:lnTo>
                              <a:lnTo>
                                <a:pt x="1664970" y="252984"/>
                              </a:lnTo>
                              <a:lnTo>
                                <a:pt x="1664970" y="77724"/>
                              </a:lnTo>
                              <a:lnTo>
                                <a:pt x="0" y="777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37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75" name="Shape 5975"/>
                      <wps:cNvSpPr/>
                      <wps:spPr>
                        <a:xfrm>
                          <a:off x="3685032" y="76200"/>
                          <a:ext cx="3331464" cy="176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1464" h="176784">
                              <a:moveTo>
                                <a:pt x="0" y="0"/>
                              </a:moveTo>
                              <a:lnTo>
                                <a:pt x="3331464" y="0"/>
                              </a:lnTo>
                              <a:lnTo>
                                <a:pt x="3331464" y="176784"/>
                              </a:lnTo>
                              <a:lnTo>
                                <a:pt x="0" y="1767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37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76" name="Shape 5976"/>
                      <wps:cNvSpPr/>
                      <wps:spPr>
                        <a:xfrm>
                          <a:off x="3611880" y="0"/>
                          <a:ext cx="34762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6244" h="45720">
                              <a:moveTo>
                                <a:pt x="0" y="0"/>
                              </a:moveTo>
                              <a:lnTo>
                                <a:pt x="3476244" y="0"/>
                              </a:lnTo>
                              <a:lnTo>
                                <a:pt x="34762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37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77" name="Shape 5977"/>
                      <wps:cNvSpPr/>
                      <wps:spPr>
                        <a:xfrm>
                          <a:off x="0" y="298704"/>
                          <a:ext cx="36118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11880" h="9144">
                              <a:moveTo>
                                <a:pt x="0" y="0"/>
                              </a:moveTo>
                              <a:lnTo>
                                <a:pt x="3611880" y="0"/>
                              </a:lnTo>
                              <a:lnTo>
                                <a:pt x="36118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78" name="Shape 5978"/>
                      <wps:cNvSpPr/>
                      <wps:spPr>
                        <a:xfrm>
                          <a:off x="3611880" y="252984"/>
                          <a:ext cx="34762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6244" h="45720">
                              <a:moveTo>
                                <a:pt x="0" y="0"/>
                              </a:moveTo>
                              <a:lnTo>
                                <a:pt x="3476244" y="0"/>
                              </a:lnTo>
                              <a:lnTo>
                                <a:pt x="34762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37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79" name="Shape 5979"/>
                      <wps:cNvSpPr/>
                      <wps:spPr>
                        <a:xfrm>
                          <a:off x="3602736" y="29870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37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80" name="Shape 5980"/>
                      <wps:cNvSpPr/>
                      <wps:spPr>
                        <a:xfrm>
                          <a:off x="3608832" y="298704"/>
                          <a:ext cx="34792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9292" h="9144">
                              <a:moveTo>
                                <a:pt x="0" y="0"/>
                              </a:moveTo>
                              <a:lnTo>
                                <a:pt x="3479292" y="0"/>
                              </a:lnTo>
                              <a:lnTo>
                                <a:pt x="34792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37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1FF45AD" id="Group 5625" o:spid="_x0000_s1026" style="position:absolute;margin-left:19.3pt;margin-top:23.4pt;width:558.25pt;height:24pt;z-index:-251657216;mso-position-horizontal-relative:page;mso-position-vertical-relative:page" coordsize="70896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">
              <v:shape id="Shape 5626" o:spid="_x0000_s1027" style="position:absolute;left:36118;width:17397;height:2987;visibility:visible;mso-wrap-style:square;v-text-anchor:top" coordsize="1739646,298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zN0MUA&#10;AADdAAAADwAAAGRycy9kb3ducmV2LnhtbESPQWvCQBSE7wX/w/KE3upGwVBSV6lCoQQKJoq9PrKv&#10;2WD2bcyumvx7t1DocZiZb5jVZrCtuFHvG8cK5rMEBHHldMO1guPh4+UVhA/IGlvHpGAkD5v15GmF&#10;mXZ3LuhWhlpECPsMFZgQukxKXxmy6GeuI47ej+sthij7Wuoe7xFuW7lIklRabDguGOxoZ6g6l1er&#10;4EvnnSkvvB/HXB5PRb4N5+9Cqefp8P4GItAQ/sN/7U+tYJkuUvh9E5+AX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HM3QxQAAAN0AAAAPAAAAAAAAAAAAAAAAAJgCAABkcnMv&#10;ZG93bnJldi54bWxQSwUGAAAAAAQABAD1AAAAigMAAAAA&#10;" path="m,l1739646,r,77724l74676,77724r,175260l1739646,252984r,45719l,298703,,254508r,-1524l,77724,,76200,,xe" fillcolor="#953735" stroked="f" strokeweight="0">
                <v:stroke miterlimit="83231f" joinstyle="miter"/>
                <v:path arrowok="t" textboxrect="0,0,1739646,298703"/>
              </v:shape>
              <v:shape id="Shape 5627" o:spid="_x0000_s1028" style="position:absolute;left:53515;width:17381;height:2987;visibility:visible;mso-wrap-style:square;v-text-anchor:top" coordsize="1738122,298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Hi8cA&#10;AADdAAAADwAAAGRycy9kb3ducmV2LnhtbESPQWsCMRSE74X+h/AKvWlWoVpWo4ggSnso2i21t8fm&#10;dZN287JuUl3/vRGEHoeZ+YaZzjtXiyO1wXpWMOhnIIhLry1XCor3Ve8ZRIjIGmvPpOBMAeaz+7sp&#10;5tqfeEvHXaxEgnDIUYGJscmlDKUhh6HvG+LkffvWYUyyraRu8ZTgrpbDLBtJh5bTgsGGlobK392f&#10;U/AaC/Oxzl4Wn/vDuRh8vdmf5dgq9fjQLSYgInXxP3xrb7SCp9FwDNc36QnI2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4KB4vHAAAA3QAAAA8AAAAAAAAAAAAAAAAAmAIAAGRy&#10;cy9kb3ducmV2LnhtbFBLBQYAAAAABAAEAPUAAACMAwAAAAA=&#10;" path="m,l1738122,r,298703l,298703,,252984r1664970,l1664970,77724,,77724,,xe" fillcolor="#953735" stroked="f" strokeweight="0">
                <v:stroke miterlimit="83231f" joinstyle="miter"/>
                <v:path arrowok="t" textboxrect="0,0,1738122,298703"/>
              </v:shape>
              <v:shape id="Shape 5975" o:spid="_x0000_s1029" style="position:absolute;left:36850;top:762;width:33314;height:1767;visibility:visible;mso-wrap-style:square;v-text-anchor:top" coordsize="3331464,176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KlvsYA&#10;AADdAAAADwAAAGRycy9kb3ducmV2LnhtbESP3WrCQBSE7wXfYTlC73RTi1VTV2kFoWAFf+9Ps6fZ&#10;kOzZkN2a2KfvFgpeDjPzDbNYdbYSV2p84VjB4ygBQZw5XXCu4HzaDGcgfEDWWDkmBTfysFr2ewtM&#10;tWv5QNdjyEWEsE9RgQmhTqX0mSGLfuRq4uh9ucZiiLLJpW6wjXBbyXGSPEuLBccFgzWtDWXl8dsq&#10;sObS7sc/5RvNyvXu6fMj31y2e6UeBt3rC4hAXbiH/9vvWsFkPp3A35v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OKlvsYAAADdAAAADwAAAAAAAAAAAAAAAACYAgAAZHJz&#10;L2Rvd25yZXYueG1sUEsFBgAAAAAEAAQA9QAAAIsDAAAAAA==&#10;" path="m,l3331464,r,176784l,176784,,e" fillcolor="#953735" stroked="f" strokeweight="0">
                <v:stroke miterlimit="83231f" joinstyle="miter"/>
                <v:path arrowok="t" textboxrect="0,0,3331464,176784"/>
              </v:shape>
              <v:shape id="Shape 5976" o:spid="_x0000_s1030" style="position:absolute;left:36118;width:34763;height:457;visibility:visible;mso-wrap-style:square;v-text-anchor:top" coordsize="34762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gbecYA&#10;AADdAAAADwAAAGRycy9kb3ducmV2LnhtbESPQWvCQBSE70L/w/IKvUjdVKy1qatIQRHtxSjY4yP7&#10;moRm38bdNcZ/7wqFHoeZ+YaZzjtTi5acrywreBkkIIhzqysuFBz2y+cJCB+QNdaWScGVPMxnD70p&#10;ptpeeEdtFgoRIexTVFCG0KRS+rwkg35gG+Lo/VhnMETpCqkdXiLc1HKYJGNpsOK4UGJDnyXlv9nZ&#10;KHDfx9audt0Qt5lebkb9L3lir9TTY7f4ABGoC//hv/ZaK3h9fxvD/U18AnJ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jgbecYAAADdAAAADwAAAAAAAAAAAAAAAACYAgAAZHJz&#10;L2Rvd25yZXYueG1sUEsFBgAAAAAEAAQA9QAAAIsDAAAAAA==&#10;" path="m,l3476244,r,45720l,45720,,e" fillcolor="#953735" stroked="f" strokeweight="0">
                <v:stroke miterlimit="83231f" joinstyle="miter"/>
                <v:path arrowok="t" textboxrect="0,0,3476244,45720"/>
              </v:shape>
              <v:shape id="Shape 5977" o:spid="_x0000_s1031" style="position:absolute;top:2987;width:36118;height:91;visibility:visible;mso-wrap-style:square;v-text-anchor:top" coordsize="36118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S89MUA&#10;AADdAAAADwAAAGRycy9kb3ducmV2LnhtbESPQWvCQBSE74X+h+UJvdWNLa0aXaUKhV5NFfH23H0m&#10;wezbkH3V+O+7QqHHYWa+YebL3jfqQl2sAxsYDTNQxDa4mksD2+/P5wmoKMgOm8Bk4EYRlovHhznm&#10;Llx5Q5dCSpUgHHM0UIm0udbRVuQxDkNLnLxT6DxKkl2pXYfXBPeNfsmyd+2x5rRQYUvriuy5+PEG&#10;7KouDrtdL9vX1fF828uE9Noa8zToP2aghHr5D/+1v5yBt+l4DPc36Qno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tLz0xQAAAN0AAAAPAAAAAAAAAAAAAAAAAJgCAABkcnMv&#10;ZG93bnJldi54bWxQSwUGAAAAAAQABAD1AAAAigMAAAAA&#10;" path="m,l3611880,r,9144l,9144,,e" fillcolor="black" stroked="f" strokeweight="0">
                <v:stroke miterlimit="83231f" joinstyle="miter"/>
                <v:path arrowok="t" textboxrect="0,0,3611880,9144"/>
              </v:shape>
              <v:shape id="Shape 5978" o:spid="_x0000_s1032" style="position:absolute;left:36118;top:2529;width:34763;height:458;visibility:visible;mso-wrap-style:square;v-text-anchor:top" coordsize="34762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sqkMMA&#10;AADdAAAADwAAAGRycy9kb3ducmV2LnhtbERPz2vCMBS+C/sfwht4GZpONnWdUURQxvRiFdzx0by1&#10;Zc1LTWKt/705DDx+fL9ni87UoiXnK8sKXocJCOLc6ooLBcfDejAF4QOyxtoyKbiRh8X8qTfDVNsr&#10;76nNQiFiCPsUFZQhNKmUPi/JoB/ahjhyv9YZDBG6QmqH1xhuajlKkrE0WHFsKLGhVUn5X3YxCtzP&#10;qbWbfTfCbabX328vO3lmr1T/uVt+ggjUhYf43/2lFbx/TOLc+CY+AT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sqkMMAAADdAAAADwAAAAAAAAAAAAAAAACYAgAAZHJzL2Rv&#10;d25yZXYueG1sUEsFBgAAAAAEAAQA9QAAAIgDAAAAAA==&#10;" path="m,l3476244,r,45720l,45720,,e" fillcolor="#953735" stroked="f" strokeweight="0">
                <v:stroke miterlimit="83231f" joinstyle="miter"/>
                <v:path arrowok="t" textboxrect="0,0,3476244,45720"/>
              </v:shape>
              <v:shape id="Shape 5979" o:spid="_x0000_s1033" style="position:absolute;left:36027;top:298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J6gMYA&#10;AADdAAAADwAAAGRycy9kb3ducmV2LnhtbESPQWsCMRSE74L/ITzBm2YVtHVrlFIRROhBLRVvj83r&#10;ZunmZUmirv76Rih4HGbmG2a+bG0tLuRD5VjBaJiBIC6crrhU8HVYD15BhIissXZMCm4UYLnoduaY&#10;a3flHV32sRQJwiFHBSbGJpcyFIYshqFriJP347zFmKQvpfZ4TXBby3GWTaXFitOCwYY+DBW/+7NV&#10;sDX3kf9erW5mejye3OlcfE58UKrfa9/fQERq4zP8395oBZPZywweb9IT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PJ6gMYAAADdAAAADwAAAAAAAAAAAAAAAACYAgAAZHJz&#10;L2Rvd25yZXYueG1sUEsFBgAAAAAEAAQA9QAAAIsDAAAAAA==&#10;" path="m,l9144,r,9144l,9144,,e" fillcolor="#953735" stroked="f" strokeweight="0">
                <v:stroke miterlimit="83231f" joinstyle="miter"/>
                <v:path arrowok="t" textboxrect="0,0,9144,9144"/>
              </v:shape>
              <v:shape id="Shape 5980" o:spid="_x0000_s1034" style="position:absolute;left:36088;top:2987;width:34793;height:91;visibility:visible;mso-wrap-style:square;v-text-anchor:top" coordsize="34792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B4xcIA&#10;AADdAAAADwAAAGRycy9kb3ducmV2LnhtbERPS2vCQBC+F/oflhG81Y0FraauUgItVnrxcehxyI5J&#10;MDsbdrcm/vvOQfD48b1Xm8G16kohNp4NTCcZKOLS24YrA6fj58sCVEzIFlvPZOBGETbr56cV5tb3&#10;vKfrIVVKQjjmaKBOqcu1jmVNDuPEd8TCnX1wmASGStuAvYS7Vr9m2Vw7bFgaauyoqKm8HP6clPye&#10;2O1m1VvR78Px6zvcih8sjBmPho93UImG9BDf3VtrYLZcyH55I09Ar/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AHjFwgAAAN0AAAAPAAAAAAAAAAAAAAAAAJgCAABkcnMvZG93&#10;bnJldi54bWxQSwUGAAAAAAQABAD1AAAAhwMAAAAA&#10;" path="m,l3479292,r,9144l,9144,,e" fillcolor="#953735" stroked="f" strokeweight="0">
                <v:stroke miterlimit="83231f" joinstyle="miter"/>
                <v:path arrowok="t" textboxrect="0,0,3479292,9144"/>
              </v:shape>
              <w10:wrap anchorx="page" anchory="page"/>
            </v:group>
          </w:pict>
        </mc:Fallback>
      </mc:AlternateContent>
    </w:r>
    <w:r>
      <w:rPr>
        <w:rFonts w:ascii="Trebuchet MS" w:eastAsia="Trebuchet MS" w:hAnsi="Trebuchet MS" w:cs="Trebuchet MS"/>
        <w:color w:val="D9D9D9"/>
        <w:sz w:val="28"/>
      </w:rPr>
      <w:t>Recopilación</w:t>
    </w:r>
    <w:r>
      <w:rPr>
        <w:rFonts w:ascii="Trebuchet MS" w:eastAsia="Trebuchet MS" w:hAnsi="Trebuchet MS" w:cs="Trebuchet MS"/>
        <w:color w:val="D9D9D9"/>
        <w:sz w:val="28"/>
      </w:rPr>
      <w:tab/>
    </w:r>
    <w:r>
      <w:rPr>
        <w:rFonts w:ascii="Trebuchet MS" w:eastAsia="Trebuchet MS" w:hAnsi="Trebuchet MS" w:cs="Trebuchet MS"/>
        <w:color w:val="FFFFFF"/>
        <w:sz w:val="24"/>
      </w:rPr>
      <w:t>Blog del Área de Formación Inicial Docente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66FF" w:rsidRDefault="00F328CC">
    <w:pPr>
      <w:tabs>
        <w:tab w:val="right" w:pos="9702"/>
      </w:tabs>
      <w:spacing w:after="0"/>
      <w:ind w:left="-605" w:right="-274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245364</wp:posOffset>
              </wp:positionH>
              <wp:positionV relativeFrom="page">
                <wp:posOffset>297180</wp:posOffset>
              </wp:positionV>
              <wp:extent cx="7089648" cy="304800"/>
              <wp:effectExtent l="0" t="0" r="0" b="0"/>
              <wp:wrapNone/>
              <wp:docPr id="5590" name="Group 55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89648" cy="304800"/>
                        <a:chOff x="0" y="0"/>
                        <a:chExt cx="7089648" cy="304800"/>
                      </a:xfrm>
                    </wpg:grpSpPr>
                    <wps:wsp>
                      <wps:cNvPr id="5591" name="Shape 5591"/>
                      <wps:cNvSpPr/>
                      <wps:spPr>
                        <a:xfrm>
                          <a:off x="3611880" y="0"/>
                          <a:ext cx="1739646" cy="2987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9646" h="298703">
                              <a:moveTo>
                                <a:pt x="0" y="0"/>
                              </a:moveTo>
                              <a:lnTo>
                                <a:pt x="1739646" y="0"/>
                              </a:lnTo>
                              <a:lnTo>
                                <a:pt x="1739646" y="77724"/>
                              </a:lnTo>
                              <a:lnTo>
                                <a:pt x="74676" y="77724"/>
                              </a:lnTo>
                              <a:lnTo>
                                <a:pt x="74676" y="252984"/>
                              </a:lnTo>
                              <a:lnTo>
                                <a:pt x="1739646" y="252984"/>
                              </a:lnTo>
                              <a:lnTo>
                                <a:pt x="1739646" y="298703"/>
                              </a:lnTo>
                              <a:lnTo>
                                <a:pt x="0" y="298703"/>
                              </a:lnTo>
                              <a:lnTo>
                                <a:pt x="0" y="254508"/>
                              </a:lnTo>
                              <a:lnTo>
                                <a:pt x="0" y="252984"/>
                              </a:lnTo>
                              <a:lnTo>
                                <a:pt x="0" y="77724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37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92" name="Shape 5592"/>
                      <wps:cNvSpPr/>
                      <wps:spPr>
                        <a:xfrm>
                          <a:off x="5351526" y="0"/>
                          <a:ext cx="1738122" cy="2987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8122" h="298703">
                              <a:moveTo>
                                <a:pt x="0" y="0"/>
                              </a:moveTo>
                              <a:lnTo>
                                <a:pt x="1738122" y="0"/>
                              </a:lnTo>
                              <a:lnTo>
                                <a:pt x="1738122" y="298703"/>
                              </a:lnTo>
                              <a:lnTo>
                                <a:pt x="0" y="298703"/>
                              </a:lnTo>
                              <a:lnTo>
                                <a:pt x="0" y="252984"/>
                              </a:lnTo>
                              <a:lnTo>
                                <a:pt x="1664970" y="252984"/>
                              </a:lnTo>
                              <a:lnTo>
                                <a:pt x="1664970" y="77724"/>
                              </a:lnTo>
                              <a:lnTo>
                                <a:pt x="0" y="777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37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69" name="Shape 5969"/>
                      <wps:cNvSpPr/>
                      <wps:spPr>
                        <a:xfrm>
                          <a:off x="3685032" y="76200"/>
                          <a:ext cx="3331464" cy="176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1464" h="176784">
                              <a:moveTo>
                                <a:pt x="0" y="0"/>
                              </a:moveTo>
                              <a:lnTo>
                                <a:pt x="3331464" y="0"/>
                              </a:lnTo>
                              <a:lnTo>
                                <a:pt x="3331464" y="176784"/>
                              </a:lnTo>
                              <a:lnTo>
                                <a:pt x="0" y="1767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37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70" name="Shape 5970"/>
                      <wps:cNvSpPr/>
                      <wps:spPr>
                        <a:xfrm>
                          <a:off x="3611880" y="0"/>
                          <a:ext cx="34762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6244" h="45720">
                              <a:moveTo>
                                <a:pt x="0" y="0"/>
                              </a:moveTo>
                              <a:lnTo>
                                <a:pt x="3476244" y="0"/>
                              </a:lnTo>
                              <a:lnTo>
                                <a:pt x="34762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37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71" name="Shape 5971"/>
                      <wps:cNvSpPr/>
                      <wps:spPr>
                        <a:xfrm>
                          <a:off x="0" y="298704"/>
                          <a:ext cx="36118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11880" h="9144">
                              <a:moveTo>
                                <a:pt x="0" y="0"/>
                              </a:moveTo>
                              <a:lnTo>
                                <a:pt x="3611880" y="0"/>
                              </a:lnTo>
                              <a:lnTo>
                                <a:pt x="36118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72" name="Shape 5972"/>
                      <wps:cNvSpPr/>
                      <wps:spPr>
                        <a:xfrm>
                          <a:off x="3611880" y="252984"/>
                          <a:ext cx="34762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6244" h="45720">
                              <a:moveTo>
                                <a:pt x="0" y="0"/>
                              </a:moveTo>
                              <a:lnTo>
                                <a:pt x="3476244" y="0"/>
                              </a:lnTo>
                              <a:lnTo>
                                <a:pt x="34762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37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73" name="Shape 5973"/>
                      <wps:cNvSpPr/>
                      <wps:spPr>
                        <a:xfrm>
                          <a:off x="3602736" y="29870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37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74" name="Shape 5974"/>
                      <wps:cNvSpPr/>
                      <wps:spPr>
                        <a:xfrm>
                          <a:off x="3608832" y="298704"/>
                          <a:ext cx="34792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9292" h="9144">
                              <a:moveTo>
                                <a:pt x="0" y="0"/>
                              </a:moveTo>
                              <a:lnTo>
                                <a:pt x="3479292" y="0"/>
                              </a:lnTo>
                              <a:lnTo>
                                <a:pt x="34792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5373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9B5072E" id="Group 5590" o:spid="_x0000_s1026" style="position:absolute;margin-left:19.3pt;margin-top:23.4pt;width:558.25pt;height:24pt;z-index:-251656192;mso-position-horizontal-relative:page;mso-position-vertical-relative:page" coordsize="70896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">
              <v:shape id="Shape 5591" o:spid="_x0000_s1027" style="position:absolute;left:36118;width:17397;height:2987;visibility:visible;mso-wrap-style:square;v-text-anchor:top" coordsize="1739646,298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/9P8YA&#10;AADdAAAADwAAAGRycy9kb3ducmV2LnhtbESPQWvCQBSE70L/w/IKvenGgkVTV2mFggQKTQzt9ZF9&#10;zQazb2N21eTfdwuCx2FmvmHW28G24kK9bxwrmM8SEMSV0w3XCsrDx3QJwgdkja1jUjCSh+3mYbLG&#10;VLsr53QpQi0ihH2KCkwIXSqlrwxZ9DPXEUfv1/UWQ5R9LXWP1wi3rXxOkhdpseG4YLCjnaHqWJyt&#10;gk+ddaY48dc4ZrL8zrP3cPzJlXp6HN5eQQQawj18a++1gsViNYf/N/EJ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2/9P8YAAADdAAAADwAAAAAAAAAAAAAAAACYAgAAZHJz&#10;L2Rvd25yZXYueG1sUEsFBgAAAAAEAAQA9QAAAIsDAAAAAA==&#10;" path="m,l1739646,r,77724l74676,77724r,175260l1739646,252984r,45719l,298703,,254508r,-1524l,77724,,76200,,xe" fillcolor="#953735" stroked="f" strokeweight="0">
                <v:stroke miterlimit="83231f" joinstyle="miter"/>
                <v:path arrowok="t" textboxrect="0,0,1739646,298703"/>
              </v:shape>
              <v:shape id="Shape 5592" o:spid="_x0000_s1028" style="position:absolute;left:53515;width:17381;height:2987;visibility:visible;mso-wrap-style:square;v-text-anchor:top" coordsize="1738122,298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cMiMgA&#10;AADdAAAADwAAAGRycy9kb3ducmV2LnhtbESPQWsCMRSE74X+h/AK3mpWQVu3RhGhKHoo2pW2t8fm&#10;dZN287JuUl3/fSMUehxm5htmOu9cLU7UButZwaCfgSAuvbZcKShen+8fQYSIrLH2TAouFGA+u72Z&#10;Yq79mXd02sdKJAiHHBWYGJtcylAachj6viFO3qdvHcYk20rqFs8J7mo5zLKxdGg5LRhsaGmo/N7/&#10;OAXbWJjDKtss3t6Pl2Lw8WK/lg9Wqd5dt3gCEamL/+G/9lorGI0mQ7i+SU9Az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G5wyIyAAAAN0AAAAPAAAAAAAAAAAAAAAAAJgCAABk&#10;cnMvZG93bnJldi54bWxQSwUGAAAAAAQABAD1AAAAjQMAAAAA&#10;" path="m,l1738122,r,298703l,298703,,252984r1664970,l1664970,77724,,77724,,xe" fillcolor="#953735" stroked="f" strokeweight="0">
                <v:stroke miterlimit="83231f" joinstyle="miter"/>
                <v:path arrowok="t" textboxrect="0,0,1738122,298703"/>
              </v:shape>
              <v:shape id="Shape 5969" o:spid="_x0000_s1029" style="position:absolute;left:36850;top:762;width:33314;height:1767;visibility:visible;mso-wrap-style:square;v-text-anchor:top" coordsize="3331464,176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Y5ZsYA&#10;AADdAAAADwAAAGRycy9kb3ducmV2LnhtbESPQWvCQBSE74L/YXlCb7rRUtHUVVQQhLagtt5fs89s&#10;SPZtyK4m7a/vFgSPw8x8wyxWna3EjRpfOFYwHiUgiDOnC84VfH3uhjMQPiBrrByTgh/ysFr2ewtM&#10;tWv5SLdTyEWEsE9RgQmhTqX0mSGLfuRq4uhdXGMxRNnkUjfYRrit5CRJptJiwXHBYE1bQ1l5uloF&#10;1pzbw+S33NCs3H48f7/nu/PbQamnQbd+BRGoC4/wvb3XCl7m0zn8v4lP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Y5ZsYAAADdAAAADwAAAAAAAAAAAAAAAACYAgAAZHJz&#10;L2Rvd25yZXYueG1sUEsFBgAAAAAEAAQA9QAAAIsDAAAAAA==&#10;" path="m,l3331464,r,176784l,176784,,e" fillcolor="#953735" stroked="f" strokeweight="0">
                <v:stroke miterlimit="83231f" joinstyle="miter"/>
                <v:path arrowok="t" textboxrect="0,0,3331464,176784"/>
              </v:shape>
              <v:shape id="Shape 5970" o:spid="_x0000_s1030" style="position:absolute;left:36118;width:34763;height:457;visibility:visible;mso-wrap-style:square;v-text-anchor:top" coordsize="34762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0mlsMA&#10;AADdAAAADwAAAGRycy9kb3ducmV2LnhtbERPz2vCMBS+C/sfwht4GZpONnWdUURQxvRiFdzx0by1&#10;Zc1LTWKt/705DDx+fL9ni87UoiXnK8sKXocJCOLc6ooLBcfDejAF4QOyxtoyKbiRh8X8qTfDVNsr&#10;76nNQiFiCPsUFZQhNKmUPi/JoB/ahjhyv9YZDBG6QmqH1xhuajlKkrE0WHFsKLGhVUn5X3YxCtzP&#10;qbWbfTfCbabX328vO3lmr1T/uVt+ggjUhYf43/2lFbx/TOL++CY+AT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0mlsMAAADdAAAADwAAAAAAAAAAAAAAAACYAgAAZHJzL2Rv&#10;d25yZXYueG1sUEsFBgAAAAAEAAQA9QAAAIgDAAAAAA==&#10;" path="m,l3476244,r,45720l,45720,,e" fillcolor="#953735" stroked="f" strokeweight="0">
                <v:stroke miterlimit="83231f" joinstyle="miter"/>
                <v:path arrowok="t" textboxrect="0,0,3476244,45720"/>
              </v:shape>
              <v:shape id="Shape 5971" o:spid="_x0000_s1031" style="position:absolute;top:2987;width:36118;height:91;visibility:visible;mso-wrap-style:square;v-text-anchor:top" coordsize="36118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GBG8UA&#10;AADdAAAADwAAAGRycy9kb3ducmV2LnhtbESPQWvCQBSE74X+h+UVeqsbLa0aXUWFQq9GpfT23H0m&#10;wezbkH3V+O/dQqHHYWa+YebL3jfqQl2sAxsYDjJQxDa4mksD+93HywRUFGSHTWAycKMIy8Xjwxxz&#10;F668pUshpUoQjjkaqETaXOtoK/IYB6ElTt4pdB4lya7UrsNrgvtGj7LsXXusOS1U2NKmInsufrwB&#10;u66L78Ohl/3r+ni+fcmE9MYa8/zUr2aghHr5D/+1P52Bt+l4CL9v0hP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EYEbxQAAAN0AAAAPAAAAAAAAAAAAAAAAAJgCAABkcnMv&#10;ZG93bnJldi54bWxQSwUGAAAAAAQABAD1AAAAigMAAAAA&#10;" path="m,l3611880,r,9144l,9144,,e" fillcolor="black" stroked="f" strokeweight="0">
                <v:stroke miterlimit="83231f" joinstyle="miter"/>
                <v:path arrowok="t" textboxrect="0,0,3611880,9144"/>
              </v:shape>
              <v:shape id="Shape 5972" o:spid="_x0000_s1032" style="position:absolute;left:36118;top:2529;width:34763;height:458;visibility:visible;mso-wrap-style:square;v-text-anchor:top" coordsize="34762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MdescA&#10;AADdAAAADwAAAGRycy9kb3ducmV2LnhtbESPT0vDQBTE7wW/w/IEL6XZGPxTY7ZFhIiol6YFPT6y&#10;zySYfRt31yR+e1co9DjMzG+YYjubXozkfGdZwWWSgiCure64UXDYl6s1CB+QNfaWScEvedhuzhYF&#10;5tpOvKOxCo2IEPY5KmhDGHIpfd2SQZ/YgTh6n9YZDFG6RmqHU4SbXmZpeiMNdhwXWhzosaX6q/ox&#10;CtzH+2ifdnOGr5UuX66Wb/KbvVIX5/PDPYhAcziFj+1nreD67jaD/zfxCcjN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0DHXrHAAAA3QAAAA8AAAAAAAAAAAAAAAAAmAIAAGRy&#10;cy9kb3ducmV2LnhtbFBLBQYAAAAABAAEAPUAAACMAwAAAAA=&#10;" path="m,l3476244,r,45720l,45720,,e" fillcolor="#953735" stroked="f" strokeweight="0">
                <v:stroke miterlimit="83231f" joinstyle="miter"/>
                <v:path arrowok="t" textboxrect="0,0,3476244,45720"/>
              </v:shape>
              <v:shape id="Shape 5973" o:spid="_x0000_s1033" style="position:absolute;left:36027;top:298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pNasYA&#10;AADdAAAADwAAAGRycy9kb3ducmV2LnhtbESPQWsCMRSE74X+h/AKvdWsFrVujVIUQQQP1aJ4e2xe&#10;N0s3L0sSdfXXG0HocZiZb5jxtLW1OJEPlWMF3U4GgrhwuuJSwc928fYBIkRkjbVjUnChANPJ89MY&#10;c+3O/E2nTSxFgnDIUYGJscmlDIUhi6HjGuLk/TpvMSbpS6k9nhPc1rKXZQNpseK0YLChmaHib3O0&#10;Clbm2vW7+fxiBvv9wR2Oxbrvg1KvL+3XJ4hIbfwPP9pLraA/Gr7D/U16An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RpNasYAAADdAAAADwAAAAAAAAAAAAAAAACYAgAAZHJz&#10;L2Rvd25yZXYueG1sUEsFBgAAAAAEAAQA9QAAAIsDAAAAAA==&#10;" path="m,l9144,r,9144l,9144,,e" fillcolor="#953735" stroked="f" strokeweight="0">
                <v:stroke miterlimit="83231f" joinstyle="miter"/>
                <v:path arrowok="t" textboxrect="0,0,9144,9144"/>
              </v:shape>
              <v:shape id="Shape 5974" o:spid="_x0000_s1034" style="position:absolute;left:36088;top:2987;width:34793;height:91;visibility:visible;mso-wrap-style:square;v-text-anchor:top" coordsize="34792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4O4cUA&#10;AADdAAAADwAAAGRycy9kb3ducmV2LnhtbESPzWrCQBSF94W+w3AL3dVJS601OoYSULR0E3Xh8pK5&#10;JqGZO2FmTOLbO4WCy8P5+TjLbDSt6Mn5xrKC10kCgri0uuFKwfGwfvkE4QOyxtYyKbiSh2z1+LDE&#10;VNuBC+r3oRJxhH2KCuoQulRKX9Zk0E9sRxy9s3UGQ5SuktrhEMdNK9+S5EMabDgSauwor6n83V9M&#10;hJyObL6n1SwfCnfY7Nw1/8Fcqeen8WsBItAY7uH/9lYrmM5n7/D3Jj4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7g7hxQAAAN0AAAAPAAAAAAAAAAAAAAAAAJgCAABkcnMv&#10;ZG93bnJldi54bWxQSwUGAAAAAAQABAD1AAAAigMAAAAA&#10;" path="m,l3479292,r,9144l,9144,,e" fillcolor="#953735" stroked="f" strokeweight="0">
                <v:stroke miterlimit="83231f" joinstyle="miter"/>
                <v:path arrowok="t" textboxrect="0,0,3479292,9144"/>
              </v:shape>
              <w10:wrap anchorx="page" anchory="page"/>
            </v:group>
          </w:pict>
        </mc:Fallback>
      </mc:AlternateContent>
    </w:r>
    <w:r>
      <w:rPr>
        <w:rFonts w:ascii="Trebuchet MS" w:eastAsia="Trebuchet MS" w:hAnsi="Trebuchet MS" w:cs="Trebuchet MS"/>
        <w:color w:val="D9D9D9"/>
        <w:sz w:val="28"/>
      </w:rPr>
      <w:t>Recopilación</w:t>
    </w:r>
    <w:r>
      <w:rPr>
        <w:rFonts w:ascii="Trebuchet MS" w:eastAsia="Trebuchet MS" w:hAnsi="Trebuchet MS" w:cs="Trebuchet MS"/>
        <w:color w:val="D9D9D9"/>
        <w:sz w:val="28"/>
      </w:rPr>
      <w:tab/>
    </w:r>
    <w:r>
      <w:rPr>
        <w:rFonts w:ascii="Trebuchet MS" w:eastAsia="Trebuchet MS" w:hAnsi="Trebuchet MS" w:cs="Trebuchet MS"/>
        <w:color w:val="FFFFFF"/>
        <w:sz w:val="24"/>
      </w:rPr>
      <w:t>Blog del Área de Formación Inicial Docente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014045"/>
    <w:multiLevelType w:val="hybridMultilevel"/>
    <w:tmpl w:val="D03E72E2"/>
    <w:lvl w:ilvl="0" w:tplc="E90043FE">
      <w:start w:val="1"/>
      <w:numFmt w:val="decimal"/>
      <w:lvlText w:val="%1."/>
      <w:lvlJc w:val="left"/>
      <w:pPr>
        <w:ind w:left="24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70EF9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427FA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C889E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EAF9A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8ADA4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FAB8B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503EE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94A6C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FC35586"/>
    <w:multiLevelType w:val="hybridMultilevel"/>
    <w:tmpl w:val="6FFA62D8"/>
    <w:lvl w:ilvl="0" w:tplc="5F40A3F8">
      <w:start w:val="1"/>
      <w:numFmt w:val="decimal"/>
      <w:lvlText w:val="%1)"/>
      <w:lvlJc w:val="left"/>
      <w:pPr>
        <w:ind w:left="259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4C5B16">
      <w:start w:val="1"/>
      <w:numFmt w:val="lowerLetter"/>
      <w:lvlText w:val="%2"/>
      <w:lvlJc w:val="left"/>
      <w:pPr>
        <w:ind w:left="10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B4C5B0">
      <w:start w:val="1"/>
      <w:numFmt w:val="lowerRoman"/>
      <w:lvlText w:val="%3"/>
      <w:lvlJc w:val="left"/>
      <w:pPr>
        <w:ind w:left="18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FE93D0">
      <w:start w:val="1"/>
      <w:numFmt w:val="decimal"/>
      <w:lvlText w:val="%4"/>
      <w:lvlJc w:val="left"/>
      <w:pPr>
        <w:ind w:left="25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16E68A">
      <w:start w:val="1"/>
      <w:numFmt w:val="lowerLetter"/>
      <w:lvlText w:val="%5"/>
      <w:lvlJc w:val="left"/>
      <w:pPr>
        <w:ind w:left="324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A69528">
      <w:start w:val="1"/>
      <w:numFmt w:val="lowerRoman"/>
      <w:lvlText w:val="%6"/>
      <w:lvlJc w:val="left"/>
      <w:pPr>
        <w:ind w:left="396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4EAB9C">
      <w:start w:val="1"/>
      <w:numFmt w:val="decimal"/>
      <w:lvlText w:val="%7"/>
      <w:lvlJc w:val="left"/>
      <w:pPr>
        <w:ind w:left="468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D6F070">
      <w:start w:val="1"/>
      <w:numFmt w:val="lowerLetter"/>
      <w:lvlText w:val="%8"/>
      <w:lvlJc w:val="left"/>
      <w:pPr>
        <w:ind w:left="540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FA7556">
      <w:start w:val="1"/>
      <w:numFmt w:val="lowerRoman"/>
      <w:lvlText w:val="%9"/>
      <w:lvlJc w:val="left"/>
      <w:pPr>
        <w:ind w:left="6120"/>
      </w:pPr>
      <w:rPr>
        <w:rFonts w:ascii="Arial Unicode MS" w:eastAsia="Arial Unicode MS" w:hAnsi="Arial Unicode MS" w:cs="Arial Unicode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6FF"/>
    <w:rsid w:val="003466FF"/>
    <w:rsid w:val="00465718"/>
    <w:rsid w:val="008C77ED"/>
    <w:rsid w:val="00932AE2"/>
    <w:rsid w:val="00B67006"/>
    <w:rsid w:val="00D46504"/>
    <w:rsid w:val="00EB2E03"/>
    <w:rsid w:val="00F3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6A1B3C4-680D-4AA8-9359-874DD2C13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</w:pPr>
    <w:rPr>
      <w:rFonts w:ascii="Arial Unicode MS" w:eastAsia="Arial Unicode MS" w:hAnsi="Arial Unicode MS" w:cs="Arial Unicode MS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37"/>
      <w:ind w:right="1117"/>
    </w:pPr>
    <w:rPr>
      <w:rFonts w:ascii="Arial" w:eastAsia="Arial" w:hAnsi="Arial" w:cs="Arial"/>
      <w:b/>
      <w:color w:val="000000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22"/>
    </w:rPr>
  </w:style>
  <w:style w:type="character" w:customStyle="1" w:styleId="footnotemark">
    <w:name w:val="footnote mark"/>
    <w:hidden/>
    <w:rPr>
      <w:rFonts w:ascii="Arial" w:eastAsia="Arial" w:hAnsi="Arial" w:cs="Arial"/>
      <w:b/>
      <w:color w:val="000000"/>
      <w:sz w:val="22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698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Andrea Alvarez</dc:creator>
  <cp:keywords/>
  <cp:lastModifiedBy>Anita Rivera</cp:lastModifiedBy>
  <cp:revision>2</cp:revision>
  <dcterms:created xsi:type="dcterms:W3CDTF">2016-03-31T04:17:00Z</dcterms:created>
  <dcterms:modified xsi:type="dcterms:W3CDTF">2016-03-31T04:17:00Z</dcterms:modified>
</cp:coreProperties>
</file>