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76FA" w14:textId="77777777" w:rsidR="00FC1DD7" w:rsidRPr="00FC1DD7" w:rsidRDefault="00FC1DD7" w:rsidP="00FC1DD7">
      <w:pPr>
        <w:rPr>
          <w:b/>
          <w:bCs/>
        </w:rPr>
      </w:pPr>
      <w:r>
        <w:rPr>
          <w:b/>
          <w:bCs/>
        </w:rPr>
        <w:t>PUNTO 1</w:t>
      </w:r>
    </w:p>
    <w:p w14:paraId="2E524B35" w14:textId="77777777" w:rsidR="00FC1DD7" w:rsidRPr="00FC1DD7" w:rsidRDefault="00FC1DD7" w:rsidP="00FC1DD7">
      <w:pPr>
        <w:rPr>
          <w:b/>
          <w:bCs/>
        </w:rPr>
      </w:pPr>
      <w:r w:rsidRPr="00FC1DD7">
        <w:t xml:space="preserve">Para ordenar se puede usar Quicksort, </w:t>
      </w:r>
      <w:r>
        <w:t>M</w:t>
      </w:r>
      <w:r w:rsidRPr="00FC1DD7">
        <w:t xml:space="preserve">ergesort o </w:t>
      </w:r>
      <w:r>
        <w:t>H</w:t>
      </w:r>
      <w:r w:rsidRPr="00FC1DD7">
        <w:t xml:space="preserve">eapsort </w:t>
      </w:r>
      <w:r w:rsidRPr="00FC1DD7">
        <w:rPr>
          <w:b/>
          <w:bCs/>
        </w:rPr>
        <w:t>O(n*log(n))</w:t>
      </w:r>
    </w:p>
    <w:p w14:paraId="261C09CC" w14:textId="77777777" w:rsidR="00FC1DD7" w:rsidRPr="00FC1DD7" w:rsidRDefault="00FC1DD7" w:rsidP="00FC1DD7">
      <w:r w:rsidRPr="00FC1DD7">
        <w:t xml:space="preserve">Para filtrar si el patrón es cualquiera se puede hacer recorriendo </w:t>
      </w:r>
      <w:r w:rsidRPr="00FC1DD7">
        <w:rPr>
          <w:b/>
          <w:bCs/>
        </w:rPr>
        <w:t>O(n)</w:t>
      </w:r>
    </w:p>
    <w:p w14:paraId="1CB08CE9" w14:textId="6363DD50" w:rsidR="007D3734" w:rsidRDefault="00FC1DD7" w:rsidP="00FC1DD7">
      <w:r w:rsidRPr="00FC1DD7">
        <w:t>Si se van a hacer múltiples querys sobre el mismo conjunto de strings hay dos casos: si el conjunto no varía usar un array ordenado y filtrar recorriéndolo en orden. sí hay operaciones de inserción y borrado sobre los strings usar un árbol binario y filtrar en orden.</w:t>
      </w:r>
    </w:p>
    <w:p w14:paraId="092E3B2E" w14:textId="37F3A2BE" w:rsidR="0086693A" w:rsidRDefault="0086693A" w:rsidP="00B6500F">
      <w:pPr>
        <w:tabs>
          <w:tab w:val="left" w:pos="1783"/>
        </w:tabs>
        <w:rPr>
          <w:b/>
          <w:bCs/>
        </w:rPr>
      </w:pPr>
      <w:r>
        <w:rPr>
          <w:b/>
          <w:bCs/>
        </w:rPr>
        <w:t xml:space="preserve">PUNTO </w:t>
      </w:r>
      <w:r w:rsidR="00B6500F">
        <w:rPr>
          <w:b/>
          <w:bCs/>
        </w:rPr>
        <w:t>4</w:t>
      </w:r>
    </w:p>
    <w:p w14:paraId="7A1B3E65" w14:textId="59525BD2" w:rsidR="0086693A" w:rsidRDefault="0099468D" w:rsidP="00FC1DD7">
      <w:pPr>
        <w:rPr>
          <w:b/>
          <w:bCs/>
        </w:rPr>
      </w:pPr>
      <w:r>
        <w:rPr>
          <w:b/>
          <w:bCs/>
        </w:rPr>
        <w:t>DeviceType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358"/>
        <w:gridCol w:w="4480"/>
      </w:tblGrid>
      <w:tr w:rsidR="00A21136" w14:paraId="0E69FC0E" w14:textId="77777777" w:rsidTr="00A21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</w:tcPr>
          <w:p w14:paraId="3C1B647B" w14:textId="3E5F4D1F" w:rsidR="00C61053" w:rsidRPr="00D8019B" w:rsidRDefault="00C61053" w:rsidP="00FC1DD7">
            <w:r w:rsidRPr="00D8019B">
              <w:t>POST</w:t>
            </w:r>
          </w:p>
        </w:tc>
        <w:tc>
          <w:tcPr>
            <w:tcW w:w="2999" w:type="dxa"/>
          </w:tcPr>
          <w:p w14:paraId="01EA9196" w14:textId="2A689CD0" w:rsidR="00C61053" w:rsidRPr="00D8019B" w:rsidRDefault="00C61053" w:rsidP="00FC1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019B">
              <w:t>PUT</w:t>
            </w:r>
          </w:p>
        </w:tc>
      </w:tr>
      <w:tr w:rsidR="00A21136" w14:paraId="0ACD1ECC" w14:textId="77777777" w:rsidTr="00A21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</w:tcPr>
          <w:p w14:paraId="2D326A5F" w14:textId="7500C273" w:rsidR="00C61053" w:rsidRPr="00D8019B" w:rsidRDefault="00B51F02" w:rsidP="00FC1DD7">
            <w:r>
              <w:rPr>
                <w:noProof/>
              </w:rPr>
              <w:drawing>
                <wp:inline distT="0" distB="0" distL="0" distR="0" wp14:anchorId="3930B262" wp14:editId="044A7636">
                  <wp:extent cx="2573655" cy="1237323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448" cy="1248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9" w:type="dxa"/>
          </w:tcPr>
          <w:p w14:paraId="02277D75" w14:textId="4FEE6363" w:rsidR="00C61053" w:rsidRPr="00D8019B" w:rsidRDefault="006E30AB" w:rsidP="00FC1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767B3B2" wp14:editId="211F8540">
                  <wp:extent cx="2745105" cy="1298629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405" cy="130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818" w14:paraId="287019BF" w14:textId="77777777" w:rsidTr="00A21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</w:tcPr>
          <w:p w14:paraId="53ED7D51" w14:textId="3A9B032E" w:rsidR="00B343F4" w:rsidRPr="00D8019B" w:rsidRDefault="00D8019B" w:rsidP="00FC1DD7">
            <w:pPr>
              <w:rPr>
                <w:noProof/>
              </w:rPr>
            </w:pPr>
            <w:r w:rsidRPr="00D8019B">
              <w:rPr>
                <w:noProof/>
              </w:rPr>
              <w:t>DELETE</w:t>
            </w:r>
          </w:p>
        </w:tc>
        <w:tc>
          <w:tcPr>
            <w:tcW w:w="2999" w:type="dxa"/>
          </w:tcPr>
          <w:p w14:paraId="58ED7360" w14:textId="5F352F5C" w:rsidR="00B343F4" w:rsidRPr="00D8019B" w:rsidRDefault="00D8019B" w:rsidP="00FC1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D8019B">
              <w:rPr>
                <w:b/>
                <w:bCs/>
                <w:noProof/>
              </w:rPr>
              <w:t>GET</w:t>
            </w:r>
          </w:p>
        </w:tc>
      </w:tr>
      <w:tr w:rsidR="00A66818" w14:paraId="04AA6E6E" w14:textId="77777777" w:rsidTr="00A21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</w:tcPr>
          <w:p w14:paraId="42ABF20F" w14:textId="3A23F762" w:rsidR="00C50333" w:rsidRPr="00D8019B" w:rsidRDefault="00A66818" w:rsidP="00FC1D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D6342F" wp14:editId="012825EA">
                  <wp:extent cx="2315394" cy="693728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67" cy="69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9" w:type="dxa"/>
          </w:tcPr>
          <w:p w14:paraId="5971FAAC" w14:textId="0654E178" w:rsidR="00C50333" w:rsidRPr="00D8019B" w:rsidRDefault="00A21136" w:rsidP="00FC1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015A6ACD" wp14:editId="682799F3">
                  <wp:extent cx="2773680" cy="969125"/>
                  <wp:effectExtent l="0" t="0" r="7620" b="254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422" cy="97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818" w14:paraId="4AB4AAFF" w14:textId="77777777" w:rsidTr="00A21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</w:tcPr>
          <w:p w14:paraId="5A0B92BE" w14:textId="51D12C8C" w:rsidR="00D8019B" w:rsidRPr="00D8019B" w:rsidRDefault="00D8019B" w:rsidP="00FC1DD7">
            <w:pPr>
              <w:rPr>
                <w:noProof/>
              </w:rPr>
            </w:pPr>
            <w:r w:rsidRPr="00D8019B">
              <w:rPr>
                <w:noProof/>
              </w:rPr>
              <w:t>GET ALL</w:t>
            </w:r>
          </w:p>
        </w:tc>
        <w:tc>
          <w:tcPr>
            <w:tcW w:w="2999" w:type="dxa"/>
          </w:tcPr>
          <w:p w14:paraId="09097405" w14:textId="77777777" w:rsidR="00D8019B" w:rsidRPr="00D8019B" w:rsidRDefault="00D8019B" w:rsidP="00FC1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A21136" w14:paraId="31BFBF9A" w14:textId="77777777" w:rsidTr="002F4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2"/>
          </w:tcPr>
          <w:p w14:paraId="5A16A4DE" w14:textId="1283BA9F" w:rsidR="00A21136" w:rsidRDefault="00A21136" w:rsidP="00FC1D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63A457" wp14:editId="3FA461CA">
                  <wp:extent cx="5612130" cy="2433955"/>
                  <wp:effectExtent l="0" t="0" r="7620" b="444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3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136" w14:paraId="7660B994" w14:textId="77777777" w:rsidTr="00A21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</w:tcPr>
          <w:p w14:paraId="1197F0FC" w14:textId="77777777" w:rsidR="00A21136" w:rsidRDefault="00A21136" w:rsidP="00FC1DD7">
            <w:pPr>
              <w:rPr>
                <w:b w:val="0"/>
                <w:bCs w:val="0"/>
                <w:noProof/>
              </w:rPr>
            </w:pPr>
          </w:p>
          <w:p w14:paraId="069F61D2" w14:textId="77777777" w:rsidR="00A21136" w:rsidRDefault="00A21136" w:rsidP="00FC1DD7">
            <w:pPr>
              <w:rPr>
                <w:b w:val="0"/>
                <w:bCs w:val="0"/>
                <w:noProof/>
              </w:rPr>
            </w:pPr>
          </w:p>
          <w:p w14:paraId="2384163B" w14:textId="0D04A7A0" w:rsidR="00A21136" w:rsidRDefault="00A21136" w:rsidP="00FC1DD7">
            <w:pPr>
              <w:rPr>
                <w:noProof/>
              </w:rPr>
            </w:pPr>
          </w:p>
        </w:tc>
        <w:tc>
          <w:tcPr>
            <w:tcW w:w="2999" w:type="dxa"/>
          </w:tcPr>
          <w:p w14:paraId="1D558F21" w14:textId="77777777" w:rsidR="00A21136" w:rsidRDefault="00A21136" w:rsidP="00FC1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479973DC" w14:textId="6AA12B0A" w:rsidR="0099468D" w:rsidRDefault="0099468D" w:rsidP="00FC1DD7">
      <w:pPr>
        <w:rPr>
          <w:b/>
          <w:bCs/>
        </w:rPr>
      </w:pPr>
    </w:p>
    <w:p w14:paraId="0C261CB5" w14:textId="600BB979" w:rsidR="008A2FE0" w:rsidRDefault="008A2FE0" w:rsidP="00FC1DD7">
      <w:pPr>
        <w:rPr>
          <w:b/>
          <w:bCs/>
        </w:rPr>
      </w:pPr>
      <w:r>
        <w:rPr>
          <w:b/>
          <w:bCs/>
        </w:rPr>
        <w:lastRenderedPageBreak/>
        <w:t>CONCESSIONAIRE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15"/>
        <w:gridCol w:w="4223"/>
      </w:tblGrid>
      <w:tr w:rsidR="00320B72" w14:paraId="00D05884" w14:textId="77777777" w:rsidTr="00E45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291D882" w14:textId="77777777" w:rsidR="008A2FE0" w:rsidRPr="00D8019B" w:rsidRDefault="008A2FE0" w:rsidP="00F7354F">
            <w:r w:rsidRPr="00D8019B">
              <w:t>POST</w:t>
            </w:r>
          </w:p>
        </w:tc>
        <w:tc>
          <w:tcPr>
            <w:tcW w:w="2884" w:type="dxa"/>
          </w:tcPr>
          <w:p w14:paraId="102BF12F" w14:textId="77777777" w:rsidR="008A2FE0" w:rsidRPr="00D8019B" w:rsidRDefault="008A2FE0" w:rsidP="00F7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019B">
              <w:t>PUT</w:t>
            </w:r>
          </w:p>
        </w:tc>
      </w:tr>
      <w:tr w:rsidR="00320B72" w14:paraId="310E1BE6" w14:textId="77777777" w:rsidTr="00E4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3E07B85" w14:textId="19612AA9" w:rsidR="008A2FE0" w:rsidRPr="00D8019B" w:rsidRDefault="009C1573" w:rsidP="00F7354F">
            <w:r>
              <w:rPr>
                <w:noProof/>
              </w:rPr>
              <w:drawing>
                <wp:inline distT="0" distB="0" distL="0" distR="0" wp14:anchorId="3FAE6066" wp14:editId="726FBA7E">
                  <wp:extent cx="2796886" cy="1382303"/>
                  <wp:effectExtent l="0" t="0" r="3810" b="889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913" cy="139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</w:tcPr>
          <w:p w14:paraId="65EF86AA" w14:textId="00CF0D23" w:rsidR="008A2FE0" w:rsidRPr="00D8019B" w:rsidRDefault="003A4F9F" w:rsidP="00F7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2379EFB" wp14:editId="5FB0DBD5">
                  <wp:extent cx="2097249" cy="1011843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623" cy="102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B05" w14:paraId="3F6FC2C3" w14:textId="77777777" w:rsidTr="00E4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5510EDD" w14:textId="77777777" w:rsidR="008A2FE0" w:rsidRPr="00D8019B" w:rsidRDefault="008A2FE0" w:rsidP="00F7354F">
            <w:pPr>
              <w:rPr>
                <w:noProof/>
              </w:rPr>
            </w:pPr>
            <w:r w:rsidRPr="00D8019B">
              <w:rPr>
                <w:noProof/>
              </w:rPr>
              <w:t>DELETE</w:t>
            </w:r>
          </w:p>
        </w:tc>
        <w:tc>
          <w:tcPr>
            <w:tcW w:w="2884" w:type="dxa"/>
          </w:tcPr>
          <w:p w14:paraId="11B3F2A1" w14:textId="77777777" w:rsidR="008A2FE0" w:rsidRPr="00D8019B" w:rsidRDefault="008A2FE0" w:rsidP="00F7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D8019B">
              <w:rPr>
                <w:b/>
                <w:bCs/>
                <w:noProof/>
              </w:rPr>
              <w:t>GET</w:t>
            </w:r>
          </w:p>
        </w:tc>
      </w:tr>
      <w:tr w:rsidR="00B23B05" w14:paraId="596DF666" w14:textId="77777777" w:rsidTr="00E4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D8F7620" w14:textId="5D06F4D6" w:rsidR="008A2FE0" w:rsidRPr="00D8019B" w:rsidRDefault="00B23B05" w:rsidP="00F735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EB8E61" wp14:editId="3755C9EA">
                  <wp:extent cx="2798619" cy="858775"/>
                  <wp:effectExtent l="0" t="0" r="1905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624" cy="86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</w:tcPr>
          <w:p w14:paraId="43B387CF" w14:textId="521AEFBA" w:rsidR="008A2FE0" w:rsidRPr="00D8019B" w:rsidRDefault="00320B72" w:rsidP="00F7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6E6B989F" wp14:editId="0F9D0CE9">
                  <wp:extent cx="2614007" cy="989939"/>
                  <wp:effectExtent l="0" t="0" r="0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281" cy="99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B05" w14:paraId="72984F40" w14:textId="77777777" w:rsidTr="00E4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A929DF7" w14:textId="77777777" w:rsidR="008A2FE0" w:rsidRPr="00D8019B" w:rsidRDefault="008A2FE0" w:rsidP="00F7354F">
            <w:pPr>
              <w:rPr>
                <w:noProof/>
              </w:rPr>
            </w:pPr>
            <w:r w:rsidRPr="00D8019B">
              <w:rPr>
                <w:noProof/>
              </w:rPr>
              <w:t>GET ALL</w:t>
            </w:r>
          </w:p>
        </w:tc>
        <w:tc>
          <w:tcPr>
            <w:tcW w:w="2884" w:type="dxa"/>
          </w:tcPr>
          <w:p w14:paraId="15C2F0B0" w14:textId="77777777" w:rsidR="008A2FE0" w:rsidRPr="00D8019B" w:rsidRDefault="008A2FE0" w:rsidP="00F7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E453D5" w14:paraId="1948DCB6" w14:textId="77777777" w:rsidTr="00D0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2"/>
          </w:tcPr>
          <w:p w14:paraId="26B217D4" w14:textId="2262ED9F" w:rsidR="00E453D5" w:rsidRDefault="00E453D5" w:rsidP="00F735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28939" wp14:editId="1D571638">
                  <wp:extent cx="5612130" cy="2747010"/>
                  <wp:effectExtent l="0" t="0" r="762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4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7EA8A" w14:textId="1FC03912" w:rsidR="008A2FE0" w:rsidRDefault="008A2FE0" w:rsidP="008A2FE0">
      <w:pPr>
        <w:rPr>
          <w:b/>
          <w:bCs/>
        </w:rPr>
      </w:pPr>
    </w:p>
    <w:p w14:paraId="2D7967EE" w14:textId="2594EA95" w:rsidR="00E408E4" w:rsidRDefault="00E408E4" w:rsidP="008A2FE0">
      <w:pPr>
        <w:rPr>
          <w:b/>
          <w:bCs/>
        </w:rPr>
      </w:pPr>
    </w:p>
    <w:p w14:paraId="5CF8224B" w14:textId="3648765E" w:rsidR="00E408E4" w:rsidRDefault="00E408E4" w:rsidP="008A2FE0">
      <w:pPr>
        <w:rPr>
          <w:b/>
          <w:bCs/>
        </w:rPr>
      </w:pPr>
    </w:p>
    <w:p w14:paraId="14F1D183" w14:textId="1BFF4E82" w:rsidR="00E408E4" w:rsidRDefault="00E408E4" w:rsidP="008A2FE0">
      <w:pPr>
        <w:rPr>
          <w:b/>
          <w:bCs/>
        </w:rPr>
      </w:pPr>
    </w:p>
    <w:p w14:paraId="2C738262" w14:textId="665DA312" w:rsidR="00E408E4" w:rsidRDefault="00E408E4" w:rsidP="008A2FE0">
      <w:pPr>
        <w:rPr>
          <w:b/>
          <w:bCs/>
        </w:rPr>
      </w:pPr>
    </w:p>
    <w:p w14:paraId="3145CF98" w14:textId="0C1ED1A0" w:rsidR="00E408E4" w:rsidRDefault="00E408E4" w:rsidP="008A2FE0">
      <w:pPr>
        <w:rPr>
          <w:b/>
          <w:bCs/>
        </w:rPr>
      </w:pPr>
    </w:p>
    <w:p w14:paraId="155C986E" w14:textId="77777777" w:rsidR="00E453D5" w:rsidRDefault="00E453D5" w:rsidP="008A2FE0">
      <w:pPr>
        <w:rPr>
          <w:b/>
          <w:bCs/>
        </w:rPr>
      </w:pPr>
    </w:p>
    <w:p w14:paraId="680DFD36" w14:textId="7BB7E58B" w:rsidR="00E408E4" w:rsidRDefault="00E408E4" w:rsidP="008A2FE0">
      <w:pPr>
        <w:rPr>
          <w:b/>
          <w:bCs/>
        </w:rPr>
      </w:pPr>
    </w:p>
    <w:p w14:paraId="58EDF909" w14:textId="4346C797" w:rsidR="00E408E4" w:rsidRDefault="00E408E4" w:rsidP="008A2FE0">
      <w:pPr>
        <w:rPr>
          <w:b/>
          <w:bCs/>
        </w:rPr>
      </w:pPr>
      <w:r>
        <w:rPr>
          <w:b/>
          <w:bCs/>
        </w:rPr>
        <w:lastRenderedPageBreak/>
        <w:t>BUS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492"/>
        <w:gridCol w:w="4346"/>
      </w:tblGrid>
      <w:tr w:rsidR="00E365E9" w14:paraId="60DCA092" w14:textId="77777777" w:rsidTr="008E1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4CD37E03" w14:textId="77777777" w:rsidR="00E408E4" w:rsidRPr="00D8019B" w:rsidRDefault="00E408E4" w:rsidP="00F7354F">
            <w:r w:rsidRPr="00D8019B">
              <w:t>POST</w:t>
            </w:r>
          </w:p>
        </w:tc>
        <w:tc>
          <w:tcPr>
            <w:tcW w:w="4331" w:type="dxa"/>
          </w:tcPr>
          <w:p w14:paraId="68961626" w14:textId="77777777" w:rsidR="00E408E4" w:rsidRPr="00D8019B" w:rsidRDefault="00E408E4" w:rsidP="00F7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019B">
              <w:t>PUT</w:t>
            </w:r>
          </w:p>
        </w:tc>
      </w:tr>
      <w:tr w:rsidR="00E365E9" w14:paraId="263BB1DF" w14:textId="77777777" w:rsidTr="008E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0B08E90B" w14:textId="4AF1301F" w:rsidR="00E408E4" w:rsidRPr="00D8019B" w:rsidRDefault="0056149E" w:rsidP="00F7354F">
            <w:r>
              <w:rPr>
                <w:noProof/>
              </w:rPr>
              <w:drawing>
                <wp:inline distT="0" distB="0" distL="0" distR="0" wp14:anchorId="21CFEF1A" wp14:editId="59935B5E">
                  <wp:extent cx="2553398" cy="1327548"/>
                  <wp:effectExtent l="0" t="0" r="0" b="635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074" cy="1331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14:paraId="6FE102F7" w14:textId="66113776" w:rsidR="00E408E4" w:rsidRPr="00D8019B" w:rsidRDefault="004A6070" w:rsidP="00F7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D89A5F3" wp14:editId="41CDD6E4">
                  <wp:extent cx="2479185" cy="1307477"/>
                  <wp:effectExtent l="0" t="0" r="0" b="698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113" cy="131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5E9" w14:paraId="4B460C67" w14:textId="77777777" w:rsidTr="008E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5B238077" w14:textId="77777777" w:rsidR="00E408E4" w:rsidRPr="00D8019B" w:rsidRDefault="00E408E4" w:rsidP="00F7354F">
            <w:pPr>
              <w:rPr>
                <w:noProof/>
              </w:rPr>
            </w:pPr>
            <w:r w:rsidRPr="00D8019B">
              <w:rPr>
                <w:noProof/>
              </w:rPr>
              <w:t>DELETE</w:t>
            </w:r>
          </w:p>
        </w:tc>
        <w:tc>
          <w:tcPr>
            <w:tcW w:w="4331" w:type="dxa"/>
          </w:tcPr>
          <w:p w14:paraId="7C0447DE" w14:textId="77777777" w:rsidR="00E408E4" w:rsidRPr="00D8019B" w:rsidRDefault="00E408E4" w:rsidP="00F7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D8019B">
              <w:rPr>
                <w:b/>
                <w:bCs/>
                <w:noProof/>
              </w:rPr>
              <w:t>GET</w:t>
            </w:r>
          </w:p>
        </w:tc>
      </w:tr>
      <w:tr w:rsidR="00E365E9" w14:paraId="2A2BDB6C" w14:textId="77777777" w:rsidTr="008E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5956B5E4" w14:textId="2E57E2F6" w:rsidR="00E408E4" w:rsidRPr="00D8019B" w:rsidRDefault="00BA3049" w:rsidP="00F735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AAB255" wp14:editId="4141D674">
                  <wp:extent cx="2703058" cy="803149"/>
                  <wp:effectExtent l="0" t="0" r="254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538" cy="81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14:paraId="6E8CC9EF" w14:textId="1A5392F1" w:rsidR="00E408E4" w:rsidRPr="00D8019B" w:rsidRDefault="00231858" w:rsidP="00F7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338D58F" wp14:editId="0424259C">
                  <wp:extent cx="2659068" cy="1106892"/>
                  <wp:effectExtent l="0" t="0" r="8255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125" cy="111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5E9" w14:paraId="7FBFDA5F" w14:textId="77777777" w:rsidTr="008E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6F8D92FA" w14:textId="3EE73490" w:rsidR="00E408E4" w:rsidRPr="00D8019B" w:rsidRDefault="00253B97" w:rsidP="00F7354F">
            <w:pPr>
              <w:rPr>
                <w:noProof/>
              </w:rPr>
            </w:pPr>
            <w:r>
              <w:rPr>
                <w:noProof/>
              </w:rPr>
              <w:t>ASSOCIATE</w:t>
            </w:r>
            <w:r w:rsidR="00E36368">
              <w:rPr>
                <w:noProof/>
              </w:rPr>
              <w:t xml:space="preserve"> TO A CONCESSIONAIRE</w:t>
            </w:r>
          </w:p>
        </w:tc>
        <w:tc>
          <w:tcPr>
            <w:tcW w:w="4331" w:type="dxa"/>
          </w:tcPr>
          <w:p w14:paraId="254C6B5F" w14:textId="1DECBB40" w:rsidR="00E408E4" w:rsidRPr="00D8019B" w:rsidRDefault="00294434" w:rsidP="00F7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(</w:t>
            </w:r>
            <w:r w:rsidR="00F64C86">
              <w:rPr>
                <w:b/>
                <w:bCs/>
                <w:noProof/>
              </w:rPr>
              <w:t>get buses of concessionaire</w:t>
            </w:r>
            <w:r>
              <w:rPr>
                <w:b/>
                <w:bCs/>
                <w:noProof/>
              </w:rPr>
              <w:t>)</w:t>
            </w:r>
          </w:p>
        </w:tc>
      </w:tr>
      <w:tr w:rsidR="00E365E9" w14:paraId="1A7E4D2E" w14:textId="77777777" w:rsidTr="008E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7E297DEC" w14:textId="75FD481C" w:rsidR="00E408E4" w:rsidRDefault="001C4857" w:rsidP="00F7354F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10C45ECC" wp14:editId="2904CDCD">
                  <wp:extent cx="2773790" cy="1203922"/>
                  <wp:effectExtent l="0" t="0" r="762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868" cy="121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14:paraId="18D0BA0D" w14:textId="4A46886A" w:rsidR="00E408E4" w:rsidRDefault="00294434" w:rsidP="00F7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C3403" wp14:editId="62D4239D">
                  <wp:extent cx="2501584" cy="1169274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343" cy="118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5E9" w14:paraId="00CFC0B8" w14:textId="77777777" w:rsidTr="008E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375B9940" w14:textId="13253026" w:rsidR="00E36368" w:rsidRPr="00E36368" w:rsidRDefault="00253B97" w:rsidP="00F7354F">
            <w:pPr>
              <w:rPr>
                <w:noProof/>
              </w:rPr>
            </w:pPr>
            <w:r>
              <w:rPr>
                <w:noProof/>
              </w:rPr>
              <w:t>DISSOCIATE</w:t>
            </w:r>
          </w:p>
        </w:tc>
        <w:tc>
          <w:tcPr>
            <w:tcW w:w="4331" w:type="dxa"/>
          </w:tcPr>
          <w:p w14:paraId="5012EB0A" w14:textId="4A91E1ED" w:rsidR="00E36368" w:rsidRPr="00E36368" w:rsidRDefault="00E36368" w:rsidP="00F7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E36368">
              <w:rPr>
                <w:b/>
                <w:bCs/>
                <w:noProof/>
              </w:rPr>
              <w:t>GET ALL</w:t>
            </w:r>
          </w:p>
        </w:tc>
      </w:tr>
      <w:tr w:rsidR="00E365E9" w14:paraId="1F72F4FA" w14:textId="77777777" w:rsidTr="008E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146DAF36" w14:textId="1973FEC7" w:rsidR="00E36368" w:rsidRPr="00E36368" w:rsidRDefault="008E1F2D" w:rsidP="00F735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01D6F0" wp14:editId="6B9F62F7">
                  <wp:extent cx="2698064" cy="810824"/>
                  <wp:effectExtent l="0" t="0" r="7620" b="889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63" cy="827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14:paraId="4EE76DFA" w14:textId="5E906BF0" w:rsidR="00E36368" w:rsidRPr="00E36368" w:rsidRDefault="00E365E9" w:rsidP="00F7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6589C082" wp14:editId="700ED9BB">
                  <wp:extent cx="2684674" cy="1468703"/>
                  <wp:effectExtent l="0" t="0" r="1905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551" cy="148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3A9FC" w14:textId="3CD97D47" w:rsidR="00E408E4" w:rsidRDefault="00E36368" w:rsidP="00E408E4">
      <w:pPr>
        <w:rPr>
          <w:b/>
          <w:bCs/>
        </w:rPr>
      </w:pPr>
      <w:r>
        <w:rPr>
          <w:b/>
          <w:bCs/>
        </w:rPr>
        <w:br w:type="textWrapping" w:clear="all"/>
      </w:r>
    </w:p>
    <w:p w14:paraId="7EA7DF36" w14:textId="092B1355" w:rsidR="00591591" w:rsidRDefault="00591591" w:rsidP="00E408E4">
      <w:pPr>
        <w:rPr>
          <w:b/>
          <w:bCs/>
        </w:rPr>
      </w:pPr>
    </w:p>
    <w:p w14:paraId="549148F8" w14:textId="64A9288F" w:rsidR="00591591" w:rsidRDefault="00591591" w:rsidP="00E408E4">
      <w:pPr>
        <w:rPr>
          <w:b/>
          <w:bCs/>
        </w:rPr>
      </w:pPr>
    </w:p>
    <w:p w14:paraId="4885E751" w14:textId="5407E172" w:rsidR="00591591" w:rsidRDefault="00591591" w:rsidP="00E408E4">
      <w:pPr>
        <w:rPr>
          <w:b/>
          <w:bCs/>
        </w:rPr>
      </w:pPr>
    </w:p>
    <w:p w14:paraId="4D60B625" w14:textId="12387A38" w:rsidR="00591591" w:rsidRDefault="00591591" w:rsidP="00E408E4">
      <w:pPr>
        <w:rPr>
          <w:b/>
          <w:bCs/>
        </w:rPr>
      </w:pPr>
    </w:p>
    <w:p w14:paraId="1BB5627B" w14:textId="188FBBA3" w:rsidR="00591591" w:rsidRDefault="00591591" w:rsidP="00E408E4">
      <w:pPr>
        <w:rPr>
          <w:b/>
          <w:bCs/>
        </w:rPr>
      </w:pPr>
    </w:p>
    <w:p w14:paraId="5D1E2378" w14:textId="5DEF295D" w:rsidR="00591591" w:rsidRDefault="00591591" w:rsidP="00E408E4">
      <w:pPr>
        <w:rPr>
          <w:b/>
          <w:bCs/>
        </w:rPr>
      </w:pPr>
    </w:p>
    <w:p w14:paraId="63C5EFD9" w14:textId="11C8FE6E" w:rsidR="00591591" w:rsidRDefault="00591591" w:rsidP="00591591">
      <w:pPr>
        <w:rPr>
          <w:b/>
          <w:bCs/>
        </w:rPr>
      </w:pPr>
      <w:r>
        <w:rPr>
          <w:b/>
          <w:bCs/>
        </w:rPr>
        <w:lastRenderedPageBreak/>
        <w:t>DEVICE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452"/>
        <w:gridCol w:w="4386"/>
      </w:tblGrid>
      <w:tr w:rsidR="00202A02" w14:paraId="2E1880BA" w14:textId="77777777" w:rsidTr="00F7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3B8F40E2" w14:textId="77777777" w:rsidR="00591591" w:rsidRPr="00D8019B" w:rsidRDefault="00591591" w:rsidP="00F7354F">
            <w:r w:rsidRPr="00D8019B">
              <w:t>POST</w:t>
            </w:r>
          </w:p>
        </w:tc>
        <w:tc>
          <w:tcPr>
            <w:tcW w:w="4331" w:type="dxa"/>
          </w:tcPr>
          <w:p w14:paraId="01B8EAE8" w14:textId="77777777" w:rsidR="00591591" w:rsidRPr="00D8019B" w:rsidRDefault="00591591" w:rsidP="00F7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019B">
              <w:t>PUT</w:t>
            </w:r>
          </w:p>
        </w:tc>
      </w:tr>
      <w:tr w:rsidR="00202A02" w14:paraId="04D8C79F" w14:textId="77777777" w:rsidTr="00F7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7D0F2D1F" w14:textId="5B35F682" w:rsidR="00591591" w:rsidRPr="00D8019B" w:rsidRDefault="001C2318" w:rsidP="00F7354F">
            <w:r>
              <w:rPr>
                <w:noProof/>
              </w:rPr>
              <w:drawing>
                <wp:inline distT="0" distB="0" distL="0" distR="0" wp14:anchorId="403EB384" wp14:editId="322CFAED">
                  <wp:extent cx="2728253" cy="1649053"/>
                  <wp:effectExtent l="0" t="0" r="0" b="889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751" cy="165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14:paraId="4A42EF07" w14:textId="36AE7BBA" w:rsidR="00591591" w:rsidRPr="00D8019B" w:rsidRDefault="00AB3317" w:rsidP="00F7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ECD6556" wp14:editId="63830E43">
                  <wp:extent cx="2615712" cy="1593163"/>
                  <wp:effectExtent l="0" t="0" r="0" b="762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018" cy="159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F8C" w14:paraId="15A6F10B" w14:textId="77777777" w:rsidTr="00F73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0B6EDDB4" w14:textId="77777777" w:rsidR="00591591" w:rsidRPr="00D8019B" w:rsidRDefault="00591591" w:rsidP="00F7354F">
            <w:pPr>
              <w:rPr>
                <w:noProof/>
              </w:rPr>
            </w:pPr>
            <w:r w:rsidRPr="00D8019B">
              <w:rPr>
                <w:noProof/>
              </w:rPr>
              <w:t>DELETE</w:t>
            </w:r>
          </w:p>
        </w:tc>
        <w:tc>
          <w:tcPr>
            <w:tcW w:w="4331" w:type="dxa"/>
          </w:tcPr>
          <w:p w14:paraId="373C0C0C" w14:textId="77777777" w:rsidR="00591591" w:rsidRPr="00D8019B" w:rsidRDefault="00591591" w:rsidP="00F7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D8019B">
              <w:rPr>
                <w:b/>
                <w:bCs/>
                <w:noProof/>
              </w:rPr>
              <w:t>GET</w:t>
            </w:r>
          </w:p>
        </w:tc>
      </w:tr>
      <w:tr w:rsidR="00AF3F8C" w14:paraId="7CED6029" w14:textId="77777777" w:rsidTr="00F7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4079EDD1" w14:textId="65EE45C5" w:rsidR="00591591" w:rsidRPr="00D8019B" w:rsidRDefault="005B04C0" w:rsidP="00F735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F78730" wp14:editId="7C96998E">
                  <wp:extent cx="2686050" cy="1173437"/>
                  <wp:effectExtent l="0" t="0" r="0" b="825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106" cy="117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14:paraId="20A534F5" w14:textId="321C4711" w:rsidR="00591591" w:rsidRPr="00D8019B" w:rsidRDefault="0070682A" w:rsidP="00F7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01DF2674" wp14:editId="50A072F2">
                  <wp:extent cx="2629779" cy="1255974"/>
                  <wp:effectExtent l="0" t="0" r="0" b="1905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880" cy="126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F8C" w14:paraId="29E08B99" w14:textId="77777777" w:rsidTr="00F73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398EF7D6" w14:textId="1EFE2188" w:rsidR="00591591" w:rsidRPr="00D8019B" w:rsidRDefault="00253B97" w:rsidP="00F7354F">
            <w:pPr>
              <w:rPr>
                <w:noProof/>
              </w:rPr>
            </w:pPr>
            <w:r>
              <w:rPr>
                <w:noProof/>
              </w:rPr>
              <w:t xml:space="preserve">ASSOCIATE </w:t>
            </w:r>
            <w:r w:rsidR="00591591">
              <w:rPr>
                <w:noProof/>
              </w:rPr>
              <w:t xml:space="preserve">TO A </w:t>
            </w:r>
            <w:r>
              <w:rPr>
                <w:noProof/>
              </w:rPr>
              <w:t>DEVICE TYPE</w:t>
            </w:r>
          </w:p>
        </w:tc>
        <w:tc>
          <w:tcPr>
            <w:tcW w:w="4331" w:type="dxa"/>
          </w:tcPr>
          <w:p w14:paraId="3CC698CC" w14:textId="387D1053" w:rsidR="00591591" w:rsidRPr="00D8019B" w:rsidRDefault="00591591" w:rsidP="00F7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(get </w:t>
            </w:r>
            <w:r w:rsidR="00253B97">
              <w:rPr>
                <w:b/>
                <w:bCs/>
                <w:noProof/>
              </w:rPr>
              <w:t>device</w:t>
            </w:r>
            <w:r>
              <w:rPr>
                <w:b/>
                <w:bCs/>
                <w:noProof/>
              </w:rPr>
              <w:t xml:space="preserve"> of </w:t>
            </w:r>
            <w:r w:rsidR="00253B97">
              <w:rPr>
                <w:b/>
                <w:bCs/>
                <w:noProof/>
              </w:rPr>
              <w:t>device type</w:t>
            </w:r>
            <w:r>
              <w:rPr>
                <w:b/>
                <w:bCs/>
                <w:noProof/>
              </w:rPr>
              <w:t>)</w:t>
            </w:r>
          </w:p>
        </w:tc>
      </w:tr>
      <w:tr w:rsidR="00AF3F8C" w14:paraId="7D0D7572" w14:textId="77777777" w:rsidTr="00F7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26583CFB" w14:textId="6AA94F21" w:rsidR="00591591" w:rsidRDefault="00AF3F8C" w:rsidP="00F7354F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7C4D8DBC" wp14:editId="74CF2F13">
                  <wp:extent cx="2671983" cy="790892"/>
                  <wp:effectExtent l="0" t="0" r="0" b="9525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9" cy="79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14:paraId="22283F34" w14:textId="5727700F" w:rsidR="00591591" w:rsidRDefault="00202A02" w:rsidP="00F7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02E4F0" wp14:editId="0AA69415">
                  <wp:extent cx="2686050" cy="1483132"/>
                  <wp:effectExtent l="0" t="0" r="0" b="3175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104" cy="148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F8C" w14:paraId="57E54885" w14:textId="77777777" w:rsidTr="00F73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085F822A" w14:textId="3940F9BA" w:rsidR="00591591" w:rsidRPr="00E36368" w:rsidRDefault="00253B97" w:rsidP="00F7354F">
            <w:pPr>
              <w:rPr>
                <w:noProof/>
              </w:rPr>
            </w:pPr>
            <w:r>
              <w:rPr>
                <w:noProof/>
              </w:rPr>
              <w:t>DISSOCIATE</w:t>
            </w:r>
          </w:p>
        </w:tc>
        <w:tc>
          <w:tcPr>
            <w:tcW w:w="4331" w:type="dxa"/>
          </w:tcPr>
          <w:p w14:paraId="53114086" w14:textId="77777777" w:rsidR="00591591" w:rsidRPr="00E36368" w:rsidRDefault="00591591" w:rsidP="00F7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E36368">
              <w:rPr>
                <w:b/>
                <w:bCs/>
                <w:noProof/>
              </w:rPr>
              <w:t>GET ALL</w:t>
            </w:r>
          </w:p>
        </w:tc>
      </w:tr>
      <w:tr w:rsidR="00AF3F8C" w14:paraId="260EC28F" w14:textId="77777777" w:rsidTr="00F7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14:paraId="121BE91E" w14:textId="7CE86A3A" w:rsidR="00591591" w:rsidRPr="00E36368" w:rsidRDefault="009D3D72" w:rsidP="00F7354F">
            <w:pPr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B4030F2" wp14:editId="293E6917">
                  <wp:extent cx="2531306" cy="771593"/>
                  <wp:effectExtent l="0" t="0" r="2540" b="9525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762" cy="77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331" w:type="dxa"/>
          </w:tcPr>
          <w:p w14:paraId="53CACC5C" w14:textId="24E90D23" w:rsidR="00591591" w:rsidRPr="00E36368" w:rsidRDefault="00E97023" w:rsidP="00F7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BA9CFE8" wp14:editId="334F542B">
                  <wp:extent cx="2559441" cy="1389767"/>
                  <wp:effectExtent l="0" t="0" r="0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959" cy="139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74ED8" w14:textId="4E87942F" w:rsidR="008A2FE0" w:rsidRPr="0086693A" w:rsidRDefault="008A2FE0" w:rsidP="00FC1DD7">
      <w:pPr>
        <w:rPr>
          <w:b/>
          <w:bCs/>
        </w:rPr>
      </w:pPr>
    </w:p>
    <w:sectPr w:rsidR="008A2FE0" w:rsidRPr="00866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D7"/>
    <w:rsid w:val="000C2329"/>
    <w:rsid w:val="001A0307"/>
    <w:rsid w:val="001A522F"/>
    <w:rsid w:val="001C2318"/>
    <w:rsid w:val="001C4857"/>
    <w:rsid w:val="00202A02"/>
    <w:rsid w:val="00231858"/>
    <w:rsid w:val="00253B97"/>
    <w:rsid w:val="00294434"/>
    <w:rsid w:val="00320B72"/>
    <w:rsid w:val="00372D44"/>
    <w:rsid w:val="00373C02"/>
    <w:rsid w:val="003A4F9F"/>
    <w:rsid w:val="004A6070"/>
    <w:rsid w:val="0056149E"/>
    <w:rsid w:val="00570ACE"/>
    <w:rsid w:val="00591591"/>
    <w:rsid w:val="005A78C9"/>
    <w:rsid w:val="005B04C0"/>
    <w:rsid w:val="00611883"/>
    <w:rsid w:val="00691332"/>
    <w:rsid w:val="006A384F"/>
    <w:rsid w:val="006E30AB"/>
    <w:rsid w:val="0070682A"/>
    <w:rsid w:val="007D3734"/>
    <w:rsid w:val="007E2BD9"/>
    <w:rsid w:val="0086693A"/>
    <w:rsid w:val="008A2FE0"/>
    <w:rsid w:val="008E1F2D"/>
    <w:rsid w:val="009713BE"/>
    <w:rsid w:val="0099468D"/>
    <w:rsid w:val="009C1573"/>
    <w:rsid w:val="009D3D72"/>
    <w:rsid w:val="00A21136"/>
    <w:rsid w:val="00A402C4"/>
    <w:rsid w:val="00A66818"/>
    <w:rsid w:val="00AB3317"/>
    <w:rsid w:val="00AF3F8C"/>
    <w:rsid w:val="00B23B05"/>
    <w:rsid w:val="00B343F4"/>
    <w:rsid w:val="00B51F02"/>
    <w:rsid w:val="00B6500F"/>
    <w:rsid w:val="00BA3049"/>
    <w:rsid w:val="00BF2DD6"/>
    <w:rsid w:val="00C50333"/>
    <w:rsid w:val="00C61053"/>
    <w:rsid w:val="00D8019B"/>
    <w:rsid w:val="00D938A3"/>
    <w:rsid w:val="00E36368"/>
    <w:rsid w:val="00E365E9"/>
    <w:rsid w:val="00E408E4"/>
    <w:rsid w:val="00E453D5"/>
    <w:rsid w:val="00E97023"/>
    <w:rsid w:val="00EB24C5"/>
    <w:rsid w:val="00EF4E83"/>
    <w:rsid w:val="00F64C86"/>
    <w:rsid w:val="00FB10EA"/>
    <w:rsid w:val="00FC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CECA"/>
  <w15:chartTrackingRefBased/>
  <w15:docId w15:val="{BAFCD890-4D55-4EA0-BCCD-1EBE9E4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1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801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D801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D801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bojacaaguilar</dc:creator>
  <cp:keywords/>
  <dc:description/>
  <cp:lastModifiedBy>juan camilo bojacaaguilar</cp:lastModifiedBy>
  <cp:revision>56</cp:revision>
  <dcterms:created xsi:type="dcterms:W3CDTF">2020-01-28T17:19:00Z</dcterms:created>
  <dcterms:modified xsi:type="dcterms:W3CDTF">2020-02-01T19:52:00Z</dcterms:modified>
</cp:coreProperties>
</file>