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348" w:rsidRDefault="00185348">
      <w:r>
        <w:t xml:space="preserve">Agradecimientos </w:t>
      </w:r>
    </w:p>
    <w:p w:rsidR="00470F23" w:rsidRDefault="00801336">
      <w:r>
        <w:t>Agradecemos al S</w:t>
      </w:r>
      <w:r w:rsidR="009A0F44">
        <w:t>ervicio Nacional de Aprendizaje</w:t>
      </w:r>
      <w:r w:rsidR="00470F23">
        <w:t xml:space="preserve"> SENA</w:t>
      </w:r>
      <w:r w:rsidR="009A0F44">
        <w:t>,  Centro de S</w:t>
      </w:r>
      <w:r>
        <w:t xml:space="preserve">ervicios y </w:t>
      </w:r>
      <w:r w:rsidR="009A0F44">
        <w:t>G</w:t>
      </w:r>
      <w:r>
        <w:t>estión</w:t>
      </w:r>
      <w:r w:rsidR="009A0F44">
        <w:t xml:space="preserve"> E</w:t>
      </w:r>
      <w:r>
        <w:t xml:space="preserve">mpresarial por los servicios </w:t>
      </w:r>
      <w:r w:rsidR="00D43130">
        <w:t>ofrecidos</w:t>
      </w:r>
      <w:r w:rsidR="00470F23">
        <w:t>,</w:t>
      </w:r>
      <w:r>
        <w:t xml:space="preserve"> </w:t>
      </w:r>
      <w:r w:rsidR="00D43130">
        <w:t xml:space="preserve">los cuales </w:t>
      </w:r>
      <w:r w:rsidR="00470F23">
        <w:t>permitieron el desarrollo</w:t>
      </w:r>
      <w:r w:rsidR="00D43130">
        <w:t xml:space="preserve"> nuestro aplicativo</w:t>
      </w:r>
      <w:r w:rsidR="00043BBF">
        <w:t xml:space="preserve"> como resultado final</w:t>
      </w:r>
      <w:r w:rsidR="00470F23">
        <w:t xml:space="preserve"> de nuestro</w:t>
      </w:r>
      <w:r w:rsidR="00043BBF">
        <w:t xml:space="preserve"> aprendizaje</w:t>
      </w:r>
      <w:r w:rsidR="00470F23">
        <w:t xml:space="preserve">. </w:t>
      </w:r>
      <w:r>
        <w:t xml:space="preserve"> </w:t>
      </w:r>
    </w:p>
    <w:p w:rsidR="00801336" w:rsidRDefault="00470F23">
      <w:r>
        <w:t>A</w:t>
      </w:r>
      <w:r w:rsidR="00801336">
        <w:t xml:space="preserve"> los instructores</w:t>
      </w:r>
      <w:r w:rsidR="009A0F44">
        <w:t>: Lina</w:t>
      </w:r>
      <w:r w:rsidR="00801336">
        <w:t xml:space="preserve"> Jaramillo instructora de análisis 2 y pruebas por su entrega  </w:t>
      </w:r>
      <w:r w:rsidR="009A0F44">
        <w:t xml:space="preserve">y compromiso en la elaboración de requisitos y diagramas, </w:t>
      </w:r>
      <w:r>
        <w:t xml:space="preserve">a </w:t>
      </w:r>
      <w:proofErr w:type="spellStart"/>
      <w:r w:rsidR="009A0F44">
        <w:t>Edinson</w:t>
      </w:r>
      <w:proofErr w:type="spellEnd"/>
      <w:r w:rsidR="009A0F44">
        <w:t xml:space="preserve"> Martínez</w:t>
      </w:r>
      <w:r>
        <w:t xml:space="preserve"> Mora</w:t>
      </w:r>
      <w:r w:rsidR="009A0F44">
        <w:t xml:space="preserve"> instructor de Oracle y negociación</w:t>
      </w:r>
      <w:r>
        <w:t>,</w:t>
      </w:r>
      <w:r w:rsidR="009A0F44">
        <w:t xml:space="preserve"> </w:t>
      </w:r>
      <w:r>
        <w:t>por su valioso apoyo</w:t>
      </w:r>
      <w:r w:rsidR="009A0F44">
        <w:t xml:space="preserve"> en la elaboración de la base de datos del proyecto formativo</w:t>
      </w:r>
      <w:r>
        <w:t xml:space="preserve">, </w:t>
      </w:r>
      <w:r w:rsidR="009A0F44">
        <w:t xml:space="preserve"> y a Juan David Ramírez instructor de PHP por enseñarnos dicho lenguaje el cual utilizamos para el desarrollo del aplicativo.  </w:t>
      </w:r>
    </w:p>
    <w:p w:rsidR="009A0F44" w:rsidRDefault="00470F23">
      <w:r>
        <w:t>Al señor</w:t>
      </w:r>
      <w:r w:rsidR="009A0F44">
        <w:t xml:space="preserve"> Alex Giraldo</w:t>
      </w:r>
      <w:r>
        <w:t xml:space="preserve">, </w:t>
      </w:r>
      <w:r w:rsidR="009A0F44">
        <w:t xml:space="preserve"> jefe de gestión humana de Laboratorios </w:t>
      </w:r>
      <w:proofErr w:type="spellStart"/>
      <w:r w:rsidR="009A0F44">
        <w:t>Licol</w:t>
      </w:r>
      <w:proofErr w:type="spellEnd"/>
      <w:r w:rsidR="009A0F44">
        <w:t xml:space="preserve"> S.A.S</w:t>
      </w:r>
      <w:r>
        <w:t xml:space="preserve"> por brindarnos su tiempo laboral para atender las necesidades, inquietudes y demás sobre el manejo de información </w:t>
      </w:r>
      <w:r w:rsidR="00185348">
        <w:t xml:space="preserve">de la empresa </w:t>
      </w:r>
      <w:r>
        <w:t xml:space="preserve">que sistematizamos en el proyecto formativo. </w:t>
      </w:r>
    </w:p>
    <w:p w:rsidR="00185348" w:rsidRDefault="00185348"/>
    <w:p w:rsidR="00185348" w:rsidRDefault="00185348">
      <w:r>
        <w:t xml:space="preserve">Introducción </w:t>
      </w:r>
    </w:p>
    <w:p w:rsidR="00185348" w:rsidRDefault="00185348">
      <w:r>
        <w:t xml:space="preserve">El aplicativo web </w:t>
      </w:r>
      <w:proofErr w:type="spellStart"/>
      <w:r>
        <w:t>Ramsperbit</w:t>
      </w:r>
      <w:proofErr w:type="spellEnd"/>
      <w:r>
        <w:t xml:space="preserve"> es un software dirigido a la producción y gestión de humana de laboratorios </w:t>
      </w:r>
      <w:proofErr w:type="spellStart"/>
      <w:r>
        <w:t>Licol</w:t>
      </w:r>
      <w:proofErr w:type="spellEnd"/>
      <w:r>
        <w:t xml:space="preserve"> S.A.S</w:t>
      </w:r>
    </w:p>
    <w:p w:rsidR="00185348" w:rsidRDefault="00185348">
      <w:proofErr w:type="spellStart"/>
      <w:r>
        <w:t>Prorposito</w:t>
      </w:r>
      <w:proofErr w:type="spellEnd"/>
      <w:r>
        <w:t xml:space="preserve"> manual como ejecutar el aplicativo</w:t>
      </w:r>
    </w:p>
    <w:p w:rsidR="00185348" w:rsidRDefault="00185348">
      <w:r>
        <w:t xml:space="preserve">Para ellos ofrecen los procedimientos para su ejecución en forma textual y gráfica </w:t>
      </w:r>
    </w:p>
    <w:p w:rsidR="00185348" w:rsidRDefault="00185348">
      <w:r>
        <w:t xml:space="preserve">Como esta </w:t>
      </w:r>
      <w:proofErr w:type="spellStart"/>
      <w:r>
        <w:t>constiruido</w:t>
      </w:r>
      <w:proofErr w:type="spellEnd"/>
    </w:p>
    <w:p w:rsidR="00185348" w:rsidRDefault="00185348">
      <w:r>
        <w:t xml:space="preserve">Se encuentra dividido en dos capítulos el primero de generalidades del sistema y el segundo en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ejecita</w:t>
      </w:r>
      <w:proofErr w:type="spellEnd"/>
      <w:r>
        <w:t xml:space="preserve"> el mismo</w:t>
      </w:r>
    </w:p>
    <w:p w:rsidR="00185348" w:rsidRDefault="00185348">
      <w:proofErr w:type="spellStart"/>
      <w:r>
        <w:t>Capitulo</w:t>
      </w:r>
      <w:proofErr w:type="spellEnd"/>
      <w:r>
        <w:t xml:space="preserve"> 1|….</w:t>
      </w:r>
      <w:proofErr w:type="spellStart"/>
      <w:r>
        <w:t>generlidades</w:t>
      </w:r>
      <w:proofErr w:type="spellEnd"/>
      <w:r>
        <w:t xml:space="preserve"> djdkddjddaasasaaaaa</w:t>
      </w:r>
      <w:r w:rsidR="00E47F7A">
        <w:t>bb</w:t>
      </w:r>
      <w:bookmarkStart w:id="0" w:name="_GoBack"/>
      <w:bookmarkEnd w:id="0"/>
      <w:r>
        <w:t>aqweqwwdwdaddsdasdasdsadsadadassdasdasdadasdadasdaadassdassdadassdasdassdasdassdsdasdasdasdsdsdasdsadsdsadsdsdsdsdasdsadsddsadsdsdsdasdasdsadsdsdsdasdsdssssssssssssddsdddsadasdfasdasfaddfdsdsddddddssssssssssssssssssssssss</w:t>
      </w:r>
    </w:p>
    <w:sectPr w:rsidR="001853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336"/>
    <w:rsid w:val="00043BBF"/>
    <w:rsid w:val="00185348"/>
    <w:rsid w:val="00470F23"/>
    <w:rsid w:val="00801336"/>
    <w:rsid w:val="009A0F44"/>
    <w:rsid w:val="00D43130"/>
    <w:rsid w:val="00E47F7A"/>
    <w:rsid w:val="00E606CC"/>
    <w:rsid w:val="00EF2D30"/>
    <w:rsid w:val="00FF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Mañana</dc:creator>
  <cp:lastModifiedBy>Mañana</cp:lastModifiedBy>
  <cp:revision>4</cp:revision>
  <dcterms:created xsi:type="dcterms:W3CDTF">2017-05-05T15:03:00Z</dcterms:created>
  <dcterms:modified xsi:type="dcterms:W3CDTF">2017-05-05T15:59:00Z</dcterms:modified>
</cp:coreProperties>
</file>