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5B11A8" w:rsidRPr="009347FC" w:rsidTr="00A70350">
        <w:tc>
          <w:tcPr>
            <w:tcW w:w="3369" w:type="dxa"/>
          </w:tcPr>
          <w:p w:rsidR="005B11A8" w:rsidRPr="009347FC" w:rsidRDefault="005B11A8" w:rsidP="00A70350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 proyecto</w:t>
            </w:r>
          </w:p>
        </w:tc>
        <w:tc>
          <w:tcPr>
            <w:tcW w:w="6520" w:type="dxa"/>
            <w:gridSpan w:val="2"/>
          </w:tcPr>
          <w:p w:rsidR="005B11A8" w:rsidRPr="009347FC" w:rsidRDefault="005B11A8" w:rsidP="00A7035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Ramsperbit</w:t>
            </w:r>
          </w:p>
        </w:tc>
      </w:tr>
      <w:tr w:rsidR="005B11A8" w:rsidRPr="009347FC" w:rsidTr="00A70350">
        <w:tc>
          <w:tcPr>
            <w:tcW w:w="3369" w:type="dxa"/>
          </w:tcPr>
          <w:p w:rsidR="005B11A8" w:rsidRPr="009347FC" w:rsidRDefault="005B11A8" w:rsidP="00A70350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ID Nombre</w:t>
            </w:r>
          </w:p>
        </w:tc>
        <w:tc>
          <w:tcPr>
            <w:tcW w:w="6520" w:type="dxa"/>
            <w:gridSpan w:val="2"/>
          </w:tcPr>
          <w:p w:rsidR="005B11A8" w:rsidRPr="009347FC" w:rsidRDefault="005B11A8" w:rsidP="005B11A8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.1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Pedido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F860F1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F860F1" w:rsidRPr="009347FC" w:rsidRDefault="00F860F1" w:rsidP="005B11A8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En este módulo se registraran </w:t>
            </w:r>
            <w:r w:rsidR="005B11A8">
              <w:rPr>
                <w:rFonts w:ascii="Arial" w:hAnsi="Arial" w:cs="Arial"/>
                <w:sz w:val="24"/>
                <w:szCs w:val="24"/>
                <w:lang w:val="es-CO"/>
              </w:rPr>
              <w:t>los pedidos que posteriormente serán puestos en órdenes de producción</w:t>
            </w:r>
            <w:r w:rsidR="00601CB9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F860F1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20" w:type="dxa"/>
            <w:gridSpan w:val="2"/>
          </w:tcPr>
          <w:p w:rsidR="00F860F1" w:rsidRPr="009347FC" w:rsidRDefault="005B11A8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Empleado-Administrador</w:t>
            </w:r>
          </w:p>
        </w:tc>
      </w:tr>
      <w:tr w:rsidR="00F860F1" w:rsidRPr="009347FC" w:rsidTr="00C5729B">
        <w:tc>
          <w:tcPr>
            <w:tcW w:w="3369" w:type="dxa"/>
          </w:tcPr>
          <w:p w:rsidR="00F860F1" w:rsidRPr="009347FC" w:rsidRDefault="00F860F1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Pre-Condición</w:t>
            </w:r>
          </w:p>
        </w:tc>
        <w:tc>
          <w:tcPr>
            <w:tcW w:w="6520" w:type="dxa"/>
            <w:gridSpan w:val="2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Iniciar sesión.</w:t>
            </w:r>
          </w:p>
        </w:tc>
      </w:tr>
      <w:tr w:rsidR="00F860F1" w:rsidRPr="009347FC" w:rsidTr="00C5729B">
        <w:trPr>
          <w:trHeight w:val="414"/>
        </w:trPr>
        <w:tc>
          <w:tcPr>
            <w:tcW w:w="4928" w:type="dxa"/>
            <w:gridSpan w:val="2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 normal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:</w:t>
            </w:r>
          </w:p>
        </w:tc>
        <w:tc>
          <w:tcPr>
            <w:tcW w:w="4961" w:type="dxa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eventos alterno:</w:t>
            </w:r>
          </w:p>
        </w:tc>
      </w:tr>
      <w:tr w:rsidR="00F860F1" w:rsidRPr="009347FC" w:rsidTr="001A60C4">
        <w:trPr>
          <w:trHeight w:val="412"/>
        </w:trPr>
        <w:tc>
          <w:tcPr>
            <w:tcW w:w="4928" w:type="dxa"/>
            <w:gridSpan w:val="2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REGISTRAR </w:t>
            </w:r>
            <w:r w:rsidR="007B3804">
              <w:rPr>
                <w:rFonts w:ascii="Arial" w:hAnsi="Arial" w:cs="Arial"/>
                <w:b/>
                <w:sz w:val="24"/>
                <w:szCs w:val="24"/>
                <w:lang w:val="es-CO"/>
              </w:rPr>
              <w:t>PEDIDO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ingresa a registrar </w:t>
            </w:r>
            <w:r w:rsidR="00876501">
              <w:rPr>
                <w:rFonts w:ascii="Arial" w:hAnsi="Arial" w:cs="Arial"/>
                <w:sz w:val="24"/>
                <w:szCs w:val="24"/>
                <w:lang w:val="es-CO"/>
              </w:rPr>
              <w:t>un pedido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el formulario de </w:t>
            </w:r>
            <w:r w:rsidR="00876501">
              <w:rPr>
                <w:rFonts w:ascii="Arial" w:hAnsi="Arial" w:cs="Arial"/>
                <w:sz w:val="24"/>
                <w:szCs w:val="24"/>
                <w:lang w:val="es-CO"/>
              </w:rPr>
              <w:t>pedido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llena el formulario de registro de </w:t>
            </w:r>
            <w:r w:rsidR="001769DB"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solicitud de 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compra.</w:t>
            </w:r>
          </w:p>
          <w:p w:rsidR="00F938CF" w:rsidRPr="009347FC" w:rsidRDefault="00F938CF" w:rsidP="00C246E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876501">
              <w:rPr>
                <w:rFonts w:ascii="Arial" w:hAnsi="Arial" w:cs="Arial"/>
                <w:sz w:val="24"/>
                <w:szCs w:val="24"/>
                <w:lang w:val="es-CO"/>
              </w:rPr>
              <w:t>verifica la cantidad de stock minino de materia prima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registra </w:t>
            </w:r>
            <w:r w:rsidR="00876501">
              <w:rPr>
                <w:rFonts w:ascii="Arial" w:hAnsi="Arial" w:cs="Arial"/>
                <w:sz w:val="24"/>
                <w:szCs w:val="24"/>
                <w:lang w:val="es-CO"/>
              </w:rPr>
              <w:t>el pedido</w:t>
            </w:r>
            <w:r w:rsidR="000A7709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2B1390" w:rsidRPr="009347FC" w:rsidRDefault="002B1390" w:rsidP="00C246E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puede generar </w:t>
            </w:r>
            <w:r w:rsidR="00876501">
              <w:rPr>
                <w:rFonts w:ascii="Arial" w:hAnsi="Arial" w:cs="Arial"/>
                <w:sz w:val="24"/>
                <w:szCs w:val="24"/>
                <w:lang w:val="es-CO"/>
              </w:rPr>
              <w:t>el pedido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BF02B6" w:rsidRPr="009347FC" w:rsidRDefault="00BF02B6" w:rsidP="00BF02B6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CONSULTAR </w:t>
            </w:r>
            <w:r w:rsidR="007B3804">
              <w:rPr>
                <w:rFonts w:ascii="Arial" w:hAnsi="Arial" w:cs="Arial"/>
                <w:b/>
                <w:sz w:val="24"/>
                <w:szCs w:val="24"/>
                <w:lang w:val="es-CO"/>
              </w:rPr>
              <w:t>PEDIDO</w:t>
            </w:r>
            <w:r w:rsidR="008C7EA3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</w:t>
            </w:r>
            <w:r w:rsidR="00414B67" w:rsidRPr="009347FC">
              <w:rPr>
                <w:rFonts w:ascii="Arial" w:hAnsi="Arial" w:cs="Arial"/>
                <w:sz w:val="24"/>
                <w:szCs w:val="24"/>
                <w:lang w:val="es-CO"/>
              </w:rPr>
              <w:t>consulta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>los pedidos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>todos los pedidos registrado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s en una lista.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El usuario selecciona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>el pedido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que desea consultar.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>el pedido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>seleccionado</w:t>
            </w:r>
            <w:r w:rsidR="008C7EA3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</w:t>
            </w:r>
            <w:r w:rsidR="008C7EA3"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consulta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>el pedido registrado</w:t>
            </w:r>
            <w:r w:rsidR="008C7EA3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8C7EA3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MODIFICAR</w:t>
            </w:r>
            <w:r w:rsidR="007B3804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PEDIDO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consulta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>los pedidos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una lista de </w:t>
            </w:r>
            <w:r w:rsidR="007B3804">
              <w:rPr>
                <w:rFonts w:ascii="Arial" w:hAnsi="Arial" w:cs="Arial"/>
                <w:sz w:val="24"/>
                <w:szCs w:val="24"/>
                <w:lang w:val="es-CO"/>
              </w:rPr>
              <w:t>los pedidos que estén registrado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s.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selecciona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el pedido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que desea </w:t>
            </w:r>
            <w:r w:rsidR="008C7EA3" w:rsidRPr="009347FC">
              <w:rPr>
                <w:rFonts w:ascii="Arial" w:hAnsi="Arial" w:cs="Arial"/>
                <w:sz w:val="24"/>
                <w:szCs w:val="24"/>
                <w:lang w:val="es-CO"/>
              </w:rPr>
              <w:t>modificar</w:t>
            </w:r>
            <w:r w:rsidR="005779B0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</w:t>
            </w:r>
            <w:r w:rsidR="00B90232" w:rsidRPr="009347FC">
              <w:rPr>
                <w:rFonts w:ascii="Arial" w:hAnsi="Arial" w:cs="Arial"/>
                <w:sz w:val="24"/>
                <w:szCs w:val="24"/>
                <w:lang w:val="es-CO"/>
              </w:rPr>
              <w:t>v</w:t>
            </w:r>
            <w:r w:rsidR="00D9071A" w:rsidRPr="009347FC">
              <w:rPr>
                <w:rFonts w:ascii="Arial" w:hAnsi="Arial" w:cs="Arial"/>
                <w:sz w:val="24"/>
                <w:szCs w:val="24"/>
                <w:lang w:val="es-CO"/>
              </w:rPr>
              <w:t>erifica</w:t>
            </w:r>
            <w:r w:rsidR="00B90232"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el estado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del pedido</w:t>
            </w:r>
            <w:r w:rsidR="00B90232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E3DBB" w:rsidRPr="009347FC" w:rsidRDefault="00FE3DBB" w:rsidP="00C246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El sistema verifica la información modificada.</w:t>
            </w: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</w:t>
            </w:r>
            <w:r w:rsidR="00310F92"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modifica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el pedido</w:t>
            </w:r>
            <w:r w:rsidR="00310F92"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414B67" w:rsidRPr="009347FC" w:rsidRDefault="00414B67" w:rsidP="00414B67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414B6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CAMBIAR ESTADO A </w:t>
            </w:r>
            <w:r w:rsidR="0050293B">
              <w:rPr>
                <w:rFonts w:ascii="Arial" w:hAnsi="Arial" w:cs="Arial"/>
                <w:b/>
                <w:sz w:val="24"/>
                <w:szCs w:val="24"/>
                <w:lang w:val="es-CO"/>
              </w:rPr>
              <w:t>PEDIDO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414B67" w:rsidRPr="009347FC" w:rsidRDefault="00414B67" w:rsidP="00C246E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consulta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los pedidos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414B67" w:rsidRPr="009347FC" w:rsidRDefault="00414B67" w:rsidP="00C246E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una lista de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pedidos que están registrado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s.</w:t>
            </w:r>
          </w:p>
          <w:p w:rsidR="00414B67" w:rsidRPr="009347FC" w:rsidRDefault="00414B67" w:rsidP="00C246E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selecciona </w:t>
            </w:r>
            <w:r w:rsidR="0050293B">
              <w:rPr>
                <w:rFonts w:ascii="Arial" w:hAnsi="Arial" w:cs="Arial"/>
                <w:sz w:val="24"/>
                <w:szCs w:val="24"/>
                <w:lang w:val="es-CO"/>
              </w:rPr>
              <w:t>el pedido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que desea cambiarle el estado.</w:t>
            </w:r>
          </w:p>
          <w:p w:rsidR="00414B67" w:rsidRPr="009347FC" w:rsidRDefault="00414B67" w:rsidP="00C246E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bookmarkStart w:id="0" w:name="_GoBack"/>
            <w:bookmarkEnd w:id="0"/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 xml:space="preserve">El sistema cambia de estado </w:t>
            </w:r>
            <w:r w:rsidR="005B11A8">
              <w:rPr>
                <w:rFonts w:ascii="Arial" w:hAnsi="Arial" w:cs="Arial"/>
                <w:sz w:val="24"/>
                <w:szCs w:val="24"/>
                <w:lang w:val="es-CO"/>
              </w:rPr>
              <w:t>el pedido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8C7EA3" w:rsidRPr="009347FC" w:rsidRDefault="008C7EA3" w:rsidP="008C7EA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5B11A8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VERIFICAR INVIMA</w:t>
            </w:r>
            <w:r w:rsidR="00414B67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43F67" w:rsidRPr="009347FC" w:rsidRDefault="00F43F67" w:rsidP="00C246E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</w:t>
            </w:r>
            <w:r w:rsidR="005B11A8">
              <w:rPr>
                <w:rFonts w:ascii="Arial" w:hAnsi="Arial" w:cs="Arial"/>
                <w:sz w:val="24"/>
                <w:szCs w:val="24"/>
                <w:lang w:val="es-CO"/>
              </w:rPr>
              <w:t>ingresa el código INVIMA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43F67" w:rsidRPr="009347FC" w:rsidRDefault="00F43F67" w:rsidP="00C246E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</w:t>
            </w:r>
            <w:r w:rsidR="005B11A8">
              <w:rPr>
                <w:rFonts w:ascii="Arial" w:hAnsi="Arial" w:cs="Arial"/>
                <w:sz w:val="24"/>
                <w:szCs w:val="24"/>
                <w:lang w:val="es-CO"/>
              </w:rPr>
              <w:t>verifica el código INVIMA digitado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43F67" w:rsidRPr="009347FC" w:rsidRDefault="00F43F67" w:rsidP="00C246E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5B11A8">
              <w:rPr>
                <w:rFonts w:ascii="Arial" w:hAnsi="Arial" w:cs="Arial"/>
                <w:sz w:val="24"/>
                <w:szCs w:val="24"/>
                <w:lang w:val="es-CO"/>
              </w:rPr>
              <w:t>sistema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5B11A8">
              <w:rPr>
                <w:rFonts w:ascii="Arial" w:hAnsi="Arial" w:cs="Arial"/>
                <w:sz w:val="24"/>
                <w:szCs w:val="24"/>
                <w:lang w:val="es-CO"/>
              </w:rPr>
              <w:t>aprobara la solicitud de pedido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F43F67" w:rsidRPr="009347FC" w:rsidRDefault="00F43F67" w:rsidP="00F43F6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C246E1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961" w:type="dxa"/>
          </w:tcPr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 xml:space="preserve">REGISTRAR </w:t>
            </w:r>
            <w:r w:rsidR="007B3804">
              <w:rPr>
                <w:rFonts w:ascii="Arial" w:hAnsi="Arial" w:cs="Arial"/>
                <w:b/>
                <w:sz w:val="24"/>
                <w:szCs w:val="24"/>
                <w:lang w:val="es-CO"/>
              </w:rPr>
              <w:t>PEDIDO</w:t>
            </w:r>
            <w:r w:rsidR="008C7EA3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703F3D" w:rsidRPr="009347FC" w:rsidRDefault="00876501" w:rsidP="00703F3D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4.1 si el stock mínimo es insuficiente el sistema inhabilitará el pedido.</w:t>
            </w: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B4B6E" w:rsidRPr="009347FC" w:rsidRDefault="00EB4B6E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B4B6E" w:rsidRPr="009347FC" w:rsidRDefault="00EB4B6E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938CF" w:rsidRPr="009347FC" w:rsidRDefault="00F938C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938CF" w:rsidRPr="009347FC" w:rsidRDefault="00F938C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938CF" w:rsidRPr="009347FC" w:rsidRDefault="00F938C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CONSULTAR </w:t>
            </w:r>
            <w:r w:rsidR="007B3804">
              <w:rPr>
                <w:rFonts w:ascii="Arial" w:hAnsi="Arial" w:cs="Arial"/>
                <w:b/>
                <w:sz w:val="24"/>
                <w:szCs w:val="24"/>
                <w:lang w:val="es-CO"/>
              </w:rPr>
              <w:t>PEDIDO</w:t>
            </w:r>
            <w:r w:rsidR="008C7EA3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9347FC" w:rsidRDefault="00F860F1" w:rsidP="008C7EA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8C7EA3" w:rsidRPr="009347FC" w:rsidRDefault="008C7EA3" w:rsidP="001B0B29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8C7EA3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MODIFICAR</w:t>
            </w:r>
            <w:r w:rsidR="00F860F1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50293B">
              <w:rPr>
                <w:rFonts w:ascii="Arial" w:hAnsi="Arial" w:cs="Arial"/>
                <w:b/>
                <w:sz w:val="24"/>
                <w:szCs w:val="24"/>
                <w:lang w:val="es-CO"/>
              </w:rPr>
              <w:t>PEDIDO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F860F1" w:rsidRPr="0050293B" w:rsidRDefault="0050293B" w:rsidP="0050293B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0293B">
              <w:rPr>
                <w:rFonts w:ascii="Arial" w:hAnsi="Arial" w:cs="Arial"/>
                <w:sz w:val="24"/>
                <w:szCs w:val="24"/>
                <w:lang w:val="es-CO"/>
              </w:rPr>
              <w:t>El pedido</w:t>
            </w:r>
            <w:r w:rsidR="001C28B6" w:rsidRPr="0050293B">
              <w:rPr>
                <w:rFonts w:ascii="Arial" w:hAnsi="Arial" w:cs="Arial"/>
                <w:sz w:val="24"/>
                <w:szCs w:val="24"/>
                <w:lang w:val="es-CO"/>
              </w:rPr>
              <w:t xml:space="preserve"> está en estado habilitada no puede </w:t>
            </w:r>
            <w:r w:rsidR="00FB1D5F" w:rsidRPr="0050293B">
              <w:rPr>
                <w:rFonts w:ascii="Arial" w:hAnsi="Arial" w:cs="Arial"/>
                <w:sz w:val="24"/>
                <w:szCs w:val="24"/>
                <w:lang w:val="es-CO"/>
              </w:rPr>
              <w:t>modificarse</w:t>
            </w:r>
            <w:r w:rsidR="001C28B6" w:rsidRPr="0050293B">
              <w:rPr>
                <w:rFonts w:ascii="Arial" w:hAnsi="Arial" w:cs="Arial"/>
                <w:sz w:val="24"/>
                <w:szCs w:val="24"/>
                <w:lang w:val="es-CO"/>
              </w:rPr>
              <w:t>, lo direcciona al paso 3.</w:t>
            </w:r>
          </w:p>
          <w:p w:rsidR="0050293B" w:rsidRPr="0050293B" w:rsidRDefault="0050293B" w:rsidP="0050293B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F860F1" w:rsidRPr="009347FC" w:rsidRDefault="00F860F1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297125" w:rsidRPr="009347FC" w:rsidRDefault="00297125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414B6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CAMBIAR ESTADO </w:t>
            </w:r>
            <w:r w:rsidR="0050293B">
              <w:rPr>
                <w:rFonts w:ascii="Arial" w:hAnsi="Arial" w:cs="Arial"/>
                <w:b/>
                <w:sz w:val="24"/>
                <w:szCs w:val="24"/>
                <w:lang w:val="es-CO"/>
              </w:rPr>
              <w:t>A PEDIDO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310F92" w:rsidRPr="009347FC" w:rsidRDefault="00310F92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14B67" w:rsidRPr="009347FC" w:rsidRDefault="00414B67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87F9D" w:rsidRPr="009347FC" w:rsidRDefault="00387F9D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87F9D" w:rsidRPr="009347FC" w:rsidRDefault="00387F9D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87F9D" w:rsidRPr="009347FC" w:rsidRDefault="00387F9D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43F67" w:rsidRPr="009347FC" w:rsidRDefault="005B11A8" w:rsidP="00F43F6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VERIFICAR INVIMA</w:t>
            </w:r>
            <w:r w:rsidR="00F43F67"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5779B0" w:rsidRPr="009347FC" w:rsidRDefault="005779B0" w:rsidP="005779B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F860F1" w:rsidRPr="009347FC" w:rsidRDefault="00F860F1" w:rsidP="005B11A8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6D7FAF" w:rsidRPr="009347FC" w:rsidTr="001A60C4">
        <w:trPr>
          <w:trHeight w:val="60"/>
        </w:trPr>
        <w:tc>
          <w:tcPr>
            <w:tcW w:w="3369" w:type="dxa"/>
          </w:tcPr>
          <w:p w:rsidR="006D7FAF" w:rsidRPr="009347FC" w:rsidRDefault="006D7FAF" w:rsidP="001B0B2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Post-Condición</w:t>
            </w:r>
          </w:p>
        </w:tc>
        <w:tc>
          <w:tcPr>
            <w:tcW w:w="6520" w:type="dxa"/>
            <w:gridSpan w:val="2"/>
          </w:tcPr>
          <w:p w:rsidR="006D7FAF" w:rsidRPr="009347FC" w:rsidRDefault="006D7FAF" w:rsidP="001B0B2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Cerrar Sesión. </w:t>
            </w:r>
          </w:p>
        </w:tc>
      </w:tr>
    </w:tbl>
    <w:p w:rsidR="0027246E" w:rsidRPr="009347FC" w:rsidRDefault="0027246E"/>
    <w:p w:rsidR="0063527F" w:rsidRPr="009347FC" w:rsidRDefault="0063527F"/>
    <w:p w:rsidR="006D7FAF" w:rsidRPr="009347FC" w:rsidRDefault="006D7FAF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p w:rsidR="00BD0508" w:rsidRPr="009347FC" w:rsidRDefault="00BD0508"/>
    <w:sectPr w:rsidR="00BD0508" w:rsidRPr="009347FC" w:rsidSect="00046F20">
      <w:pgSz w:w="12240" w:h="15840"/>
      <w:pgMar w:top="56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57A" w:rsidRDefault="0059157A" w:rsidP="001B0B29">
      <w:pPr>
        <w:spacing w:after="0" w:line="240" w:lineRule="auto"/>
      </w:pPr>
      <w:r>
        <w:separator/>
      </w:r>
    </w:p>
  </w:endnote>
  <w:endnote w:type="continuationSeparator" w:id="0">
    <w:p w:rsidR="0059157A" w:rsidRDefault="0059157A" w:rsidP="001B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57A" w:rsidRDefault="0059157A" w:rsidP="001B0B29">
      <w:pPr>
        <w:spacing w:after="0" w:line="240" w:lineRule="auto"/>
      </w:pPr>
      <w:r>
        <w:separator/>
      </w:r>
    </w:p>
  </w:footnote>
  <w:footnote w:type="continuationSeparator" w:id="0">
    <w:p w:rsidR="0059157A" w:rsidRDefault="0059157A" w:rsidP="001B0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55DD"/>
    <w:multiLevelType w:val="hybridMultilevel"/>
    <w:tmpl w:val="C7FCB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34336"/>
    <w:multiLevelType w:val="hybridMultilevel"/>
    <w:tmpl w:val="36105F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39CE"/>
    <w:multiLevelType w:val="hybridMultilevel"/>
    <w:tmpl w:val="C0EEDB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765AB"/>
    <w:multiLevelType w:val="hybridMultilevel"/>
    <w:tmpl w:val="0310E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14829"/>
    <w:multiLevelType w:val="hybridMultilevel"/>
    <w:tmpl w:val="1DFA4E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C2E88"/>
    <w:multiLevelType w:val="hybridMultilevel"/>
    <w:tmpl w:val="AA38D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E2116"/>
    <w:multiLevelType w:val="hybridMultilevel"/>
    <w:tmpl w:val="4F0C1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548BB"/>
    <w:multiLevelType w:val="hybridMultilevel"/>
    <w:tmpl w:val="3258C2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F5E34"/>
    <w:multiLevelType w:val="hybridMultilevel"/>
    <w:tmpl w:val="65C84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67DB2"/>
    <w:multiLevelType w:val="hybridMultilevel"/>
    <w:tmpl w:val="8D7E9E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7490F"/>
    <w:multiLevelType w:val="hybridMultilevel"/>
    <w:tmpl w:val="B51462F6"/>
    <w:lvl w:ilvl="0" w:tplc="F4AE61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C42E7"/>
    <w:multiLevelType w:val="hybridMultilevel"/>
    <w:tmpl w:val="BDA4F6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1B13"/>
    <w:multiLevelType w:val="hybridMultilevel"/>
    <w:tmpl w:val="3258C2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15739F"/>
    <w:multiLevelType w:val="hybridMultilevel"/>
    <w:tmpl w:val="145A12F4"/>
    <w:lvl w:ilvl="0" w:tplc="9F3EA2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3A428E"/>
    <w:multiLevelType w:val="hybridMultilevel"/>
    <w:tmpl w:val="B4C20F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243D02"/>
    <w:multiLevelType w:val="hybridMultilevel"/>
    <w:tmpl w:val="27DA29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90A27"/>
    <w:multiLevelType w:val="hybridMultilevel"/>
    <w:tmpl w:val="F050D8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917FCC"/>
    <w:multiLevelType w:val="hybridMultilevel"/>
    <w:tmpl w:val="1D324D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C955CE"/>
    <w:multiLevelType w:val="hybridMultilevel"/>
    <w:tmpl w:val="64269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F767BC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169E0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446D1A"/>
    <w:multiLevelType w:val="hybridMultilevel"/>
    <w:tmpl w:val="1EECBB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B5FC6"/>
    <w:multiLevelType w:val="hybridMultilevel"/>
    <w:tmpl w:val="065E9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5D6D9E"/>
    <w:multiLevelType w:val="hybridMultilevel"/>
    <w:tmpl w:val="F1468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AD6868"/>
    <w:multiLevelType w:val="hybridMultilevel"/>
    <w:tmpl w:val="36FAA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1D1C21"/>
    <w:multiLevelType w:val="hybridMultilevel"/>
    <w:tmpl w:val="E69CA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D838E7"/>
    <w:multiLevelType w:val="hybridMultilevel"/>
    <w:tmpl w:val="1A3AA8BA"/>
    <w:lvl w:ilvl="0" w:tplc="93C0B1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E5388"/>
    <w:multiLevelType w:val="hybridMultilevel"/>
    <w:tmpl w:val="BADC04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E0562E"/>
    <w:multiLevelType w:val="hybridMultilevel"/>
    <w:tmpl w:val="CFEAC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716654"/>
    <w:multiLevelType w:val="hybridMultilevel"/>
    <w:tmpl w:val="CFEAC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2C645E"/>
    <w:multiLevelType w:val="hybridMultilevel"/>
    <w:tmpl w:val="CFEAC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C2332D"/>
    <w:multiLevelType w:val="multilevel"/>
    <w:tmpl w:val="06D6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6A3D6EEE"/>
    <w:multiLevelType w:val="hybridMultilevel"/>
    <w:tmpl w:val="17AEF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1A7D3A"/>
    <w:multiLevelType w:val="hybridMultilevel"/>
    <w:tmpl w:val="28C46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8F3745"/>
    <w:multiLevelType w:val="hybridMultilevel"/>
    <w:tmpl w:val="597C3F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E36EA"/>
    <w:multiLevelType w:val="hybridMultilevel"/>
    <w:tmpl w:val="C49AD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A0171"/>
    <w:multiLevelType w:val="hybridMultilevel"/>
    <w:tmpl w:val="E57681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6F243C"/>
    <w:multiLevelType w:val="hybridMultilevel"/>
    <w:tmpl w:val="B9907D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946359"/>
    <w:multiLevelType w:val="multilevel"/>
    <w:tmpl w:val="158A94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72" w:hanging="1800"/>
      </w:pPr>
      <w:rPr>
        <w:rFonts w:hint="default"/>
      </w:rPr>
    </w:lvl>
  </w:abstractNum>
  <w:abstractNum w:abstractNumId="39">
    <w:nsid w:val="7BAC4FDC"/>
    <w:multiLevelType w:val="hybridMultilevel"/>
    <w:tmpl w:val="1E588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6226CB"/>
    <w:multiLevelType w:val="hybridMultilevel"/>
    <w:tmpl w:val="524A3C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B76E38"/>
    <w:multiLevelType w:val="hybridMultilevel"/>
    <w:tmpl w:val="18C45CF4"/>
    <w:lvl w:ilvl="0" w:tplc="8E18A9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9"/>
  </w:num>
  <w:num w:numId="3">
    <w:abstractNumId w:val="7"/>
  </w:num>
  <w:num w:numId="4">
    <w:abstractNumId w:val="38"/>
  </w:num>
  <w:num w:numId="5">
    <w:abstractNumId w:val="26"/>
  </w:num>
  <w:num w:numId="6">
    <w:abstractNumId w:val="41"/>
  </w:num>
  <w:num w:numId="7">
    <w:abstractNumId w:val="5"/>
  </w:num>
  <w:num w:numId="8">
    <w:abstractNumId w:val="13"/>
  </w:num>
  <w:num w:numId="9">
    <w:abstractNumId w:val="9"/>
  </w:num>
  <w:num w:numId="10">
    <w:abstractNumId w:val="16"/>
  </w:num>
  <w:num w:numId="11">
    <w:abstractNumId w:val="28"/>
  </w:num>
  <w:num w:numId="12">
    <w:abstractNumId w:val="8"/>
  </w:num>
  <w:num w:numId="13">
    <w:abstractNumId w:val="32"/>
  </w:num>
  <w:num w:numId="14">
    <w:abstractNumId w:val="40"/>
  </w:num>
  <w:num w:numId="15">
    <w:abstractNumId w:val="19"/>
  </w:num>
  <w:num w:numId="16">
    <w:abstractNumId w:val="31"/>
  </w:num>
  <w:num w:numId="17">
    <w:abstractNumId w:val="20"/>
  </w:num>
  <w:num w:numId="18">
    <w:abstractNumId w:val="4"/>
  </w:num>
  <w:num w:numId="19">
    <w:abstractNumId w:val="34"/>
  </w:num>
  <w:num w:numId="20">
    <w:abstractNumId w:val="11"/>
  </w:num>
  <w:num w:numId="21">
    <w:abstractNumId w:val="37"/>
  </w:num>
  <w:num w:numId="22">
    <w:abstractNumId w:val="23"/>
  </w:num>
  <w:num w:numId="23">
    <w:abstractNumId w:val="35"/>
  </w:num>
  <w:num w:numId="24">
    <w:abstractNumId w:val="14"/>
  </w:num>
  <w:num w:numId="25">
    <w:abstractNumId w:val="33"/>
  </w:num>
  <w:num w:numId="26">
    <w:abstractNumId w:val="1"/>
  </w:num>
  <w:num w:numId="27">
    <w:abstractNumId w:val="22"/>
  </w:num>
  <w:num w:numId="28">
    <w:abstractNumId w:val="36"/>
  </w:num>
  <w:num w:numId="29">
    <w:abstractNumId w:val="15"/>
  </w:num>
  <w:num w:numId="30">
    <w:abstractNumId w:val="25"/>
  </w:num>
  <w:num w:numId="31">
    <w:abstractNumId w:val="0"/>
  </w:num>
  <w:num w:numId="32">
    <w:abstractNumId w:val="24"/>
  </w:num>
  <w:num w:numId="33">
    <w:abstractNumId w:val="30"/>
  </w:num>
  <w:num w:numId="34">
    <w:abstractNumId w:val="29"/>
  </w:num>
  <w:num w:numId="35">
    <w:abstractNumId w:val="18"/>
  </w:num>
  <w:num w:numId="36">
    <w:abstractNumId w:val="27"/>
  </w:num>
  <w:num w:numId="37">
    <w:abstractNumId w:val="2"/>
  </w:num>
  <w:num w:numId="38">
    <w:abstractNumId w:val="21"/>
  </w:num>
  <w:num w:numId="39">
    <w:abstractNumId w:val="17"/>
  </w:num>
  <w:num w:numId="40">
    <w:abstractNumId w:val="10"/>
  </w:num>
  <w:num w:numId="41">
    <w:abstractNumId w:val="6"/>
  </w:num>
  <w:num w:numId="42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58"/>
    <w:rsid w:val="0000259B"/>
    <w:rsid w:val="00003A6E"/>
    <w:rsid w:val="0001286C"/>
    <w:rsid w:val="00013AA2"/>
    <w:rsid w:val="000409D9"/>
    <w:rsid w:val="00046F20"/>
    <w:rsid w:val="0005007A"/>
    <w:rsid w:val="00055629"/>
    <w:rsid w:val="00057C9A"/>
    <w:rsid w:val="00065FF1"/>
    <w:rsid w:val="00083AAE"/>
    <w:rsid w:val="000863A7"/>
    <w:rsid w:val="000A2491"/>
    <w:rsid w:val="000A7709"/>
    <w:rsid w:val="0014438E"/>
    <w:rsid w:val="00145C72"/>
    <w:rsid w:val="001769DB"/>
    <w:rsid w:val="001A60C4"/>
    <w:rsid w:val="001B0B29"/>
    <w:rsid w:val="001C28B6"/>
    <w:rsid w:val="001E1B70"/>
    <w:rsid w:val="001F4ED7"/>
    <w:rsid w:val="0022038F"/>
    <w:rsid w:val="00226B45"/>
    <w:rsid w:val="00232E58"/>
    <w:rsid w:val="00244BF2"/>
    <w:rsid w:val="00260ECA"/>
    <w:rsid w:val="002662D0"/>
    <w:rsid w:val="002676E9"/>
    <w:rsid w:val="00271841"/>
    <w:rsid w:val="0027246E"/>
    <w:rsid w:val="00297125"/>
    <w:rsid w:val="002B1390"/>
    <w:rsid w:val="002C0EAF"/>
    <w:rsid w:val="002D1FBC"/>
    <w:rsid w:val="00302F39"/>
    <w:rsid w:val="00310F92"/>
    <w:rsid w:val="003126A9"/>
    <w:rsid w:val="00326D8C"/>
    <w:rsid w:val="00333818"/>
    <w:rsid w:val="003402F3"/>
    <w:rsid w:val="00341150"/>
    <w:rsid w:val="00341D9C"/>
    <w:rsid w:val="00344633"/>
    <w:rsid w:val="003556C1"/>
    <w:rsid w:val="00356898"/>
    <w:rsid w:val="00364F21"/>
    <w:rsid w:val="0036635D"/>
    <w:rsid w:val="00373E48"/>
    <w:rsid w:val="00382701"/>
    <w:rsid w:val="00387F9D"/>
    <w:rsid w:val="003A2149"/>
    <w:rsid w:val="003A76FA"/>
    <w:rsid w:val="003D47F0"/>
    <w:rsid w:val="003D7EF1"/>
    <w:rsid w:val="003F555B"/>
    <w:rsid w:val="00414B67"/>
    <w:rsid w:val="00420054"/>
    <w:rsid w:val="00450970"/>
    <w:rsid w:val="00467102"/>
    <w:rsid w:val="0049099F"/>
    <w:rsid w:val="00497A7A"/>
    <w:rsid w:val="004C251E"/>
    <w:rsid w:val="0050293B"/>
    <w:rsid w:val="0052066B"/>
    <w:rsid w:val="005315A9"/>
    <w:rsid w:val="005363A5"/>
    <w:rsid w:val="00543556"/>
    <w:rsid w:val="005779B0"/>
    <w:rsid w:val="0059157A"/>
    <w:rsid w:val="005970F0"/>
    <w:rsid w:val="005B11A8"/>
    <w:rsid w:val="005B53A4"/>
    <w:rsid w:val="005B7A48"/>
    <w:rsid w:val="00601CB9"/>
    <w:rsid w:val="00604B61"/>
    <w:rsid w:val="006230BB"/>
    <w:rsid w:val="0063527F"/>
    <w:rsid w:val="00651E34"/>
    <w:rsid w:val="00663033"/>
    <w:rsid w:val="00665337"/>
    <w:rsid w:val="00670258"/>
    <w:rsid w:val="00681CFB"/>
    <w:rsid w:val="00687051"/>
    <w:rsid w:val="006A729E"/>
    <w:rsid w:val="006D1D42"/>
    <w:rsid w:val="006D7FAF"/>
    <w:rsid w:val="006E5564"/>
    <w:rsid w:val="006F61BB"/>
    <w:rsid w:val="007036AD"/>
    <w:rsid w:val="00703F3D"/>
    <w:rsid w:val="0073474C"/>
    <w:rsid w:val="00736C40"/>
    <w:rsid w:val="00751541"/>
    <w:rsid w:val="00770283"/>
    <w:rsid w:val="00774927"/>
    <w:rsid w:val="007B3804"/>
    <w:rsid w:val="007B5068"/>
    <w:rsid w:val="007C301F"/>
    <w:rsid w:val="007D2A48"/>
    <w:rsid w:val="00810930"/>
    <w:rsid w:val="0081108B"/>
    <w:rsid w:val="00837882"/>
    <w:rsid w:val="00846536"/>
    <w:rsid w:val="008524E1"/>
    <w:rsid w:val="00866651"/>
    <w:rsid w:val="00876501"/>
    <w:rsid w:val="008A4CD7"/>
    <w:rsid w:val="008A4E19"/>
    <w:rsid w:val="008B02FA"/>
    <w:rsid w:val="008B3BA8"/>
    <w:rsid w:val="008C7EA3"/>
    <w:rsid w:val="008D21FD"/>
    <w:rsid w:val="009347FC"/>
    <w:rsid w:val="009441EE"/>
    <w:rsid w:val="009520F3"/>
    <w:rsid w:val="0097303E"/>
    <w:rsid w:val="009750F8"/>
    <w:rsid w:val="00980E77"/>
    <w:rsid w:val="009B60B4"/>
    <w:rsid w:val="009F14AE"/>
    <w:rsid w:val="00A07467"/>
    <w:rsid w:val="00A2027A"/>
    <w:rsid w:val="00A43781"/>
    <w:rsid w:val="00A666B5"/>
    <w:rsid w:val="00A73028"/>
    <w:rsid w:val="00AA2732"/>
    <w:rsid w:val="00AE55CC"/>
    <w:rsid w:val="00AF6F2B"/>
    <w:rsid w:val="00B12FC2"/>
    <w:rsid w:val="00B4518A"/>
    <w:rsid w:val="00B45FDB"/>
    <w:rsid w:val="00B606AE"/>
    <w:rsid w:val="00B90232"/>
    <w:rsid w:val="00B90B94"/>
    <w:rsid w:val="00B9488C"/>
    <w:rsid w:val="00B961E1"/>
    <w:rsid w:val="00BA1E91"/>
    <w:rsid w:val="00BC481C"/>
    <w:rsid w:val="00BD0508"/>
    <w:rsid w:val="00BF02B6"/>
    <w:rsid w:val="00BF2C1B"/>
    <w:rsid w:val="00C001C6"/>
    <w:rsid w:val="00C10AD9"/>
    <w:rsid w:val="00C246E1"/>
    <w:rsid w:val="00C321CC"/>
    <w:rsid w:val="00C413A8"/>
    <w:rsid w:val="00C41F36"/>
    <w:rsid w:val="00C42267"/>
    <w:rsid w:val="00C5729B"/>
    <w:rsid w:val="00C5757E"/>
    <w:rsid w:val="00C63352"/>
    <w:rsid w:val="00C74B70"/>
    <w:rsid w:val="00CA0B6A"/>
    <w:rsid w:val="00CC211B"/>
    <w:rsid w:val="00CC76B2"/>
    <w:rsid w:val="00CF1B2A"/>
    <w:rsid w:val="00CF4E07"/>
    <w:rsid w:val="00D06149"/>
    <w:rsid w:val="00D156A4"/>
    <w:rsid w:val="00D20508"/>
    <w:rsid w:val="00D23B02"/>
    <w:rsid w:val="00D54BB4"/>
    <w:rsid w:val="00D57EA4"/>
    <w:rsid w:val="00D751F3"/>
    <w:rsid w:val="00D82FA9"/>
    <w:rsid w:val="00D9071A"/>
    <w:rsid w:val="00DA63AB"/>
    <w:rsid w:val="00DE438A"/>
    <w:rsid w:val="00E1082F"/>
    <w:rsid w:val="00E11617"/>
    <w:rsid w:val="00E12C5F"/>
    <w:rsid w:val="00E30E26"/>
    <w:rsid w:val="00E50BA7"/>
    <w:rsid w:val="00E74A1B"/>
    <w:rsid w:val="00E76BA2"/>
    <w:rsid w:val="00EA24B8"/>
    <w:rsid w:val="00EB4B6E"/>
    <w:rsid w:val="00EE47B8"/>
    <w:rsid w:val="00EE7066"/>
    <w:rsid w:val="00EF6F4F"/>
    <w:rsid w:val="00F061EB"/>
    <w:rsid w:val="00F43F67"/>
    <w:rsid w:val="00F506BD"/>
    <w:rsid w:val="00F5372B"/>
    <w:rsid w:val="00F62A44"/>
    <w:rsid w:val="00F74029"/>
    <w:rsid w:val="00F860F1"/>
    <w:rsid w:val="00F8619F"/>
    <w:rsid w:val="00F86A6A"/>
    <w:rsid w:val="00F86E98"/>
    <w:rsid w:val="00F938CF"/>
    <w:rsid w:val="00FB1D5F"/>
    <w:rsid w:val="00FE3DBB"/>
    <w:rsid w:val="00F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95D8838-D7DC-4C64-A01D-D074355A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2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025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02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B29"/>
  </w:style>
  <w:style w:type="paragraph" w:styleId="Piedepgina">
    <w:name w:val="footer"/>
    <w:basedOn w:val="Normal"/>
    <w:link w:val="PiedepginaCar"/>
    <w:uiPriority w:val="99"/>
    <w:unhideWhenUsed/>
    <w:rsid w:val="001B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user</cp:lastModifiedBy>
  <cp:revision>3</cp:revision>
  <dcterms:created xsi:type="dcterms:W3CDTF">2016-08-10T22:10:00Z</dcterms:created>
  <dcterms:modified xsi:type="dcterms:W3CDTF">2016-08-10T22:25:00Z</dcterms:modified>
</cp:coreProperties>
</file>