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265EAE" w:rsidRPr="009347FC" w:rsidTr="00C5729B">
        <w:tc>
          <w:tcPr>
            <w:tcW w:w="3369" w:type="dxa"/>
          </w:tcPr>
          <w:p w:rsidR="00265EAE" w:rsidRDefault="00265EAE" w:rsidP="001B0B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proyecto:</w:t>
            </w:r>
          </w:p>
        </w:tc>
        <w:tc>
          <w:tcPr>
            <w:tcW w:w="6520" w:type="dxa"/>
            <w:gridSpan w:val="2"/>
          </w:tcPr>
          <w:p w:rsidR="00265EAE" w:rsidRDefault="00265EAE" w:rsidP="006D7F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Ramsperbit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344633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F860F1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ID Nombre</w:t>
            </w:r>
          </w:p>
        </w:tc>
        <w:tc>
          <w:tcPr>
            <w:tcW w:w="6520" w:type="dxa"/>
            <w:gridSpan w:val="2"/>
          </w:tcPr>
          <w:p w:rsidR="00F860F1" w:rsidRDefault="00265EAE" w:rsidP="006D7FA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A.2 Inventario</w:t>
            </w:r>
          </w:p>
          <w:p w:rsidR="00265EAE" w:rsidRPr="009347FC" w:rsidRDefault="00265EAE" w:rsidP="006D7FA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2.1 Materia prima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265EAE" w:rsidRPr="009347FC" w:rsidRDefault="004E4D85" w:rsidP="00C95FD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Este módulo se </w:t>
            </w:r>
            <w:r w:rsidR="00265EAE">
              <w:rPr>
                <w:rFonts w:ascii="Arial" w:hAnsi="Arial" w:cs="Arial"/>
                <w:sz w:val="24"/>
                <w:szCs w:val="24"/>
                <w:lang w:val="es-CO"/>
              </w:rPr>
              <w:t xml:space="preserve">encargado  de </w:t>
            </w:r>
            <w:r w:rsidR="002E3A18">
              <w:rPr>
                <w:rFonts w:ascii="Arial" w:hAnsi="Arial" w:cs="Arial"/>
                <w:sz w:val="24"/>
                <w:szCs w:val="24"/>
                <w:lang w:val="es-CO"/>
              </w:rPr>
              <w:t xml:space="preserve">registrar y  gestionar la información </w:t>
            </w:r>
            <w:r w:rsidR="00C95FD0">
              <w:rPr>
                <w:rFonts w:ascii="Arial" w:hAnsi="Arial" w:cs="Arial"/>
                <w:sz w:val="24"/>
                <w:szCs w:val="24"/>
                <w:lang w:val="es-CO"/>
              </w:rPr>
              <w:t xml:space="preserve">de </w:t>
            </w:r>
            <w:r w:rsidR="002E3A18">
              <w:rPr>
                <w:rFonts w:ascii="Arial" w:hAnsi="Arial" w:cs="Arial"/>
                <w:sz w:val="24"/>
                <w:szCs w:val="24"/>
                <w:lang w:val="es-CO"/>
              </w:rPr>
              <w:t xml:space="preserve">la materia prima de la empresa </w:t>
            </w:r>
            <w:proofErr w:type="spellStart"/>
            <w:r w:rsidR="002E3A18">
              <w:rPr>
                <w:rFonts w:ascii="Arial" w:hAnsi="Arial" w:cs="Arial"/>
                <w:sz w:val="24"/>
                <w:szCs w:val="24"/>
                <w:lang w:val="es-CO"/>
              </w:rPr>
              <w:t>Licol</w:t>
            </w:r>
            <w:proofErr w:type="spellEnd"/>
            <w:r w:rsidR="002E3A18">
              <w:rPr>
                <w:rFonts w:ascii="Arial" w:hAnsi="Arial" w:cs="Arial"/>
                <w:sz w:val="24"/>
                <w:szCs w:val="24"/>
                <w:lang w:val="es-CO"/>
              </w:rPr>
              <w:t xml:space="preserve"> S.A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20" w:type="dxa"/>
            <w:gridSpan w:val="2"/>
          </w:tcPr>
          <w:p w:rsidR="00F860F1" w:rsidRPr="009347FC" w:rsidRDefault="00A003A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="004E4D85">
              <w:rPr>
                <w:rFonts w:ascii="Arial" w:hAnsi="Arial" w:cs="Arial"/>
                <w:sz w:val="24"/>
                <w:szCs w:val="24"/>
                <w:lang w:val="es-CO"/>
              </w:rPr>
              <w:t>, administrador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Pre-Condición</w:t>
            </w:r>
          </w:p>
        </w:tc>
        <w:tc>
          <w:tcPr>
            <w:tcW w:w="6520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Iniciar sesión.</w:t>
            </w:r>
          </w:p>
        </w:tc>
      </w:tr>
      <w:tr w:rsidR="00F860F1" w:rsidRPr="009347FC" w:rsidTr="00C5729B">
        <w:trPr>
          <w:trHeight w:val="414"/>
        </w:trPr>
        <w:tc>
          <w:tcPr>
            <w:tcW w:w="4928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 normal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:</w:t>
            </w:r>
          </w:p>
        </w:tc>
        <w:tc>
          <w:tcPr>
            <w:tcW w:w="4961" w:type="dxa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eventos alterno:</w:t>
            </w:r>
          </w:p>
        </w:tc>
      </w:tr>
      <w:tr w:rsidR="00F860F1" w:rsidRPr="009347FC" w:rsidTr="001A60C4">
        <w:trPr>
          <w:trHeight w:val="412"/>
        </w:trPr>
        <w:tc>
          <w:tcPr>
            <w:tcW w:w="4928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REGISTRAR </w:t>
            </w:r>
            <w:r w:rsidR="004E4D85"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B867A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</w:t>
            </w:r>
            <w:r w:rsidR="005E5EBA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ED2A41"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="005E5EBA">
              <w:rPr>
                <w:rFonts w:ascii="Arial" w:hAnsi="Arial" w:cs="Arial"/>
                <w:sz w:val="24"/>
                <w:szCs w:val="24"/>
                <w:lang w:val="es-CO"/>
              </w:rPr>
              <w:t xml:space="preserve"> ingresa a registrar 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B867A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el formulario de </w:t>
            </w:r>
            <w:r w:rsidR="005E5EBA">
              <w:rPr>
                <w:rFonts w:ascii="Arial" w:hAnsi="Arial" w:cs="Arial"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A003A1" w:rsidRDefault="00F860F1" w:rsidP="00B867A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llena el formulario de registro de </w:t>
            </w:r>
            <w:r w:rsidR="005E5EBA">
              <w:rPr>
                <w:rFonts w:ascii="Arial" w:hAnsi="Arial" w:cs="Arial"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703F3D" w:rsidRPr="00A003A1" w:rsidRDefault="00703F3D" w:rsidP="00B867A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003A1">
              <w:rPr>
                <w:rFonts w:ascii="Arial" w:hAnsi="Arial" w:cs="Arial"/>
                <w:sz w:val="24"/>
                <w:szCs w:val="24"/>
                <w:lang w:val="es-CO"/>
              </w:rPr>
              <w:t>El sistema verifica que los campos sean correctos.</w:t>
            </w:r>
          </w:p>
          <w:p w:rsidR="00F860F1" w:rsidRPr="009347FC" w:rsidRDefault="00F860F1" w:rsidP="00B867A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D8506A">
              <w:rPr>
                <w:rFonts w:ascii="Arial" w:hAnsi="Arial" w:cs="Arial"/>
                <w:sz w:val="24"/>
                <w:szCs w:val="24"/>
                <w:lang w:val="es-CO"/>
              </w:rPr>
              <w:t>guarda el registro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la </w:t>
            </w:r>
            <w:r w:rsidR="00D8506A">
              <w:rPr>
                <w:rFonts w:ascii="Arial" w:hAnsi="Arial" w:cs="Arial"/>
                <w:sz w:val="24"/>
                <w:szCs w:val="24"/>
                <w:lang w:val="es-CO"/>
              </w:rPr>
              <w:t>materia prima</w:t>
            </w:r>
            <w:r w:rsidR="000A7709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BF02B6" w:rsidRPr="009347FC" w:rsidRDefault="00BF02B6" w:rsidP="00BF02B6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 w:rsidR="004E4D85"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B867A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</w:t>
            </w:r>
            <w:r w:rsidR="00414B67" w:rsidRPr="009347FC">
              <w:rPr>
                <w:rFonts w:ascii="Arial" w:hAnsi="Arial" w:cs="Arial"/>
                <w:sz w:val="24"/>
                <w:szCs w:val="24"/>
                <w:lang w:val="es-CO"/>
              </w:rPr>
              <w:t>consulta</w:t>
            </w:r>
            <w:r w:rsidR="00975A2E">
              <w:rPr>
                <w:rFonts w:ascii="Arial" w:hAnsi="Arial" w:cs="Arial"/>
                <w:sz w:val="24"/>
                <w:szCs w:val="24"/>
                <w:lang w:val="es-CO"/>
              </w:rPr>
              <w:t xml:space="preserve"> la 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B867A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 sistema carga</w:t>
            </w:r>
            <w:r w:rsidR="00975A2E">
              <w:rPr>
                <w:rFonts w:ascii="Arial" w:hAnsi="Arial" w:cs="Arial"/>
                <w:sz w:val="24"/>
                <w:szCs w:val="24"/>
                <w:lang w:val="es-CO"/>
              </w:rPr>
              <w:t xml:space="preserve"> todas las materias primas registradas en una lista ordenada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Default="00F860F1" w:rsidP="00B867A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El usuario </w:t>
            </w:r>
            <w:r w:rsidR="00975A2E">
              <w:rPr>
                <w:rFonts w:ascii="Arial" w:hAnsi="Arial" w:cs="Arial"/>
                <w:sz w:val="24"/>
                <w:szCs w:val="24"/>
                <w:lang w:val="es-CO"/>
              </w:rPr>
              <w:t xml:space="preserve"> hace una búsqueda de la materia prima que desea consultar.</w:t>
            </w:r>
          </w:p>
          <w:p w:rsidR="00975A2E" w:rsidRPr="009347FC" w:rsidRDefault="00975A2E" w:rsidP="00B867A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usuario selecciona la materia prima que desea consultar.</w:t>
            </w:r>
          </w:p>
          <w:p w:rsidR="00F860F1" w:rsidRPr="009347FC" w:rsidRDefault="00975A2E" w:rsidP="00B867A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carga los datos de la materia prima.</w:t>
            </w:r>
          </w:p>
          <w:p w:rsidR="00F860F1" w:rsidRPr="009347FC" w:rsidRDefault="008C7EA3" w:rsidP="00975A2E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8C7EA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MODIFICAR</w:t>
            </w:r>
            <w:r w:rsidR="00F860F1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4E4D85"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742061" w:rsidP="00B867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</w:t>
            </w:r>
            <w:r w:rsidR="00F860F1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consulta la</w:t>
            </w:r>
            <w:r w:rsidR="00327C36">
              <w:rPr>
                <w:rFonts w:ascii="Arial" w:hAnsi="Arial" w:cs="Arial"/>
                <w:sz w:val="24"/>
                <w:szCs w:val="24"/>
                <w:lang w:val="es-CO"/>
              </w:rPr>
              <w:t xml:space="preserve"> materia prima</w:t>
            </w:r>
            <w:r w:rsidR="00F860F1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742061" w:rsidRDefault="00742061" w:rsidP="00B867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</w:t>
            </w:r>
            <w:r w:rsidR="00327C36"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busca la materia prima solicitada.</w:t>
            </w:r>
          </w:p>
          <w:p w:rsidR="00F860F1" w:rsidRPr="00742061" w:rsidRDefault="00F860F1" w:rsidP="00B867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A003A1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selecciona la </w:t>
            </w:r>
            <w:r w:rsidR="00742061"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materia prima 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que desea </w:t>
            </w:r>
            <w:r w:rsidR="008C7EA3" w:rsidRPr="00742061">
              <w:rPr>
                <w:rFonts w:ascii="Arial" w:hAnsi="Arial" w:cs="Arial"/>
                <w:sz w:val="24"/>
                <w:szCs w:val="24"/>
                <w:lang w:val="es-CO"/>
              </w:rPr>
              <w:t>modificar</w:t>
            </w:r>
            <w:r w:rsidR="005779B0" w:rsidRPr="00742061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742061" w:rsidRPr="00742061" w:rsidRDefault="00742061" w:rsidP="00B867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los datos de la materia prima   que está registrada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Default="00F860F1" w:rsidP="00B867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B90232" w:rsidRPr="009347FC">
              <w:rPr>
                <w:rFonts w:ascii="Arial" w:hAnsi="Arial" w:cs="Arial"/>
                <w:sz w:val="24"/>
                <w:szCs w:val="24"/>
                <w:lang w:val="es-CO"/>
              </w:rPr>
              <w:t>v</w:t>
            </w:r>
            <w:r w:rsidR="00D9071A" w:rsidRPr="009347FC">
              <w:rPr>
                <w:rFonts w:ascii="Arial" w:hAnsi="Arial" w:cs="Arial"/>
                <w:sz w:val="24"/>
                <w:szCs w:val="24"/>
                <w:lang w:val="es-CO"/>
              </w:rPr>
              <w:t>erifica</w:t>
            </w:r>
            <w:r w:rsidR="00B90232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el </w:t>
            </w:r>
            <w:r w:rsidR="00742061">
              <w:rPr>
                <w:rFonts w:ascii="Arial" w:hAnsi="Arial" w:cs="Arial"/>
                <w:sz w:val="24"/>
                <w:szCs w:val="24"/>
                <w:lang w:val="es-CO"/>
              </w:rPr>
              <w:t>estado de la materia prima</w:t>
            </w:r>
            <w:r w:rsidR="00B90232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742061" w:rsidRPr="009347FC" w:rsidRDefault="00742061" w:rsidP="00B867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cambia la información de algún campo de materia prima</w:t>
            </w:r>
          </w:p>
          <w:p w:rsidR="00FE3DBB" w:rsidRPr="009347FC" w:rsidRDefault="00FE3DBB" w:rsidP="00B867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 sistema verifica la información modificada.</w:t>
            </w:r>
          </w:p>
          <w:p w:rsidR="00F860F1" w:rsidRPr="009347FC" w:rsidRDefault="00742061" w:rsidP="00B867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El sistema guarda la modificación del registro de materia prima</w:t>
            </w:r>
            <w:r w:rsidR="00310F92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414B67" w:rsidRPr="009347FC" w:rsidRDefault="00414B67" w:rsidP="00414B67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Default="002E3A18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ELIMINAR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9347FC" w:rsidRDefault="002E3A18" w:rsidP="00B867A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consulta la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2E3A18" w:rsidRDefault="002E3A18" w:rsidP="00B867A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busca la materia prima solicitada.</w:t>
            </w:r>
          </w:p>
          <w:p w:rsidR="002E3A18" w:rsidRPr="00742061" w:rsidRDefault="002E3A18" w:rsidP="00B867A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selecciona la materia prima que desea </w:t>
            </w:r>
            <w:r w:rsidR="00A003A1">
              <w:rPr>
                <w:rFonts w:ascii="Arial" w:hAnsi="Arial" w:cs="Arial"/>
                <w:sz w:val="24"/>
                <w:szCs w:val="24"/>
                <w:lang w:val="es-CO"/>
              </w:rPr>
              <w:t>eliminar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2E3A18" w:rsidRPr="00742061" w:rsidRDefault="002E3A18" w:rsidP="00B867A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los datos de la materia prima   que está registrada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2E3A18" w:rsidRDefault="002E3A18" w:rsidP="00B867A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desea elimina</w:t>
            </w:r>
            <w:r w:rsidR="00A003A1">
              <w:rPr>
                <w:rFonts w:ascii="Arial" w:hAnsi="Arial" w:cs="Arial"/>
                <w:sz w:val="24"/>
                <w:szCs w:val="24"/>
                <w:lang w:val="es-CO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la información de materia prima.</w:t>
            </w:r>
          </w:p>
          <w:p w:rsidR="002E3A18" w:rsidRDefault="002E3A18" w:rsidP="00B867A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pregunta si está seguro de cumplir dicha función</w:t>
            </w:r>
            <w:r w:rsidR="00A003A1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2E3A18" w:rsidRDefault="00A003A1" w:rsidP="00B867A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confirma la opción de eliminar registro</w:t>
            </w:r>
            <w:r w:rsidR="002E3A18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2E3A18" w:rsidRPr="009347FC" w:rsidRDefault="002E3A18" w:rsidP="00B867A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elimina el registro de 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2E3A18" w:rsidRDefault="00A003A1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NOTIFICACION DE MATERIA PRIMA:</w:t>
            </w:r>
          </w:p>
          <w:p w:rsidR="00A003A1" w:rsidRDefault="009F6206" w:rsidP="00B867A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calculara las existencias de la materia prima.</w:t>
            </w:r>
          </w:p>
          <w:p w:rsidR="009F6206" w:rsidRDefault="009F6206" w:rsidP="00B867A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verifica las existencias de la materia prima.</w:t>
            </w:r>
          </w:p>
          <w:p w:rsidR="009F6206" w:rsidRPr="00FD06B4" w:rsidRDefault="009F6206" w:rsidP="00B867A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muestra mensaje que </w:t>
            </w:r>
            <w:r w:rsidR="007D12A2">
              <w:rPr>
                <w:rFonts w:ascii="Arial" w:hAnsi="Arial" w:cs="Arial"/>
                <w:sz w:val="24"/>
                <w:szCs w:val="24"/>
                <w:lang w:val="es-CO"/>
              </w:rPr>
              <w:t>indica las cantidades de nueva materia prima existentes.</w:t>
            </w:r>
          </w:p>
          <w:p w:rsidR="00F860F1" w:rsidRPr="009347FC" w:rsidRDefault="00F860F1" w:rsidP="00082CA2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961" w:type="dxa"/>
          </w:tcPr>
          <w:p w:rsidR="002E3A18" w:rsidRPr="009347FC" w:rsidRDefault="002E3A18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 xml:space="preserve">REGISTRAR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703F3D" w:rsidRPr="009347FC" w:rsidRDefault="00975A2E" w:rsidP="00703F3D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5</w:t>
            </w:r>
            <w:r w:rsidR="00703F3D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.1 Los datos ingresados son incorrectos, el sistema </w:t>
            </w:r>
            <w:r w:rsidR="002E3A18" w:rsidRPr="009347FC">
              <w:rPr>
                <w:rFonts w:ascii="Arial" w:hAnsi="Arial" w:cs="Arial"/>
                <w:sz w:val="24"/>
                <w:szCs w:val="24"/>
                <w:lang w:val="es-CO"/>
              </w:rPr>
              <w:t>redirección</w:t>
            </w:r>
            <w:r w:rsidR="00703F3D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al punto 3.</w:t>
            </w: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B4B6E" w:rsidRPr="009347FC" w:rsidRDefault="00EB4B6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B4B6E" w:rsidRPr="009347FC" w:rsidRDefault="00EB4B6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8C7EA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D06B4" w:rsidRDefault="00FD06B4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MODIFICAR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1C28B6" w:rsidRPr="009347FC" w:rsidRDefault="00742061" w:rsidP="001C28B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6.1 Si la nueva información ingresada por el adminis</w:t>
            </w:r>
            <w:r w:rsidR="00082CA2">
              <w:rPr>
                <w:rFonts w:ascii="Arial" w:hAnsi="Arial" w:cs="Arial"/>
                <w:sz w:val="24"/>
                <w:szCs w:val="24"/>
                <w:lang w:val="es-CO"/>
              </w:rPr>
              <w:t>trado</w:t>
            </w:r>
            <w:r w:rsidR="00A003A1">
              <w:rPr>
                <w:rFonts w:ascii="Arial" w:hAnsi="Arial" w:cs="Arial"/>
                <w:sz w:val="24"/>
                <w:szCs w:val="24"/>
                <w:lang w:val="es-CO"/>
              </w:rPr>
              <w:t>r</w:t>
            </w:r>
            <w:r w:rsidR="00082CA2">
              <w:rPr>
                <w:rFonts w:ascii="Arial" w:hAnsi="Arial" w:cs="Arial"/>
                <w:sz w:val="24"/>
                <w:szCs w:val="24"/>
                <w:lang w:val="es-CO"/>
              </w:rPr>
              <w:t xml:space="preserve"> no coincide con el campo, no guardara la información y se volverá al paso 4.</w:t>
            </w: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Default="002E3A18" w:rsidP="002E3A1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ELIMINAR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414B67" w:rsidRPr="009347FC" w:rsidRDefault="002E3A18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7.1 Si el administrador le da en la opción negativa, no se </w:t>
            </w:r>
            <w:r w:rsidR="00A003A1">
              <w:rPr>
                <w:rFonts w:ascii="Arial" w:hAnsi="Arial" w:cs="Arial"/>
                <w:sz w:val="24"/>
                <w:szCs w:val="24"/>
                <w:lang w:val="es-CO"/>
              </w:rPr>
              <w:t>hará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ningún cambio en el registro, regresa al paso 4.</w:t>
            </w: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87F9D" w:rsidRPr="009347FC" w:rsidRDefault="00387F9D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87F9D" w:rsidRPr="009347FC" w:rsidRDefault="00387F9D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87F9D" w:rsidRPr="009347FC" w:rsidRDefault="00387F9D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2E3A18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6D7FAF" w:rsidRPr="009347FC" w:rsidTr="001A60C4">
        <w:trPr>
          <w:trHeight w:val="60"/>
        </w:trPr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6D7FAF" w:rsidRPr="009347FC" w:rsidRDefault="006D7F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Cerrar Sesión. </w:t>
            </w:r>
          </w:p>
        </w:tc>
      </w:tr>
    </w:tbl>
    <w:p w:rsidR="00BD0508" w:rsidRDefault="00BD0508" w:rsidP="002E3A18"/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2E3A18" w:rsidRPr="009347FC" w:rsidTr="001F4F0F">
        <w:tc>
          <w:tcPr>
            <w:tcW w:w="3369" w:type="dxa"/>
          </w:tcPr>
          <w:p w:rsidR="002E3A18" w:rsidRDefault="002E3A18" w:rsidP="001F4F0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proyecto:</w:t>
            </w:r>
          </w:p>
        </w:tc>
        <w:tc>
          <w:tcPr>
            <w:tcW w:w="6520" w:type="dxa"/>
            <w:gridSpan w:val="2"/>
          </w:tcPr>
          <w:p w:rsidR="002E3A18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Ramsperbit</w:t>
            </w:r>
            <w:proofErr w:type="spellEnd"/>
          </w:p>
        </w:tc>
      </w:tr>
      <w:tr w:rsidR="002E3A18" w:rsidRPr="009347FC" w:rsidTr="001F4F0F">
        <w:tc>
          <w:tcPr>
            <w:tcW w:w="3369" w:type="dxa"/>
          </w:tcPr>
          <w:p w:rsidR="002E3A18" w:rsidRPr="009347FC" w:rsidRDefault="002E3A18" w:rsidP="001F4F0F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ID Nombre</w:t>
            </w:r>
          </w:p>
        </w:tc>
        <w:tc>
          <w:tcPr>
            <w:tcW w:w="6520" w:type="dxa"/>
            <w:gridSpan w:val="2"/>
          </w:tcPr>
          <w:p w:rsidR="002E3A18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A.2 Inventario</w:t>
            </w:r>
          </w:p>
          <w:p w:rsidR="002E3A18" w:rsidRPr="009347FC" w:rsidRDefault="00C95FD0" w:rsidP="00C95FD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2.2 Entradas</w:t>
            </w:r>
          </w:p>
        </w:tc>
      </w:tr>
      <w:tr w:rsidR="002E3A18" w:rsidRPr="009347FC" w:rsidTr="001F4F0F">
        <w:tc>
          <w:tcPr>
            <w:tcW w:w="3369" w:type="dxa"/>
          </w:tcPr>
          <w:p w:rsidR="002E3A18" w:rsidRPr="009347FC" w:rsidRDefault="002E3A18" w:rsidP="001F4F0F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2E3A18" w:rsidRPr="009347FC" w:rsidRDefault="002E3A18" w:rsidP="00ED2A4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Este módulo se encargad</w:t>
            </w:r>
            <w:r w:rsidR="00ED2A41">
              <w:rPr>
                <w:rFonts w:ascii="Arial" w:hAnsi="Arial" w:cs="Arial"/>
                <w:sz w:val="24"/>
                <w:szCs w:val="24"/>
                <w:lang w:val="es-CO"/>
              </w:rPr>
              <w:t xml:space="preserve">o  de registrar y  gestionar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la</w:t>
            </w:r>
            <w:r w:rsidR="00C95FD0">
              <w:rPr>
                <w:rFonts w:ascii="Arial" w:hAnsi="Arial" w:cs="Arial"/>
                <w:sz w:val="24"/>
                <w:szCs w:val="24"/>
                <w:lang w:val="es-CO"/>
              </w:rPr>
              <w:t xml:space="preserve">s entradas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de</w:t>
            </w:r>
            <w:r w:rsidR="00ED2A41">
              <w:rPr>
                <w:rFonts w:ascii="Arial" w:hAnsi="Arial" w:cs="Arial"/>
                <w:sz w:val="24"/>
                <w:szCs w:val="24"/>
                <w:lang w:val="es-CO"/>
              </w:rPr>
              <w:t xml:space="preserve"> materia prima para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la empresa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Licol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S.A</w:t>
            </w:r>
          </w:p>
        </w:tc>
      </w:tr>
      <w:tr w:rsidR="002E3A18" w:rsidRPr="009347FC" w:rsidTr="001F4F0F">
        <w:tc>
          <w:tcPr>
            <w:tcW w:w="3369" w:type="dxa"/>
          </w:tcPr>
          <w:p w:rsidR="002E3A18" w:rsidRPr="009347FC" w:rsidRDefault="002E3A18" w:rsidP="001F4F0F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20" w:type="dxa"/>
            <w:gridSpan w:val="2"/>
          </w:tcPr>
          <w:p w:rsidR="002E3A18" w:rsidRPr="009347FC" w:rsidRDefault="00A003A1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usuario</w:t>
            </w:r>
            <w:r w:rsidR="002E3A18">
              <w:rPr>
                <w:rFonts w:ascii="Arial" w:hAnsi="Arial" w:cs="Arial"/>
                <w:sz w:val="24"/>
                <w:szCs w:val="24"/>
                <w:lang w:val="es-CO"/>
              </w:rPr>
              <w:t>, administrador</w:t>
            </w:r>
          </w:p>
        </w:tc>
      </w:tr>
      <w:tr w:rsidR="002E3A18" w:rsidRPr="009347FC" w:rsidTr="001F4F0F">
        <w:tc>
          <w:tcPr>
            <w:tcW w:w="3369" w:type="dxa"/>
          </w:tcPr>
          <w:p w:rsidR="002E3A18" w:rsidRPr="009347FC" w:rsidRDefault="002E3A18" w:rsidP="001F4F0F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Pre-Condición</w:t>
            </w:r>
          </w:p>
        </w:tc>
        <w:tc>
          <w:tcPr>
            <w:tcW w:w="6520" w:type="dxa"/>
            <w:gridSpan w:val="2"/>
          </w:tcPr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Iniciar sesión.</w:t>
            </w:r>
          </w:p>
        </w:tc>
      </w:tr>
      <w:tr w:rsidR="002E3A18" w:rsidRPr="009347FC" w:rsidTr="001F4F0F">
        <w:trPr>
          <w:trHeight w:val="414"/>
        </w:trPr>
        <w:tc>
          <w:tcPr>
            <w:tcW w:w="4928" w:type="dxa"/>
            <w:gridSpan w:val="2"/>
          </w:tcPr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 normal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:</w:t>
            </w:r>
          </w:p>
        </w:tc>
        <w:tc>
          <w:tcPr>
            <w:tcW w:w="4961" w:type="dxa"/>
          </w:tcPr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eventos alterno:</w:t>
            </w:r>
          </w:p>
        </w:tc>
      </w:tr>
      <w:tr w:rsidR="002E3A18" w:rsidRPr="009347FC" w:rsidTr="001F4F0F">
        <w:trPr>
          <w:trHeight w:val="412"/>
        </w:trPr>
        <w:tc>
          <w:tcPr>
            <w:tcW w:w="4928" w:type="dxa"/>
            <w:gridSpan w:val="2"/>
          </w:tcPr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REGISTRAR </w:t>
            </w:r>
            <w:r w:rsidR="00A003A1">
              <w:rPr>
                <w:rFonts w:ascii="Arial" w:hAnsi="Arial" w:cs="Arial"/>
                <w:b/>
                <w:sz w:val="24"/>
                <w:szCs w:val="24"/>
                <w:lang w:val="es-CO"/>
              </w:rPr>
              <w:t>ENTRADAS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usuario ingresa a registrar materia prima.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carga el formulario de materia prima.</w:t>
            </w:r>
          </w:p>
          <w:p w:rsidR="00A003A1" w:rsidRDefault="002E3A18" w:rsidP="00B867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usuario llena el formulario de registro de materia prima.</w:t>
            </w:r>
          </w:p>
          <w:p w:rsidR="002E3A18" w:rsidRPr="00A003A1" w:rsidRDefault="002E3A18" w:rsidP="00B867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003A1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verifica que los </w:t>
            </w:r>
            <w:r w:rsidRPr="00A003A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campos sean correctos.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guarda el registro la materia prima.</w:t>
            </w:r>
          </w:p>
          <w:p w:rsidR="002E3A18" w:rsidRPr="009347FC" w:rsidRDefault="002E3A18" w:rsidP="001F4F0F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usuario consulta la materia prima.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carga todas las materias primas registradas en una lista ordenada.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usuario  hace una búsqueda de la materia prima que desea consultar.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usuario selecciona la materia prima que desea consultar.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carga los datos de la materia prima.</w:t>
            </w:r>
          </w:p>
          <w:p w:rsidR="002E3A18" w:rsidRPr="00ED2A41" w:rsidRDefault="002E3A18" w:rsidP="00ED2A41">
            <w:pPr>
              <w:pStyle w:val="Prrafodelista"/>
              <w:ind w:left="144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MODIFICAR </w:t>
            </w:r>
            <w:r w:rsidR="00A003A1">
              <w:rPr>
                <w:rFonts w:ascii="Arial" w:hAnsi="Arial" w:cs="Arial"/>
                <w:b/>
                <w:sz w:val="24"/>
                <w:szCs w:val="24"/>
                <w:lang w:val="es-CO"/>
              </w:rPr>
              <w:t>ENTRADAS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administrador consulta la materia prima.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administrador busca la materia prima solicitada.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usuario selecciona la materia prima que desea modificar.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carga los datos de la materia prima   que está registrada.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verifica el estado de la materia prima.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administrador cambia la información de algún campo de materia prima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verifica la información modificada.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guarda la modificación del registro de materia prima.</w:t>
            </w:r>
          </w:p>
          <w:p w:rsidR="002E3A18" w:rsidRPr="009347FC" w:rsidRDefault="002E3A18" w:rsidP="001F4F0F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ELIMINAR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A003A1">
              <w:rPr>
                <w:rFonts w:ascii="Arial" w:hAnsi="Arial" w:cs="Arial"/>
                <w:b/>
                <w:sz w:val="24"/>
                <w:szCs w:val="24"/>
                <w:lang w:val="es-CO"/>
              </w:rPr>
              <w:t>ENTRADAS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administrador consulta la materia prima.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administrador busca la materia prima solicitada.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administrador selecciona la materia prima que desea modificar.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carga los datos de la materia prima   que está registrada.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 xml:space="preserve">El administrador desea elimina la </w:t>
            </w: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información de materia prima.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pregunta si está seguro de cumplir dicha función</w:t>
            </w:r>
          </w:p>
          <w:p w:rsidR="002E3A18" w:rsidRPr="00ED2A41" w:rsidRDefault="002E3A18" w:rsidP="00B867A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administrador Le da la opción afirmativa.</w:t>
            </w:r>
          </w:p>
          <w:p w:rsidR="002E3A18" w:rsidRDefault="002E3A18" w:rsidP="00B867A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D2A41">
              <w:rPr>
                <w:rFonts w:ascii="Arial" w:hAnsi="Arial" w:cs="Arial"/>
                <w:sz w:val="24"/>
                <w:szCs w:val="24"/>
                <w:lang w:val="es-CO"/>
              </w:rPr>
              <w:t>El sistema elimina el registro de materia prima.</w:t>
            </w:r>
          </w:p>
          <w:p w:rsidR="007D12A2" w:rsidRDefault="007D12A2" w:rsidP="007D12A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NOTIFICACION DE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ENTRADAS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7D12A2" w:rsidRDefault="007D12A2" w:rsidP="00B867A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calculara las existencias de la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entradas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7D12A2" w:rsidRDefault="007D12A2" w:rsidP="00B867A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verifica las existencias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entradas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7D12A2" w:rsidRDefault="007D12A2" w:rsidP="00B867A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muestra mensaje que indica las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las nuevas entradas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7D12A2" w:rsidRPr="007D12A2" w:rsidRDefault="007D12A2" w:rsidP="007D12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bookmarkStart w:id="0" w:name="_GoBack"/>
            <w:bookmarkEnd w:id="0"/>
          </w:p>
          <w:p w:rsidR="007D12A2" w:rsidRPr="007D12A2" w:rsidRDefault="007D12A2" w:rsidP="007D12A2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961" w:type="dxa"/>
          </w:tcPr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 xml:space="preserve">REGISTRAR </w:t>
            </w:r>
            <w:r w:rsidR="00A003A1">
              <w:rPr>
                <w:rFonts w:ascii="Arial" w:hAnsi="Arial" w:cs="Arial"/>
                <w:b/>
                <w:sz w:val="24"/>
                <w:szCs w:val="24"/>
                <w:lang w:val="es-CO"/>
              </w:rPr>
              <w:t>ENTRADAS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5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.1 Los datos ingresados son incorrectos, el sistema redirección al punto 3.</w:t>
            </w: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 w:rsidR="00A003A1">
              <w:rPr>
                <w:rFonts w:ascii="Arial" w:hAnsi="Arial" w:cs="Arial"/>
                <w:b/>
                <w:sz w:val="24"/>
                <w:szCs w:val="24"/>
                <w:lang w:val="es-CO"/>
              </w:rPr>
              <w:t>ENTRADAS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A003A1" w:rsidRDefault="00A003A1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MODIFICAR </w:t>
            </w:r>
            <w:r w:rsidR="00A003A1">
              <w:rPr>
                <w:rFonts w:ascii="Arial" w:hAnsi="Arial" w:cs="Arial"/>
                <w:b/>
                <w:sz w:val="24"/>
                <w:szCs w:val="24"/>
                <w:lang w:val="es-CO"/>
              </w:rPr>
              <w:t>ENTRADAS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6.1 Si la nueva información ingresada por el administrado no coincide con el campo, no guardara la información y se volverá al paso 4.</w:t>
            </w: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A003A1" w:rsidRDefault="00A003A1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2E3A18" w:rsidRDefault="002E3A18" w:rsidP="001F4F0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ELIMINAR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A003A1">
              <w:rPr>
                <w:rFonts w:ascii="Arial" w:hAnsi="Arial" w:cs="Arial"/>
                <w:b/>
                <w:sz w:val="24"/>
                <w:szCs w:val="24"/>
                <w:lang w:val="es-CO"/>
              </w:rPr>
              <w:t>ENTRADAS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7.1 Si el administrador le da en la opción negativa, no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hara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ningún cambio en el registro, regresa al paso 4.</w:t>
            </w: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2E3A18" w:rsidRPr="009347FC" w:rsidTr="001F4F0F">
        <w:trPr>
          <w:trHeight w:val="60"/>
        </w:trPr>
        <w:tc>
          <w:tcPr>
            <w:tcW w:w="3369" w:type="dxa"/>
          </w:tcPr>
          <w:p w:rsidR="002E3A18" w:rsidRPr="009347FC" w:rsidRDefault="002E3A18" w:rsidP="001F4F0F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2E3A18" w:rsidRPr="009347FC" w:rsidRDefault="002E3A18" w:rsidP="001F4F0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Cerrar Sesión. </w:t>
            </w:r>
          </w:p>
        </w:tc>
      </w:tr>
    </w:tbl>
    <w:p w:rsidR="002E3A18" w:rsidRPr="009347FC" w:rsidRDefault="002E3A18" w:rsidP="002E3A18"/>
    <w:sectPr w:rsidR="002E3A18" w:rsidRPr="009347FC" w:rsidSect="00046F20">
      <w:pgSz w:w="12240" w:h="15840"/>
      <w:pgMar w:top="56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7AF" w:rsidRDefault="00B867AF" w:rsidP="001B0B29">
      <w:pPr>
        <w:spacing w:after="0" w:line="240" w:lineRule="auto"/>
      </w:pPr>
      <w:r>
        <w:separator/>
      </w:r>
    </w:p>
  </w:endnote>
  <w:endnote w:type="continuationSeparator" w:id="0">
    <w:p w:rsidR="00B867AF" w:rsidRDefault="00B867AF" w:rsidP="001B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7AF" w:rsidRDefault="00B867AF" w:rsidP="001B0B29">
      <w:pPr>
        <w:spacing w:after="0" w:line="240" w:lineRule="auto"/>
      </w:pPr>
      <w:r>
        <w:separator/>
      </w:r>
    </w:p>
  </w:footnote>
  <w:footnote w:type="continuationSeparator" w:id="0">
    <w:p w:rsidR="00B867AF" w:rsidRDefault="00B867AF" w:rsidP="001B0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E7C"/>
    <w:multiLevelType w:val="hybridMultilevel"/>
    <w:tmpl w:val="30FC94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F4EDB"/>
    <w:multiLevelType w:val="hybridMultilevel"/>
    <w:tmpl w:val="D5C2F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C1A47"/>
    <w:multiLevelType w:val="hybridMultilevel"/>
    <w:tmpl w:val="7A68450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82A09"/>
    <w:multiLevelType w:val="hybridMultilevel"/>
    <w:tmpl w:val="30FC94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5356E"/>
    <w:multiLevelType w:val="hybridMultilevel"/>
    <w:tmpl w:val="D9E0050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310946"/>
    <w:multiLevelType w:val="hybridMultilevel"/>
    <w:tmpl w:val="886E59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63CBB"/>
    <w:multiLevelType w:val="hybridMultilevel"/>
    <w:tmpl w:val="3F867D0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3D6EEE"/>
    <w:multiLevelType w:val="hybridMultilevel"/>
    <w:tmpl w:val="17AE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C4FDC"/>
    <w:multiLevelType w:val="hybridMultilevel"/>
    <w:tmpl w:val="886E59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226CB"/>
    <w:multiLevelType w:val="hybridMultilevel"/>
    <w:tmpl w:val="524A3C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58"/>
    <w:rsid w:val="0000259B"/>
    <w:rsid w:val="00003A6E"/>
    <w:rsid w:val="0001286C"/>
    <w:rsid w:val="00013AA2"/>
    <w:rsid w:val="000409D9"/>
    <w:rsid w:val="00046F20"/>
    <w:rsid w:val="0005007A"/>
    <w:rsid w:val="00055629"/>
    <w:rsid w:val="00057C9A"/>
    <w:rsid w:val="00082CA2"/>
    <w:rsid w:val="00083AAE"/>
    <w:rsid w:val="000863A7"/>
    <w:rsid w:val="000A2491"/>
    <w:rsid w:val="000A7709"/>
    <w:rsid w:val="0014438E"/>
    <w:rsid w:val="00145C72"/>
    <w:rsid w:val="001769DB"/>
    <w:rsid w:val="001A60C4"/>
    <w:rsid w:val="001B0B29"/>
    <w:rsid w:val="001C28B6"/>
    <w:rsid w:val="001E1B70"/>
    <w:rsid w:val="001F4ED7"/>
    <w:rsid w:val="0022038F"/>
    <w:rsid w:val="00226B45"/>
    <w:rsid w:val="00232E58"/>
    <w:rsid w:val="00241959"/>
    <w:rsid w:val="00244BF2"/>
    <w:rsid w:val="00260ECA"/>
    <w:rsid w:val="00265EAE"/>
    <w:rsid w:val="002662D0"/>
    <w:rsid w:val="002676E9"/>
    <w:rsid w:val="00271841"/>
    <w:rsid w:val="0027246E"/>
    <w:rsid w:val="00297125"/>
    <w:rsid w:val="002B1390"/>
    <w:rsid w:val="002C0EAF"/>
    <w:rsid w:val="002D1FBC"/>
    <w:rsid w:val="002E3A18"/>
    <w:rsid w:val="00302F39"/>
    <w:rsid w:val="00310F92"/>
    <w:rsid w:val="003126A9"/>
    <w:rsid w:val="00326D8C"/>
    <w:rsid w:val="00327C36"/>
    <w:rsid w:val="00333818"/>
    <w:rsid w:val="003402F3"/>
    <w:rsid w:val="00341150"/>
    <w:rsid w:val="00341D9C"/>
    <w:rsid w:val="00344633"/>
    <w:rsid w:val="003556C1"/>
    <w:rsid w:val="00356898"/>
    <w:rsid w:val="00364F21"/>
    <w:rsid w:val="0036635D"/>
    <w:rsid w:val="00373E48"/>
    <w:rsid w:val="00382701"/>
    <w:rsid w:val="00387F9D"/>
    <w:rsid w:val="003A2149"/>
    <w:rsid w:val="003A76FA"/>
    <w:rsid w:val="003D47F0"/>
    <w:rsid w:val="003D7EF1"/>
    <w:rsid w:val="003F555B"/>
    <w:rsid w:val="00414B67"/>
    <w:rsid w:val="00420054"/>
    <w:rsid w:val="00450970"/>
    <w:rsid w:val="00467102"/>
    <w:rsid w:val="0049099F"/>
    <w:rsid w:val="00497A7A"/>
    <w:rsid w:val="004C251E"/>
    <w:rsid w:val="004E4D85"/>
    <w:rsid w:val="0052066B"/>
    <w:rsid w:val="005315A9"/>
    <w:rsid w:val="005363A5"/>
    <w:rsid w:val="00543556"/>
    <w:rsid w:val="005779B0"/>
    <w:rsid w:val="005970F0"/>
    <w:rsid w:val="005B53A4"/>
    <w:rsid w:val="005B7A48"/>
    <w:rsid w:val="005C431B"/>
    <w:rsid w:val="005E5EBA"/>
    <w:rsid w:val="00601CB9"/>
    <w:rsid w:val="00604B61"/>
    <w:rsid w:val="006230BB"/>
    <w:rsid w:val="0063527F"/>
    <w:rsid w:val="00651E34"/>
    <w:rsid w:val="00663033"/>
    <w:rsid w:val="00665337"/>
    <w:rsid w:val="00670258"/>
    <w:rsid w:val="00681CFB"/>
    <w:rsid w:val="00687051"/>
    <w:rsid w:val="006A729E"/>
    <w:rsid w:val="006D1D42"/>
    <w:rsid w:val="006D7FAF"/>
    <w:rsid w:val="006E5564"/>
    <w:rsid w:val="006F61BB"/>
    <w:rsid w:val="007036AD"/>
    <w:rsid w:val="00703F3D"/>
    <w:rsid w:val="0073474C"/>
    <w:rsid w:val="00736C40"/>
    <w:rsid w:val="00742061"/>
    <w:rsid w:val="00751541"/>
    <w:rsid w:val="00770283"/>
    <w:rsid w:val="00774927"/>
    <w:rsid w:val="007B5068"/>
    <w:rsid w:val="007C301F"/>
    <w:rsid w:val="007D12A2"/>
    <w:rsid w:val="007D2A48"/>
    <w:rsid w:val="00810930"/>
    <w:rsid w:val="00837882"/>
    <w:rsid w:val="00846536"/>
    <w:rsid w:val="008524E1"/>
    <w:rsid w:val="00866651"/>
    <w:rsid w:val="00870470"/>
    <w:rsid w:val="008A4CD7"/>
    <w:rsid w:val="008A4E19"/>
    <w:rsid w:val="008B02FA"/>
    <w:rsid w:val="008B3BA8"/>
    <w:rsid w:val="008C7EA3"/>
    <w:rsid w:val="008D21FD"/>
    <w:rsid w:val="009347FC"/>
    <w:rsid w:val="009441EE"/>
    <w:rsid w:val="009520F3"/>
    <w:rsid w:val="0097303E"/>
    <w:rsid w:val="009750F8"/>
    <w:rsid w:val="00975A2E"/>
    <w:rsid w:val="00980E77"/>
    <w:rsid w:val="009B60B4"/>
    <w:rsid w:val="009F14AE"/>
    <w:rsid w:val="009F6206"/>
    <w:rsid w:val="00A003A1"/>
    <w:rsid w:val="00A07467"/>
    <w:rsid w:val="00A2027A"/>
    <w:rsid w:val="00A43781"/>
    <w:rsid w:val="00A666B5"/>
    <w:rsid w:val="00A73028"/>
    <w:rsid w:val="00AA2732"/>
    <w:rsid w:val="00AE55CC"/>
    <w:rsid w:val="00AF6F2B"/>
    <w:rsid w:val="00B12FC2"/>
    <w:rsid w:val="00B4518A"/>
    <w:rsid w:val="00B45FDB"/>
    <w:rsid w:val="00B606AE"/>
    <w:rsid w:val="00B867AF"/>
    <w:rsid w:val="00B90232"/>
    <w:rsid w:val="00B90B94"/>
    <w:rsid w:val="00B9488C"/>
    <w:rsid w:val="00B961E1"/>
    <w:rsid w:val="00BA1E91"/>
    <w:rsid w:val="00BC481C"/>
    <w:rsid w:val="00BD0508"/>
    <w:rsid w:val="00BF02B6"/>
    <w:rsid w:val="00BF2C1B"/>
    <w:rsid w:val="00C001C6"/>
    <w:rsid w:val="00C10AD9"/>
    <w:rsid w:val="00C246E1"/>
    <w:rsid w:val="00C321CC"/>
    <w:rsid w:val="00C413A8"/>
    <w:rsid w:val="00C41F36"/>
    <w:rsid w:val="00C42267"/>
    <w:rsid w:val="00C5729B"/>
    <w:rsid w:val="00C5757E"/>
    <w:rsid w:val="00C63352"/>
    <w:rsid w:val="00C74B70"/>
    <w:rsid w:val="00C95FD0"/>
    <w:rsid w:val="00CA0B6A"/>
    <w:rsid w:val="00CC211B"/>
    <w:rsid w:val="00CC76B2"/>
    <w:rsid w:val="00CF1B2A"/>
    <w:rsid w:val="00CF4E07"/>
    <w:rsid w:val="00D02C4E"/>
    <w:rsid w:val="00D06149"/>
    <w:rsid w:val="00D156A4"/>
    <w:rsid w:val="00D20508"/>
    <w:rsid w:val="00D23B02"/>
    <w:rsid w:val="00D54BB4"/>
    <w:rsid w:val="00D57EA4"/>
    <w:rsid w:val="00D751F3"/>
    <w:rsid w:val="00D82FA9"/>
    <w:rsid w:val="00D8506A"/>
    <w:rsid w:val="00D9071A"/>
    <w:rsid w:val="00DA63AB"/>
    <w:rsid w:val="00DE438A"/>
    <w:rsid w:val="00E1082F"/>
    <w:rsid w:val="00E11617"/>
    <w:rsid w:val="00E12C5F"/>
    <w:rsid w:val="00E30E26"/>
    <w:rsid w:val="00E50BA7"/>
    <w:rsid w:val="00E74A1B"/>
    <w:rsid w:val="00E76BA2"/>
    <w:rsid w:val="00EA24B8"/>
    <w:rsid w:val="00EB4B6E"/>
    <w:rsid w:val="00ED2A41"/>
    <w:rsid w:val="00EE47B8"/>
    <w:rsid w:val="00EE7066"/>
    <w:rsid w:val="00EF6F4F"/>
    <w:rsid w:val="00F061EB"/>
    <w:rsid w:val="00F43F67"/>
    <w:rsid w:val="00F506BD"/>
    <w:rsid w:val="00F5372B"/>
    <w:rsid w:val="00F62A44"/>
    <w:rsid w:val="00F74029"/>
    <w:rsid w:val="00F860F1"/>
    <w:rsid w:val="00F8619F"/>
    <w:rsid w:val="00F86A6A"/>
    <w:rsid w:val="00F86E98"/>
    <w:rsid w:val="00F938CF"/>
    <w:rsid w:val="00FB1D5F"/>
    <w:rsid w:val="00FD06B4"/>
    <w:rsid w:val="00FE3DBB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25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02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B29"/>
  </w:style>
  <w:style w:type="paragraph" w:styleId="Piedepgina">
    <w:name w:val="footer"/>
    <w:basedOn w:val="Normal"/>
    <w:link w:val="Piedepgina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25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02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B29"/>
  </w:style>
  <w:style w:type="paragraph" w:styleId="Piedepgina">
    <w:name w:val="footer"/>
    <w:basedOn w:val="Normal"/>
    <w:link w:val="Piedepgina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ambiente 7-6</cp:lastModifiedBy>
  <cp:revision>4</cp:revision>
  <dcterms:created xsi:type="dcterms:W3CDTF">2016-08-10T16:50:00Z</dcterms:created>
  <dcterms:modified xsi:type="dcterms:W3CDTF">2016-08-12T12:44:00Z</dcterms:modified>
</cp:coreProperties>
</file>