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B7BC2" w14:textId="1CF42C86" w:rsidR="007B4816" w:rsidRPr="000D349B" w:rsidRDefault="005B56FD" w:rsidP="005B56FD">
      <w:pPr>
        <w:jc w:val="center"/>
        <w:rPr>
          <w:b/>
          <w:bCs/>
          <w:sz w:val="28"/>
          <w:szCs w:val="28"/>
        </w:rPr>
      </w:pPr>
      <w:r w:rsidRPr="000D349B">
        <w:rPr>
          <w:b/>
          <w:bCs/>
          <w:sz w:val="28"/>
          <w:szCs w:val="28"/>
        </w:rPr>
        <w:t>Ingeniería de Software</w:t>
      </w:r>
    </w:p>
    <w:p w14:paraId="0D7C2361" w14:textId="5F4683A6" w:rsidR="00317549" w:rsidRDefault="005B56FD" w:rsidP="00317549">
      <w:pPr>
        <w:jc w:val="center"/>
        <w:rPr>
          <w:b/>
          <w:bCs/>
          <w:sz w:val="28"/>
          <w:szCs w:val="28"/>
        </w:rPr>
      </w:pPr>
      <w:r w:rsidRPr="000D349B">
        <w:rPr>
          <w:b/>
          <w:bCs/>
          <w:sz w:val="28"/>
          <w:szCs w:val="28"/>
        </w:rPr>
        <w:t>Captura de Requisitos</w:t>
      </w:r>
    </w:p>
    <w:p w14:paraId="5812A75A" w14:textId="5E3CEEE2" w:rsidR="00317549" w:rsidRDefault="00317549" w:rsidP="00972B33">
      <w:pPr>
        <w:spacing w:after="0"/>
        <w:jc w:val="right"/>
      </w:pPr>
      <w:r>
        <w:t>Por:</w:t>
      </w:r>
    </w:p>
    <w:p w14:paraId="62A54AC9" w14:textId="420480FC" w:rsidR="00317549" w:rsidRDefault="00317549" w:rsidP="00972B33">
      <w:pPr>
        <w:spacing w:after="0" w:line="240" w:lineRule="auto"/>
        <w:jc w:val="right"/>
      </w:pPr>
      <w:r>
        <w:t>Monica Alvarez</w:t>
      </w:r>
    </w:p>
    <w:p w14:paraId="41D51C43" w14:textId="0D9ECFA1" w:rsidR="00317549" w:rsidRDefault="00317549" w:rsidP="00972B33">
      <w:pPr>
        <w:spacing w:after="0" w:line="240" w:lineRule="auto"/>
        <w:jc w:val="right"/>
      </w:pPr>
      <w:r>
        <w:t>Camilo Chafloque</w:t>
      </w:r>
    </w:p>
    <w:p w14:paraId="20901B6C" w14:textId="1F753AAC" w:rsidR="00317549" w:rsidRDefault="00317549" w:rsidP="00972B33">
      <w:pPr>
        <w:spacing w:after="0" w:line="240" w:lineRule="auto"/>
        <w:jc w:val="right"/>
      </w:pPr>
      <w:r>
        <w:t>Laura Jimenez</w:t>
      </w:r>
    </w:p>
    <w:p w14:paraId="144B151A" w14:textId="5E5399FB" w:rsidR="00317549" w:rsidRDefault="00317549" w:rsidP="00972B33">
      <w:pPr>
        <w:spacing w:after="0" w:line="240" w:lineRule="auto"/>
        <w:jc w:val="right"/>
      </w:pPr>
      <w:r>
        <w:t>Sebastian Gutierrez</w:t>
      </w:r>
    </w:p>
    <w:p w14:paraId="48470FEB" w14:textId="1ADC8480" w:rsidR="00317549" w:rsidRDefault="00317549" w:rsidP="00972B33">
      <w:pPr>
        <w:spacing w:after="0" w:line="240" w:lineRule="auto"/>
        <w:jc w:val="right"/>
      </w:pPr>
      <w:r>
        <w:t>Santiago Palacios</w:t>
      </w:r>
    </w:p>
    <w:p w14:paraId="18D3F573" w14:textId="4D7605B8" w:rsidR="00317549" w:rsidRPr="00317549" w:rsidRDefault="00317549" w:rsidP="00972B33">
      <w:pPr>
        <w:spacing w:after="0" w:line="240" w:lineRule="auto"/>
        <w:jc w:val="right"/>
      </w:pPr>
      <w:r>
        <w:t>Sergio Posada</w:t>
      </w:r>
    </w:p>
    <w:p w14:paraId="50493DA4" w14:textId="24CE99DE" w:rsidR="005B56FD" w:rsidRDefault="005B56FD" w:rsidP="005B56FD">
      <w:pPr>
        <w:jc w:val="center"/>
      </w:pPr>
      <w:bookmarkStart w:id="0" w:name="_GoBack"/>
      <w:bookmarkEnd w:id="0"/>
    </w:p>
    <w:p w14:paraId="24F19299" w14:textId="6A804A35" w:rsidR="005B56FD" w:rsidRPr="000D349B" w:rsidRDefault="005B56FD" w:rsidP="005B56FD">
      <w:pPr>
        <w:rPr>
          <w:b/>
          <w:bCs/>
        </w:rPr>
      </w:pPr>
      <w:r w:rsidRPr="000D349B">
        <w:rPr>
          <w:b/>
          <w:bCs/>
        </w:rPr>
        <w:t>Prototipo 1</w:t>
      </w:r>
    </w:p>
    <w:p w14:paraId="099D74A4" w14:textId="128C2C51" w:rsidR="005B56FD" w:rsidRDefault="005B56FD" w:rsidP="005B56FD">
      <w:pPr>
        <w:pStyle w:val="Prrafodelista"/>
        <w:numPr>
          <w:ilvl w:val="0"/>
          <w:numId w:val="1"/>
        </w:numPr>
      </w:pPr>
      <w:r>
        <w:t>Hacer Registro</w:t>
      </w:r>
    </w:p>
    <w:p w14:paraId="268CDCA5" w14:textId="4B2DD760" w:rsidR="005B56FD" w:rsidRDefault="005B56FD" w:rsidP="005B56FD">
      <w:pPr>
        <w:pStyle w:val="Prrafodelista"/>
        <w:numPr>
          <w:ilvl w:val="0"/>
          <w:numId w:val="1"/>
        </w:numPr>
      </w:pPr>
      <w:r>
        <w:t>Hacer Login</w:t>
      </w:r>
    </w:p>
    <w:p w14:paraId="38AC50D2" w14:textId="11D3436A" w:rsidR="005B56FD" w:rsidRDefault="005B56FD" w:rsidP="005B56FD">
      <w:pPr>
        <w:pStyle w:val="Prrafodelista"/>
        <w:numPr>
          <w:ilvl w:val="0"/>
          <w:numId w:val="1"/>
        </w:numPr>
      </w:pPr>
      <w:r>
        <w:t>Crear Armario</w:t>
      </w:r>
    </w:p>
    <w:p w14:paraId="70CDFA9E" w14:textId="32D791CC" w:rsidR="005B56FD" w:rsidRDefault="005B56FD" w:rsidP="005B56FD">
      <w:pPr>
        <w:pStyle w:val="Prrafodelista"/>
        <w:numPr>
          <w:ilvl w:val="0"/>
          <w:numId w:val="1"/>
        </w:numPr>
      </w:pPr>
      <w:r>
        <w:t>Generar CRUD de prendas</w:t>
      </w:r>
    </w:p>
    <w:p w14:paraId="7E612FF8" w14:textId="54E0B0B4" w:rsidR="005B56FD" w:rsidRDefault="005B56FD" w:rsidP="005B56FD">
      <w:pPr>
        <w:pStyle w:val="Prrafodelista"/>
        <w:numPr>
          <w:ilvl w:val="0"/>
          <w:numId w:val="1"/>
        </w:numPr>
      </w:pPr>
      <w:r>
        <w:t>Agregar a favoritos prendas</w:t>
      </w:r>
    </w:p>
    <w:p w14:paraId="779D14CD" w14:textId="436DE894" w:rsidR="005B56FD" w:rsidRPr="000D349B" w:rsidRDefault="005B56FD" w:rsidP="005B56FD">
      <w:pPr>
        <w:rPr>
          <w:b/>
          <w:bCs/>
        </w:rPr>
      </w:pPr>
      <w:r w:rsidRPr="000D349B">
        <w:rPr>
          <w:b/>
          <w:bCs/>
        </w:rPr>
        <w:t>Prototipo 2</w:t>
      </w:r>
    </w:p>
    <w:p w14:paraId="35AED81B" w14:textId="4C862D0F" w:rsidR="005B56FD" w:rsidRDefault="005B56FD" w:rsidP="005B56FD">
      <w:pPr>
        <w:pStyle w:val="Prrafodelista"/>
        <w:numPr>
          <w:ilvl w:val="0"/>
          <w:numId w:val="1"/>
        </w:numPr>
      </w:pPr>
      <w:r>
        <w:t>Insertar reglas de recomendación generales</w:t>
      </w:r>
    </w:p>
    <w:p w14:paraId="527B6374" w14:textId="684073C9" w:rsidR="005B56FD" w:rsidRDefault="005B56FD" w:rsidP="005B56FD">
      <w:pPr>
        <w:pStyle w:val="Prrafodelista"/>
        <w:numPr>
          <w:ilvl w:val="0"/>
          <w:numId w:val="1"/>
        </w:numPr>
      </w:pPr>
      <w:r>
        <w:t>Insertar reglas de recomendación de usuario</w:t>
      </w:r>
    </w:p>
    <w:p w14:paraId="0BA6E22E" w14:textId="4964EB5C" w:rsidR="005B56FD" w:rsidRDefault="000D349B" w:rsidP="005B56FD">
      <w:pPr>
        <w:pStyle w:val="Prrafodelista"/>
        <w:numPr>
          <w:ilvl w:val="0"/>
          <w:numId w:val="1"/>
        </w:numPr>
      </w:pPr>
      <w:r>
        <w:t>Consultar clima por GPS</w:t>
      </w:r>
    </w:p>
    <w:p w14:paraId="3FA5FC44" w14:textId="3C7B2535" w:rsidR="000D349B" w:rsidRDefault="000D349B" w:rsidP="005B56FD">
      <w:pPr>
        <w:pStyle w:val="Prrafodelista"/>
        <w:numPr>
          <w:ilvl w:val="0"/>
          <w:numId w:val="1"/>
        </w:numPr>
      </w:pPr>
      <w:r>
        <w:t>Compartir por WhatsApp</w:t>
      </w:r>
    </w:p>
    <w:p w14:paraId="5B4F472E" w14:textId="4AE7D390" w:rsidR="000D349B" w:rsidRDefault="000D349B" w:rsidP="005B56FD">
      <w:pPr>
        <w:pStyle w:val="Prrafodelista"/>
        <w:numPr>
          <w:ilvl w:val="0"/>
          <w:numId w:val="1"/>
        </w:numPr>
      </w:pPr>
      <w:r>
        <w:t>Consultar historial de atuendos</w:t>
      </w:r>
    </w:p>
    <w:p w14:paraId="3AAC23EA" w14:textId="53DAD4CB" w:rsidR="000D349B" w:rsidRDefault="000D349B" w:rsidP="005B56FD">
      <w:pPr>
        <w:pStyle w:val="Prrafodelista"/>
        <w:numPr>
          <w:ilvl w:val="0"/>
          <w:numId w:val="1"/>
        </w:numPr>
      </w:pPr>
      <w:r>
        <w:t xml:space="preserve">Agregar a favoritos </w:t>
      </w:r>
      <w:r>
        <w:t>atuendos</w:t>
      </w:r>
    </w:p>
    <w:p w14:paraId="0D226490" w14:textId="453FA749" w:rsidR="000D349B" w:rsidRDefault="000D349B" w:rsidP="005B56FD">
      <w:pPr>
        <w:pStyle w:val="Prrafodelista"/>
        <w:numPr>
          <w:ilvl w:val="0"/>
          <w:numId w:val="1"/>
        </w:numPr>
      </w:pPr>
      <w:r>
        <w:t>Inhabilitar prendas</w:t>
      </w:r>
    </w:p>
    <w:p w14:paraId="360186BE" w14:textId="56ABC84A" w:rsidR="000D349B" w:rsidRDefault="000D349B" w:rsidP="005B56FD">
      <w:pPr>
        <w:pStyle w:val="Prrafodelista"/>
        <w:numPr>
          <w:ilvl w:val="0"/>
          <w:numId w:val="1"/>
        </w:numPr>
      </w:pPr>
      <w:r>
        <w:t>Generar atuendos</w:t>
      </w:r>
    </w:p>
    <w:p w14:paraId="6B20B921" w14:textId="77777777" w:rsidR="000D349B" w:rsidRDefault="000D349B" w:rsidP="000D349B"/>
    <w:p w14:paraId="3B67ECCC" w14:textId="77777777" w:rsidR="005B56FD" w:rsidRDefault="005B56FD" w:rsidP="005B56FD"/>
    <w:sectPr w:rsidR="005B56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607EA"/>
    <w:multiLevelType w:val="hybridMultilevel"/>
    <w:tmpl w:val="9FA28F4E"/>
    <w:lvl w:ilvl="0" w:tplc="4F0ABE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6FD"/>
    <w:rsid w:val="000D349B"/>
    <w:rsid w:val="00317549"/>
    <w:rsid w:val="00435F5B"/>
    <w:rsid w:val="005B56FD"/>
    <w:rsid w:val="007B4816"/>
    <w:rsid w:val="0097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BCC48E"/>
  <w15:chartTrackingRefBased/>
  <w15:docId w15:val="{B713F284-D050-4BFE-A84B-7B166137C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5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Chafloque Olivera</dc:creator>
  <cp:keywords/>
  <dc:description/>
  <cp:lastModifiedBy>Martin Chafloque Olivera</cp:lastModifiedBy>
  <cp:revision>3</cp:revision>
  <dcterms:created xsi:type="dcterms:W3CDTF">2020-02-04T23:09:00Z</dcterms:created>
  <dcterms:modified xsi:type="dcterms:W3CDTF">2020-02-05T00:05:00Z</dcterms:modified>
</cp:coreProperties>
</file>