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918A" w14:textId="77777777" w:rsidR="0087061A" w:rsidRDefault="0087061A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E1E50C4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12E8569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CAA90F2" w14:textId="2F0929D6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DOCUMENTACION PETCLINIC</w:t>
      </w:r>
    </w:p>
    <w:p w14:paraId="6A18207A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383539A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C389E3E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799C3BD1" w14:textId="43A1523D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COORPORACION UNIVERSITARIA DEL HUILA CORHUILA</w:t>
      </w:r>
    </w:p>
    <w:p w14:paraId="14735663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88F9695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8D2E605" w14:textId="77777777" w:rsidR="000F0807" w:rsidRDefault="000F0807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9F317C7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6C2CA079" w14:textId="0EADE58B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ESTUDIANTES</w:t>
      </w:r>
    </w:p>
    <w:p w14:paraId="3363015F" w14:textId="0B7E720E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JUAN CAMILO DIAZ FONSECA</w:t>
      </w:r>
    </w:p>
    <w:p w14:paraId="1010E5ED" w14:textId="64AE70BE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MARTIN SANTIAGO MENDEZ GOMEZ</w:t>
      </w:r>
    </w:p>
    <w:p w14:paraId="5F154400" w14:textId="4DDE94BB" w:rsidR="00BE34C1" w:rsidRDefault="00BE34C1" w:rsidP="00BE34C1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DAVIDE FELIPE PERDOMO CASTILLO</w:t>
      </w:r>
    </w:p>
    <w:p w14:paraId="17D0D72E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78F666B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2DDA711" w14:textId="77777777" w:rsidR="000F0807" w:rsidRDefault="000F0807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50349C26" w14:textId="77777777" w:rsidR="000F0807" w:rsidRDefault="000F0807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424BB380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36383A9F" w14:textId="1287FB66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AÑO 2025</w:t>
      </w:r>
    </w:p>
    <w:p w14:paraId="54FA0D38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22119F0C" w14:textId="77777777" w:rsidR="00477F30" w:rsidRDefault="00477F30" w:rsidP="00477F30">
      <w:pPr>
        <w:jc w:val="center"/>
        <w:rPr>
          <w:rFonts w:ascii="Times New Roman" w:hAnsi="Times New Roman" w:cs="Times New Roman"/>
          <w:sz w:val="24"/>
          <w:szCs w:val="24"/>
          <w:lang w:val="es-MX"/>
        </w:rPr>
      </w:pPr>
    </w:p>
    <w:p w14:paraId="19B3EFD0" w14:textId="77777777" w:rsidR="00477F30" w:rsidRDefault="00477F30" w:rsidP="00477F3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28133D5C" w14:textId="77777777" w:rsidR="00B2390C" w:rsidRDefault="00B2390C" w:rsidP="00477F3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8EA3ACB" w14:textId="77777777" w:rsidR="00477F30" w:rsidRDefault="00477F30" w:rsidP="00477F3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0DD7CD82" w14:textId="77777777" w:rsidR="00477F30" w:rsidRDefault="00477F30" w:rsidP="00477F3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225FD05" w14:textId="77777777" w:rsidR="00477F30" w:rsidRDefault="00477F30" w:rsidP="00477F30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637ACDC" w14:textId="15EF238D" w:rsidR="00477F30" w:rsidRPr="00267D41" w:rsidRDefault="00477F30" w:rsidP="00477F30">
      <w:pPr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ENTRODUCCION </w:t>
      </w:r>
    </w:p>
    <w:p w14:paraId="72A88933" w14:textId="77777777" w:rsidR="00477F30" w:rsidRDefault="00477F30" w:rsidP="00477F30">
      <w:pPr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La aplicación permitirá a los dueños de mascotas reservar citas en una clínica veterinaria para distintos servicios (estilista, spa, tratamientos médicos o cirugías). El sistema gestionará los horarios disponibles, permitirá registrar a las mascotas y generará notificaciones de confirmación. El objetivo es optimizar la administración de citas, reduciendo tiempos de espera y mejorando la experiencia del cliente.</w:t>
      </w:r>
    </w:p>
    <w:p w14:paraId="12C6E541" w14:textId="77777777" w:rsidR="00267D41" w:rsidRPr="00267D41" w:rsidRDefault="00267D41" w:rsidP="00477F30">
      <w:pPr>
        <w:rPr>
          <w:rFonts w:ascii="Times New Roman" w:hAnsi="Times New Roman" w:cs="Times New Roman"/>
          <w:sz w:val="24"/>
          <w:szCs w:val="24"/>
        </w:rPr>
      </w:pPr>
    </w:p>
    <w:p w14:paraId="787F3583" w14:textId="611F5CA2" w:rsidR="00477F30" w:rsidRPr="00267D41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</w:rPr>
        <w:t>OBJETIVOS</w:t>
      </w:r>
    </w:p>
    <w:p w14:paraId="34148244" w14:textId="77777777" w:rsidR="00477F30" w:rsidRPr="00267D41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E9194" w14:textId="26E36430" w:rsidR="00477F30" w:rsidRPr="00267D41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</w:rPr>
        <w:t>GENERAL</w:t>
      </w:r>
    </w:p>
    <w:p w14:paraId="3DAD252E" w14:textId="007333C1" w:rsidR="00477F30" w:rsidRPr="00267D41" w:rsidRDefault="00477F30" w:rsidP="00477F30">
      <w:pPr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Desarrollar una aplicación de reservas para una clínica veterinaria que permita a los dueños de mascotas gestionar de forma ágil y segura citas para servicios de estilista, spa, tratamientos médicos y cirugías, optimizando la administración de horarios y mejorando la experiencia del cliente y del personal de la clínica.</w:t>
      </w:r>
    </w:p>
    <w:p w14:paraId="6EA44C61" w14:textId="21ED0458" w:rsidR="00477F30" w:rsidRPr="00267D41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</w:rPr>
        <w:t>ESPECIFICOS</w:t>
      </w:r>
    </w:p>
    <w:p w14:paraId="16664933" w14:textId="6DE58DE6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Implementar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un sistema de registro e inicio de sesión para clientes y administradores.</w:t>
      </w:r>
    </w:p>
    <w:p w14:paraId="6D12E5D8" w14:textId="056073CA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Diseñar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un módulo para el registro de mascotas con información básica (nombre, especie, edad, raza).</w:t>
      </w:r>
    </w:p>
    <w:p w14:paraId="090871C7" w14:textId="65B6B1A0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1.3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Crear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un sistema de reservas que permita seleccionar servicio, fecha y hora según la disponibilidad.</w:t>
      </w:r>
    </w:p>
    <w:p w14:paraId="24019EC2" w14:textId="163B8DC0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 </w:t>
      </w:r>
      <w:r w:rsidRPr="00267D41">
        <w:rPr>
          <w:rFonts w:ascii="Times New Roman" w:hAnsi="Times New Roman" w:cs="Times New Roman"/>
          <w:sz w:val="24"/>
          <w:szCs w:val="24"/>
        </w:rPr>
        <w:t>Incorporar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notificaciones automáticas de confirmación, recordatorio y cambios de cita.</w:t>
      </w:r>
    </w:p>
    <w:p w14:paraId="6D344C8B" w14:textId="2D1DBF6F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1.5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Desarrollar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un panel de administración para la gestión de horarios, servicios y citas.</w:t>
      </w:r>
    </w:p>
    <w:p w14:paraId="0A69690F" w14:textId="78F760EE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1.6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Permitir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la consulta, cancelación y reprogramación de citas tanto para clientes como para el personal de la clínica.</w:t>
      </w:r>
    </w:p>
    <w:p w14:paraId="08F021F8" w14:textId="67DA3E5A" w:rsidR="00477F30" w:rsidRP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1.7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Garantizar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la seguridad y confidencialidad de los datos personales y clínicos.</w:t>
      </w:r>
    </w:p>
    <w:p w14:paraId="7F53DF70" w14:textId="4B058EB0" w:rsidR="00477F30" w:rsidRDefault="00813B1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1.8</w:t>
      </w:r>
      <w:r w:rsidR="00477F30" w:rsidRPr="00267D41">
        <w:rPr>
          <w:rFonts w:ascii="Times New Roman" w:hAnsi="Times New Roman" w:cs="Times New Roman"/>
          <w:sz w:val="24"/>
          <w:szCs w:val="24"/>
        </w:rPr>
        <w:t xml:space="preserve"> Diseñar</w:t>
      </w:r>
      <w:r w:rsidR="00477F30" w:rsidRPr="00477F30">
        <w:rPr>
          <w:rFonts w:ascii="Times New Roman" w:hAnsi="Times New Roman" w:cs="Times New Roman"/>
          <w:sz w:val="24"/>
          <w:szCs w:val="24"/>
        </w:rPr>
        <w:t xml:space="preserve"> una interfaz intuitiva y accesible desde dispositivos móviles y web.</w:t>
      </w:r>
    </w:p>
    <w:p w14:paraId="33BFA440" w14:textId="77777777" w:rsidR="00F2621A" w:rsidRDefault="00F2621A" w:rsidP="00477F30">
      <w:pPr>
        <w:rPr>
          <w:rFonts w:ascii="Times New Roman" w:hAnsi="Times New Roman" w:cs="Times New Roman"/>
          <w:sz w:val="24"/>
          <w:szCs w:val="24"/>
        </w:rPr>
      </w:pPr>
    </w:p>
    <w:p w14:paraId="3C6184E1" w14:textId="02B186BD" w:rsidR="00F2621A" w:rsidRPr="00F2621A" w:rsidRDefault="00F2621A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621A">
        <w:rPr>
          <w:rFonts w:ascii="Times New Roman" w:hAnsi="Times New Roman" w:cs="Times New Roman"/>
          <w:b/>
          <w:bCs/>
          <w:sz w:val="24"/>
          <w:szCs w:val="24"/>
        </w:rPr>
        <w:t xml:space="preserve">ALCANCE </w:t>
      </w:r>
    </w:p>
    <w:p w14:paraId="36D45866" w14:textId="0F5CDF72" w:rsidR="00F2621A" w:rsidRDefault="00F2621A" w:rsidP="00477F30">
      <w:pPr>
        <w:rPr>
          <w:rFonts w:ascii="Times New Roman" w:hAnsi="Times New Roman" w:cs="Times New Roman"/>
          <w:sz w:val="24"/>
          <w:szCs w:val="24"/>
        </w:rPr>
      </w:pPr>
      <w:r w:rsidRPr="00F2621A">
        <w:rPr>
          <w:rFonts w:ascii="Times New Roman" w:hAnsi="Times New Roman" w:cs="Times New Roman"/>
          <w:sz w:val="24"/>
          <w:szCs w:val="24"/>
        </w:rPr>
        <w:t xml:space="preserve">El proyecto tiene como alcance el desarrollo de una aplicación para la gestión de reservas en una clínica veterinaria, que permita a los dueños de mascotas agendar de manera sencilla y eficiente citas para servicios de estilista, spa, tratamientos médicos y cirugías. La aplicación incluirá funcionalidades como el registro de usuarios y sus mascotas, la reserva </w:t>
      </w:r>
      <w:r w:rsidRPr="00F2621A">
        <w:rPr>
          <w:rFonts w:ascii="Times New Roman" w:hAnsi="Times New Roman" w:cs="Times New Roman"/>
          <w:sz w:val="24"/>
          <w:szCs w:val="24"/>
        </w:rPr>
        <w:lastRenderedPageBreak/>
        <w:t>de servicios con selección de fecha, hora y profesional disponible, el envío de notificaciones de confirmación y recordatorios, así como la posibilidad de consultar, cancelar o reprogramar citas.</w:t>
      </w:r>
    </w:p>
    <w:p w14:paraId="181B40CC" w14:textId="3F392569" w:rsidR="00477F30" w:rsidRPr="00267D41" w:rsidRDefault="00477F30" w:rsidP="00477F30">
      <w:pPr>
        <w:rPr>
          <w:rFonts w:ascii="Times New Roman" w:hAnsi="Times New Roman" w:cs="Times New Roman"/>
          <w:sz w:val="24"/>
          <w:szCs w:val="24"/>
        </w:rPr>
      </w:pPr>
    </w:p>
    <w:p w14:paraId="23DBAC76" w14:textId="418077B4" w:rsidR="00477F30" w:rsidRPr="00267D41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</w:rPr>
        <w:t xml:space="preserve">HISTORIAS DE USUARIO </w:t>
      </w:r>
    </w:p>
    <w:p w14:paraId="5741A411" w14:textId="77777777" w:rsidR="00477F30" w:rsidRPr="00477F30" w:rsidRDefault="00477F30" w:rsidP="00477F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HU-01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dueño de una mascota, quiero registrarme en la aplicación con mis datos personales y los de mi mascota, para poder gestionar las reservas de servicios.</w:t>
      </w:r>
    </w:p>
    <w:p w14:paraId="0C400675" w14:textId="77777777" w:rsidR="00477F30" w:rsidRDefault="00477F30" w:rsidP="00477F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HU-02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dueño de una mascota, quiero agendar una cita seleccionando servicio, fecha y hora, para asegurar la atención en el momento que me conviene.</w:t>
      </w:r>
    </w:p>
    <w:p w14:paraId="59A6B2AA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>Scenario: Reserva exitosa</w:t>
      </w:r>
    </w:p>
    <w:p w14:paraId="6B20FA4C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Given que el usuario está autenticado</w:t>
      </w:r>
    </w:p>
    <w:p w14:paraId="6B2F2DF1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When selecciona un servicio, fecha y hora disponibles</w:t>
      </w:r>
    </w:p>
    <w:p w14:paraId="0C026BF8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Then el sistema debe registrar la cita</w:t>
      </w:r>
    </w:p>
    <w:p w14:paraId="0AB63F9B" w14:textId="19267BAB" w:rsidR="0072371C" w:rsidRPr="00477F30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And </w:t>
      </w:r>
      <w:r w:rsidR="00BE34C1">
        <w:rPr>
          <w:rFonts w:ascii="Times New Roman" w:hAnsi="Times New Roman" w:cs="Times New Roman"/>
          <w:sz w:val="24"/>
          <w:szCs w:val="24"/>
        </w:rPr>
        <w:t>La información queda registrada en la base de datos</w:t>
      </w:r>
    </w:p>
    <w:p w14:paraId="0F447EAA" w14:textId="64330E6E" w:rsidR="00477F30" w:rsidRPr="00477F30" w:rsidRDefault="00477F30" w:rsidP="00477F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HU-03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 xml:space="preserve">Como dueño de una mascota, quiero </w:t>
      </w:r>
      <w:r w:rsidR="00BE34C1">
        <w:rPr>
          <w:rFonts w:ascii="Times New Roman" w:hAnsi="Times New Roman" w:cs="Times New Roman"/>
          <w:sz w:val="24"/>
          <w:szCs w:val="24"/>
        </w:rPr>
        <w:t xml:space="preserve">ver la </w:t>
      </w:r>
      <w:r w:rsidRPr="00477F30">
        <w:rPr>
          <w:rFonts w:ascii="Times New Roman" w:hAnsi="Times New Roman" w:cs="Times New Roman"/>
          <w:sz w:val="24"/>
          <w:szCs w:val="24"/>
        </w:rPr>
        <w:t xml:space="preserve">confirmación </w:t>
      </w:r>
      <w:r w:rsidR="00BE34C1">
        <w:rPr>
          <w:rFonts w:ascii="Times New Roman" w:hAnsi="Times New Roman" w:cs="Times New Roman"/>
          <w:sz w:val="24"/>
          <w:szCs w:val="24"/>
        </w:rPr>
        <w:t>de mi cita dentro de la aplicación</w:t>
      </w:r>
    </w:p>
    <w:p w14:paraId="51BBF029" w14:textId="15BD8DE5" w:rsidR="00477F30" w:rsidRPr="00477F30" w:rsidRDefault="00477F30" w:rsidP="00477F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HU-04</w:t>
      </w:r>
      <w:r w:rsidR="00BE34C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dueño de una mascota, quiero consultar mis citas pasadas y próximas, para llevar un control de los servicios realizados.</w:t>
      </w:r>
    </w:p>
    <w:p w14:paraId="31F93BC6" w14:textId="77777777" w:rsidR="00477F30" w:rsidRDefault="00477F30" w:rsidP="00477F3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HU-05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dueño de una mascota, quiero cancelar o reprogramar una cita, para adaptarme a imprevistos.</w:t>
      </w:r>
    </w:p>
    <w:p w14:paraId="296B42AB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>Scenario: Cancelación exitosa</w:t>
      </w:r>
    </w:p>
    <w:p w14:paraId="12E96A60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Given que el usuario tiene una cita programada</w:t>
      </w:r>
    </w:p>
    <w:p w14:paraId="1FA29D99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When selecciona la opción “Cancelar”</w:t>
      </w:r>
    </w:p>
    <w:p w14:paraId="3C84BD51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Then el sistema debe eliminar la cita</w:t>
      </w:r>
    </w:p>
    <w:p w14:paraId="4B5F91E2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And notificar al administrador</w:t>
      </w:r>
    </w:p>
    <w:p w14:paraId="2C6C738E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799CA01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>Scenario: Reprogramación</w:t>
      </w:r>
    </w:p>
    <w:p w14:paraId="41E763C7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lastRenderedPageBreak/>
        <w:t xml:space="preserve">  Given que el usuario tiene una cita programada</w:t>
      </w:r>
    </w:p>
    <w:p w14:paraId="64EB93D8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When selecciona nueva fecha y hora disponibles</w:t>
      </w:r>
    </w:p>
    <w:p w14:paraId="3C93BB68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Then el sistema debe actualizar la cita</w:t>
      </w:r>
    </w:p>
    <w:p w14:paraId="7F6CA20F" w14:textId="0A895AE1" w:rsidR="0072371C" w:rsidRPr="00477F30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And notificar al administrador y al profesional</w:t>
      </w:r>
    </w:p>
    <w:p w14:paraId="4176DD77" w14:textId="77777777" w:rsidR="00477F30" w:rsidRPr="00477F30" w:rsidRDefault="00000000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BF836B">
          <v:rect id="_x0000_i1025" style="width:0;height:1.5pt" o:hralign="center" o:hrstd="t" o:hr="t" fillcolor="#a0a0a0" stroked="f"/>
        </w:pict>
      </w:r>
    </w:p>
    <w:p w14:paraId="081B0376" w14:textId="7EF33B68" w:rsidR="00477F30" w:rsidRPr="00477F30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 xml:space="preserve"> Rol: Administrador (clínica veterinaria)</w:t>
      </w:r>
    </w:p>
    <w:p w14:paraId="0F60888F" w14:textId="77777777" w:rsidR="00477F30" w:rsidRPr="00477F30" w:rsidRDefault="00477F30" w:rsidP="00477F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HU-06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administrador de la clínica, quiero registrar y actualizar los servicios ofrecidos (estilista, spa, tratamientos, cirugía), para que los clientes puedan agendar.</w:t>
      </w:r>
    </w:p>
    <w:p w14:paraId="05637C64" w14:textId="77777777" w:rsidR="00477F30" w:rsidRPr="00477F30" w:rsidRDefault="00477F30" w:rsidP="00477F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HU-07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administrador de la clínica, quiero gestionar la disponibilidad de horarios y profesionales, para evitar cruces en las citas.</w:t>
      </w:r>
    </w:p>
    <w:p w14:paraId="54A7C2C5" w14:textId="77777777" w:rsidR="00477F30" w:rsidRPr="00477F30" w:rsidRDefault="00477F30" w:rsidP="00477F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HU-08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administrador de la clínica, quiero consultar todas las reservas activas, para organizar los recursos del personal y las salas.</w:t>
      </w:r>
    </w:p>
    <w:p w14:paraId="42E7F37B" w14:textId="77777777" w:rsidR="00477F30" w:rsidRPr="00477F30" w:rsidRDefault="00477F30" w:rsidP="00477F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HU-09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administrador de la clínica, quiero recibir alertas cuando un cliente cancele o reprograme una cita, para reorganizar la agenda.</w:t>
      </w:r>
    </w:p>
    <w:p w14:paraId="57748F72" w14:textId="77777777" w:rsidR="00477F30" w:rsidRPr="00477F30" w:rsidRDefault="00477F30" w:rsidP="00477F3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HU-10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administrador de la clínica, quiero generar reportes de las citas realizadas, para evaluar la demanda de servicios y mejorar la gestión.</w:t>
      </w:r>
    </w:p>
    <w:p w14:paraId="2DAFF97B" w14:textId="55620F30" w:rsidR="00477F30" w:rsidRPr="00477F30" w:rsidRDefault="00477F30" w:rsidP="00477F30">
      <w:pPr>
        <w:rPr>
          <w:rFonts w:ascii="Times New Roman" w:hAnsi="Times New Roman" w:cs="Times New Roman"/>
          <w:sz w:val="24"/>
          <w:szCs w:val="24"/>
        </w:rPr>
      </w:pPr>
    </w:p>
    <w:p w14:paraId="5302C131" w14:textId="543AF267" w:rsidR="00477F30" w:rsidRPr="00477F30" w:rsidRDefault="00477F30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 xml:space="preserve"> Rol: Profesional (veterinario/estilista/spa)</w:t>
      </w:r>
    </w:p>
    <w:p w14:paraId="2BBA6904" w14:textId="77777777" w:rsidR="00477F30" w:rsidRDefault="00477F30" w:rsidP="00477F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t>HU-11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profesional, quiero visualizar mis citas agendadas, para organizar mi jornada de trabajo.</w:t>
      </w:r>
    </w:p>
    <w:p w14:paraId="312E19EE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>Scenario: Consulta de agenda</w:t>
      </w:r>
    </w:p>
    <w:p w14:paraId="50A58A04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Given que el profesional inicia sesión</w:t>
      </w:r>
    </w:p>
    <w:p w14:paraId="79AC8B06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When accede a la sección "Mis Citas"</w:t>
      </w:r>
    </w:p>
    <w:p w14:paraId="6B5E61A2" w14:textId="77777777" w:rsidR="0072371C" w:rsidRPr="0072371C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Then el sistema debe mostrar la lista de citas asignadas</w:t>
      </w:r>
    </w:p>
    <w:p w14:paraId="20F9B954" w14:textId="1ED478D1" w:rsidR="0072371C" w:rsidRPr="00477F30" w:rsidRDefault="0072371C" w:rsidP="0072371C">
      <w:pPr>
        <w:ind w:left="72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</w:rPr>
        <w:t xml:space="preserve">  And permitir filtrar por fecha y estado</w:t>
      </w:r>
    </w:p>
    <w:p w14:paraId="295B8DBB" w14:textId="77777777" w:rsidR="00477F30" w:rsidRPr="00477F30" w:rsidRDefault="00477F30" w:rsidP="00477F3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77F30">
        <w:rPr>
          <w:rFonts w:ascii="Times New Roman" w:hAnsi="Times New Roman" w:cs="Times New Roman"/>
          <w:b/>
          <w:bCs/>
          <w:sz w:val="24"/>
          <w:szCs w:val="24"/>
        </w:rPr>
        <w:lastRenderedPageBreak/>
        <w:t>HU-12</w:t>
      </w:r>
      <w:r w:rsidRPr="00477F30">
        <w:rPr>
          <w:rFonts w:ascii="Times New Roman" w:hAnsi="Times New Roman" w:cs="Times New Roman"/>
          <w:sz w:val="24"/>
          <w:szCs w:val="24"/>
        </w:rPr>
        <w:t>:</w:t>
      </w:r>
      <w:r w:rsidRPr="00477F30">
        <w:rPr>
          <w:rFonts w:ascii="Times New Roman" w:hAnsi="Times New Roman" w:cs="Times New Roman"/>
          <w:sz w:val="24"/>
          <w:szCs w:val="24"/>
        </w:rPr>
        <w:br/>
        <w:t>Como profesional, quiero marcar el estado de una cita (pendiente, en proceso, completada), para mantener un control actualizado de la atención</w:t>
      </w:r>
      <w:r w:rsidRPr="00477F3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31D85AD" w14:textId="1319F7D8" w:rsidR="00267D41" w:rsidRDefault="0072371C" w:rsidP="00477F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RNF</w:t>
      </w:r>
    </w:p>
    <w:p w14:paraId="66C3F984" w14:textId="3282192B" w:rsidR="0072371C" w:rsidRPr="0072371C" w:rsidRDefault="0072371C" w:rsidP="00723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(RNF 01)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Seguridad:</w:t>
      </w:r>
      <w:r w:rsidRPr="0072371C">
        <w:rPr>
          <w:rFonts w:ascii="Times New Roman" w:hAnsi="Times New Roman" w:cs="Times New Roman"/>
          <w:sz w:val="24"/>
          <w:szCs w:val="24"/>
        </w:rPr>
        <w:t xml:space="preserve"> El sistema debe encriptar contraseñas y datos sensibles utilizando algoritmos estándar (ej. SHA-256).</w:t>
      </w:r>
    </w:p>
    <w:p w14:paraId="07483943" w14:textId="6738CF73" w:rsidR="0072371C" w:rsidRPr="0072371C" w:rsidRDefault="0072371C" w:rsidP="00723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(RNF 02)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Rendimiento:</w:t>
      </w:r>
      <w:r w:rsidRPr="0072371C">
        <w:rPr>
          <w:rFonts w:ascii="Times New Roman" w:hAnsi="Times New Roman" w:cs="Times New Roman"/>
          <w:sz w:val="24"/>
          <w:szCs w:val="24"/>
        </w:rPr>
        <w:t xml:space="preserve"> Cada transacción debe tener un tiempo de respuesta máximo de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3 segundos</w:t>
      </w:r>
      <w:r w:rsidRPr="0072371C">
        <w:rPr>
          <w:rFonts w:ascii="Times New Roman" w:hAnsi="Times New Roman" w:cs="Times New Roman"/>
          <w:sz w:val="24"/>
          <w:szCs w:val="24"/>
        </w:rPr>
        <w:t xml:space="preserve"> en condiciones normales de uso.</w:t>
      </w:r>
    </w:p>
    <w:p w14:paraId="78C97FED" w14:textId="034EF086" w:rsidR="0072371C" w:rsidRPr="0072371C" w:rsidRDefault="0072371C" w:rsidP="00723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(RNF 03)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Disponibilidad:</w:t>
      </w:r>
      <w:r w:rsidRPr="0072371C">
        <w:rPr>
          <w:rFonts w:ascii="Times New Roman" w:hAnsi="Times New Roman" w:cs="Times New Roman"/>
          <w:sz w:val="24"/>
          <w:szCs w:val="24"/>
        </w:rPr>
        <w:t xml:space="preserve"> La aplicación debe estar disponible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99% del tiempo</w:t>
      </w:r>
      <w:r w:rsidRPr="0072371C">
        <w:rPr>
          <w:rFonts w:ascii="Times New Roman" w:hAnsi="Times New Roman" w:cs="Times New Roman"/>
          <w:sz w:val="24"/>
          <w:szCs w:val="24"/>
        </w:rPr>
        <w:t>, salvo en mantenimientos programados.</w:t>
      </w:r>
    </w:p>
    <w:p w14:paraId="653D96F7" w14:textId="1FD6823C" w:rsidR="0072371C" w:rsidRPr="0072371C" w:rsidRDefault="0072371C" w:rsidP="00723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(RNF 04)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Escalabilidad:</w:t>
      </w:r>
      <w:r w:rsidRPr="0072371C">
        <w:rPr>
          <w:rFonts w:ascii="Times New Roman" w:hAnsi="Times New Roman" w:cs="Times New Roman"/>
          <w:sz w:val="24"/>
          <w:szCs w:val="24"/>
        </w:rPr>
        <w:t xml:space="preserve"> El sistema debe soportar al menos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500 usuarios concurrentes</w:t>
      </w:r>
      <w:r w:rsidRPr="0072371C">
        <w:rPr>
          <w:rFonts w:ascii="Times New Roman" w:hAnsi="Times New Roman" w:cs="Times New Roman"/>
          <w:sz w:val="24"/>
          <w:szCs w:val="24"/>
        </w:rPr>
        <w:t xml:space="preserve"> en la primera fase y escalar sin degradación significativa.</w:t>
      </w:r>
    </w:p>
    <w:p w14:paraId="06D562EB" w14:textId="7A1EEA0C" w:rsidR="0072371C" w:rsidRPr="0072371C" w:rsidRDefault="0072371C" w:rsidP="00723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(RNF 05)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Usabilidad:</w:t>
      </w:r>
      <w:r w:rsidRPr="0072371C">
        <w:rPr>
          <w:rFonts w:ascii="Times New Roman" w:hAnsi="Times New Roman" w:cs="Times New Roman"/>
          <w:sz w:val="24"/>
          <w:szCs w:val="24"/>
        </w:rPr>
        <w:t xml:space="preserve"> La interfaz debe ser intuitiva y accesible, con diseño responsivo para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móvil y web</w:t>
      </w:r>
      <w:r w:rsidRPr="0072371C">
        <w:rPr>
          <w:rFonts w:ascii="Times New Roman" w:hAnsi="Times New Roman" w:cs="Times New Roman"/>
          <w:sz w:val="24"/>
          <w:szCs w:val="24"/>
        </w:rPr>
        <w:t>.</w:t>
      </w:r>
    </w:p>
    <w:p w14:paraId="43407509" w14:textId="313234B3" w:rsidR="0072371C" w:rsidRPr="0072371C" w:rsidRDefault="0072371C" w:rsidP="007237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(RNF 06)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Accesibilidad:</w:t>
      </w:r>
      <w:r w:rsidRPr="0072371C">
        <w:rPr>
          <w:rFonts w:ascii="Times New Roman" w:hAnsi="Times New Roman" w:cs="Times New Roman"/>
          <w:sz w:val="24"/>
          <w:szCs w:val="24"/>
        </w:rPr>
        <w:t xml:space="preserve"> Cumplir con pautas </w:t>
      </w:r>
      <w:r w:rsidRPr="0072371C">
        <w:rPr>
          <w:rFonts w:ascii="Times New Roman" w:hAnsi="Times New Roman" w:cs="Times New Roman"/>
          <w:b/>
          <w:bCs/>
          <w:sz w:val="24"/>
          <w:szCs w:val="24"/>
        </w:rPr>
        <w:t>WCAG 2.1 nivel AA</w:t>
      </w:r>
      <w:r w:rsidRPr="0072371C">
        <w:rPr>
          <w:rFonts w:ascii="Times New Roman" w:hAnsi="Times New Roman" w:cs="Times New Roman"/>
          <w:sz w:val="24"/>
          <w:szCs w:val="24"/>
        </w:rPr>
        <w:t>, incluyendo contraste adecuado y soporte para lectores de pantalla.</w:t>
      </w:r>
    </w:p>
    <w:p w14:paraId="1D7B411C" w14:textId="1557B3FF" w:rsidR="0072371C" w:rsidRPr="00267D41" w:rsidRDefault="0072371C" w:rsidP="00477F30">
      <w:pPr>
        <w:rPr>
          <w:rFonts w:ascii="Times New Roman" w:hAnsi="Times New Roman" w:cs="Times New Roman"/>
          <w:sz w:val="24"/>
          <w:szCs w:val="24"/>
        </w:rPr>
      </w:pPr>
    </w:p>
    <w:p w14:paraId="4F114E5D" w14:textId="1BE79C67" w:rsidR="00267D41" w:rsidRPr="00267D41" w:rsidRDefault="00267D41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</w:rPr>
        <w:t xml:space="preserve">Procesos del sistema </w:t>
      </w:r>
    </w:p>
    <w:p w14:paraId="5EB82E54" w14:textId="77777777" w:rsidR="00267D41" w:rsidRPr="00267D41" w:rsidRDefault="00267D41" w:rsidP="00267D41">
      <w:pPr>
        <w:pStyle w:val="Listaconnmeros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El cliente se registra e inicia sesión.</w:t>
      </w:r>
    </w:p>
    <w:p w14:paraId="5AD6295A" w14:textId="77777777" w:rsidR="00267D41" w:rsidRPr="00267D41" w:rsidRDefault="00267D41" w:rsidP="00267D41">
      <w:pPr>
        <w:pStyle w:val="Listaconnmeros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Registra a su mascota (si aún no la tiene en el sistema).</w:t>
      </w:r>
    </w:p>
    <w:p w14:paraId="64FD3D8E" w14:textId="77777777" w:rsidR="00267D41" w:rsidRPr="00267D41" w:rsidRDefault="00267D41" w:rsidP="00267D41">
      <w:pPr>
        <w:pStyle w:val="Listaconnmeros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Selecciona el servicio (estilista, spa, tratamiento, cirugía).</w:t>
      </w:r>
    </w:p>
    <w:p w14:paraId="622F64F3" w14:textId="77777777" w:rsidR="00267D41" w:rsidRPr="00267D41" w:rsidRDefault="00267D41" w:rsidP="00267D41">
      <w:pPr>
        <w:pStyle w:val="Listaconnmeros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Selecciona fecha y hora disponible.</w:t>
      </w:r>
    </w:p>
    <w:p w14:paraId="4F409B7D" w14:textId="77777777" w:rsidR="00267D41" w:rsidRPr="00267D41" w:rsidRDefault="00267D41" w:rsidP="00267D41">
      <w:pPr>
        <w:pStyle w:val="Listaconnmeros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El sistema valida disponibilidad y confirma la cita.</w:t>
      </w:r>
    </w:p>
    <w:p w14:paraId="7C99E2BF" w14:textId="77777777" w:rsidR="00267D41" w:rsidRPr="00267D41" w:rsidRDefault="00267D41" w:rsidP="00267D41">
      <w:pPr>
        <w:pStyle w:val="Listaconnmeros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El cliente recibe notificación de confirmación.</w:t>
      </w:r>
    </w:p>
    <w:p w14:paraId="189A11C8" w14:textId="3D8DA06C" w:rsidR="00267D41" w:rsidRPr="00267D41" w:rsidRDefault="00267D41" w:rsidP="00477F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</w:rPr>
        <w:t xml:space="preserve">Flujo de administrador </w:t>
      </w:r>
    </w:p>
    <w:p w14:paraId="43E13C60" w14:textId="77777777" w:rsidR="00267D41" w:rsidRPr="00267D41" w:rsidRDefault="00267D41" w:rsidP="00267D41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Configura servicios y horarios.</w:t>
      </w:r>
    </w:p>
    <w:p w14:paraId="32D5FDA0" w14:textId="77777777" w:rsidR="00267D41" w:rsidRPr="00267D41" w:rsidRDefault="00267D41" w:rsidP="00267D41">
      <w:pPr>
        <w:pStyle w:val="Listaconnmeros"/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Revisa la lista de citas programadas.</w:t>
      </w:r>
    </w:p>
    <w:p w14:paraId="566FB94B" w14:textId="77777777" w:rsidR="00267D41" w:rsidRPr="00267D41" w:rsidRDefault="00267D41" w:rsidP="00267D41">
      <w:pPr>
        <w:pStyle w:val="Listaconnmeros"/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Gestiona cambios (cancelaciones, confirmaciones).</w:t>
      </w:r>
    </w:p>
    <w:p w14:paraId="69D96A22" w14:textId="12FCD906" w:rsidR="00267D41" w:rsidRPr="00267D41" w:rsidRDefault="00267D41" w:rsidP="00267D41">
      <w:pPr>
        <w:pStyle w:val="Listaconnmeros"/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Marca las citas como completadas una vez finalizadas.</w:t>
      </w:r>
    </w:p>
    <w:p w14:paraId="6FFAEF87" w14:textId="77777777" w:rsidR="00267D41" w:rsidRPr="00267D41" w:rsidRDefault="00267D41" w:rsidP="00267D41">
      <w:pPr>
        <w:pStyle w:val="Listaconnmeros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  <w:lang w:val="es-CO"/>
        </w:rPr>
      </w:pPr>
    </w:p>
    <w:p w14:paraId="629D2D11" w14:textId="5CEBBADD" w:rsidR="00267D41" w:rsidRPr="00267D41" w:rsidRDefault="00267D41" w:rsidP="00267D41">
      <w:pPr>
        <w:pStyle w:val="Listaconnmeros"/>
        <w:numPr>
          <w:ilvl w:val="0"/>
          <w:numId w:val="0"/>
        </w:numPr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Casos de usos </w:t>
      </w:r>
    </w:p>
    <w:p w14:paraId="02B3DACE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CU01: Registrar usuario.</w:t>
      </w:r>
    </w:p>
    <w:p w14:paraId="48DDC68F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CU02: Iniciar sesión.</w:t>
      </w:r>
    </w:p>
    <w:p w14:paraId="7F173EDA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CU03: Registrar mascota.</w:t>
      </w:r>
    </w:p>
    <w:p w14:paraId="01336A11" w14:textId="53E04800" w:rsidR="0072371C" w:rsidRPr="0072371C" w:rsidRDefault="00267D41" w:rsidP="0072371C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72371C">
        <w:rPr>
          <w:rFonts w:ascii="Times New Roman" w:hAnsi="Times New Roman" w:cs="Times New Roman"/>
          <w:sz w:val="24"/>
          <w:szCs w:val="24"/>
          <w:lang w:val="es-CO"/>
        </w:rPr>
        <w:lastRenderedPageBreak/>
        <w:t>CU04: Reservar cita.</w:t>
      </w:r>
      <w:r w:rsidR="0072371C" w:rsidRPr="0072371C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="0072371C" w:rsidRPr="0072371C">
        <w:rPr>
          <w:rStyle w:val="Textoennegrita"/>
          <w:rFonts w:eastAsiaTheme="majorEastAsia"/>
          <w:lang w:val="es-CO"/>
        </w:rPr>
        <w:t>Actores:</w:t>
      </w:r>
      <w:r w:rsidR="0072371C" w:rsidRPr="0072371C">
        <w:rPr>
          <w:lang w:val="es-CO"/>
        </w:rPr>
        <w:t xml:space="preserve"> Cliente, Sistema.</w:t>
      </w:r>
      <w:r w:rsidR="0072371C" w:rsidRPr="0072371C">
        <w:rPr>
          <w:lang w:val="es-CO"/>
        </w:rPr>
        <w:br/>
      </w:r>
      <w:r w:rsidR="0072371C" w:rsidRPr="0072371C">
        <w:rPr>
          <w:rStyle w:val="Textoennegrita"/>
          <w:rFonts w:eastAsiaTheme="majorEastAsia"/>
        </w:rPr>
        <w:t>Flujo principal:</w:t>
      </w:r>
    </w:p>
    <w:p w14:paraId="2C78B0F2" w14:textId="77777777" w:rsidR="0072371C" w:rsidRDefault="0072371C" w:rsidP="00657E90">
      <w:pPr>
        <w:pStyle w:val="Listaconvietas"/>
        <w:numPr>
          <w:ilvl w:val="0"/>
          <w:numId w:val="0"/>
        </w:numPr>
      </w:pPr>
      <w:r>
        <w:t>El cliente inicia sesión.</w:t>
      </w:r>
    </w:p>
    <w:p w14:paraId="2D28F22F" w14:textId="77777777" w:rsidR="0072371C" w:rsidRDefault="0072371C" w:rsidP="00657E90">
      <w:pPr>
        <w:pStyle w:val="Listaconvietas"/>
        <w:numPr>
          <w:ilvl w:val="0"/>
          <w:numId w:val="0"/>
        </w:numPr>
      </w:pPr>
      <w:r>
        <w:t>Selecciona el servicio.</w:t>
      </w:r>
    </w:p>
    <w:p w14:paraId="16DFB1E2" w14:textId="77777777" w:rsidR="0072371C" w:rsidRPr="0072371C" w:rsidRDefault="0072371C" w:rsidP="00657E90">
      <w:pPr>
        <w:pStyle w:val="Listaconvietas"/>
        <w:numPr>
          <w:ilvl w:val="0"/>
          <w:numId w:val="0"/>
        </w:numPr>
        <w:rPr>
          <w:lang w:val="es-CO"/>
        </w:rPr>
      </w:pPr>
      <w:r w:rsidRPr="0072371C">
        <w:rPr>
          <w:lang w:val="es-CO"/>
        </w:rPr>
        <w:t>Selecciona fecha y hora disponibles.</w:t>
      </w:r>
    </w:p>
    <w:p w14:paraId="1EB7DACC" w14:textId="77777777" w:rsidR="0072371C" w:rsidRPr="0062510F" w:rsidRDefault="0072371C" w:rsidP="00657E90">
      <w:pPr>
        <w:pStyle w:val="Listaconvietas"/>
        <w:numPr>
          <w:ilvl w:val="0"/>
          <w:numId w:val="0"/>
        </w:numPr>
        <w:rPr>
          <w:lang w:val="es-ES"/>
        </w:rPr>
      </w:pPr>
      <w:r w:rsidRPr="0062510F">
        <w:rPr>
          <w:lang w:val="es-ES"/>
        </w:rPr>
        <w:t>El sistema valida disponibilidad.</w:t>
      </w:r>
    </w:p>
    <w:p w14:paraId="0E517BF9" w14:textId="77777777" w:rsidR="0072371C" w:rsidRPr="0072371C" w:rsidRDefault="0072371C" w:rsidP="00657E90">
      <w:pPr>
        <w:pStyle w:val="Listaconvietas"/>
        <w:numPr>
          <w:ilvl w:val="0"/>
          <w:numId w:val="0"/>
        </w:numPr>
        <w:rPr>
          <w:lang w:val="es-CO"/>
        </w:rPr>
      </w:pPr>
      <w:r w:rsidRPr="0072371C">
        <w:rPr>
          <w:lang w:val="es-CO"/>
        </w:rPr>
        <w:t>El sistema registra la cita.</w:t>
      </w:r>
    </w:p>
    <w:p w14:paraId="670DAF99" w14:textId="77777777" w:rsidR="0072371C" w:rsidRPr="0072371C" w:rsidRDefault="0072371C" w:rsidP="00657E90">
      <w:pPr>
        <w:pStyle w:val="Listaconvietas"/>
        <w:numPr>
          <w:ilvl w:val="0"/>
          <w:numId w:val="0"/>
        </w:numPr>
        <w:rPr>
          <w:lang w:val="es-CO"/>
        </w:rPr>
      </w:pPr>
      <w:r w:rsidRPr="0072371C">
        <w:rPr>
          <w:lang w:val="es-CO"/>
        </w:rPr>
        <w:t>El cliente recibe confirmación por notificación.</w:t>
      </w:r>
    </w:p>
    <w:p w14:paraId="13166241" w14:textId="77777777" w:rsidR="0072371C" w:rsidRDefault="0072371C" w:rsidP="0072371C">
      <w:pPr>
        <w:pStyle w:val="NormalWeb"/>
      </w:pPr>
      <w:r>
        <w:rPr>
          <w:rStyle w:val="Textoennegrita"/>
          <w:rFonts w:eastAsiaTheme="majorEastAsia"/>
        </w:rPr>
        <w:t>Flujos alternativos:</w:t>
      </w:r>
    </w:p>
    <w:p w14:paraId="5CC4155A" w14:textId="77777777" w:rsidR="0072371C" w:rsidRPr="0072371C" w:rsidRDefault="0072371C" w:rsidP="00657E90">
      <w:pPr>
        <w:pStyle w:val="Listaconvietas"/>
        <w:numPr>
          <w:ilvl w:val="0"/>
          <w:numId w:val="0"/>
        </w:numPr>
        <w:rPr>
          <w:lang w:val="es-CO"/>
        </w:rPr>
      </w:pPr>
      <w:r w:rsidRPr="0072371C">
        <w:rPr>
          <w:lang w:val="es-CO"/>
        </w:rPr>
        <w:t>Si la fecha/hora no está disponible, el sistema muestra opciones alternativas.</w:t>
      </w:r>
    </w:p>
    <w:p w14:paraId="4F341BD5" w14:textId="77777777" w:rsidR="0072371C" w:rsidRPr="0072371C" w:rsidRDefault="0072371C" w:rsidP="0072371C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  <w:lang w:val="es-CO"/>
        </w:rPr>
      </w:pPr>
    </w:p>
    <w:p w14:paraId="78346FB0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CU05: Consultar citas.</w:t>
      </w:r>
    </w:p>
    <w:p w14:paraId="62B5BA6A" w14:textId="6317FC4C" w:rsidR="00657E90" w:rsidRPr="00657E90" w:rsidRDefault="00267D41" w:rsidP="00657E90">
      <w:pPr>
        <w:pStyle w:val="Listaconvietas"/>
        <w:tabs>
          <w:tab w:val="num" w:pos="360"/>
        </w:tabs>
        <w:ind w:left="360" w:hanging="360"/>
        <w:rPr>
          <w:lang w:val="es-CO"/>
        </w:rPr>
      </w:pPr>
      <w:r w:rsidRPr="00657E90">
        <w:rPr>
          <w:rFonts w:ascii="Times New Roman" w:hAnsi="Times New Roman" w:cs="Times New Roman"/>
          <w:sz w:val="24"/>
          <w:szCs w:val="24"/>
          <w:lang w:val="es-CO"/>
        </w:rPr>
        <w:t>CU06: Cancelar/Reagendar cita.</w:t>
      </w:r>
      <w:r w:rsidR="00657E90" w:rsidRPr="00657E90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 </w:t>
      </w:r>
      <w:r w:rsidR="00657E90" w:rsidRPr="00657E90">
        <w:rPr>
          <w:b/>
          <w:bCs/>
          <w:lang w:val="es-CO"/>
        </w:rPr>
        <w:t>Actores:</w:t>
      </w:r>
      <w:r w:rsidR="00657E90" w:rsidRPr="00657E90">
        <w:rPr>
          <w:lang w:val="es-CO"/>
        </w:rPr>
        <w:t xml:space="preserve"> Cliente, Administrador, Sistema.</w:t>
      </w:r>
      <w:r w:rsidR="00657E90" w:rsidRPr="00657E90">
        <w:rPr>
          <w:lang w:val="es-CO"/>
        </w:rPr>
        <w:br/>
      </w:r>
      <w:r w:rsidR="00657E90" w:rsidRPr="00657E90">
        <w:rPr>
          <w:b/>
          <w:bCs/>
          <w:lang w:val="es-CO"/>
        </w:rPr>
        <w:t>Flujo principal:</w:t>
      </w:r>
    </w:p>
    <w:p w14:paraId="70BD7143" w14:textId="77777777" w:rsidR="00657E90" w:rsidRPr="00657E90" w:rsidRDefault="00657E90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57E90">
        <w:rPr>
          <w:rFonts w:ascii="Times New Roman" w:hAnsi="Times New Roman" w:cs="Times New Roman"/>
          <w:sz w:val="24"/>
          <w:szCs w:val="24"/>
          <w:lang w:val="es-CO"/>
        </w:rPr>
        <w:t>El cliente selecciona una cita agendada.</w:t>
      </w:r>
    </w:p>
    <w:p w14:paraId="2EAF01BD" w14:textId="77777777" w:rsidR="00657E90" w:rsidRPr="00657E90" w:rsidRDefault="00657E90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57E90">
        <w:rPr>
          <w:rFonts w:ascii="Times New Roman" w:hAnsi="Times New Roman" w:cs="Times New Roman"/>
          <w:sz w:val="24"/>
          <w:szCs w:val="24"/>
          <w:lang w:val="es-CO"/>
        </w:rPr>
        <w:t>Escoge “Cancelar” o “Reprogramar”.</w:t>
      </w:r>
    </w:p>
    <w:p w14:paraId="0AE286CE" w14:textId="77777777" w:rsidR="00657E90" w:rsidRPr="00657E90" w:rsidRDefault="00657E90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57E90">
        <w:rPr>
          <w:rFonts w:ascii="Times New Roman" w:hAnsi="Times New Roman" w:cs="Times New Roman"/>
          <w:sz w:val="24"/>
          <w:szCs w:val="24"/>
          <w:lang w:val="es-CO"/>
        </w:rPr>
        <w:t>El sistema actualiza el estado de la cita.</w:t>
      </w:r>
    </w:p>
    <w:p w14:paraId="2F5A49D4" w14:textId="77777777" w:rsidR="00657E90" w:rsidRPr="00657E90" w:rsidRDefault="00657E90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57E90">
        <w:rPr>
          <w:rFonts w:ascii="Times New Roman" w:hAnsi="Times New Roman" w:cs="Times New Roman"/>
          <w:sz w:val="24"/>
          <w:szCs w:val="24"/>
          <w:lang w:val="es-CO"/>
        </w:rPr>
        <w:t>Se notifica al administrador y al profesional asignado.</w:t>
      </w:r>
    </w:p>
    <w:p w14:paraId="35CF1E50" w14:textId="77777777" w:rsidR="00657E90" w:rsidRPr="00657E90" w:rsidRDefault="00657E90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57E90">
        <w:rPr>
          <w:rFonts w:ascii="Times New Roman" w:hAnsi="Times New Roman" w:cs="Times New Roman"/>
          <w:b/>
          <w:bCs/>
          <w:sz w:val="24"/>
          <w:szCs w:val="24"/>
          <w:lang w:val="es-CO"/>
        </w:rPr>
        <w:t>Flujos alternativos:</w:t>
      </w:r>
    </w:p>
    <w:p w14:paraId="65CAA3CC" w14:textId="77777777" w:rsidR="00657E90" w:rsidRPr="00657E90" w:rsidRDefault="00657E90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  <w:r w:rsidRPr="00657E90">
        <w:rPr>
          <w:rFonts w:ascii="Times New Roman" w:hAnsi="Times New Roman" w:cs="Times New Roman"/>
          <w:sz w:val="24"/>
          <w:szCs w:val="24"/>
          <w:lang w:val="es-CO"/>
        </w:rPr>
        <w:t>Si el usuario intenta cancelar dentro de las 24h previas, el sistema solicita confirmación adicional.</w:t>
      </w:r>
    </w:p>
    <w:p w14:paraId="0EADBD42" w14:textId="29FAC6EA" w:rsidR="00267D41" w:rsidRPr="00657E90" w:rsidRDefault="00267D41" w:rsidP="00657E90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</w:p>
    <w:p w14:paraId="3A424C71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CU07: Configurar servicios y horarios (admin).</w:t>
      </w:r>
    </w:p>
    <w:p w14:paraId="1C7B5F1F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CU08: Consultar agenda de citas (admin).</w:t>
      </w:r>
    </w:p>
    <w:p w14:paraId="43FCFA75" w14:textId="77777777" w:rsidR="00267D41" w:rsidRPr="00267D41" w:rsidRDefault="00267D41" w:rsidP="00267D41">
      <w:pPr>
        <w:pStyle w:val="Listaconvietas"/>
        <w:tabs>
          <w:tab w:val="num" w:pos="360"/>
        </w:tabs>
        <w:ind w:left="360" w:hanging="360"/>
        <w:rPr>
          <w:rFonts w:ascii="Times New Roman" w:hAnsi="Times New Roman" w:cs="Times New Roman"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sz w:val="24"/>
          <w:szCs w:val="24"/>
          <w:lang w:val="es-CO"/>
        </w:rPr>
        <w:t>CU09: Confirmar/completar cita (admin).</w:t>
      </w:r>
    </w:p>
    <w:p w14:paraId="3C29F30C" w14:textId="77777777" w:rsidR="00267D41" w:rsidRPr="00267D41" w:rsidRDefault="00267D41" w:rsidP="00267D41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</w:p>
    <w:p w14:paraId="17919607" w14:textId="77777777" w:rsidR="0072371C" w:rsidRDefault="0072371C" w:rsidP="00267D41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s-CO"/>
        </w:rPr>
      </w:pPr>
    </w:p>
    <w:p w14:paraId="72D2C0AA" w14:textId="77777777" w:rsidR="0072371C" w:rsidRPr="00267D41" w:rsidRDefault="0072371C" w:rsidP="0072371C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  <w:lang w:val="es-CO"/>
        </w:rPr>
      </w:pPr>
    </w:p>
    <w:p w14:paraId="6D8BCC3B" w14:textId="6398480E" w:rsidR="00267D41" w:rsidRPr="00267D41" w:rsidRDefault="00267D41" w:rsidP="00267D41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s-CO"/>
        </w:rPr>
      </w:pPr>
      <w:r w:rsidRPr="00267D41">
        <w:rPr>
          <w:rFonts w:ascii="Times New Roman" w:hAnsi="Times New Roman" w:cs="Times New Roman"/>
          <w:b/>
          <w:bCs/>
          <w:sz w:val="24"/>
          <w:szCs w:val="24"/>
          <w:lang w:val="es-CO"/>
        </w:rPr>
        <w:t xml:space="preserve">ROLES DE SISTEMAS </w:t>
      </w:r>
    </w:p>
    <w:p w14:paraId="6127316E" w14:textId="77E18720" w:rsidR="00267D41" w:rsidRPr="00267D41" w:rsidRDefault="00267D41" w:rsidP="00267D41">
      <w:pPr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 xml:space="preserve"> Cliente (Dueño de Mascota): Puede gestionar sus mascotas, reservas y notificaciones.</w:t>
      </w:r>
    </w:p>
    <w:p w14:paraId="14782CEC" w14:textId="7F31E18F" w:rsidR="000F0807" w:rsidRDefault="00267D41" w:rsidP="00267D41">
      <w:pPr>
        <w:rPr>
          <w:rFonts w:ascii="Times New Roman" w:hAnsi="Times New Roman" w:cs="Times New Roman"/>
          <w:sz w:val="24"/>
          <w:szCs w:val="24"/>
        </w:rPr>
      </w:pPr>
      <w:r w:rsidRPr="00267D41">
        <w:rPr>
          <w:rFonts w:ascii="Times New Roman" w:hAnsi="Times New Roman" w:cs="Times New Roman"/>
          <w:sz w:val="24"/>
          <w:szCs w:val="24"/>
        </w:rPr>
        <w:t>• Administrador (Clínica): Puede gestionar servicios, horarios, citas y notificaciones</w:t>
      </w:r>
      <w:r w:rsidR="000F0807">
        <w:rPr>
          <w:rFonts w:ascii="Times New Roman" w:hAnsi="Times New Roman" w:cs="Times New Roman"/>
          <w:sz w:val="24"/>
          <w:szCs w:val="24"/>
        </w:rPr>
        <w:t>.</w:t>
      </w:r>
      <w:r w:rsidR="000F0807">
        <w:rPr>
          <w:rFonts w:ascii="Times New Roman" w:hAnsi="Times New Roman" w:cs="Times New Roman"/>
          <w:sz w:val="24"/>
          <w:szCs w:val="24"/>
        </w:rPr>
        <w:br/>
      </w:r>
    </w:p>
    <w:p w14:paraId="23F2C01F" w14:textId="3480C094" w:rsidR="000F0807" w:rsidRPr="00C45594" w:rsidRDefault="00C45594" w:rsidP="00267D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5594">
        <w:rPr>
          <w:rFonts w:ascii="Times New Roman" w:hAnsi="Times New Roman" w:cs="Times New Roman"/>
          <w:b/>
          <w:bCs/>
          <w:sz w:val="24"/>
          <w:szCs w:val="24"/>
        </w:rPr>
        <w:t xml:space="preserve">Plan de desarrollo </w:t>
      </w:r>
    </w:p>
    <w:p w14:paraId="75FEC740" w14:textId="77777777" w:rsidR="00C45594" w:rsidRDefault="00C45594" w:rsidP="00C45594">
      <w:pPr>
        <w:rPr>
          <w:rFonts w:ascii="Times New Roman" w:hAnsi="Times New Roman" w:cs="Times New Roman"/>
          <w:sz w:val="24"/>
          <w:szCs w:val="24"/>
        </w:rPr>
      </w:pPr>
      <w:r w:rsidRPr="00C45594">
        <w:rPr>
          <w:rFonts w:ascii="Times New Roman" w:hAnsi="Times New Roman" w:cs="Times New Roman"/>
          <w:sz w:val="24"/>
          <w:szCs w:val="24"/>
        </w:rPr>
        <w:t>Fases:</w:t>
      </w:r>
      <w:r w:rsidRPr="00C45594">
        <w:rPr>
          <w:rFonts w:ascii="Times New Roman" w:hAnsi="Times New Roman" w:cs="Times New Roman"/>
          <w:sz w:val="24"/>
          <w:szCs w:val="24"/>
        </w:rPr>
        <w:br/>
        <w:t>1. Diseño de base de datos.</w:t>
      </w:r>
      <w:r w:rsidRPr="00C45594">
        <w:rPr>
          <w:rFonts w:ascii="Times New Roman" w:hAnsi="Times New Roman" w:cs="Times New Roman"/>
          <w:sz w:val="24"/>
          <w:szCs w:val="24"/>
        </w:rPr>
        <w:br/>
        <w:t>2. Creación de pantallas.</w:t>
      </w:r>
      <w:r w:rsidRPr="00C45594">
        <w:rPr>
          <w:rFonts w:ascii="Times New Roman" w:hAnsi="Times New Roman" w:cs="Times New Roman"/>
          <w:sz w:val="24"/>
          <w:szCs w:val="24"/>
        </w:rPr>
        <w:br/>
        <w:t>3. Desarrollo de CRUD.</w:t>
      </w:r>
      <w:r w:rsidRPr="00C45594">
        <w:rPr>
          <w:rFonts w:ascii="Times New Roman" w:hAnsi="Times New Roman" w:cs="Times New Roman"/>
          <w:sz w:val="24"/>
          <w:szCs w:val="24"/>
        </w:rPr>
        <w:br/>
      </w:r>
      <w:r w:rsidRPr="00C45594">
        <w:rPr>
          <w:rFonts w:ascii="Times New Roman" w:hAnsi="Times New Roman" w:cs="Times New Roman"/>
          <w:sz w:val="24"/>
          <w:szCs w:val="24"/>
        </w:rPr>
        <w:lastRenderedPageBreak/>
        <w:t>4. Pruebas unitarias.</w:t>
      </w:r>
      <w:r w:rsidRPr="00C45594">
        <w:rPr>
          <w:rFonts w:ascii="Times New Roman" w:hAnsi="Times New Roman" w:cs="Times New Roman"/>
          <w:sz w:val="24"/>
          <w:szCs w:val="24"/>
        </w:rPr>
        <w:br/>
        <w:t>5. Documentación final.</w:t>
      </w:r>
    </w:p>
    <w:p w14:paraId="217FDEE7" w14:textId="179F488C" w:rsidR="00C45594" w:rsidRDefault="00A92BD4" w:rsidP="00C45594">
      <w:p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SRS (IEEE 830)</w:t>
      </w:r>
    </w:p>
    <w:p w14:paraId="015252E6" w14:textId="77777777" w:rsidR="00A92BD4" w:rsidRPr="00A92BD4" w:rsidRDefault="00A92BD4" w:rsidP="00A92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Descripción General</w:t>
      </w:r>
    </w:p>
    <w:p w14:paraId="4E42F5C7" w14:textId="77777777" w:rsidR="00A92BD4" w:rsidRPr="00A92BD4" w:rsidRDefault="00A92BD4" w:rsidP="00A92BD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Funciones principales del sistema:</w:t>
      </w:r>
    </w:p>
    <w:p w14:paraId="79DBC448" w14:textId="5A3DEEF9" w:rsidR="00A92BD4" w:rsidRPr="00A92BD4" w:rsidRDefault="00182574" w:rsidP="001825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="00A92BD4" w:rsidRPr="00A92BD4">
        <w:rPr>
          <w:rFonts w:ascii="Times New Roman" w:hAnsi="Times New Roman" w:cs="Times New Roman"/>
          <w:sz w:val="24"/>
          <w:szCs w:val="24"/>
        </w:rPr>
        <w:t>Registro e inicio de sesión de usuarios.</w:t>
      </w:r>
    </w:p>
    <w:p w14:paraId="7F060686" w14:textId="1505A099" w:rsidR="00A92BD4" w:rsidRPr="00A92BD4" w:rsidRDefault="00182574" w:rsidP="001825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 </w:t>
      </w:r>
      <w:r w:rsidR="00A92BD4" w:rsidRPr="00A92BD4">
        <w:rPr>
          <w:rFonts w:ascii="Times New Roman" w:hAnsi="Times New Roman" w:cs="Times New Roman"/>
          <w:sz w:val="24"/>
          <w:szCs w:val="24"/>
        </w:rPr>
        <w:t>Registro de mascotas.</w:t>
      </w:r>
    </w:p>
    <w:p w14:paraId="25353300" w14:textId="779CED06" w:rsidR="00A92BD4" w:rsidRPr="00A92BD4" w:rsidRDefault="00182574" w:rsidP="001825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="00A92BD4" w:rsidRPr="00A92BD4">
        <w:rPr>
          <w:rFonts w:ascii="Times New Roman" w:hAnsi="Times New Roman" w:cs="Times New Roman"/>
          <w:sz w:val="24"/>
          <w:szCs w:val="24"/>
        </w:rPr>
        <w:t>Gestión de reservas de servicios (creación, consulta, cancelación, reprogramación).</w:t>
      </w:r>
    </w:p>
    <w:p w14:paraId="04F24545" w14:textId="479D4640" w:rsidR="00A92BD4" w:rsidRPr="00A92BD4" w:rsidRDefault="00182574" w:rsidP="001825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1.4 </w:t>
      </w:r>
      <w:r w:rsidR="00A92BD4" w:rsidRPr="00A92BD4">
        <w:rPr>
          <w:rFonts w:ascii="Times New Roman" w:hAnsi="Times New Roman" w:cs="Times New Roman"/>
          <w:sz w:val="24"/>
          <w:szCs w:val="24"/>
        </w:rPr>
        <w:t>Envío de notificaciones automáticas.</w:t>
      </w:r>
    </w:p>
    <w:p w14:paraId="5D58195E" w14:textId="67E6AE61" w:rsidR="00A92BD4" w:rsidRPr="00182574" w:rsidRDefault="00A92BD4" w:rsidP="00182574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2574">
        <w:rPr>
          <w:rFonts w:ascii="Times New Roman" w:hAnsi="Times New Roman" w:cs="Times New Roman"/>
          <w:sz w:val="24"/>
          <w:szCs w:val="24"/>
        </w:rPr>
        <w:t>Administración de servicios, horarios y profesionales.</w:t>
      </w:r>
    </w:p>
    <w:p w14:paraId="17D218EC" w14:textId="568A36FD" w:rsidR="00A92BD4" w:rsidRPr="00182574" w:rsidRDefault="00A92BD4" w:rsidP="00182574">
      <w:pPr>
        <w:pStyle w:val="Prrafodelista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82574">
        <w:rPr>
          <w:rFonts w:ascii="Times New Roman" w:hAnsi="Times New Roman" w:cs="Times New Roman"/>
          <w:sz w:val="24"/>
          <w:szCs w:val="24"/>
        </w:rPr>
        <w:t>Generación de reportes de citas.</w:t>
      </w:r>
    </w:p>
    <w:p w14:paraId="7212CD2E" w14:textId="77777777" w:rsidR="00A92BD4" w:rsidRPr="00A92BD4" w:rsidRDefault="00A92BD4" w:rsidP="001825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Restricciones:</w:t>
      </w:r>
    </w:p>
    <w:p w14:paraId="5656476F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Acceso a internet obligatorio.</w:t>
      </w:r>
    </w:p>
    <w:p w14:paraId="46FF528D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Compatible únicamente con navegadores web modernos y dispositivos móviles Android/iOS.</w:t>
      </w:r>
    </w:p>
    <w:p w14:paraId="4C0ED446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Cumplimiento con normativa de protección de datos (Habeas Data en Colombia).</w:t>
      </w:r>
    </w:p>
    <w:p w14:paraId="6FF24E3B" w14:textId="77777777" w:rsidR="00A92BD4" w:rsidRPr="00A92BD4" w:rsidRDefault="00A92BD4" w:rsidP="001825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Supuestos:</w:t>
      </w:r>
    </w:p>
    <w:p w14:paraId="3DB00E3E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El usuario tendrá conocimientos básicos de manejo de aplicaciones móviles/web.</w:t>
      </w:r>
    </w:p>
    <w:p w14:paraId="261F2E13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Los profesionales de la clínica mantendrán actualizada su disponibilidad en el sistema.</w:t>
      </w:r>
    </w:p>
    <w:p w14:paraId="153768AB" w14:textId="77777777" w:rsidR="00A92BD4" w:rsidRPr="00A92BD4" w:rsidRDefault="00A92BD4" w:rsidP="0018257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Dependencias:</w:t>
      </w:r>
    </w:p>
    <w:p w14:paraId="09B732D4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Base de datos centralizada.</w:t>
      </w:r>
    </w:p>
    <w:p w14:paraId="5425A629" w14:textId="77777777" w:rsidR="00A92BD4" w:rsidRPr="00A92BD4" w:rsidRDefault="00A92BD4" w:rsidP="00182574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sz w:val="24"/>
          <w:szCs w:val="24"/>
        </w:rPr>
        <w:t>Servicio de mensajería/notificaciones push.</w:t>
      </w:r>
    </w:p>
    <w:p w14:paraId="4364671C" w14:textId="77777777" w:rsidR="00A92BD4" w:rsidRPr="00A92BD4" w:rsidRDefault="00A92BD4" w:rsidP="00A92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1.2 Requisitos No Funcionales</w:t>
      </w:r>
    </w:p>
    <w:p w14:paraId="7DD46C71" w14:textId="77777777" w:rsidR="00A92BD4" w:rsidRPr="00A92BD4" w:rsidRDefault="00A92BD4" w:rsidP="00A92BD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Seguridad:</w:t>
      </w:r>
      <w:r w:rsidRPr="00A92BD4">
        <w:rPr>
          <w:rFonts w:ascii="Times New Roman" w:hAnsi="Times New Roman" w:cs="Times New Roman"/>
          <w:sz w:val="24"/>
          <w:szCs w:val="24"/>
        </w:rPr>
        <w:t xml:space="preserve"> Autenticación mediante usuario/contraseña cifrada.</w:t>
      </w:r>
    </w:p>
    <w:p w14:paraId="595131FF" w14:textId="77777777" w:rsidR="00A92BD4" w:rsidRPr="00A92BD4" w:rsidRDefault="00A92BD4" w:rsidP="00A92BD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Rendimiento:</w:t>
      </w:r>
      <w:r w:rsidRPr="00A92BD4">
        <w:rPr>
          <w:rFonts w:ascii="Times New Roman" w:hAnsi="Times New Roman" w:cs="Times New Roman"/>
          <w:sz w:val="24"/>
          <w:szCs w:val="24"/>
        </w:rPr>
        <w:t xml:space="preserve"> Respuesta menor a 3 segundos por transacción.</w:t>
      </w:r>
    </w:p>
    <w:p w14:paraId="1AF7E2B9" w14:textId="77777777" w:rsidR="00A92BD4" w:rsidRPr="00A92BD4" w:rsidRDefault="00A92BD4" w:rsidP="00A92BD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Disponibilidad:</w:t>
      </w:r>
      <w:r w:rsidRPr="00A92BD4">
        <w:rPr>
          <w:rFonts w:ascii="Times New Roman" w:hAnsi="Times New Roman" w:cs="Times New Roman"/>
          <w:sz w:val="24"/>
          <w:szCs w:val="24"/>
        </w:rPr>
        <w:t xml:space="preserve"> El sistema debe estar disponible 99% del tiempo.</w:t>
      </w:r>
    </w:p>
    <w:p w14:paraId="32C199F1" w14:textId="77777777" w:rsidR="00A92BD4" w:rsidRPr="00A92BD4" w:rsidRDefault="00A92BD4" w:rsidP="00A92BD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Usabilidad:</w:t>
      </w:r>
      <w:r w:rsidRPr="00A92BD4">
        <w:rPr>
          <w:rFonts w:ascii="Times New Roman" w:hAnsi="Times New Roman" w:cs="Times New Roman"/>
          <w:sz w:val="24"/>
          <w:szCs w:val="24"/>
        </w:rPr>
        <w:t xml:space="preserve"> Interfaz intuitiva, accesible en dispositivos móviles y escritorio.</w:t>
      </w:r>
    </w:p>
    <w:p w14:paraId="483B7802" w14:textId="77777777" w:rsidR="00A92BD4" w:rsidRPr="00A92BD4" w:rsidRDefault="00A92BD4" w:rsidP="00A92BD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Escalabilidad:</w:t>
      </w:r>
      <w:r w:rsidRPr="00A92BD4">
        <w:rPr>
          <w:rFonts w:ascii="Times New Roman" w:hAnsi="Times New Roman" w:cs="Times New Roman"/>
          <w:sz w:val="24"/>
          <w:szCs w:val="24"/>
        </w:rPr>
        <w:t xml:space="preserve"> Debe soportar el crecimiento de usuarios y servicios.</w:t>
      </w:r>
    </w:p>
    <w:p w14:paraId="2C77CD2E" w14:textId="77777777" w:rsidR="00A92BD4" w:rsidRPr="00A92BD4" w:rsidRDefault="00A92BD4" w:rsidP="00A92B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1.3 Interfaces Externas</w:t>
      </w:r>
    </w:p>
    <w:p w14:paraId="0B071922" w14:textId="77777777" w:rsidR="00A92BD4" w:rsidRPr="00A92BD4" w:rsidRDefault="00A92BD4" w:rsidP="00A92BD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lastRenderedPageBreak/>
        <w:t>Usuario:</w:t>
      </w:r>
      <w:r w:rsidRPr="00A92BD4">
        <w:rPr>
          <w:rFonts w:ascii="Times New Roman" w:hAnsi="Times New Roman" w:cs="Times New Roman"/>
          <w:sz w:val="24"/>
          <w:szCs w:val="24"/>
        </w:rPr>
        <w:t xml:space="preserve"> Interfaz gráfica sencilla, con formularios de registro y reserva.</w:t>
      </w:r>
    </w:p>
    <w:p w14:paraId="2A5BE267" w14:textId="77777777" w:rsidR="00A92BD4" w:rsidRPr="00A92BD4" w:rsidRDefault="00A92BD4" w:rsidP="00A92BD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Hardware:</w:t>
      </w:r>
      <w:r w:rsidRPr="00A92BD4">
        <w:rPr>
          <w:rFonts w:ascii="Times New Roman" w:hAnsi="Times New Roman" w:cs="Times New Roman"/>
          <w:sz w:val="24"/>
          <w:szCs w:val="24"/>
        </w:rPr>
        <w:t xml:space="preserve"> Dispositivos móviles Android/iOS y computadores con navegador.</w:t>
      </w:r>
    </w:p>
    <w:p w14:paraId="220953F9" w14:textId="77777777" w:rsidR="00A92BD4" w:rsidRPr="00A92BD4" w:rsidRDefault="00A92BD4" w:rsidP="00A92BD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  <w:lang w:val="en-US"/>
        </w:rPr>
        <w:t>Software:</w:t>
      </w:r>
      <w:r w:rsidRPr="00A92BD4">
        <w:rPr>
          <w:rFonts w:ascii="Times New Roman" w:hAnsi="Times New Roman" w:cs="Times New Roman"/>
          <w:sz w:val="24"/>
          <w:szCs w:val="24"/>
          <w:lang w:val="en-US"/>
        </w:rPr>
        <w:t xml:space="preserve"> Base de datos SQL, framework web (ej. Spring Boot, Angular/React).</w:t>
      </w:r>
    </w:p>
    <w:p w14:paraId="5AE74708" w14:textId="77777777" w:rsidR="00A92BD4" w:rsidRDefault="00A92BD4" w:rsidP="00A92BD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92BD4">
        <w:rPr>
          <w:rFonts w:ascii="Times New Roman" w:hAnsi="Times New Roman" w:cs="Times New Roman"/>
          <w:b/>
          <w:bCs/>
          <w:sz w:val="24"/>
          <w:szCs w:val="24"/>
        </w:rPr>
        <w:t>Comunicación:</w:t>
      </w:r>
      <w:r w:rsidRPr="00A92BD4">
        <w:rPr>
          <w:rFonts w:ascii="Times New Roman" w:hAnsi="Times New Roman" w:cs="Times New Roman"/>
          <w:sz w:val="24"/>
          <w:szCs w:val="24"/>
        </w:rPr>
        <w:t xml:space="preserve"> Conexión segura mediante HTTPS.</w:t>
      </w:r>
    </w:p>
    <w:p w14:paraId="4CA9F714" w14:textId="33CF397C" w:rsidR="00A92BD4" w:rsidRPr="00A92BD4" w:rsidRDefault="00A92BD4" w:rsidP="00A92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Matriz de trazabilidad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3221"/>
        <w:gridCol w:w="2550"/>
      </w:tblGrid>
      <w:tr w:rsidR="00A92BD4" w:rsidRPr="00A92BD4" w14:paraId="224CD7F0" w14:textId="77777777" w:rsidTr="00A92B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AEF0F" w14:textId="77777777" w:rsidR="00A92BD4" w:rsidRPr="00A92BD4" w:rsidRDefault="00A92BD4" w:rsidP="00A92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F91DC8E" w14:textId="77777777" w:rsidR="00A92BD4" w:rsidRPr="00A92BD4" w:rsidRDefault="00A92BD4" w:rsidP="00A92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Historia de Usuario Relacionada</w:t>
            </w:r>
          </w:p>
        </w:tc>
        <w:tc>
          <w:tcPr>
            <w:tcW w:w="0" w:type="auto"/>
            <w:vAlign w:val="center"/>
            <w:hideMark/>
          </w:tcPr>
          <w:p w14:paraId="39C6FFB7" w14:textId="77777777" w:rsidR="00A92BD4" w:rsidRPr="00A92BD4" w:rsidRDefault="00A92BD4" w:rsidP="00A92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Caso de Uso Relacionado</w:t>
            </w:r>
          </w:p>
        </w:tc>
      </w:tr>
      <w:tr w:rsidR="00A92BD4" w:rsidRPr="00A92BD4" w14:paraId="147E7AE9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DE76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Registro de usuarios</w:t>
            </w:r>
          </w:p>
        </w:tc>
        <w:tc>
          <w:tcPr>
            <w:tcW w:w="0" w:type="auto"/>
            <w:vAlign w:val="center"/>
            <w:hideMark/>
          </w:tcPr>
          <w:p w14:paraId="4AD7519F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41632B3C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CU01, CU02</w:t>
            </w:r>
          </w:p>
        </w:tc>
      </w:tr>
      <w:tr w:rsidR="00A92BD4" w:rsidRPr="00A92BD4" w14:paraId="24FEB2CF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DF584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Registro de mascotas</w:t>
            </w:r>
          </w:p>
        </w:tc>
        <w:tc>
          <w:tcPr>
            <w:tcW w:w="0" w:type="auto"/>
            <w:vAlign w:val="center"/>
            <w:hideMark/>
          </w:tcPr>
          <w:p w14:paraId="0B009DA0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HU-01</w:t>
            </w:r>
          </w:p>
        </w:tc>
        <w:tc>
          <w:tcPr>
            <w:tcW w:w="0" w:type="auto"/>
            <w:vAlign w:val="center"/>
            <w:hideMark/>
          </w:tcPr>
          <w:p w14:paraId="31ABC058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CU03</w:t>
            </w:r>
          </w:p>
        </w:tc>
      </w:tr>
      <w:tr w:rsidR="00A92BD4" w:rsidRPr="00A92BD4" w14:paraId="6E071369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6393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Reserva de cita</w:t>
            </w:r>
          </w:p>
        </w:tc>
        <w:tc>
          <w:tcPr>
            <w:tcW w:w="0" w:type="auto"/>
            <w:vAlign w:val="center"/>
            <w:hideMark/>
          </w:tcPr>
          <w:p w14:paraId="5ADED6F7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HU-02</w:t>
            </w:r>
          </w:p>
        </w:tc>
        <w:tc>
          <w:tcPr>
            <w:tcW w:w="0" w:type="auto"/>
            <w:vAlign w:val="center"/>
            <w:hideMark/>
          </w:tcPr>
          <w:p w14:paraId="31E9B665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CU04</w:t>
            </w:r>
          </w:p>
        </w:tc>
      </w:tr>
      <w:tr w:rsidR="00A92BD4" w:rsidRPr="00A92BD4" w14:paraId="1D642DB8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915E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Notificaciones automáticas</w:t>
            </w:r>
          </w:p>
        </w:tc>
        <w:tc>
          <w:tcPr>
            <w:tcW w:w="0" w:type="auto"/>
            <w:vAlign w:val="center"/>
            <w:hideMark/>
          </w:tcPr>
          <w:p w14:paraId="7F557E1D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HU-03</w:t>
            </w:r>
          </w:p>
        </w:tc>
        <w:tc>
          <w:tcPr>
            <w:tcW w:w="0" w:type="auto"/>
            <w:vAlign w:val="center"/>
            <w:hideMark/>
          </w:tcPr>
          <w:p w14:paraId="0DD41CDE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CU04</w:t>
            </w:r>
          </w:p>
        </w:tc>
      </w:tr>
      <w:tr w:rsidR="00A92BD4" w:rsidRPr="00A92BD4" w14:paraId="4E0A5C0E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A0BF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Consultar citas</w:t>
            </w:r>
          </w:p>
        </w:tc>
        <w:tc>
          <w:tcPr>
            <w:tcW w:w="0" w:type="auto"/>
            <w:vAlign w:val="center"/>
            <w:hideMark/>
          </w:tcPr>
          <w:p w14:paraId="0F357C02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HU-04</w:t>
            </w:r>
          </w:p>
        </w:tc>
        <w:tc>
          <w:tcPr>
            <w:tcW w:w="0" w:type="auto"/>
            <w:vAlign w:val="center"/>
            <w:hideMark/>
          </w:tcPr>
          <w:p w14:paraId="11E30A2F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CU05</w:t>
            </w:r>
          </w:p>
        </w:tc>
      </w:tr>
      <w:tr w:rsidR="00A92BD4" w:rsidRPr="00A92BD4" w14:paraId="0616428C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A5AA7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Cancelar/reprogramar cita</w:t>
            </w:r>
          </w:p>
        </w:tc>
        <w:tc>
          <w:tcPr>
            <w:tcW w:w="0" w:type="auto"/>
            <w:vAlign w:val="center"/>
            <w:hideMark/>
          </w:tcPr>
          <w:p w14:paraId="36F4A324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HU-05</w:t>
            </w:r>
          </w:p>
        </w:tc>
        <w:tc>
          <w:tcPr>
            <w:tcW w:w="0" w:type="auto"/>
            <w:vAlign w:val="center"/>
            <w:hideMark/>
          </w:tcPr>
          <w:p w14:paraId="62237A43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CU06</w:t>
            </w:r>
          </w:p>
        </w:tc>
      </w:tr>
      <w:tr w:rsidR="00A92BD4" w:rsidRPr="00A92BD4" w14:paraId="7AADDC22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9F0C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Gestión de servicios (admin)</w:t>
            </w:r>
          </w:p>
        </w:tc>
        <w:tc>
          <w:tcPr>
            <w:tcW w:w="0" w:type="auto"/>
            <w:vAlign w:val="center"/>
            <w:hideMark/>
          </w:tcPr>
          <w:p w14:paraId="68F94CF3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HU-06</w:t>
            </w:r>
          </w:p>
        </w:tc>
        <w:tc>
          <w:tcPr>
            <w:tcW w:w="0" w:type="auto"/>
            <w:vAlign w:val="center"/>
            <w:hideMark/>
          </w:tcPr>
          <w:p w14:paraId="3F09EBF5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CU07</w:t>
            </w:r>
          </w:p>
        </w:tc>
      </w:tr>
      <w:tr w:rsidR="00A92BD4" w:rsidRPr="00A92BD4" w14:paraId="09E10DD6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0526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Gestión de horarios (admin)</w:t>
            </w:r>
          </w:p>
        </w:tc>
        <w:tc>
          <w:tcPr>
            <w:tcW w:w="0" w:type="auto"/>
            <w:vAlign w:val="center"/>
            <w:hideMark/>
          </w:tcPr>
          <w:p w14:paraId="72498C4C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HU-07</w:t>
            </w:r>
          </w:p>
        </w:tc>
        <w:tc>
          <w:tcPr>
            <w:tcW w:w="0" w:type="auto"/>
            <w:vAlign w:val="center"/>
            <w:hideMark/>
          </w:tcPr>
          <w:p w14:paraId="0A982571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CU07</w:t>
            </w:r>
          </w:p>
        </w:tc>
      </w:tr>
      <w:tr w:rsidR="00A92BD4" w:rsidRPr="00A92BD4" w14:paraId="2490A0DF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7D8C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Consulta de reservas (admin)</w:t>
            </w:r>
          </w:p>
        </w:tc>
        <w:tc>
          <w:tcPr>
            <w:tcW w:w="0" w:type="auto"/>
            <w:vAlign w:val="center"/>
            <w:hideMark/>
          </w:tcPr>
          <w:p w14:paraId="3AC91D2E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HU-08</w:t>
            </w:r>
          </w:p>
        </w:tc>
        <w:tc>
          <w:tcPr>
            <w:tcW w:w="0" w:type="auto"/>
            <w:vAlign w:val="center"/>
            <w:hideMark/>
          </w:tcPr>
          <w:p w14:paraId="507145D3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CU08</w:t>
            </w:r>
          </w:p>
        </w:tc>
      </w:tr>
      <w:tr w:rsidR="00A92BD4" w:rsidRPr="00A92BD4" w14:paraId="746CBBB0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5018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Alertas por cambios de cita</w:t>
            </w:r>
          </w:p>
        </w:tc>
        <w:tc>
          <w:tcPr>
            <w:tcW w:w="0" w:type="auto"/>
            <w:vAlign w:val="center"/>
            <w:hideMark/>
          </w:tcPr>
          <w:p w14:paraId="31A594B1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HU-09</w:t>
            </w:r>
          </w:p>
        </w:tc>
        <w:tc>
          <w:tcPr>
            <w:tcW w:w="0" w:type="auto"/>
            <w:vAlign w:val="center"/>
            <w:hideMark/>
          </w:tcPr>
          <w:p w14:paraId="38461A53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CU08</w:t>
            </w:r>
          </w:p>
        </w:tc>
      </w:tr>
      <w:tr w:rsidR="00A92BD4" w:rsidRPr="00A92BD4" w14:paraId="7D86715E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5177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Reportes de citas</w:t>
            </w:r>
          </w:p>
        </w:tc>
        <w:tc>
          <w:tcPr>
            <w:tcW w:w="0" w:type="auto"/>
            <w:vAlign w:val="center"/>
            <w:hideMark/>
          </w:tcPr>
          <w:p w14:paraId="056705E5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HU-10</w:t>
            </w:r>
          </w:p>
        </w:tc>
        <w:tc>
          <w:tcPr>
            <w:tcW w:w="0" w:type="auto"/>
            <w:vAlign w:val="center"/>
            <w:hideMark/>
          </w:tcPr>
          <w:p w14:paraId="5C59D67D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CU08</w:t>
            </w:r>
          </w:p>
        </w:tc>
      </w:tr>
      <w:tr w:rsidR="00A92BD4" w:rsidRPr="00A92BD4" w14:paraId="170F3849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1BEF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Gestión de citas por profesional</w:t>
            </w:r>
          </w:p>
        </w:tc>
        <w:tc>
          <w:tcPr>
            <w:tcW w:w="0" w:type="auto"/>
            <w:vAlign w:val="center"/>
            <w:hideMark/>
          </w:tcPr>
          <w:p w14:paraId="1714722C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HU-11, HU-12</w:t>
            </w:r>
          </w:p>
        </w:tc>
        <w:tc>
          <w:tcPr>
            <w:tcW w:w="0" w:type="auto"/>
            <w:vAlign w:val="center"/>
            <w:hideMark/>
          </w:tcPr>
          <w:p w14:paraId="066CCD5E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CU09</w:t>
            </w:r>
          </w:p>
        </w:tc>
      </w:tr>
    </w:tbl>
    <w:p w14:paraId="5C4835EA" w14:textId="77777777" w:rsidR="00A92BD4" w:rsidRDefault="00A92BD4" w:rsidP="00C45594">
      <w:pPr>
        <w:rPr>
          <w:rFonts w:ascii="Times New Roman" w:hAnsi="Times New Roman" w:cs="Times New Roman"/>
          <w:sz w:val="24"/>
          <w:szCs w:val="24"/>
        </w:rPr>
      </w:pPr>
    </w:p>
    <w:p w14:paraId="066A5778" w14:textId="42E58B7A" w:rsidR="00A92BD4" w:rsidRDefault="00A92BD4" w:rsidP="00C455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Checklist de validación de requisitos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5835"/>
        <w:gridCol w:w="1471"/>
      </w:tblGrid>
      <w:tr w:rsidR="00A92BD4" w:rsidRPr="00A92BD4" w14:paraId="348FCB41" w14:textId="77777777" w:rsidTr="00A92B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1FD3D" w14:textId="77777777" w:rsidR="00A92BD4" w:rsidRPr="00A92BD4" w:rsidRDefault="00A92BD4" w:rsidP="00A92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414CF263" w14:textId="77777777" w:rsidR="00A92BD4" w:rsidRPr="00A92BD4" w:rsidRDefault="00A92BD4" w:rsidP="00A92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3FFBA904" w14:textId="77777777" w:rsidR="00A92BD4" w:rsidRPr="00A92BD4" w:rsidRDefault="00A92BD4" w:rsidP="00A92B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Cumple (Sí/No)</w:t>
            </w:r>
          </w:p>
        </w:tc>
      </w:tr>
      <w:tr w:rsidR="00A92BD4" w:rsidRPr="00A92BD4" w14:paraId="1F57AEBA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5D6D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Claridad</w:t>
            </w:r>
          </w:p>
        </w:tc>
        <w:tc>
          <w:tcPr>
            <w:tcW w:w="0" w:type="auto"/>
            <w:vAlign w:val="center"/>
            <w:hideMark/>
          </w:tcPr>
          <w:p w14:paraId="308DC5C9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¿Cada requisito está redactado de manera comprensible y sin ambigüedades?</w:t>
            </w:r>
          </w:p>
        </w:tc>
        <w:tc>
          <w:tcPr>
            <w:tcW w:w="0" w:type="auto"/>
            <w:vAlign w:val="center"/>
            <w:hideMark/>
          </w:tcPr>
          <w:p w14:paraId="49E989C9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A92BD4" w:rsidRPr="00A92BD4" w14:paraId="12EFF9C7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CCB9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Completitud</w:t>
            </w:r>
          </w:p>
        </w:tc>
        <w:tc>
          <w:tcPr>
            <w:tcW w:w="0" w:type="auto"/>
            <w:vAlign w:val="center"/>
            <w:hideMark/>
          </w:tcPr>
          <w:p w14:paraId="28787CB2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¿Se cubren todos los procesos principales del sistema?</w:t>
            </w:r>
          </w:p>
        </w:tc>
        <w:tc>
          <w:tcPr>
            <w:tcW w:w="0" w:type="auto"/>
            <w:vAlign w:val="center"/>
            <w:hideMark/>
          </w:tcPr>
          <w:p w14:paraId="315487F1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A92BD4" w:rsidRPr="00A92BD4" w14:paraId="0B7BBEE8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F6E0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1904AFF7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¿No existen contradicciones entre requisitos funcionales y no funcionales?</w:t>
            </w:r>
          </w:p>
        </w:tc>
        <w:tc>
          <w:tcPr>
            <w:tcW w:w="0" w:type="auto"/>
            <w:vAlign w:val="center"/>
            <w:hideMark/>
          </w:tcPr>
          <w:p w14:paraId="63DF603C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A92BD4" w:rsidRPr="00A92BD4" w14:paraId="58096A90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8D58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Verificabilidad</w:t>
            </w:r>
          </w:p>
        </w:tc>
        <w:tc>
          <w:tcPr>
            <w:tcW w:w="0" w:type="auto"/>
            <w:vAlign w:val="center"/>
            <w:hideMark/>
          </w:tcPr>
          <w:p w14:paraId="2AD63240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¿Es posible probar cada requisito mediante pruebas o inspecciones?</w:t>
            </w:r>
          </w:p>
        </w:tc>
        <w:tc>
          <w:tcPr>
            <w:tcW w:w="0" w:type="auto"/>
            <w:vAlign w:val="center"/>
            <w:hideMark/>
          </w:tcPr>
          <w:p w14:paraId="76528D73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A92BD4" w:rsidRPr="00A92BD4" w14:paraId="59AE9C11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A04D4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3EA83625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¿Cada requisito se relaciona con al menos una HU y un caso de uso?</w:t>
            </w:r>
          </w:p>
        </w:tc>
        <w:tc>
          <w:tcPr>
            <w:tcW w:w="0" w:type="auto"/>
            <w:vAlign w:val="center"/>
            <w:hideMark/>
          </w:tcPr>
          <w:p w14:paraId="56321077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A92BD4" w:rsidRPr="00A92BD4" w14:paraId="2D4FDE45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152A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Priorización</w:t>
            </w:r>
          </w:p>
        </w:tc>
        <w:tc>
          <w:tcPr>
            <w:tcW w:w="0" w:type="auto"/>
            <w:vAlign w:val="center"/>
            <w:hideMark/>
          </w:tcPr>
          <w:p w14:paraId="7086AFB1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¿Los requisitos están alineados con los objetivos del sistema?</w:t>
            </w:r>
          </w:p>
        </w:tc>
        <w:tc>
          <w:tcPr>
            <w:tcW w:w="0" w:type="auto"/>
            <w:vAlign w:val="center"/>
            <w:hideMark/>
          </w:tcPr>
          <w:p w14:paraId="7A0F056B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  <w:tr w:rsidR="00A92BD4" w:rsidRPr="00A92BD4" w14:paraId="49A429D1" w14:textId="77777777" w:rsidTr="00A92B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D568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01DD68B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¿Se incluyeron consideraciones de protección de datos y accesos?</w:t>
            </w:r>
          </w:p>
        </w:tc>
        <w:tc>
          <w:tcPr>
            <w:tcW w:w="0" w:type="auto"/>
            <w:vAlign w:val="center"/>
            <w:hideMark/>
          </w:tcPr>
          <w:p w14:paraId="63BC4B5D" w14:textId="77777777" w:rsidR="00A92BD4" w:rsidRPr="00A92BD4" w:rsidRDefault="00A92BD4" w:rsidP="00A92B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2BD4">
              <w:rPr>
                <w:rFonts w:ascii="Times New Roman" w:hAnsi="Times New Roman" w:cs="Times New Roman"/>
                <w:sz w:val="24"/>
                <w:szCs w:val="24"/>
              </w:rPr>
              <w:t>Sí</w:t>
            </w:r>
          </w:p>
        </w:tc>
      </w:tr>
    </w:tbl>
    <w:p w14:paraId="77756B62" w14:textId="25C2EA33" w:rsidR="00A92BD4" w:rsidRDefault="00A92BD4" w:rsidP="00C45594">
      <w:pPr>
        <w:rPr>
          <w:rFonts w:ascii="Times New Roman" w:hAnsi="Times New Roman" w:cs="Times New Roman"/>
          <w:sz w:val="24"/>
          <w:szCs w:val="24"/>
        </w:rPr>
      </w:pPr>
    </w:p>
    <w:p w14:paraId="021B068F" w14:textId="6869F811" w:rsidR="0062510F" w:rsidRDefault="00000000" w:rsidP="0062510F">
      <w:pPr>
        <w:tabs>
          <w:tab w:val="left" w:pos="255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 w14:anchorId="7C2091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48.3pt;margin-top:26pt;width:556.05pt;height:247.8pt;z-index:-251658752" wrapcoords="-37 0 -37 21518 21600 21518 21600 0 -37 0">
            <v:imagedata r:id="rId6" o:title="Diagrama en blanco"/>
            <w10:wrap type="tight"/>
          </v:shape>
        </w:pict>
      </w:r>
      <w:r w:rsidR="0062510F" w:rsidRPr="0062510F">
        <w:rPr>
          <w:rFonts w:ascii="Times New Roman" w:hAnsi="Times New Roman" w:cs="Times New Roman"/>
          <w:b/>
          <w:sz w:val="24"/>
          <w:szCs w:val="24"/>
        </w:rPr>
        <w:t>Diagrama UML</w:t>
      </w:r>
      <w:r w:rsidR="00EB556D">
        <w:rPr>
          <w:rFonts w:ascii="Times New Roman" w:hAnsi="Times New Roman" w:cs="Times New Roman"/>
          <w:b/>
          <w:sz w:val="24"/>
          <w:szCs w:val="24"/>
        </w:rPr>
        <w:tab/>
      </w:r>
    </w:p>
    <w:p w14:paraId="445E94B8" w14:textId="77777777" w:rsidR="00EB556D" w:rsidRPr="0062510F" w:rsidRDefault="00EB556D" w:rsidP="0062510F">
      <w:pPr>
        <w:tabs>
          <w:tab w:val="left" w:pos="2556"/>
        </w:tabs>
        <w:rPr>
          <w:rFonts w:ascii="Times New Roman" w:hAnsi="Times New Roman" w:cs="Times New Roman"/>
          <w:b/>
          <w:sz w:val="24"/>
          <w:szCs w:val="24"/>
        </w:rPr>
      </w:pPr>
    </w:p>
    <w:p w14:paraId="50508C8A" w14:textId="0F533F5A" w:rsidR="00C45594" w:rsidRPr="00C45594" w:rsidRDefault="00C45594" w:rsidP="00C45594">
      <w:pPr>
        <w:rPr>
          <w:rFonts w:ascii="Times New Roman" w:hAnsi="Times New Roman" w:cs="Times New Roman"/>
          <w:b/>
          <w:bCs/>
        </w:rPr>
      </w:pPr>
      <w:r w:rsidRPr="00C45594">
        <w:rPr>
          <w:rFonts w:ascii="Times New Roman" w:hAnsi="Times New Roman" w:cs="Times New Roman"/>
          <w:b/>
          <w:bCs/>
        </w:rPr>
        <w:t>CONCLUSION</w:t>
      </w:r>
    </w:p>
    <w:p w14:paraId="55D00119" w14:textId="77777777" w:rsidR="00C45594" w:rsidRPr="00C45594" w:rsidRDefault="00C45594" w:rsidP="00C45594">
      <w:pPr>
        <w:rPr>
          <w:rFonts w:ascii="Times New Roman" w:hAnsi="Times New Roman" w:cs="Times New Roman"/>
          <w:sz w:val="24"/>
          <w:szCs w:val="24"/>
        </w:rPr>
      </w:pPr>
      <w:r w:rsidRPr="00C45594">
        <w:rPr>
          <w:rFonts w:ascii="Times New Roman" w:hAnsi="Times New Roman" w:cs="Times New Roman"/>
          <w:sz w:val="24"/>
          <w:szCs w:val="24"/>
        </w:rPr>
        <w:lastRenderedPageBreak/>
        <w:t>La aplicación de reservas para la clínica veterinaria representa una solución tecnológica eficiente que busca optimizar la gestión de citas y servicios como estilista, spa, tratamientos médicos y cirugías. Al ofrecer un sistema intuitivo, accesible y seguro, se facilita la experiencia de los dueños de mascotas al tiempo que se mejora la organización interna de la clínica. Este proyecto no solo contribuye a la digitalización de procesos, sino que también fortalece la relación entre la clínica y sus clientes, garantizando mayor confianza, comodidad y eficiencia en la atención de las mascotas.</w:t>
      </w:r>
    </w:p>
    <w:p w14:paraId="2E00F68A" w14:textId="77777777" w:rsidR="00C45594" w:rsidRPr="00C45594" w:rsidRDefault="00C45594" w:rsidP="00267D41">
      <w:pPr>
        <w:rPr>
          <w:rFonts w:ascii="Times New Roman" w:hAnsi="Times New Roman" w:cs="Times New Roman"/>
          <w:sz w:val="24"/>
          <w:szCs w:val="24"/>
        </w:rPr>
      </w:pPr>
    </w:p>
    <w:sectPr w:rsidR="00C45594" w:rsidRPr="00C45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5E4711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8A645A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E21F66"/>
    <w:multiLevelType w:val="multilevel"/>
    <w:tmpl w:val="912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86AE0"/>
    <w:multiLevelType w:val="multilevel"/>
    <w:tmpl w:val="E97C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90D3D"/>
    <w:multiLevelType w:val="multilevel"/>
    <w:tmpl w:val="37F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60EAF"/>
    <w:multiLevelType w:val="multilevel"/>
    <w:tmpl w:val="1FD4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A2788"/>
    <w:multiLevelType w:val="multilevel"/>
    <w:tmpl w:val="89840B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B0053"/>
    <w:multiLevelType w:val="multilevel"/>
    <w:tmpl w:val="37B6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D6C40"/>
    <w:multiLevelType w:val="multilevel"/>
    <w:tmpl w:val="326A79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F167A5"/>
    <w:multiLevelType w:val="multilevel"/>
    <w:tmpl w:val="E630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F20CA5"/>
    <w:multiLevelType w:val="multilevel"/>
    <w:tmpl w:val="9A44A5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C5E5D45"/>
    <w:multiLevelType w:val="multilevel"/>
    <w:tmpl w:val="D376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613FA"/>
    <w:multiLevelType w:val="multilevel"/>
    <w:tmpl w:val="1E68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277965"/>
    <w:multiLevelType w:val="multilevel"/>
    <w:tmpl w:val="D6C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438DE"/>
    <w:multiLevelType w:val="multilevel"/>
    <w:tmpl w:val="9D4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153781">
    <w:abstractNumId w:val="12"/>
  </w:num>
  <w:num w:numId="2" w16cid:durableId="789470621">
    <w:abstractNumId w:val="8"/>
  </w:num>
  <w:num w:numId="3" w16cid:durableId="211356950">
    <w:abstractNumId w:val="6"/>
  </w:num>
  <w:num w:numId="4" w16cid:durableId="1384793928">
    <w:abstractNumId w:val="0"/>
  </w:num>
  <w:num w:numId="5" w16cid:durableId="1597519267">
    <w:abstractNumId w:val="1"/>
  </w:num>
  <w:num w:numId="6" w16cid:durableId="1278025893">
    <w:abstractNumId w:val="4"/>
  </w:num>
  <w:num w:numId="7" w16cid:durableId="1608275889">
    <w:abstractNumId w:val="3"/>
  </w:num>
  <w:num w:numId="8" w16cid:durableId="355618923">
    <w:abstractNumId w:val="14"/>
  </w:num>
  <w:num w:numId="9" w16cid:durableId="777524240">
    <w:abstractNumId w:val="10"/>
  </w:num>
  <w:num w:numId="10" w16cid:durableId="1722166603">
    <w:abstractNumId w:val="9"/>
  </w:num>
  <w:num w:numId="11" w16cid:durableId="920989546">
    <w:abstractNumId w:val="5"/>
  </w:num>
  <w:num w:numId="12" w16cid:durableId="1625229886">
    <w:abstractNumId w:val="11"/>
  </w:num>
  <w:num w:numId="13" w16cid:durableId="895360679">
    <w:abstractNumId w:val="2"/>
  </w:num>
  <w:num w:numId="14" w16cid:durableId="2000962539">
    <w:abstractNumId w:val="7"/>
  </w:num>
  <w:num w:numId="15" w16cid:durableId="8836359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F30"/>
    <w:rsid w:val="000F0807"/>
    <w:rsid w:val="001447A5"/>
    <w:rsid w:val="00182574"/>
    <w:rsid w:val="001D42CB"/>
    <w:rsid w:val="00267D41"/>
    <w:rsid w:val="002C12F2"/>
    <w:rsid w:val="00477F30"/>
    <w:rsid w:val="00553BED"/>
    <w:rsid w:val="005541A2"/>
    <w:rsid w:val="0062510F"/>
    <w:rsid w:val="00653364"/>
    <w:rsid w:val="00657E90"/>
    <w:rsid w:val="00717945"/>
    <w:rsid w:val="0072371C"/>
    <w:rsid w:val="007641D0"/>
    <w:rsid w:val="007A3B73"/>
    <w:rsid w:val="007B7A82"/>
    <w:rsid w:val="00813B10"/>
    <w:rsid w:val="0087061A"/>
    <w:rsid w:val="00A92BD4"/>
    <w:rsid w:val="00B2390C"/>
    <w:rsid w:val="00B73766"/>
    <w:rsid w:val="00BE34C1"/>
    <w:rsid w:val="00C45594"/>
    <w:rsid w:val="00CF6F93"/>
    <w:rsid w:val="00EB556D"/>
    <w:rsid w:val="00F2621A"/>
    <w:rsid w:val="00F3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8FA5E4F"/>
  <w15:chartTrackingRefBased/>
  <w15:docId w15:val="{3F1FEFBA-C96B-4502-8E32-DDC443666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F30"/>
    <w:rPr>
      <w:b/>
      <w:bCs/>
      <w:smallCaps/>
      <w:color w:val="0F4761" w:themeColor="accent1" w:themeShade="BF"/>
      <w:spacing w:val="5"/>
    </w:rPr>
  </w:style>
  <w:style w:type="paragraph" w:styleId="Listaconnmeros">
    <w:name w:val="List Number"/>
    <w:basedOn w:val="Normal"/>
    <w:uiPriority w:val="99"/>
    <w:unhideWhenUsed/>
    <w:rsid w:val="00267D41"/>
    <w:pPr>
      <w:numPr>
        <w:numId w:val="4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lang w:val="en-US"/>
      <w14:ligatures w14:val="none"/>
    </w:rPr>
  </w:style>
  <w:style w:type="paragraph" w:styleId="Listaconvietas">
    <w:name w:val="List Bullet"/>
    <w:basedOn w:val="Normal"/>
    <w:uiPriority w:val="99"/>
    <w:unhideWhenUsed/>
    <w:rsid w:val="00267D41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237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240E1-7ECA-49FF-AA67-4919FA787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1666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</dc:creator>
  <cp:keywords/>
  <dc:description/>
  <cp:lastModifiedBy>Camilo</cp:lastModifiedBy>
  <cp:revision>2</cp:revision>
  <dcterms:created xsi:type="dcterms:W3CDTF">2025-11-19T21:12:00Z</dcterms:created>
  <dcterms:modified xsi:type="dcterms:W3CDTF">2025-11-19T21:12:00Z</dcterms:modified>
</cp:coreProperties>
</file>