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167" w14:textId="77777777" w:rsidR="00D143E1" w:rsidRDefault="00D143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984"/>
        <w:gridCol w:w="4928"/>
      </w:tblGrid>
      <w:tr w:rsidR="00D143E1" w14:paraId="1CBFD16C" w14:textId="77777777" w:rsidTr="00A254BA">
        <w:tc>
          <w:tcPr>
            <w:tcW w:w="21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8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Requerimiento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Funcional</w:t>
            </w:r>
            <w:proofErr w:type="spellEnd"/>
          </w:p>
          <w:p w14:paraId="1CBFD169" w14:textId="77777777" w:rsidR="00D143E1" w:rsidRPr="00EE09B9" w:rsidRDefault="00D1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  <w:tc>
          <w:tcPr>
            <w:tcW w:w="19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A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 la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B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del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método</w:t>
            </w:r>
            <w:proofErr w:type="spellEnd"/>
          </w:p>
        </w:tc>
      </w:tr>
      <w:tr w:rsidR="0029499F" w14:paraId="1CBFD172" w14:textId="77777777" w:rsidTr="00A254BA">
        <w:trPr>
          <w:trHeight w:val="420"/>
        </w:trPr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F" w14:textId="45C5EE2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EE09B9">
              <w:rPr>
                <w:bCs/>
                <w:sz w:val="20"/>
                <w:szCs w:val="20"/>
              </w:rPr>
              <w:t xml:space="preserve">RF0: </w:t>
            </w:r>
            <w:proofErr w:type="spellStart"/>
            <w:r w:rsidRPr="00EE09B9">
              <w:rPr>
                <w:bCs/>
                <w:sz w:val="20"/>
                <w:szCs w:val="20"/>
              </w:rPr>
              <w:t>Creación</w:t>
            </w:r>
            <w:proofErr w:type="spellEnd"/>
            <w:r w:rsidRPr="00EE09B9">
              <w:rPr>
                <w:bCs/>
                <w:sz w:val="20"/>
                <w:szCs w:val="20"/>
              </w:rPr>
              <w:t xml:space="preserve"> de </w:t>
            </w:r>
            <w:proofErr w:type="spellStart"/>
            <w:r w:rsidRPr="00EE09B9">
              <w:rPr>
                <w:bCs/>
                <w:sz w:val="20"/>
                <w:szCs w:val="20"/>
              </w:rPr>
              <w:t>proyecto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0" w14:textId="35322A50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1" w14:textId="379139FC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registerProyect</w:t>
            </w:r>
            <w:proofErr w:type="spellEnd"/>
          </w:p>
        </w:tc>
      </w:tr>
      <w:tr w:rsidR="0029499F" w14:paraId="1CBFD176" w14:textId="77777777" w:rsidTr="00A254BA">
        <w:trPr>
          <w:trHeight w:val="420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3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4" w14:textId="6B5F6695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1681" w14:textId="718A2712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84043D">
              <w:rPr>
                <w:sz w:val="20"/>
                <w:szCs w:val="20"/>
              </w:rPr>
              <w:t>isRegistrableProyect</w:t>
            </w:r>
            <w:proofErr w:type="spellEnd"/>
            <w:r w:rsidRPr="0084043D">
              <w:rPr>
                <w:sz w:val="20"/>
                <w:szCs w:val="20"/>
              </w:rPr>
              <w:t>()</w:t>
            </w:r>
          </w:p>
          <w:p w14:paraId="4DD770A1" w14:textId="69CE7E0F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registerProject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C8228A">
              <w:rPr>
                <w:sz w:val="20"/>
                <w:szCs w:val="20"/>
              </w:rPr>
              <w:t xml:space="preserve">String </w:t>
            </w:r>
            <w:proofErr w:type="spellStart"/>
            <w:r w:rsidRPr="00C8228A">
              <w:rPr>
                <w:sz w:val="20"/>
                <w:szCs w:val="20"/>
              </w:rPr>
              <w:t>projectName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clientName</w:t>
            </w:r>
            <w:proofErr w:type="spellEnd"/>
            <w:r w:rsidRPr="00C8228A">
              <w:rPr>
                <w:sz w:val="20"/>
                <w:szCs w:val="20"/>
              </w:rPr>
              <w:t xml:space="preserve">, Calendar </w:t>
            </w:r>
            <w:proofErr w:type="spellStart"/>
            <w:r w:rsidRPr="00C8228A">
              <w:rPr>
                <w:sz w:val="20"/>
                <w:szCs w:val="20"/>
              </w:rPr>
              <w:t>initialDate</w:t>
            </w:r>
            <w:proofErr w:type="spellEnd"/>
            <w:r w:rsidRPr="00C8228A">
              <w:rPr>
                <w:sz w:val="20"/>
                <w:szCs w:val="20"/>
              </w:rPr>
              <w:t xml:space="preserve">, Calendar </w:t>
            </w:r>
            <w:proofErr w:type="spellStart"/>
            <w:r w:rsidRPr="00C8228A">
              <w:rPr>
                <w:sz w:val="20"/>
                <w:szCs w:val="20"/>
              </w:rPr>
              <w:t>finalDate</w:t>
            </w:r>
            <w:proofErr w:type="spellEnd"/>
            <w:r w:rsidRPr="00C8228A">
              <w:rPr>
                <w:sz w:val="20"/>
                <w:szCs w:val="20"/>
              </w:rPr>
              <w:t xml:space="preserve">, double budget, String </w:t>
            </w:r>
            <w:proofErr w:type="spellStart"/>
            <w:r w:rsidRPr="00C8228A">
              <w:rPr>
                <w:sz w:val="20"/>
                <w:szCs w:val="20"/>
              </w:rPr>
              <w:t>proyectsManagerNam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proyectsManagerCellphone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clientsManagerName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clientsManagerCellphone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EF2FA13" w14:textId="131F058D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getFirstValidPosition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31044F57" w14:textId="3F706D58" w:rsidR="0043284E" w:rsidRDefault="0043284E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validate</w:t>
            </w:r>
            <w:r w:rsidR="003074C3">
              <w:rPr>
                <w:sz w:val="20"/>
                <w:szCs w:val="20"/>
              </w:rPr>
              <w:t>Double</w:t>
            </w:r>
            <w:proofErr w:type="spellEnd"/>
            <w:r w:rsidR="00C94FC8">
              <w:rPr>
                <w:sz w:val="20"/>
                <w:szCs w:val="20"/>
              </w:rPr>
              <w:t>(</w:t>
            </w:r>
            <w:r w:rsidR="00014CE6">
              <w:rPr>
                <w:sz w:val="20"/>
                <w:szCs w:val="20"/>
              </w:rPr>
              <w:t>String message</w:t>
            </w:r>
            <w:r w:rsidR="00C94FC8">
              <w:rPr>
                <w:sz w:val="20"/>
                <w:szCs w:val="20"/>
              </w:rPr>
              <w:t>)</w:t>
            </w:r>
          </w:p>
          <w:p w14:paraId="4B24DADA" w14:textId="2389A578" w:rsidR="003074C3" w:rsidRPr="0084043D" w:rsidRDefault="00C94FC8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readDate</w:t>
            </w:r>
            <w:proofErr w:type="spellEnd"/>
            <w:r>
              <w:rPr>
                <w:sz w:val="20"/>
                <w:szCs w:val="20"/>
              </w:rPr>
              <w:t>(</w:t>
            </w:r>
            <w:r w:rsidR="00014CE6">
              <w:rPr>
                <w:sz w:val="20"/>
                <w:szCs w:val="20"/>
              </w:rPr>
              <w:t xml:space="preserve">String </w:t>
            </w:r>
            <w:proofErr w:type="spellStart"/>
            <w:r w:rsidR="00014CE6">
              <w:rPr>
                <w:sz w:val="20"/>
                <w:szCs w:val="20"/>
              </w:rPr>
              <w:t>msg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CBFD175" w14:textId="3B74641A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9499F" w14:paraId="1CBFD17A" w14:textId="77777777" w:rsidTr="00A254BA">
        <w:trPr>
          <w:trHeight w:val="492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7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8" w14:textId="292654F5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</w:t>
            </w:r>
            <w:r w:rsidR="00F14CF2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9" w14:textId="25FADDC5" w:rsidR="00E82CB6" w:rsidRPr="00C000F9" w:rsidRDefault="004058E7" w:rsidP="00E82C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058E7">
              <w:rPr>
                <w:sz w:val="20"/>
                <w:szCs w:val="20"/>
              </w:rPr>
              <w:t xml:space="preserve">Project(String name, String </w:t>
            </w:r>
            <w:proofErr w:type="spellStart"/>
            <w:r w:rsidRPr="004058E7">
              <w:rPr>
                <w:sz w:val="20"/>
                <w:szCs w:val="20"/>
              </w:rPr>
              <w:t>clientName</w:t>
            </w:r>
            <w:proofErr w:type="spellEnd"/>
            <w:r w:rsidRPr="004058E7">
              <w:rPr>
                <w:sz w:val="20"/>
                <w:szCs w:val="20"/>
              </w:rPr>
              <w:t xml:space="preserve">, Calendar </w:t>
            </w:r>
            <w:proofErr w:type="spellStart"/>
            <w:r w:rsidRPr="004058E7">
              <w:rPr>
                <w:sz w:val="20"/>
                <w:szCs w:val="20"/>
              </w:rPr>
              <w:t>initialDate</w:t>
            </w:r>
            <w:proofErr w:type="spellEnd"/>
            <w:r w:rsidRPr="004058E7">
              <w:rPr>
                <w:sz w:val="20"/>
                <w:szCs w:val="20"/>
              </w:rPr>
              <w:t xml:space="preserve">, Calendar </w:t>
            </w:r>
            <w:proofErr w:type="spellStart"/>
            <w:r w:rsidRPr="004058E7">
              <w:rPr>
                <w:sz w:val="20"/>
                <w:szCs w:val="20"/>
              </w:rPr>
              <w:t>finalDate</w:t>
            </w:r>
            <w:proofErr w:type="spellEnd"/>
            <w:r w:rsidRPr="004058E7">
              <w:rPr>
                <w:sz w:val="20"/>
                <w:szCs w:val="20"/>
              </w:rPr>
              <w:t xml:space="preserve">, double budget, Manager </w:t>
            </w:r>
            <w:proofErr w:type="spellStart"/>
            <w:r w:rsidRPr="004058E7">
              <w:rPr>
                <w:sz w:val="20"/>
                <w:szCs w:val="20"/>
              </w:rPr>
              <w:t>proyectsManager</w:t>
            </w:r>
            <w:proofErr w:type="spellEnd"/>
            <w:r w:rsidRPr="004058E7">
              <w:rPr>
                <w:sz w:val="20"/>
                <w:szCs w:val="20"/>
              </w:rPr>
              <w:t xml:space="preserve">, Manager </w:t>
            </w:r>
            <w:proofErr w:type="spellStart"/>
            <w:r w:rsidRPr="004058E7">
              <w:rPr>
                <w:sz w:val="20"/>
                <w:szCs w:val="20"/>
              </w:rPr>
              <w:t>clientsManager</w:t>
            </w:r>
            <w:proofErr w:type="spellEnd"/>
            <w:r w:rsidRPr="004058E7">
              <w:rPr>
                <w:sz w:val="20"/>
                <w:szCs w:val="20"/>
              </w:rPr>
              <w:t>)</w:t>
            </w:r>
          </w:p>
        </w:tc>
      </w:tr>
      <w:tr w:rsidR="0029499F" w14:paraId="5B39D3D1" w14:textId="77777777" w:rsidTr="00A254BA">
        <w:trPr>
          <w:trHeight w:val="492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02EE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4005" w14:textId="76C12937" w:rsidR="0029499F" w:rsidRDefault="00E8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FEAB" w14:textId="373C32D4" w:rsidR="0029499F" w:rsidRPr="00DB67B9" w:rsidRDefault="00E82CB6" w:rsidP="00DB67B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82CB6">
              <w:rPr>
                <w:sz w:val="20"/>
                <w:szCs w:val="20"/>
              </w:rPr>
              <w:t xml:space="preserve">Manager(String name, String </w:t>
            </w:r>
            <w:proofErr w:type="spellStart"/>
            <w:r w:rsidRPr="00E82CB6">
              <w:rPr>
                <w:sz w:val="20"/>
                <w:szCs w:val="20"/>
              </w:rPr>
              <w:t>cellphone</w:t>
            </w:r>
            <w:proofErr w:type="spellEnd"/>
            <w:r w:rsidRPr="00E82CB6">
              <w:rPr>
                <w:sz w:val="20"/>
                <w:szCs w:val="20"/>
              </w:rPr>
              <w:t>)</w:t>
            </w:r>
          </w:p>
        </w:tc>
      </w:tr>
      <w:tr w:rsidR="00F14CF2" w:rsidRPr="00FE5D68" w14:paraId="1CBFD182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8647" w14:textId="65B69C97" w:rsidR="00F14CF2" w:rsidRPr="00EE09B9" w:rsidRDefault="00F14CF2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</w:t>
            </w:r>
            <w:r w:rsidR="00800932">
              <w:rPr>
                <w:sz w:val="20"/>
                <w:szCs w:val="20"/>
                <w:lang w:val="es-CO"/>
              </w:rPr>
              <w:t>1</w:t>
            </w:r>
            <w:r w:rsidRPr="00EE09B9">
              <w:rPr>
                <w:sz w:val="20"/>
                <w:szCs w:val="20"/>
                <w:lang w:val="es-CO"/>
              </w:rPr>
              <w:t>: Creación de las etapas del proyecto.</w:t>
            </w:r>
          </w:p>
          <w:p w14:paraId="1CBFD17F" w14:textId="77777777" w:rsidR="00F14CF2" w:rsidRPr="00EE09B9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0" w14:textId="2DF5F332" w:rsidR="00F14CF2" w:rsidRPr="00EE09B9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A1D7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787E94">
              <w:rPr>
                <w:sz w:val="20"/>
                <w:szCs w:val="20"/>
                <w:lang w:val="es-CO"/>
              </w:rPr>
              <w:t>addPhase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787E94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87E94">
              <w:rPr>
                <w:sz w:val="20"/>
                <w:szCs w:val="20"/>
                <w:lang w:val="es-CO"/>
              </w:rPr>
              <w:t>ProjectsPosition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>)</w:t>
            </w:r>
          </w:p>
          <w:p w14:paraId="1CBFD181" w14:textId="71689C00" w:rsidR="00F14CF2" w:rsidRPr="00787E94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validateInteger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message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F14CF2" w:rsidRPr="00B815B4" w14:paraId="43357134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817" w14:textId="77777777" w:rsidR="00F14CF2" w:rsidRPr="00EE09B9" w:rsidRDefault="00F14CF2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548" w14:textId="1DF38B10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148C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815B4">
              <w:rPr>
                <w:sz w:val="20"/>
                <w:szCs w:val="20"/>
                <w:lang w:val="en-US"/>
              </w:rPr>
              <w:t>addPhases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 xml:space="preserve">(int[] </w:t>
            </w:r>
            <w:proofErr w:type="spellStart"/>
            <w:r w:rsidRPr="00B815B4">
              <w:rPr>
                <w:sz w:val="20"/>
                <w:szCs w:val="20"/>
                <w:lang w:val="en-US"/>
              </w:rPr>
              <w:t>monthsPerPhase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B815B4">
              <w:rPr>
                <w:sz w:val="20"/>
                <w:szCs w:val="20"/>
                <w:lang w:val="en-US"/>
              </w:rPr>
              <w:t>projectPosition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>)</w:t>
            </w:r>
          </w:p>
          <w:p w14:paraId="46B90659" w14:textId="67A3512E" w:rsidR="00FC77FD" w:rsidRPr="00B815B4" w:rsidRDefault="00FC77FD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C77FD">
              <w:rPr>
                <w:sz w:val="20"/>
                <w:szCs w:val="20"/>
                <w:lang w:val="en-US"/>
              </w:rPr>
              <w:t>setPhasesPlannedDates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projectPosition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, Calendar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startDate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, int[]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monthsPerPhase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>)</w:t>
            </w:r>
          </w:p>
        </w:tc>
      </w:tr>
      <w:tr w:rsidR="00F14CF2" w:rsidRPr="00B815B4" w14:paraId="0568F40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E69" w14:textId="77777777" w:rsidR="00F14CF2" w:rsidRPr="00FC77FD" w:rsidRDefault="00F14CF2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4400" w14:textId="01A13B01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0722" w14:textId="77777777" w:rsidR="00F14CF2" w:rsidRDefault="00E84E57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84E57">
              <w:rPr>
                <w:sz w:val="20"/>
                <w:szCs w:val="20"/>
                <w:lang w:val="en-US"/>
              </w:rPr>
              <w:t>addPhase</w:t>
            </w:r>
            <w:proofErr w:type="spellEnd"/>
            <w:r w:rsidRPr="00E84E5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84E57">
              <w:rPr>
                <w:sz w:val="20"/>
                <w:szCs w:val="20"/>
                <w:lang w:val="en-US"/>
              </w:rPr>
              <w:t>ProjectsPhase</w:t>
            </w:r>
            <w:proofErr w:type="spellEnd"/>
            <w:r w:rsidRPr="00E84E57">
              <w:rPr>
                <w:sz w:val="20"/>
                <w:szCs w:val="20"/>
                <w:lang w:val="en-US"/>
              </w:rPr>
              <w:t xml:space="preserve"> phase)</w:t>
            </w:r>
          </w:p>
          <w:p w14:paraId="5FEF9661" w14:textId="12CEF156" w:rsidR="00E84E57" w:rsidRPr="00B815B4" w:rsidRDefault="007E5599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getPhase</w:t>
            </w:r>
            <w:proofErr w:type="spellEnd"/>
            <w:r>
              <w:rPr>
                <w:sz w:val="20"/>
                <w:szCs w:val="20"/>
                <w:lang w:val="en-US"/>
              </w:rPr>
              <w:t>(int pos)</w:t>
            </w:r>
          </w:p>
        </w:tc>
      </w:tr>
      <w:tr w:rsidR="00F14CF2" w:rsidRPr="00B815B4" w14:paraId="22537B17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965C" w14:textId="77777777" w:rsidR="00F14CF2" w:rsidRPr="006C3B46" w:rsidRDefault="00F14CF2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EC9" w14:textId="17F71CCE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C42B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D4A76">
              <w:rPr>
                <w:sz w:val="20"/>
                <w:szCs w:val="20"/>
                <w:lang w:val="en-US"/>
              </w:rPr>
              <w:t>ProjectsPhase</w:t>
            </w:r>
            <w:proofErr w:type="spellEnd"/>
            <w:r w:rsidRPr="005D4A76">
              <w:rPr>
                <w:sz w:val="20"/>
                <w:szCs w:val="20"/>
                <w:lang w:val="en-US"/>
              </w:rPr>
              <w:t xml:space="preserve">(int months, int </w:t>
            </w:r>
            <w:proofErr w:type="spellStart"/>
            <w:r w:rsidRPr="005D4A76">
              <w:rPr>
                <w:sz w:val="20"/>
                <w:szCs w:val="20"/>
                <w:lang w:val="en-US"/>
              </w:rPr>
              <w:t>phaseNameOption</w:t>
            </w:r>
            <w:proofErr w:type="spellEnd"/>
            <w:r w:rsidRPr="005D4A76">
              <w:rPr>
                <w:sz w:val="20"/>
                <w:szCs w:val="20"/>
                <w:lang w:val="en-US"/>
              </w:rPr>
              <w:t>)</w:t>
            </w:r>
          </w:p>
          <w:p w14:paraId="20AFC37B" w14:textId="77777777" w:rsidR="00F14CF2" w:rsidRDefault="00844EDA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44EDA">
              <w:rPr>
                <w:sz w:val="20"/>
                <w:szCs w:val="20"/>
                <w:lang w:val="en-US"/>
              </w:rPr>
              <w:t>setStatus</w:t>
            </w:r>
            <w:proofErr w:type="spellEnd"/>
            <w:r w:rsidRPr="00844ED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44EDA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844EDA">
              <w:rPr>
                <w:sz w:val="20"/>
                <w:szCs w:val="20"/>
                <w:lang w:val="en-US"/>
              </w:rPr>
              <w:t xml:space="preserve"> status)</w:t>
            </w:r>
          </w:p>
          <w:p w14:paraId="21441032" w14:textId="77777777" w:rsidR="008F095E" w:rsidRDefault="008F095E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095E">
              <w:rPr>
                <w:sz w:val="20"/>
                <w:szCs w:val="20"/>
                <w:lang w:val="en-US"/>
              </w:rPr>
              <w:t>setStartDate</w:t>
            </w:r>
            <w:proofErr w:type="spellEnd"/>
            <w:r w:rsidRPr="008F095E">
              <w:rPr>
                <w:sz w:val="20"/>
                <w:szCs w:val="20"/>
                <w:lang w:val="en-US"/>
              </w:rPr>
              <w:t>(Calendar date)</w:t>
            </w:r>
          </w:p>
          <w:p w14:paraId="23289A6C" w14:textId="77777777" w:rsidR="008F095E" w:rsidRDefault="008A63C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A63C2">
              <w:rPr>
                <w:sz w:val="20"/>
                <w:szCs w:val="20"/>
                <w:lang w:val="en-US"/>
              </w:rPr>
              <w:t>setPlannedStartDate</w:t>
            </w:r>
            <w:proofErr w:type="spellEnd"/>
            <w:r w:rsidRPr="008A63C2">
              <w:rPr>
                <w:sz w:val="20"/>
                <w:szCs w:val="20"/>
                <w:lang w:val="en-US"/>
              </w:rPr>
              <w:t>(Calendar date)</w:t>
            </w:r>
          </w:p>
          <w:p w14:paraId="6D7AFD47" w14:textId="3C05C99E" w:rsidR="00FC77FD" w:rsidRPr="00F14E83" w:rsidRDefault="00F14E83" w:rsidP="00F14E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A63C2">
              <w:rPr>
                <w:sz w:val="20"/>
                <w:szCs w:val="20"/>
                <w:lang w:val="en-US"/>
              </w:rPr>
              <w:t>setPlanned</w:t>
            </w:r>
            <w:r>
              <w:rPr>
                <w:sz w:val="20"/>
                <w:szCs w:val="20"/>
                <w:lang w:val="en-US"/>
              </w:rPr>
              <w:t>End</w:t>
            </w:r>
            <w:r w:rsidRPr="008A63C2">
              <w:rPr>
                <w:sz w:val="20"/>
                <w:szCs w:val="20"/>
                <w:lang w:val="en-US"/>
              </w:rPr>
              <w:t>Date</w:t>
            </w:r>
            <w:proofErr w:type="spellEnd"/>
            <w:r w:rsidRPr="008A63C2">
              <w:rPr>
                <w:sz w:val="20"/>
                <w:szCs w:val="20"/>
                <w:lang w:val="en-US"/>
              </w:rPr>
              <w:t>(Calendar date)</w:t>
            </w:r>
          </w:p>
        </w:tc>
      </w:tr>
      <w:tr w:rsidR="001F28C4" w:rsidRPr="00193FE6" w14:paraId="1CBFD18A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7973" w14:textId="36C85B41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</w:t>
            </w:r>
            <w:r w:rsidR="00BB71D4">
              <w:rPr>
                <w:sz w:val="20"/>
                <w:szCs w:val="20"/>
                <w:lang w:val="es-CO"/>
              </w:rPr>
              <w:t>2</w:t>
            </w:r>
            <w:r w:rsidRPr="00EE09B9">
              <w:rPr>
                <w:sz w:val="20"/>
                <w:szCs w:val="20"/>
                <w:lang w:val="es-CO"/>
              </w:rPr>
              <w:t>: Culminación de una etapa del proyecto</w:t>
            </w:r>
          </w:p>
          <w:p w14:paraId="1CBFD187" w14:textId="77777777" w:rsidR="001F28C4" w:rsidRPr="00EE09B9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8" w14:textId="589F9A2A" w:rsidR="001F28C4" w:rsidRPr="00EE09B9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9" w14:textId="428743BC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E4057">
              <w:rPr>
                <w:sz w:val="20"/>
                <w:szCs w:val="20"/>
                <w:lang w:val="es-CO"/>
              </w:rPr>
              <w:t>culminatePhase</w:t>
            </w:r>
            <w:proofErr w:type="spellEnd"/>
            <w:r w:rsidRPr="002E4057">
              <w:rPr>
                <w:sz w:val="20"/>
                <w:szCs w:val="20"/>
                <w:lang w:val="es-CO"/>
              </w:rPr>
              <w:t>()</w:t>
            </w:r>
          </w:p>
        </w:tc>
      </w:tr>
      <w:tr w:rsidR="001F28C4" w:rsidRPr="00193FE6" w14:paraId="79B714E3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20EE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1FCD" w14:textId="5CC09CAF" w:rsidR="001F28C4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5787" w14:textId="77777777" w:rsidR="001F28C4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883F767" w14:textId="47AE1E40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culminatePhase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positionProject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1F28C4" w:rsidRPr="00193FE6" w14:paraId="64F7B42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B477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4CC" w14:textId="51B4A268" w:rsidR="001F28C4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097C" w14:textId="77777777" w:rsidR="001F28C4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EC41F76" w14:textId="160F5707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culminateActivePhase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1F28C4" w:rsidRPr="00193FE6" w14:paraId="00FE955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8C0D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ABB5" w14:textId="7E6D0492" w:rsidR="001F28C4" w:rsidRDefault="0096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FE9B" w14:textId="77777777" w:rsidR="001F28C4" w:rsidRDefault="001F28C4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getStatus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348D31BE" w14:textId="428EF57F" w:rsidR="001F28C4" w:rsidRDefault="001F28C4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setStatus</w:t>
            </w:r>
            <w:proofErr w:type="spellEnd"/>
            <w:r w:rsidR="00E628CD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966807">
              <w:rPr>
                <w:sz w:val="20"/>
                <w:szCs w:val="20"/>
                <w:lang w:val="es-CO"/>
              </w:rPr>
              <w:t xml:space="preserve"> status</w:t>
            </w:r>
            <w:r w:rsidR="00E628CD">
              <w:rPr>
                <w:sz w:val="20"/>
                <w:szCs w:val="20"/>
                <w:lang w:val="es-CO"/>
              </w:rPr>
              <w:t>)</w:t>
            </w:r>
          </w:p>
          <w:p w14:paraId="58D6A99F" w14:textId="77777777" w:rsidR="00E628CD" w:rsidRDefault="00E628C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setApprovalStatus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966807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isApproved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65F13ED3" w14:textId="1081B202" w:rsidR="0039449D" w:rsidRDefault="0039449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setEndDate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  <w:p w14:paraId="3900392E" w14:textId="760546A4" w:rsidR="0083512B" w:rsidRDefault="0083512B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lastRenderedPageBreak/>
              <w:t>getName</w:t>
            </w:r>
            <w:r w:rsidR="0039449D">
              <w:rPr>
                <w:sz w:val="20"/>
                <w:szCs w:val="20"/>
                <w:lang w:val="es-CO"/>
              </w:rPr>
              <w:t>Phase</w:t>
            </w:r>
            <w:proofErr w:type="spellEnd"/>
            <w:r w:rsidR="0039449D">
              <w:rPr>
                <w:sz w:val="20"/>
                <w:szCs w:val="20"/>
                <w:lang w:val="es-CO"/>
              </w:rPr>
              <w:t>()</w:t>
            </w:r>
          </w:p>
          <w:p w14:paraId="6576288D" w14:textId="4A5BAFA4" w:rsidR="0039449D" w:rsidRPr="001F28C4" w:rsidRDefault="0039449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setStartDate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</w:tc>
      </w:tr>
      <w:tr w:rsidR="00A254BA" w:rsidRPr="00193FE6" w14:paraId="1CBFD18E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B" w14:textId="0E6A5E1F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  <w:r w:rsidRPr="00193FE6">
              <w:rPr>
                <w:sz w:val="20"/>
                <w:szCs w:val="20"/>
                <w:lang w:val="es-CO"/>
              </w:rPr>
              <w:lastRenderedPageBreak/>
              <w:t>R</w:t>
            </w:r>
            <w:r w:rsidR="00B62063">
              <w:rPr>
                <w:sz w:val="20"/>
                <w:szCs w:val="20"/>
                <w:lang w:val="es-CO"/>
              </w:rPr>
              <w:t>F</w:t>
            </w:r>
            <w:r w:rsidR="00BB71D4">
              <w:rPr>
                <w:sz w:val="20"/>
                <w:szCs w:val="20"/>
                <w:lang w:val="es-CO"/>
              </w:rPr>
              <w:t>3</w:t>
            </w:r>
            <w:r w:rsidRPr="00193FE6">
              <w:rPr>
                <w:sz w:val="20"/>
                <w:szCs w:val="20"/>
                <w:lang w:val="es-CO"/>
              </w:rPr>
              <w:t>: Registrar cápsulas de conocimiento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C" w14:textId="376A6228" w:rsidR="00A254BA" w:rsidRPr="00EE09B9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6F58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isRegistrableCapsule</w:t>
            </w:r>
            <w:proofErr w:type="spellEnd"/>
          </w:p>
          <w:p w14:paraId="17D6322E" w14:textId="6463F0DF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registerCapsule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002AEC20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capsulesTypeMenu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6D34AA9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validateHashtags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input)</w:t>
            </w:r>
          </w:p>
          <w:p w14:paraId="2DEDE6A1" w14:textId="0D0D8761" w:rsidR="00DF1EBA" w:rsidRDefault="00DF1E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validateInteger</w:t>
            </w:r>
            <w:proofErr w:type="spellEnd"/>
          </w:p>
          <w:p w14:paraId="1CBFD18D" w14:textId="69458905" w:rsidR="00DF1EBA" w:rsidRPr="005A5024" w:rsidRDefault="00DF1E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capsulesTypeMenu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A254BA" w:rsidRPr="00D82286" w14:paraId="6B46967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E7B4" w14:textId="77777777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B72F" w14:textId="40C6EEA3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DF6" w14:textId="77777777" w:rsidR="00E31B07" w:rsidRDefault="00E31B07" w:rsidP="00E31B0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9212389" w14:textId="77777777" w:rsidR="00A254BA" w:rsidRDefault="00E31B07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isProejctAvailable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5A757D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5A757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5A757D">
              <w:rPr>
                <w:sz w:val="20"/>
                <w:szCs w:val="20"/>
                <w:lang w:val="es-CO"/>
              </w:rPr>
              <w:t>pos</w:t>
            </w:r>
            <w:proofErr w:type="spellEnd"/>
            <w:r w:rsidR="005A757D">
              <w:rPr>
                <w:sz w:val="20"/>
                <w:szCs w:val="20"/>
                <w:lang w:val="es-CO"/>
              </w:rPr>
              <w:t>)</w:t>
            </w:r>
          </w:p>
          <w:p w14:paraId="3F1FC720" w14:textId="77777777" w:rsidR="005A757D" w:rsidRDefault="005A757D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isPhaseCapsulesLimit</w:t>
            </w:r>
            <w:r w:rsidR="003C72F8">
              <w:rPr>
                <w:sz w:val="20"/>
                <w:szCs w:val="20"/>
                <w:lang w:val="es-CO"/>
              </w:rPr>
              <w:t>Reached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3C72F8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3C72F8">
              <w:rPr>
                <w:sz w:val="20"/>
                <w:szCs w:val="20"/>
                <w:lang w:val="es-CO"/>
              </w:rPr>
              <w:t>pos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>)</w:t>
            </w:r>
          </w:p>
          <w:p w14:paraId="511762A9" w14:textId="77777777" w:rsidR="008650CE" w:rsidRDefault="008650CE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82286">
              <w:rPr>
                <w:sz w:val="20"/>
                <w:szCs w:val="20"/>
                <w:lang w:val="en-US"/>
              </w:rPr>
              <w:t>isIdAlreadyRegistered</w:t>
            </w:r>
            <w:proofErr w:type="spellEnd"/>
            <w:r w:rsidRPr="00D82286">
              <w:rPr>
                <w:sz w:val="20"/>
                <w:szCs w:val="20"/>
                <w:lang w:val="en-US"/>
              </w:rPr>
              <w:t>(</w:t>
            </w:r>
            <w:r w:rsidR="00D82286" w:rsidRPr="00D82286">
              <w:rPr>
                <w:sz w:val="20"/>
                <w:szCs w:val="20"/>
                <w:lang w:val="en-US"/>
              </w:rPr>
              <w:t xml:space="preserve">int pos, String </w:t>
            </w:r>
            <w:proofErr w:type="spellStart"/>
            <w:r w:rsidR="00D82286" w:rsidRPr="00D82286">
              <w:rPr>
                <w:sz w:val="20"/>
                <w:szCs w:val="20"/>
                <w:lang w:val="en-US"/>
              </w:rPr>
              <w:t>i</w:t>
            </w:r>
            <w:r w:rsidR="00D82286">
              <w:rPr>
                <w:sz w:val="20"/>
                <w:szCs w:val="20"/>
                <w:lang w:val="en-US"/>
              </w:rPr>
              <w:t>dInput</w:t>
            </w:r>
            <w:proofErr w:type="spellEnd"/>
            <w:r w:rsidR="00D82286">
              <w:rPr>
                <w:sz w:val="20"/>
                <w:szCs w:val="20"/>
                <w:lang w:val="en-US"/>
              </w:rPr>
              <w:t>)</w:t>
            </w:r>
          </w:p>
          <w:p w14:paraId="36B57B43" w14:textId="43EBB512" w:rsidR="00345D4D" w:rsidRPr="00D82286" w:rsidRDefault="005A4232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A4232">
              <w:rPr>
                <w:sz w:val="20"/>
                <w:szCs w:val="20"/>
                <w:lang w:val="en-US"/>
              </w:rPr>
              <w:t>registerCapsule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id, String description, int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collaboratorsName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collaboratorsPosition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203627" w14:paraId="68664C25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0171" w14:textId="77777777" w:rsidR="00A254BA" w:rsidRPr="00D82286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FEB3" w14:textId="44162764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1AFD" w14:textId="77777777" w:rsidR="00A254BA" w:rsidRDefault="005A757D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26F1196" w14:textId="77777777" w:rsidR="009D113B" w:rsidRDefault="009D113B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39681123" w14:textId="71B869B0" w:rsidR="005A4232" w:rsidRPr="00203627" w:rsidRDefault="005A4232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03627">
              <w:rPr>
                <w:sz w:val="20"/>
                <w:szCs w:val="20"/>
                <w:lang w:val="en-US"/>
              </w:rPr>
              <w:t>sendCapsuleToPhase</w:t>
            </w:r>
            <w:proofErr w:type="spellEnd"/>
            <w:r w:rsidR="00203627">
              <w:t xml:space="preserve"> </w:t>
            </w:r>
            <w:r w:rsidR="00203627" w:rsidRPr="00203627">
              <w:rPr>
                <w:sz w:val="20"/>
                <w:szCs w:val="20"/>
                <w:lang w:val="en-US"/>
              </w:rPr>
              <w:t xml:space="preserve">(String id, String description, int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collaboratorsName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collaboratorsPosition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193FE6" w14:paraId="4C2E254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421A" w14:textId="77777777" w:rsidR="00A254BA" w:rsidRPr="00203627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A13B" w14:textId="356FA694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33E" w14:textId="77777777" w:rsidR="00A254BA" w:rsidRDefault="00131E96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isCapsulesLimitReached</w:t>
            </w:r>
            <w:proofErr w:type="spellEnd"/>
            <w:r w:rsidR="00FC40F9">
              <w:rPr>
                <w:sz w:val="20"/>
                <w:szCs w:val="20"/>
                <w:lang w:val="es-CO"/>
              </w:rPr>
              <w:t>()</w:t>
            </w:r>
          </w:p>
          <w:p w14:paraId="7FD35500" w14:textId="77777777" w:rsidR="001374B9" w:rsidRDefault="001374B9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DBA7CFD" w14:textId="77777777" w:rsidR="00FE2344" w:rsidRDefault="00FE2344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  <w:p w14:paraId="103B40B5" w14:textId="656A3D60" w:rsidR="00D268DE" w:rsidRDefault="00D268DE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addKnowledgeCapsule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capsule)</w:t>
            </w:r>
          </w:p>
        </w:tc>
      </w:tr>
      <w:tr w:rsidR="00A254BA" w:rsidRPr="00BF79D9" w14:paraId="0F3510F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7EDF" w14:textId="77777777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F2F2" w14:textId="688DF519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3FE4" w14:textId="77777777" w:rsidR="00A254BA" w:rsidRDefault="00E277B4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A69281F" w14:textId="09F1AFE2" w:rsidR="00B17BC3" w:rsidRPr="00B17BC3" w:rsidRDefault="00BF79D9" w:rsidP="00B17B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F79D9">
              <w:rPr>
                <w:sz w:val="20"/>
                <w:szCs w:val="20"/>
                <w:lang w:val="en-US"/>
              </w:rPr>
              <w:t>KnowledgeCapsule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(String id, String description, Collaborator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collaborator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B17BC3" w14:paraId="1EA34DB6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C6E2" w14:textId="77777777" w:rsidR="00A254BA" w:rsidRPr="00BF79D9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D359" w14:textId="6E70804E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Collaborator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D1ED" w14:textId="17F51DD6" w:rsidR="00A254BA" w:rsidRPr="00B17BC3" w:rsidRDefault="00B17BC3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B17BC3">
              <w:rPr>
                <w:sz w:val="20"/>
                <w:szCs w:val="20"/>
                <w:lang w:val="en-US"/>
              </w:rPr>
              <w:t>Collaborator(String name, String position)</w:t>
            </w:r>
          </w:p>
        </w:tc>
      </w:tr>
      <w:tr w:rsidR="00E37FB9" w:rsidRPr="00871107" w14:paraId="1CBFD192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F25" w14:textId="1DF3FC11" w:rsidR="00E37FB9" w:rsidRPr="00EE09B9" w:rsidRDefault="00E37FB9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</w:t>
            </w:r>
            <w:r w:rsidR="00BB71D4">
              <w:rPr>
                <w:sz w:val="20"/>
                <w:szCs w:val="20"/>
                <w:lang w:val="es-CO"/>
              </w:rPr>
              <w:t>4</w:t>
            </w:r>
            <w:r w:rsidRPr="00EE09B9">
              <w:rPr>
                <w:sz w:val="20"/>
                <w:szCs w:val="20"/>
                <w:lang w:val="es-CO"/>
              </w:rPr>
              <w:t>: Aprobación de las cápsulas</w:t>
            </w:r>
          </w:p>
          <w:p w14:paraId="1CBFD18F" w14:textId="77777777" w:rsidR="00E37FB9" w:rsidRPr="00EE09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0" w14:textId="2A93ABCB" w:rsidR="00E37FB9" w:rsidRPr="00EE09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1" w14:textId="081919A5" w:rsidR="00E37FB9" w:rsidRPr="001E534E" w:rsidRDefault="00E37FB9" w:rsidP="001E534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960ABF">
              <w:rPr>
                <w:sz w:val="20"/>
                <w:szCs w:val="20"/>
                <w:lang w:val="en-US"/>
              </w:rPr>
              <w:t>approveCapsule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</w:tr>
      <w:tr w:rsidR="00E37FB9" w:rsidRPr="00871107" w14:paraId="26EA62B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A4D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FC85" w14:textId="43CCAD50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6605" w14:textId="77777777" w:rsidR="00E37FB9" w:rsidRDefault="00E37FB9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EE15E44" w14:textId="0D9D509C" w:rsidR="00E37FB9" w:rsidRPr="007662A3" w:rsidRDefault="00E37FB9" w:rsidP="008837D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662A3">
              <w:rPr>
                <w:sz w:val="20"/>
                <w:szCs w:val="20"/>
                <w:lang w:val="en-US"/>
              </w:rPr>
              <w:t>approveCapsule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960ABF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960ABF">
              <w:rPr>
                <w:sz w:val="20"/>
                <w:szCs w:val="20"/>
                <w:lang w:val="en-US"/>
              </w:rPr>
              <w:t>capsuleIdSearch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>)</w:t>
            </w:r>
          </w:p>
        </w:tc>
      </w:tr>
      <w:tr w:rsidR="00E37FB9" w:rsidRPr="00871107" w14:paraId="1B7447A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8F5D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D32D" w14:textId="3CFA592D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DD0F" w14:textId="77777777" w:rsidR="00474744" w:rsidRDefault="00474744" w:rsidP="0047474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39A5949B" w14:textId="77777777" w:rsidR="00E37FB9" w:rsidRDefault="00474744" w:rsidP="00CA709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4EDD50DF" w14:textId="39430DC8" w:rsidR="007F5ADB" w:rsidRPr="00CA709E" w:rsidRDefault="007F5ADB" w:rsidP="00CA709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37FB9" w:rsidRPr="00871107" w14:paraId="6F7AAA4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ECC2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8DB7" w14:textId="1F3CF5ED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C6FE" w14:textId="77777777" w:rsidR="00E37FB9" w:rsidRDefault="008A4B1D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8A4B1D">
              <w:rPr>
                <w:sz w:val="20"/>
                <w:szCs w:val="20"/>
                <w:lang w:val="es-CO"/>
              </w:rPr>
              <w:t>searchKnowledgeCapsule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String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searchCapsule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)</w:t>
            </w:r>
          </w:p>
          <w:p w14:paraId="726D8B01" w14:textId="763ECA37" w:rsidR="00B61122" w:rsidRDefault="00B61122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</w:tc>
      </w:tr>
      <w:tr w:rsidR="00E37FB9" w:rsidRPr="00871107" w14:paraId="1102D2A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DB9F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2E4A" w14:textId="0F6581D0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F4BB" w14:textId="77777777" w:rsidR="00E37FB9" w:rsidRDefault="008A4B1D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 w:rsidR="00EE0C07">
              <w:rPr>
                <w:sz w:val="20"/>
                <w:szCs w:val="20"/>
                <w:lang w:val="es-CO"/>
              </w:rPr>
              <w:t>()</w:t>
            </w:r>
          </w:p>
          <w:p w14:paraId="27FD7964" w14:textId="77777777" w:rsidR="00C60D5A" w:rsidRDefault="00C60D5A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setApprovalStatus</w:t>
            </w:r>
            <w:proofErr w:type="spellEnd"/>
            <w:r w:rsidR="00BB600A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BB600A" w:rsidRPr="00BB600A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BB600A" w:rsidRPr="00BB600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BB600A" w:rsidRPr="00BB600A">
              <w:rPr>
                <w:sz w:val="20"/>
                <w:szCs w:val="20"/>
                <w:lang w:val="es-CO"/>
              </w:rPr>
              <w:t>newStatus</w:t>
            </w:r>
            <w:proofErr w:type="spellEnd"/>
            <w:r w:rsidR="00BB600A">
              <w:rPr>
                <w:sz w:val="20"/>
                <w:szCs w:val="20"/>
                <w:lang w:val="es-CO"/>
              </w:rPr>
              <w:t>)</w:t>
            </w:r>
          </w:p>
          <w:p w14:paraId="2730AA52" w14:textId="2EF0FDD3" w:rsidR="00BB600A" w:rsidRDefault="00BB600A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</w:tc>
      </w:tr>
      <w:tr w:rsidR="008A5E69" w:rsidRPr="00193FE6" w14:paraId="1CBFD196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C07" w14:textId="613882B4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</w:t>
            </w:r>
            <w:r w:rsidR="00BB71D4">
              <w:rPr>
                <w:sz w:val="20"/>
                <w:szCs w:val="20"/>
                <w:lang w:val="es-CO"/>
              </w:rPr>
              <w:t>5</w:t>
            </w:r>
            <w:r w:rsidRPr="00EE09B9">
              <w:rPr>
                <w:sz w:val="20"/>
                <w:szCs w:val="20"/>
                <w:lang w:val="es-CO"/>
              </w:rPr>
              <w:t xml:space="preserve">: Publicación de las cápsulas a la organización. </w:t>
            </w:r>
          </w:p>
          <w:p w14:paraId="1CBFD193" w14:textId="77777777" w:rsidR="008A5E69" w:rsidRPr="00EE09B9" w:rsidRDefault="008A5E69" w:rsidP="00DC3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4" w14:textId="06DF223B" w:rsidR="008A5E69" w:rsidRPr="00EE09B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5" w14:textId="3B6CF304" w:rsidR="008A5E69" w:rsidRPr="005103DF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publishCapsule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A5E69" w:rsidRPr="00B91DE8" w14:paraId="2A6EBF6E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ED8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63AB" w14:textId="3DF5CC10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7C2E" w14:textId="77777777" w:rsidR="008A5E69" w:rsidRDefault="008A5E69" w:rsidP="003445F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6A170BB" w14:textId="7B90B483" w:rsidR="008A5E69" w:rsidRPr="00B91DE8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91DE8">
              <w:rPr>
                <w:sz w:val="20"/>
                <w:szCs w:val="20"/>
                <w:lang w:val="en-US"/>
              </w:rPr>
              <w:lastRenderedPageBreak/>
              <w:t>isCapsuleApprove</w:t>
            </w:r>
            <w:proofErr w:type="spellEnd"/>
            <w:r>
              <w:t xml:space="preserve"> </w:t>
            </w:r>
            <w:r w:rsidRPr="00B91DE8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B91DE8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B91DE8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B91DE8">
              <w:rPr>
                <w:sz w:val="20"/>
                <w:szCs w:val="20"/>
                <w:lang w:val="en-US"/>
              </w:rPr>
              <w:t>capsuleIdSearch</w:t>
            </w:r>
            <w:proofErr w:type="spellEnd"/>
            <w:r w:rsidRPr="00B91DE8">
              <w:rPr>
                <w:sz w:val="20"/>
                <w:szCs w:val="20"/>
                <w:lang w:val="en-US"/>
              </w:rPr>
              <w:t>)</w:t>
            </w:r>
          </w:p>
        </w:tc>
      </w:tr>
      <w:tr w:rsidR="008A5E69" w:rsidRPr="00193FE6" w14:paraId="714B920B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1318" w14:textId="77777777" w:rsidR="008A5E69" w:rsidRPr="00B91DE8" w:rsidRDefault="008A5E6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84B7" w14:textId="5F080527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9159" w14:textId="77777777" w:rsidR="008A5E69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2BE3E55" w14:textId="77777777" w:rsidR="008A5E69" w:rsidRDefault="008A5E69" w:rsidP="0079483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676A366B" w14:textId="77777777" w:rsidR="008A5E69" w:rsidRDefault="008A5E69" w:rsidP="0079483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5A04A35" w14:textId="420FA892" w:rsidR="008A5E69" w:rsidRDefault="00227B5D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A5E69" w:rsidRPr="00193FE6" w14:paraId="597C098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DCD9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3517" w14:textId="42F7388F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8BF" w14:textId="77777777" w:rsidR="008A5E69" w:rsidRDefault="008A5E69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8A4B1D">
              <w:rPr>
                <w:sz w:val="20"/>
                <w:szCs w:val="20"/>
                <w:lang w:val="es-CO"/>
              </w:rPr>
              <w:t>searchKnowledgeCapsule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String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searchCapsule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)</w:t>
            </w:r>
          </w:p>
          <w:p w14:paraId="3FFC9F67" w14:textId="1F79F5C7" w:rsidR="008A5E69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</w:tc>
      </w:tr>
      <w:tr w:rsidR="008A5E69" w:rsidRPr="00193FE6" w14:paraId="115FAB2B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931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BFF" w14:textId="316A18A8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CE19" w14:textId="77777777" w:rsidR="008A5E69" w:rsidRDefault="008A5E69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getApprovalStatus</w:t>
            </w:r>
            <w:proofErr w:type="spellEnd"/>
          </w:p>
          <w:p w14:paraId="6ED2359D" w14:textId="737453A6" w:rsidR="006B6F8A" w:rsidRPr="008A4B1D" w:rsidRDefault="006B6F8A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05CBC" w:rsidRPr="00193FE6" w14:paraId="165148E1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8BDD" w14:textId="7351599C" w:rsidR="00E05CBC" w:rsidRPr="00310E42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</w:t>
            </w:r>
            <w:r w:rsidR="00B62063">
              <w:rPr>
                <w:sz w:val="20"/>
                <w:szCs w:val="20"/>
                <w:lang w:val="es-CO"/>
              </w:rPr>
              <w:t>6</w:t>
            </w:r>
            <w:r w:rsidRPr="00EE09B9">
              <w:rPr>
                <w:sz w:val="20"/>
                <w:szCs w:val="20"/>
                <w:lang w:val="es-CO"/>
              </w:rPr>
              <w:t xml:space="preserve">: </w:t>
            </w:r>
            <w:r w:rsidR="00310E42" w:rsidRPr="00310E42">
              <w:rPr>
                <w:color w:val="111111"/>
                <w:sz w:val="20"/>
                <w:szCs w:val="20"/>
                <w:lang w:val="es-CO"/>
              </w:rPr>
              <w:t>Informar al usuario cuantas de las cápsulas registradas hay por cada tipo de cápsula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5A6D" w14:textId="25BF6C4E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E9D5" w14:textId="2DE4A140" w:rsidR="00BF549B" w:rsidRPr="00310E42" w:rsidRDefault="00FA4D9C" w:rsidP="00310E4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showAmountCapsulesPerType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05CBC" w:rsidRPr="00193FE6" w14:paraId="08A8F99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3AAC" w14:textId="12220C9E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CFEC" w14:textId="6B246E72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58E5" w14:textId="479DD9A8" w:rsidR="00E05CBC" w:rsidRPr="00CB5405" w:rsidRDefault="00FA4D9C" w:rsidP="00A538A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calculateProjectsCapsulePerType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05CBC" w:rsidRPr="00193FE6" w14:paraId="68C2FA95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E52D" w14:textId="31FBB7B7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BC27" w14:textId="51754189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B712" w14:textId="77777777" w:rsidR="00E05CBC" w:rsidRDefault="000B71B6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getMaxPhases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422DE9D" w14:textId="0F1F3A4C" w:rsidR="008C1479" w:rsidRPr="00CB5405" w:rsidRDefault="008C1479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042BEA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042BE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042BEA"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E05CBC" w:rsidRPr="00193FE6" w14:paraId="5B041664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130F" w14:textId="0EF0FC66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F5B9" w14:textId="2C3A0D09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41D2" w14:textId="77777777" w:rsidR="00A269CC" w:rsidRDefault="008C1479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5899ACB" w14:textId="53343A05" w:rsidR="00042BEA" w:rsidRPr="00042BEA" w:rsidRDefault="00FA1E3A" w:rsidP="00042BE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042BEA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042BE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042BEA"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E05CBC" w:rsidRPr="00193FE6" w14:paraId="1CBFD19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7" w14:textId="56B23B5C" w:rsidR="00E05CBC" w:rsidRPr="00EE09B9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8" w14:textId="3B11793F" w:rsidR="00E05CBC" w:rsidRPr="00EE09B9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9" w14:textId="0FB5DECC" w:rsidR="00D940D9" w:rsidRPr="0047289B" w:rsidRDefault="00681C2B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getType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9728B3" w:rsidRPr="00F81917" w14:paraId="5CE37B94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D392" w14:textId="77777777" w:rsidR="009728B3" w:rsidRPr="00FC6DF3" w:rsidRDefault="009728B3" w:rsidP="00F819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</w:rPr>
              <w:t xml:space="preserve">RF7: </w:t>
            </w:r>
            <w:r w:rsidRPr="00FC6DF3">
              <w:rPr>
                <w:rFonts w:ascii="Arial" w:hAnsi="Arial" w:cs="Arial"/>
                <w:color w:val="111111"/>
                <w:sz w:val="20"/>
                <w:szCs w:val="20"/>
              </w:rPr>
              <w:t>Informar al usuario un listado de lecciones aprendidas correspondientes a las cápsulas registradas en los proyectos para una etapa en particular</w:t>
            </w:r>
          </w:p>
          <w:p w14:paraId="04A0250A" w14:textId="77777777" w:rsidR="009728B3" w:rsidRPr="00EE09B9" w:rsidRDefault="009728B3" w:rsidP="00F8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A65C" w14:textId="4363351A" w:rsidR="009728B3" w:rsidRDefault="0097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689" w14:textId="77777777" w:rsidR="009728B3" w:rsidRDefault="00643CF4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showPhaseLearnedLessons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BBCDD89" w14:textId="77777777" w:rsidR="00643CF4" w:rsidRDefault="00643CF4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phaseTypeMenu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32FD3F8" w14:textId="6E8A3A50" w:rsidR="00643CF4" w:rsidRDefault="00643CF4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validateInteger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9728B3" w:rsidRPr="00F81917" w14:paraId="1502D86B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6C1E" w14:textId="77777777" w:rsidR="009728B3" w:rsidRDefault="009728B3" w:rsidP="00F819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9F9A" w14:textId="32424E77" w:rsidR="009728B3" w:rsidRDefault="0097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B594" w14:textId="6E6DDD9E" w:rsidR="00685F5A" w:rsidRPr="00685F5A" w:rsidRDefault="00643CF4" w:rsidP="00685F5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obtainPhasesLearnedLessons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685F5A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685F5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685F5A">
              <w:rPr>
                <w:sz w:val="20"/>
                <w:szCs w:val="20"/>
                <w:lang w:val="es-CO"/>
              </w:rPr>
              <w:t>phasePosition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9728B3" w:rsidRPr="00F81917" w14:paraId="44A46198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650" w14:textId="77777777" w:rsidR="009728B3" w:rsidRDefault="009728B3" w:rsidP="00F819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12D9" w14:textId="4972856A" w:rsidR="009728B3" w:rsidRDefault="0097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7B4B" w14:textId="77777777" w:rsidR="009728B3" w:rsidRDefault="002B0DC4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788C2C2" w14:textId="56077243" w:rsidR="002B0DC4" w:rsidRPr="004D19E1" w:rsidRDefault="002B0DC4" w:rsidP="004D19E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9728B3" w:rsidRPr="00F81917" w14:paraId="0C199FD0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3FDA" w14:textId="77777777" w:rsidR="009728B3" w:rsidRDefault="009728B3" w:rsidP="00F819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5DD8" w14:textId="3BD5F449" w:rsidR="009728B3" w:rsidRDefault="00972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AD6" w14:textId="77777777" w:rsidR="009728B3" w:rsidRDefault="004D19E1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DEB0488" w14:textId="238EFBFE" w:rsidR="004D19E1" w:rsidRDefault="004D19E1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9728B3" w:rsidRPr="00F81917" w14:paraId="43BDAD4C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954F" w14:textId="77777777" w:rsidR="009728B3" w:rsidRDefault="009728B3" w:rsidP="00F819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C1BB" w14:textId="25008B38" w:rsidR="009728B3" w:rsidRDefault="002B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E818" w14:textId="3BCB96E5" w:rsidR="009728B3" w:rsidRDefault="004C4CF7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getLearnedLesson</w:t>
            </w:r>
            <w:proofErr w:type="spellEnd"/>
            <w:r w:rsidR="00A13182">
              <w:rPr>
                <w:sz w:val="20"/>
                <w:szCs w:val="20"/>
                <w:lang w:val="es-CO"/>
              </w:rPr>
              <w:t>()</w:t>
            </w:r>
          </w:p>
        </w:tc>
      </w:tr>
      <w:tr w:rsidR="00BB16E2" w:rsidRPr="00F81917" w14:paraId="710CA30E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0A9F" w14:textId="1ADEA308" w:rsidR="00BB16E2" w:rsidRDefault="00BB16E2" w:rsidP="00BB16E2">
            <w:pPr>
              <w:pStyle w:val="NormalWeb"/>
              <w:shd w:val="clear" w:color="auto" w:fill="FFFFFF"/>
              <w:spacing w:before="0" w:after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</w:rPr>
              <w:t>RF8:</w:t>
            </w:r>
            <w:r w:rsidRPr="00FC6DF3">
              <w:rPr>
                <w:rFonts w:ascii="Arial" w:hAnsi="Arial" w:cs="Arial"/>
                <w:color w:val="111111"/>
                <w:sz w:val="20"/>
                <w:szCs w:val="20"/>
              </w:rPr>
              <w:t xml:space="preserve"> Informar al usuario el nombre del proyecto con más cápsulas registradas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41D0" w14:textId="5DC81666" w:rsidR="00BB16E2" w:rsidRDefault="00BB16E2" w:rsidP="00BB1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B06A" w14:textId="2DDB8300" w:rsidR="00BB16E2" w:rsidRDefault="00BB16E2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showProjectWithMostCapsules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BB16E2" w:rsidRPr="00F81917" w14:paraId="605DC656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76C0" w14:textId="77777777" w:rsidR="00BB16E2" w:rsidRPr="00EF4F9A" w:rsidRDefault="00BB16E2" w:rsidP="00BB16E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7E57" w14:textId="60102457" w:rsidR="00BB16E2" w:rsidRDefault="00BB16E2" w:rsidP="00BB1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9A3D" w14:textId="2B2C8BE6" w:rsidR="00BB16E2" w:rsidRDefault="00BB16E2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obtainProjectsNameWithM</w:t>
            </w:r>
            <w:r w:rsidR="00824BAF">
              <w:rPr>
                <w:sz w:val="20"/>
                <w:szCs w:val="20"/>
                <w:lang w:val="es-CO"/>
              </w:rPr>
              <w:t>ostCapsules</w:t>
            </w:r>
            <w:proofErr w:type="spellEnd"/>
            <w:r w:rsidR="00824BAF">
              <w:rPr>
                <w:sz w:val="20"/>
                <w:szCs w:val="20"/>
                <w:lang w:val="es-CO"/>
              </w:rPr>
              <w:t>()</w:t>
            </w:r>
          </w:p>
        </w:tc>
      </w:tr>
      <w:tr w:rsidR="00BB16E2" w:rsidRPr="00F81917" w14:paraId="7B44FFB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BE52" w14:textId="77777777" w:rsidR="00BB16E2" w:rsidRPr="00EF4F9A" w:rsidRDefault="00BB16E2" w:rsidP="00BB16E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177F" w14:textId="664EFCEA" w:rsidR="00BB16E2" w:rsidRDefault="00BB16E2" w:rsidP="00BB1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65C" w14:textId="77777777" w:rsidR="00BB16E2" w:rsidRDefault="00824BAF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getMaxPhases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3DC0497A" w14:textId="5CD10A90" w:rsidR="00824BAF" w:rsidRDefault="00C02DFD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103ADA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103AD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103ADA"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395B3675" w14:textId="6162733D" w:rsidR="00C02DFD" w:rsidRDefault="00C02DFD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BB16E2" w:rsidRPr="00F81917" w14:paraId="38A94C3C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7D8A" w14:textId="77777777" w:rsidR="00BB16E2" w:rsidRPr="00EF4F9A" w:rsidRDefault="00BB16E2" w:rsidP="00BB16E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D505" w14:textId="7F4978A4" w:rsidR="00BB16E2" w:rsidRDefault="00BB16E2" w:rsidP="00BB1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225E" w14:textId="073A5B67" w:rsidR="00BB16E2" w:rsidRDefault="007150D3" w:rsidP="00BB16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getCapsulesCounter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92812" w:rsidRPr="00F81917" w14:paraId="3A4ED0FD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819" w14:textId="272B8DEC" w:rsidR="00892812" w:rsidRDefault="00892812" w:rsidP="00892812">
            <w:pPr>
              <w:pStyle w:val="NormalWeb"/>
              <w:shd w:val="clear" w:color="auto" w:fill="FFFFFF"/>
              <w:spacing w:before="0" w:after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</w:rPr>
              <w:t>RF9:</w:t>
            </w:r>
            <w:r w:rsidRPr="00FC6DF3">
              <w:rPr>
                <w:rFonts w:ascii="Arial" w:hAnsi="Arial" w:cs="Arial"/>
                <w:color w:val="111111"/>
                <w:sz w:val="20"/>
                <w:szCs w:val="20"/>
              </w:rPr>
              <w:t xml:space="preserve"> Informar al usuario si un colaborador ha registrado cápsulas en algún proyecto.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1737" w14:textId="78AAACFC" w:rsidR="00892812" w:rsidRDefault="00892812" w:rsidP="0089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748A" w14:textId="4A684DE2" w:rsidR="00892812" w:rsidRDefault="00103ADA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showCollaboratorsCapsulesa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92812" w:rsidRPr="00F81917" w14:paraId="13CB433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BAED" w14:textId="52937FAF" w:rsidR="00892812" w:rsidRDefault="00892812" w:rsidP="00892812">
            <w:pPr>
              <w:pStyle w:val="NormalWeb"/>
              <w:shd w:val="clear" w:color="auto" w:fill="FFFFFF"/>
              <w:spacing w:before="0" w:after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F0AF" w14:textId="46BB47FE" w:rsidR="00892812" w:rsidRDefault="00892812" w:rsidP="0089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5A92" w14:textId="307CA385" w:rsidR="00892812" w:rsidRDefault="002B3CCF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collaboratorHasRegisteredCapsule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B56F46">
              <w:rPr>
                <w:sz w:val="20"/>
                <w:szCs w:val="20"/>
                <w:lang w:val="es-CO"/>
              </w:rPr>
              <w:t>String</w:t>
            </w:r>
            <w:proofErr w:type="spellEnd"/>
            <w:r w:rsidR="00B56F46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B56F46">
              <w:rPr>
                <w:sz w:val="20"/>
                <w:szCs w:val="20"/>
                <w:lang w:val="es-CO"/>
              </w:rPr>
              <w:t>collaborators</w:t>
            </w:r>
            <w:proofErr w:type="spellEnd"/>
            <w:r w:rsidR="00B56F46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B56F46">
              <w:rPr>
                <w:sz w:val="20"/>
                <w:szCs w:val="20"/>
                <w:lang w:val="es-CO"/>
              </w:rPr>
              <w:t>Name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892812" w:rsidRPr="00F81917" w14:paraId="7E223C4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87A2" w14:textId="52954121" w:rsidR="00892812" w:rsidRDefault="00892812" w:rsidP="00892812">
            <w:pPr>
              <w:pStyle w:val="NormalWeb"/>
              <w:shd w:val="clear" w:color="auto" w:fill="FFFFFF"/>
              <w:spacing w:before="0" w:after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1417" w14:textId="19C5AC46" w:rsidR="00892812" w:rsidRDefault="00892812" w:rsidP="0089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DCC5" w14:textId="77777777" w:rsidR="00892812" w:rsidRDefault="00B56F46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getMaxPhases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3AAFD64" w14:textId="77777777" w:rsidR="00B56F46" w:rsidRDefault="00B56F46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6C9A7FB5" w14:textId="1B0FFB2B" w:rsidR="00537019" w:rsidRDefault="00537019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92812" w:rsidRPr="00F81917" w14:paraId="05E8AD22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7E8" w14:textId="3C25093D" w:rsidR="00892812" w:rsidRDefault="00892812" w:rsidP="00892812">
            <w:pPr>
              <w:pStyle w:val="NormalWeb"/>
              <w:shd w:val="clear" w:color="auto" w:fill="FFFFFF"/>
              <w:spacing w:before="0" w:after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00F" w14:textId="4F6EBA78" w:rsidR="00892812" w:rsidRDefault="00892812" w:rsidP="0089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B4EE" w14:textId="77777777" w:rsidR="00892812" w:rsidRDefault="004F39F6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4AD42CF" w14:textId="0B35E4DF" w:rsidR="004F39F6" w:rsidRPr="00EA72A1" w:rsidRDefault="004F39F6" w:rsidP="00EA72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</w:tc>
      </w:tr>
      <w:tr w:rsidR="00EA72A1" w:rsidRPr="00F81917" w14:paraId="67FD4935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549" w14:textId="77777777" w:rsidR="00EA72A1" w:rsidRPr="00D54DE5" w:rsidRDefault="00EA72A1" w:rsidP="00EA72A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AC01" w14:textId="23FFB84D" w:rsidR="00EA72A1" w:rsidRDefault="00EA72A1" w:rsidP="00EA7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15C0" w14:textId="77777777" w:rsidR="00EA72A1" w:rsidRDefault="00EA72A1" w:rsidP="00EA72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getCollaborator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9CA7BD3" w14:textId="62A52DEE" w:rsidR="00EA72A1" w:rsidRDefault="00EA72A1" w:rsidP="00EA72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92812" w:rsidRPr="00F81917" w14:paraId="2C51EA7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A3" w14:textId="580A32C5" w:rsidR="00892812" w:rsidRPr="00D54DE5" w:rsidRDefault="00892812" w:rsidP="0089281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48E5" w14:textId="3E8C3E30" w:rsidR="00892812" w:rsidRDefault="00EA72A1" w:rsidP="0089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Collaborator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78CB" w14:textId="538D6D1B" w:rsidR="00EA72A1" w:rsidRDefault="00C4225E" w:rsidP="008928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182427" w:rsidRPr="00F81917" w14:paraId="7F90D37B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43A0" w14:textId="6868F708" w:rsidR="00182427" w:rsidRPr="001E366E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1E366E">
              <w:rPr>
                <w:color w:val="111111"/>
                <w:sz w:val="20"/>
                <w:szCs w:val="20"/>
                <w:lang w:val="es-CO"/>
              </w:rPr>
              <w:t>RF10: Informar al usuario las situaciones y lecciones aprendidas de las cápsulas aprobadas y publicadas, de acuerdo a una cadena de búsqueda.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34C7" w14:textId="4EEF695B" w:rsidR="00182427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A676" w14:textId="254DC19D" w:rsidR="00182427" w:rsidRDefault="001767B6" w:rsidP="0018242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showApprovedCapsulesDescriptionsAndLearnedLessons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182427" w:rsidRPr="00F81917" w14:paraId="4B9280E3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62BE" w14:textId="77777777" w:rsidR="00182427" w:rsidRPr="001E366E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E0E0" w14:textId="51A9954F" w:rsidR="00182427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C0A5" w14:textId="3B28B126" w:rsidR="005547FA" w:rsidRPr="00A53B1E" w:rsidRDefault="001767B6" w:rsidP="00A53B1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obtainPublishedCapsulesInfo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5547FA">
              <w:rPr>
                <w:sz w:val="20"/>
                <w:szCs w:val="20"/>
                <w:lang w:val="es-CO"/>
              </w:rPr>
              <w:t>String</w:t>
            </w:r>
            <w:proofErr w:type="spellEnd"/>
            <w:r w:rsidR="005547FA">
              <w:rPr>
                <w:sz w:val="20"/>
                <w:szCs w:val="20"/>
                <w:lang w:val="es-CO"/>
              </w:rPr>
              <w:t xml:space="preserve"> hashtag</w:t>
            </w:r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182427" w:rsidRPr="00F81917" w14:paraId="220978E1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F164" w14:textId="77777777" w:rsidR="00182427" w:rsidRPr="001E366E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7214" w14:textId="0376731B" w:rsidR="00182427" w:rsidRDefault="00182427" w:rsidP="0018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D34" w14:textId="77777777" w:rsidR="00182427" w:rsidRDefault="00A53B1E" w:rsidP="0018242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getHashtags</w:t>
            </w:r>
            <w:proofErr w:type="spellEnd"/>
          </w:p>
          <w:p w14:paraId="18C24924" w14:textId="77777777" w:rsidR="00A53B1E" w:rsidRDefault="00A53B1E" w:rsidP="0018242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6D5D3B9" w14:textId="77777777" w:rsidR="00A53B1E" w:rsidRDefault="00A53B1E" w:rsidP="0018242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getDescription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D90408E" w14:textId="23D3847B" w:rsidR="00A53B1E" w:rsidRDefault="00A53B1E" w:rsidP="0018242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getLearnedLesson</w:t>
            </w:r>
            <w:proofErr w:type="spellEnd"/>
            <w:r w:rsidR="00A13182">
              <w:rPr>
                <w:sz w:val="20"/>
                <w:szCs w:val="20"/>
                <w:lang w:val="es-CO"/>
              </w:rPr>
              <w:t>()</w:t>
            </w:r>
          </w:p>
        </w:tc>
      </w:tr>
    </w:tbl>
    <w:p w14:paraId="1CBFD19B" w14:textId="77777777" w:rsidR="00D143E1" w:rsidRPr="00871107" w:rsidRDefault="00D143E1">
      <w:pPr>
        <w:rPr>
          <w:lang w:val="es-CO"/>
        </w:rPr>
      </w:pPr>
    </w:p>
    <w:sectPr w:rsidR="00D143E1" w:rsidRPr="00871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327"/>
    <w:multiLevelType w:val="hybridMultilevel"/>
    <w:tmpl w:val="CCE648C6"/>
    <w:lvl w:ilvl="0" w:tplc="F6687A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D0"/>
    <w:multiLevelType w:val="hybridMultilevel"/>
    <w:tmpl w:val="49246516"/>
    <w:lvl w:ilvl="0" w:tplc="D4C2A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0105">
    <w:abstractNumId w:val="1"/>
  </w:num>
  <w:num w:numId="2" w16cid:durableId="85735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E1"/>
    <w:rsid w:val="00014CE6"/>
    <w:rsid w:val="00042BEA"/>
    <w:rsid w:val="000605CF"/>
    <w:rsid w:val="000B441A"/>
    <w:rsid w:val="000B71B6"/>
    <w:rsid w:val="00103ADA"/>
    <w:rsid w:val="00131E96"/>
    <w:rsid w:val="001374B9"/>
    <w:rsid w:val="001767B6"/>
    <w:rsid w:val="00182427"/>
    <w:rsid w:val="00193FE6"/>
    <w:rsid w:val="001A45D9"/>
    <w:rsid w:val="001D79D1"/>
    <w:rsid w:val="001E366E"/>
    <w:rsid w:val="001E534E"/>
    <w:rsid w:val="001F28C4"/>
    <w:rsid w:val="00203627"/>
    <w:rsid w:val="00211606"/>
    <w:rsid w:val="00227B5D"/>
    <w:rsid w:val="00232E19"/>
    <w:rsid w:val="00252D98"/>
    <w:rsid w:val="00261195"/>
    <w:rsid w:val="0029289C"/>
    <w:rsid w:val="0029499F"/>
    <w:rsid w:val="002A1128"/>
    <w:rsid w:val="002B0DC4"/>
    <w:rsid w:val="002B3CCF"/>
    <w:rsid w:val="002E2725"/>
    <w:rsid w:val="002E4057"/>
    <w:rsid w:val="002E4D1E"/>
    <w:rsid w:val="003074C3"/>
    <w:rsid w:val="00310E42"/>
    <w:rsid w:val="00323256"/>
    <w:rsid w:val="003445F7"/>
    <w:rsid w:val="00345D4D"/>
    <w:rsid w:val="0039449D"/>
    <w:rsid w:val="003C72F8"/>
    <w:rsid w:val="004058E7"/>
    <w:rsid w:val="00420704"/>
    <w:rsid w:val="00421287"/>
    <w:rsid w:val="0043284E"/>
    <w:rsid w:val="00454C2B"/>
    <w:rsid w:val="0047289B"/>
    <w:rsid w:val="00474744"/>
    <w:rsid w:val="00490419"/>
    <w:rsid w:val="00491987"/>
    <w:rsid w:val="004B4B46"/>
    <w:rsid w:val="004B5C22"/>
    <w:rsid w:val="004C2E07"/>
    <w:rsid w:val="004C4CF7"/>
    <w:rsid w:val="004D19E1"/>
    <w:rsid w:val="004E34C7"/>
    <w:rsid w:val="004F39F6"/>
    <w:rsid w:val="005103DF"/>
    <w:rsid w:val="00523671"/>
    <w:rsid w:val="00537019"/>
    <w:rsid w:val="005547FA"/>
    <w:rsid w:val="00586EFC"/>
    <w:rsid w:val="005A37BB"/>
    <w:rsid w:val="005A4232"/>
    <w:rsid w:val="005A5024"/>
    <w:rsid w:val="005A757D"/>
    <w:rsid w:val="005C432B"/>
    <w:rsid w:val="005C46DD"/>
    <w:rsid w:val="005D4A76"/>
    <w:rsid w:val="006116BD"/>
    <w:rsid w:val="00624631"/>
    <w:rsid w:val="00643CF4"/>
    <w:rsid w:val="00654E47"/>
    <w:rsid w:val="006666F2"/>
    <w:rsid w:val="00681C2B"/>
    <w:rsid w:val="00682057"/>
    <w:rsid w:val="00685F5A"/>
    <w:rsid w:val="006B6F8A"/>
    <w:rsid w:val="006B7E92"/>
    <w:rsid w:val="006C2E73"/>
    <w:rsid w:val="006C3B46"/>
    <w:rsid w:val="006E399B"/>
    <w:rsid w:val="00712367"/>
    <w:rsid w:val="007150D3"/>
    <w:rsid w:val="0072269D"/>
    <w:rsid w:val="007662A3"/>
    <w:rsid w:val="00787E94"/>
    <w:rsid w:val="00793196"/>
    <w:rsid w:val="00793AEA"/>
    <w:rsid w:val="00794832"/>
    <w:rsid w:val="007B7E12"/>
    <w:rsid w:val="007E5599"/>
    <w:rsid w:val="007F5ADB"/>
    <w:rsid w:val="00800932"/>
    <w:rsid w:val="00824BAF"/>
    <w:rsid w:val="0083512B"/>
    <w:rsid w:val="0084043D"/>
    <w:rsid w:val="00844EDA"/>
    <w:rsid w:val="008650CE"/>
    <w:rsid w:val="00871107"/>
    <w:rsid w:val="008837D2"/>
    <w:rsid w:val="00887424"/>
    <w:rsid w:val="00892812"/>
    <w:rsid w:val="008A0BBA"/>
    <w:rsid w:val="008A4B1D"/>
    <w:rsid w:val="008A5E69"/>
    <w:rsid w:val="008A63C2"/>
    <w:rsid w:val="008C1479"/>
    <w:rsid w:val="008E3F08"/>
    <w:rsid w:val="008E5616"/>
    <w:rsid w:val="008F095E"/>
    <w:rsid w:val="00942642"/>
    <w:rsid w:val="00960ABF"/>
    <w:rsid w:val="00966807"/>
    <w:rsid w:val="009728B3"/>
    <w:rsid w:val="009B4D61"/>
    <w:rsid w:val="009D113B"/>
    <w:rsid w:val="00A12B47"/>
    <w:rsid w:val="00A13182"/>
    <w:rsid w:val="00A254BA"/>
    <w:rsid w:val="00A269CC"/>
    <w:rsid w:val="00A3658C"/>
    <w:rsid w:val="00A538A6"/>
    <w:rsid w:val="00A53B1E"/>
    <w:rsid w:val="00A545D9"/>
    <w:rsid w:val="00A64C7D"/>
    <w:rsid w:val="00A7724D"/>
    <w:rsid w:val="00A93A08"/>
    <w:rsid w:val="00AC5FA5"/>
    <w:rsid w:val="00AC7DBF"/>
    <w:rsid w:val="00AD6988"/>
    <w:rsid w:val="00AE2414"/>
    <w:rsid w:val="00B17BC3"/>
    <w:rsid w:val="00B56F46"/>
    <w:rsid w:val="00B61122"/>
    <w:rsid w:val="00B62063"/>
    <w:rsid w:val="00B71EA2"/>
    <w:rsid w:val="00B815B4"/>
    <w:rsid w:val="00B863E3"/>
    <w:rsid w:val="00B91DE8"/>
    <w:rsid w:val="00BB16E2"/>
    <w:rsid w:val="00BB600A"/>
    <w:rsid w:val="00BB685D"/>
    <w:rsid w:val="00BB71D4"/>
    <w:rsid w:val="00BD491C"/>
    <w:rsid w:val="00BE0B75"/>
    <w:rsid w:val="00BF549B"/>
    <w:rsid w:val="00BF79D9"/>
    <w:rsid w:val="00C000F9"/>
    <w:rsid w:val="00C02DFD"/>
    <w:rsid w:val="00C4225E"/>
    <w:rsid w:val="00C43AC8"/>
    <w:rsid w:val="00C60D5A"/>
    <w:rsid w:val="00C743AB"/>
    <w:rsid w:val="00C8228A"/>
    <w:rsid w:val="00C94FC8"/>
    <w:rsid w:val="00CA709E"/>
    <w:rsid w:val="00CB5405"/>
    <w:rsid w:val="00D033CB"/>
    <w:rsid w:val="00D143E1"/>
    <w:rsid w:val="00D16A3F"/>
    <w:rsid w:val="00D17F5B"/>
    <w:rsid w:val="00D268DE"/>
    <w:rsid w:val="00D338E1"/>
    <w:rsid w:val="00D4121B"/>
    <w:rsid w:val="00D447BF"/>
    <w:rsid w:val="00D54DE5"/>
    <w:rsid w:val="00D74D2F"/>
    <w:rsid w:val="00D82286"/>
    <w:rsid w:val="00D871B3"/>
    <w:rsid w:val="00D940D9"/>
    <w:rsid w:val="00DB67B9"/>
    <w:rsid w:val="00DC3DA6"/>
    <w:rsid w:val="00DD7DE0"/>
    <w:rsid w:val="00DF1EBA"/>
    <w:rsid w:val="00E05CBC"/>
    <w:rsid w:val="00E277B4"/>
    <w:rsid w:val="00E31B07"/>
    <w:rsid w:val="00E37338"/>
    <w:rsid w:val="00E37FB9"/>
    <w:rsid w:val="00E55400"/>
    <w:rsid w:val="00E628CD"/>
    <w:rsid w:val="00E82CB6"/>
    <w:rsid w:val="00E84E57"/>
    <w:rsid w:val="00E85086"/>
    <w:rsid w:val="00EA72A1"/>
    <w:rsid w:val="00EE09B9"/>
    <w:rsid w:val="00EE0C07"/>
    <w:rsid w:val="00EF4F9A"/>
    <w:rsid w:val="00F14CF2"/>
    <w:rsid w:val="00F14E83"/>
    <w:rsid w:val="00F15FA4"/>
    <w:rsid w:val="00F20205"/>
    <w:rsid w:val="00F81917"/>
    <w:rsid w:val="00F91377"/>
    <w:rsid w:val="00FA1E3A"/>
    <w:rsid w:val="00FA4D9C"/>
    <w:rsid w:val="00FB21BE"/>
    <w:rsid w:val="00FC40F9"/>
    <w:rsid w:val="00FC77FD"/>
    <w:rsid w:val="00FC7DB5"/>
    <w:rsid w:val="00FD7A7F"/>
    <w:rsid w:val="00FE2344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D167"/>
  <w15:docId w15:val="{66C884AE-A95C-4E5D-BED7-4A66766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000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4</Pages>
  <Words>766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Muñoz Barco</cp:lastModifiedBy>
  <cp:revision>201</cp:revision>
  <dcterms:created xsi:type="dcterms:W3CDTF">2023-04-01T13:33:00Z</dcterms:created>
  <dcterms:modified xsi:type="dcterms:W3CDTF">2023-04-22T19:26:00Z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51c9218dd69f6061f4e986d152020d3f59ec22f72e4368a8bc3c813196c8e0b6</vt:lpwstr>
  </property>
</Properties>
</file>