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12E4" w14:textId="77777777" w:rsidR="00675FF6" w:rsidRDefault="00675FF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2084"/>
        <w:gridCol w:w="3936"/>
      </w:tblGrid>
      <w:tr w:rsidR="00675FF6" w14:paraId="193312E9" w14:textId="77777777" w:rsidTr="00ED7DB8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E5" w14:textId="74C97B84" w:rsidR="00675FF6" w:rsidRPr="00C343EA" w:rsidRDefault="00C34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r w:rsidRPr="00C343EA">
              <w:rPr>
                <w:b/>
                <w:sz w:val="20"/>
                <w:szCs w:val="20"/>
                <w:shd w:val="clear" w:color="auto" w:fill="C9DAF8"/>
              </w:rPr>
              <w:t>REQUERIMIENTO FUNCIONAL</w:t>
            </w:r>
          </w:p>
          <w:p w14:paraId="193312E6" w14:textId="77777777" w:rsidR="00675FF6" w:rsidRPr="00C343EA" w:rsidRDefault="00675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</w:p>
        </w:tc>
        <w:tc>
          <w:tcPr>
            <w:tcW w:w="208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E7" w14:textId="077E8FCE" w:rsidR="00675FF6" w:rsidRPr="00C343EA" w:rsidRDefault="00C34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r w:rsidRPr="00C343EA">
              <w:rPr>
                <w:b/>
                <w:sz w:val="20"/>
                <w:szCs w:val="20"/>
                <w:shd w:val="clear" w:color="auto" w:fill="C9DAF8"/>
              </w:rPr>
              <w:t>NOMBRE DE LA CLASE</w:t>
            </w:r>
          </w:p>
        </w:tc>
        <w:tc>
          <w:tcPr>
            <w:tcW w:w="393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E8" w14:textId="76C905DE" w:rsidR="00675FF6" w:rsidRPr="00C343EA" w:rsidRDefault="00C34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r w:rsidRPr="00C343EA">
              <w:rPr>
                <w:b/>
                <w:sz w:val="20"/>
                <w:szCs w:val="20"/>
                <w:shd w:val="clear" w:color="auto" w:fill="C9DAF8"/>
              </w:rPr>
              <w:t>NOMBRE DEL MÉTODO</w:t>
            </w:r>
          </w:p>
        </w:tc>
      </w:tr>
      <w:tr w:rsidR="00675FF6" w14:paraId="193312EF" w14:textId="77777777" w:rsidTr="00ED7DB8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E2AD" w14:textId="77777777" w:rsidR="00F77F93" w:rsidRPr="00C343EA" w:rsidRDefault="00F77F93" w:rsidP="00140564">
            <w:pPr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RF0- Registrar libros</w:t>
            </w:r>
          </w:p>
          <w:p w14:paraId="193312EC" w14:textId="5B596CE0" w:rsidR="00675FF6" w:rsidRPr="00C343EA" w:rsidRDefault="00675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ED" w14:textId="339AB5DE" w:rsidR="00675FF6" w:rsidRPr="00C343EA" w:rsidRDefault="00AD4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678B" w14:textId="77777777" w:rsidR="00675FF6" w:rsidRDefault="0001015D" w:rsidP="0001015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registerBibliographicProduct()</w:t>
            </w:r>
          </w:p>
          <w:p w14:paraId="0BD8E370" w14:textId="77777777" w:rsidR="007C2243" w:rsidRDefault="00E650BF" w:rsidP="0001015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validateInteger()</w:t>
            </w:r>
          </w:p>
          <w:p w14:paraId="74448C78" w14:textId="77777777" w:rsidR="00E650BF" w:rsidRDefault="00E650BF" w:rsidP="0001015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readDate()</w:t>
            </w:r>
          </w:p>
          <w:p w14:paraId="7CC286AD" w14:textId="77777777" w:rsidR="00E650BF" w:rsidRDefault="00E650BF" w:rsidP="0001015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validateDouble</w:t>
            </w:r>
          </w:p>
          <w:p w14:paraId="193312EE" w14:textId="6260D646" w:rsidR="00E650BF" w:rsidRPr="00C343EA" w:rsidRDefault="00E650BF" w:rsidP="0001015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validateOptionInputByRange()</w:t>
            </w:r>
          </w:p>
        </w:tc>
      </w:tr>
      <w:tr w:rsidR="00675FF6" w14:paraId="193312F3" w14:textId="77777777" w:rsidTr="00ED7DB8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0" w14:textId="77777777" w:rsidR="00675FF6" w:rsidRPr="00C343EA" w:rsidRDefault="00675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1" w14:textId="6900F3A8" w:rsidR="00675FF6" w:rsidRPr="00C343EA" w:rsidRDefault="00AD4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ReadXSystems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ABEE" w14:textId="6D34B4AB" w:rsidR="00675FF6" w:rsidRDefault="00780981" w:rsidP="00BD764A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addBook</w:t>
            </w:r>
            <w:r w:rsidR="00101F69">
              <w:rPr>
                <w:sz w:val="20"/>
                <w:szCs w:val="20"/>
              </w:rPr>
              <w:t>(</w:t>
            </w:r>
            <w:r w:rsidRPr="00C343EA">
              <w:rPr>
                <w:sz w:val="20"/>
                <w:szCs w:val="20"/>
              </w:rPr>
              <w:t>)</w:t>
            </w:r>
          </w:p>
          <w:p w14:paraId="193312F2" w14:textId="0D99D5E2" w:rsidR="006F01BB" w:rsidRPr="00C343EA" w:rsidRDefault="006F01BB" w:rsidP="00BD764A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generateHexIdentifier</w:t>
            </w:r>
          </w:p>
        </w:tc>
      </w:tr>
      <w:tr w:rsidR="00675FF6" w14:paraId="193312F7" w14:textId="77777777" w:rsidTr="00ED7DB8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4" w14:textId="77777777" w:rsidR="00675FF6" w:rsidRPr="00C343EA" w:rsidRDefault="00675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5" w14:textId="44F538F8" w:rsidR="00675FF6" w:rsidRPr="00C343EA" w:rsidRDefault="00780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Book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6" w14:textId="1A03F3EB" w:rsidR="00675FF6" w:rsidRPr="00C343EA" w:rsidRDefault="00B73C5E" w:rsidP="0078098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Book()</w:t>
            </w:r>
          </w:p>
        </w:tc>
      </w:tr>
      <w:tr w:rsidR="0051107F" w14:paraId="193312FB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8" w14:textId="426738AD" w:rsidR="0051107F" w:rsidRPr="00C343EA" w:rsidRDefault="0051107F" w:rsidP="00140564">
            <w:pPr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RF1- Registrar revistas.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9" w14:textId="27ED4798" w:rsidR="0051107F" w:rsidRPr="00C343EA" w:rsidRDefault="0051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8908" w14:textId="77777777" w:rsidR="00FF1A74" w:rsidRDefault="00FF1A74" w:rsidP="00FF1A7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registerBibliographicProduct()</w:t>
            </w:r>
          </w:p>
          <w:p w14:paraId="4F20C29C" w14:textId="77777777" w:rsidR="00FF1A74" w:rsidRDefault="00FF1A74" w:rsidP="00FF1A7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validateInteger()</w:t>
            </w:r>
          </w:p>
          <w:p w14:paraId="36D6B82F" w14:textId="77777777" w:rsidR="00FF1A74" w:rsidRDefault="00FF1A74" w:rsidP="00FF1A7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readDate()</w:t>
            </w:r>
          </w:p>
          <w:p w14:paraId="6664B0EC" w14:textId="77777777" w:rsidR="00FF1A74" w:rsidRDefault="00FF1A74" w:rsidP="00FF1A7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validateDouble</w:t>
            </w:r>
          </w:p>
          <w:p w14:paraId="193312FA" w14:textId="3FE4435F" w:rsidR="0051107F" w:rsidRPr="00C343EA" w:rsidRDefault="00FF1A74" w:rsidP="00FF1A7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validateOptionInputByRange()</w:t>
            </w:r>
          </w:p>
        </w:tc>
      </w:tr>
      <w:tr w:rsidR="0051107F" w14:paraId="77A77BC0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A4E5C" w14:textId="77777777" w:rsidR="0051107F" w:rsidRPr="00C343EA" w:rsidRDefault="0051107F" w:rsidP="001405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0985" w14:textId="295C5BA2" w:rsidR="0051107F" w:rsidRPr="00C343EA" w:rsidRDefault="0051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ReadXSystems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CC79" w14:textId="77777777" w:rsidR="0051107F" w:rsidRDefault="0051107F" w:rsidP="0051107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addMagazine</w:t>
            </w:r>
            <w:r w:rsidR="00E0046C" w:rsidRPr="00C343EA">
              <w:rPr>
                <w:sz w:val="20"/>
                <w:szCs w:val="20"/>
              </w:rPr>
              <w:t>(</w:t>
            </w:r>
            <w:r w:rsidRPr="00C343EA">
              <w:rPr>
                <w:sz w:val="20"/>
                <w:szCs w:val="20"/>
              </w:rPr>
              <w:t>)</w:t>
            </w:r>
          </w:p>
          <w:p w14:paraId="59E314F2" w14:textId="331978D3" w:rsidR="00D15EBF" w:rsidRPr="00C343EA" w:rsidRDefault="00D15EBF" w:rsidP="0051107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generateAlphaIdentifier()</w:t>
            </w:r>
          </w:p>
        </w:tc>
      </w:tr>
      <w:tr w:rsidR="0051107F" w14:paraId="289C3FD5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FB11" w14:textId="77777777" w:rsidR="0051107F" w:rsidRPr="00C343EA" w:rsidRDefault="0051107F" w:rsidP="001405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9B50" w14:textId="4FBD1839" w:rsidR="0051107F" w:rsidRPr="00C343EA" w:rsidRDefault="00511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Magazine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0143" w14:textId="3B850B42" w:rsidR="0051107F" w:rsidRPr="00C343EA" w:rsidRDefault="00DC1FE6" w:rsidP="00DC1FE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Magazine()</w:t>
            </w:r>
          </w:p>
        </w:tc>
      </w:tr>
      <w:tr w:rsidR="00C6557D" w14:paraId="193312FF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C" w14:textId="265FBB6E" w:rsidR="00C6557D" w:rsidRPr="00C343EA" w:rsidRDefault="00C6557D" w:rsidP="00140564">
            <w:pPr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RF2- Modificar libros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2FD" w14:textId="3446DAA1" w:rsidR="00C6557D" w:rsidRPr="00C343EA" w:rsidRDefault="00C655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7C9E" w14:textId="77777777" w:rsidR="001B2B57" w:rsidRDefault="001B2B57" w:rsidP="001B2B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modifyBibliographicProductInfo()</w:t>
            </w:r>
          </w:p>
          <w:p w14:paraId="1364B03D" w14:textId="77777777" w:rsidR="002E1219" w:rsidRDefault="002E1219" w:rsidP="002E12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validateInteger()</w:t>
            </w:r>
          </w:p>
          <w:p w14:paraId="18C9CAEF" w14:textId="77777777" w:rsidR="002E1219" w:rsidRDefault="002E1219" w:rsidP="002E12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readDate()</w:t>
            </w:r>
          </w:p>
          <w:p w14:paraId="107B0433" w14:textId="77777777" w:rsidR="002E1219" w:rsidRDefault="002E1219" w:rsidP="002E12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validateDouble</w:t>
            </w:r>
          </w:p>
          <w:p w14:paraId="193312FE" w14:textId="5A5CD60B" w:rsidR="002E1219" w:rsidRPr="00C343EA" w:rsidRDefault="002E1219" w:rsidP="002E12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validateOptionInputByRange()</w:t>
            </w:r>
          </w:p>
        </w:tc>
      </w:tr>
      <w:tr w:rsidR="00C6557D" w14:paraId="597D722B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37F5" w14:textId="77777777" w:rsidR="00C6557D" w:rsidRPr="00C343EA" w:rsidRDefault="00C6557D" w:rsidP="001405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67BA" w14:textId="697726FB" w:rsidR="00C6557D" w:rsidRPr="00C343EA" w:rsidRDefault="00BA20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Read</w:t>
            </w:r>
            <w:r w:rsidR="002348E7" w:rsidRPr="00C343EA">
              <w:rPr>
                <w:sz w:val="20"/>
                <w:szCs w:val="20"/>
              </w:rPr>
              <w:t>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9A43" w14:textId="77777777" w:rsidR="00C6557D" w:rsidRDefault="009525ED" w:rsidP="005F6C9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</w:t>
            </w:r>
            <w:r w:rsidR="00585112">
              <w:rPr>
                <w:sz w:val="20"/>
                <w:szCs w:val="20"/>
              </w:rPr>
              <w:t>UserArrayPosition()</w:t>
            </w:r>
          </w:p>
          <w:p w14:paraId="63F37179" w14:textId="77777777" w:rsidR="00585112" w:rsidRDefault="00585112" w:rsidP="005F6C9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checkProductType()</w:t>
            </w:r>
          </w:p>
          <w:p w14:paraId="6DE0EA79" w14:textId="77777777" w:rsidR="00BE6FD1" w:rsidRDefault="00BE6FD1" w:rsidP="005F6C9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getProductByPoistion</w:t>
            </w:r>
          </w:p>
          <w:p w14:paraId="0BD205CE" w14:textId="77777777" w:rsidR="00D1309B" w:rsidRDefault="00D1309B" w:rsidP="005F6C9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getProductCastedBook()</w:t>
            </w:r>
          </w:p>
          <w:p w14:paraId="5C202D79" w14:textId="56CABF56" w:rsidR="008E4043" w:rsidRPr="004C16AF" w:rsidRDefault="00D1309B" w:rsidP="004C16A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modifyBookInfo</w:t>
            </w:r>
            <w:r w:rsidR="008C5630">
              <w:rPr>
                <w:sz w:val="20"/>
                <w:szCs w:val="20"/>
              </w:rPr>
              <w:t>()</w:t>
            </w:r>
          </w:p>
        </w:tc>
      </w:tr>
      <w:tr w:rsidR="00BA2075" w14:paraId="7AFC1B7C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AB71" w14:textId="77777777" w:rsidR="00BA2075" w:rsidRPr="00C343EA" w:rsidRDefault="00BA2075" w:rsidP="001405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0F3A" w14:textId="6840A90C" w:rsidR="00BA2075" w:rsidRPr="00C343EA" w:rsidRDefault="00524E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BibliographicProduct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DE9A" w14:textId="7AC8F3A2" w:rsidR="00DE77E2" w:rsidRPr="00C343EA" w:rsidRDefault="00DE77E2" w:rsidP="00DE77E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C343EA">
              <w:rPr>
                <w:sz w:val="20"/>
                <w:szCs w:val="20"/>
              </w:rPr>
              <w:t>etName()</w:t>
            </w:r>
          </w:p>
          <w:p w14:paraId="50C76E3F" w14:textId="0F770AAA" w:rsidR="00DE77E2" w:rsidRPr="00C343EA" w:rsidRDefault="00DE77E2" w:rsidP="00DE77E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C343EA">
              <w:rPr>
                <w:sz w:val="20"/>
                <w:szCs w:val="20"/>
              </w:rPr>
              <w:t>etNumPages()</w:t>
            </w:r>
          </w:p>
          <w:p w14:paraId="0DDD387D" w14:textId="21668C5B" w:rsidR="00DE77E2" w:rsidRPr="00C343EA" w:rsidRDefault="00DE77E2" w:rsidP="00DE77E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C343EA">
              <w:rPr>
                <w:sz w:val="20"/>
                <w:szCs w:val="20"/>
              </w:rPr>
              <w:t>etURL()</w:t>
            </w:r>
          </w:p>
          <w:p w14:paraId="162BF99C" w14:textId="7C107F7A" w:rsidR="00766118" w:rsidRDefault="00766118" w:rsidP="00DE77E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DE77E2" w:rsidRPr="00C343EA">
              <w:rPr>
                <w:sz w:val="20"/>
                <w:szCs w:val="20"/>
              </w:rPr>
              <w:t>etPrice()</w:t>
            </w:r>
          </w:p>
          <w:p w14:paraId="047C9093" w14:textId="2E448841" w:rsidR="00BA2075" w:rsidRPr="00C343EA" w:rsidRDefault="00CB6C34" w:rsidP="00DE77E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set</w:t>
            </w:r>
            <w:r w:rsidR="004F76A5" w:rsidRPr="00C343EA">
              <w:rPr>
                <w:sz w:val="20"/>
                <w:szCs w:val="20"/>
              </w:rPr>
              <w:t>Name()</w:t>
            </w:r>
          </w:p>
          <w:p w14:paraId="208FE5DA" w14:textId="77777777" w:rsidR="00CB6C34" w:rsidRPr="00C343EA" w:rsidRDefault="004F76A5" w:rsidP="005F6C9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setNumPages()</w:t>
            </w:r>
          </w:p>
          <w:p w14:paraId="272C8F04" w14:textId="77777777" w:rsidR="004F76A5" w:rsidRPr="00C343EA" w:rsidRDefault="004F76A5" w:rsidP="005F6C9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setURL()</w:t>
            </w:r>
          </w:p>
          <w:p w14:paraId="7CA9039A" w14:textId="38A16933" w:rsidR="00D036C3" w:rsidRPr="00D036C3" w:rsidRDefault="004F76A5" w:rsidP="00D036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setPrice()</w:t>
            </w:r>
          </w:p>
        </w:tc>
      </w:tr>
      <w:tr w:rsidR="00C6557D" w14:paraId="621BAC35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65E4" w14:textId="77777777" w:rsidR="00C6557D" w:rsidRPr="00C343EA" w:rsidRDefault="00C6557D" w:rsidP="00140564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B932" w14:textId="54AAEE56" w:rsidR="00C6557D" w:rsidRPr="00C343EA" w:rsidRDefault="001B2B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Books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CAAA" w14:textId="45F71064" w:rsidR="00766118" w:rsidRPr="00C343EA" w:rsidRDefault="00766118" w:rsidP="0076611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C343EA">
              <w:rPr>
                <w:sz w:val="20"/>
                <w:szCs w:val="20"/>
              </w:rPr>
              <w:t>etReview()</w:t>
            </w:r>
          </w:p>
          <w:p w14:paraId="35389E11" w14:textId="5D7FFD1E" w:rsidR="00766118" w:rsidRDefault="00766118" w:rsidP="0076611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C343EA">
              <w:rPr>
                <w:sz w:val="20"/>
                <w:szCs w:val="20"/>
              </w:rPr>
              <w:t>etGenre()</w:t>
            </w:r>
          </w:p>
          <w:p w14:paraId="07C3E4A4" w14:textId="192B8276" w:rsidR="004F76A5" w:rsidRPr="00C343EA" w:rsidRDefault="004F76A5" w:rsidP="004F76A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setReview()</w:t>
            </w:r>
          </w:p>
          <w:p w14:paraId="53B8582E" w14:textId="7DA78C8A" w:rsidR="00C6557D" w:rsidRPr="00C343EA" w:rsidRDefault="004F76A5" w:rsidP="004F76A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setGenre()</w:t>
            </w:r>
          </w:p>
        </w:tc>
      </w:tr>
      <w:tr w:rsidR="00BD6643" w14:paraId="19331303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0" w14:textId="187EFD91" w:rsidR="00BD6643" w:rsidRPr="00C343EA" w:rsidRDefault="00BD6643" w:rsidP="00BD6643">
            <w:pPr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RF3- Modificar revistas.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1" w14:textId="367953B1" w:rsidR="00BD6643" w:rsidRPr="00C343EA" w:rsidRDefault="00BD6643" w:rsidP="00BD6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28D7" w14:textId="77777777" w:rsidR="00BD6643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modifyBibliographicProductInfo()</w:t>
            </w:r>
          </w:p>
          <w:p w14:paraId="22B181E5" w14:textId="77777777" w:rsidR="00BD6643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validateInteger()</w:t>
            </w:r>
          </w:p>
          <w:p w14:paraId="0ED0F41A" w14:textId="77777777" w:rsidR="00BD6643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readDate()</w:t>
            </w:r>
          </w:p>
          <w:p w14:paraId="01314EFC" w14:textId="77777777" w:rsidR="00BD6643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validateDouble</w:t>
            </w:r>
          </w:p>
          <w:p w14:paraId="19331302" w14:textId="5BAFBC3D" w:rsidR="00BD6643" w:rsidRPr="00C343EA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validateOptionInputByRange()</w:t>
            </w:r>
          </w:p>
        </w:tc>
      </w:tr>
      <w:tr w:rsidR="00BD6643" w14:paraId="51E0A474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1D58" w14:textId="77777777" w:rsidR="00BD6643" w:rsidRPr="00C343EA" w:rsidRDefault="00BD6643" w:rsidP="00BD6643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8253" w14:textId="678C78E7" w:rsidR="00BD6643" w:rsidRPr="00C343EA" w:rsidRDefault="00BD6643" w:rsidP="00BD6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ReadXSystems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588B" w14:textId="77777777" w:rsidR="00BD6643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searchUserArrayPosition()</w:t>
            </w:r>
          </w:p>
          <w:p w14:paraId="5BAC8BA9" w14:textId="77777777" w:rsidR="00BD6643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checkProductType()</w:t>
            </w:r>
          </w:p>
          <w:p w14:paraId="0576B0F5" w14:textId="77777777" w:rsidR="00BD6643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getProductByPoistion</w:t>
            </w:r>
          </w:p>
          <w:p w14:paraId="356F6352" w14:textId="332F6007" w:rsidR="00BD6643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getProductCasted</w:t>
            </w:r>
            <w:r w:rsidR="0097060F">
              <w:rPr>
                <w:sz w:val="20"/>
                <w:szCs w:val="20"/>
              </w:rPr>
              <w:t>Magazine</w:t>
            </w:r>
            <w:r>
              <w:rPr>
                <w:sz w:val="20"/>
                <w:szCs w:val="20"/>
              </w:rPr>
              <w:t>()</w:t>
            </w:r>
          </w:p>
          <w:p w14:paraId="5B7C7D52" w14:textId="21FBB6A6" w:rsidR="00BD6643" w:rsidRPr="00C343EA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</w:t>
            </w:r>
            <w:r w:rsidR="0097060F">
              <w:rPr>
                <w:sz w:val="20"/>
                <w:szCs w:val="20"/>
              </w:rPr>
              <w:t>Magazine</w:t>
            </w:r>
            <w:r>
              <w:rPr>
                <w:sz w:val="20"/>
                <w:szCs w:val="20"/>
              </w:rPr>
              <w:t>Info()</w:t>
            </w:r>
          </w:p>
        </w:tc>
      </w:tr>
      <w:tr w:rsidR="00BD6643" w14:paraId="28993D9C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6CA2" w14:textId="77777777" w:rsidR="00BD6643" w:rsidRPr="00C343EA" w:rsidRDefault="00BD6643" w:rsidP="00BD6643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3E1E" w14:textId="13071A53" w:rsidR="00BD6643" w:rsidRPr="00C343EA" w:rsidRDefault="00BD6643" w:rsidP="00BD66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BibliographicProduct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0FEE" w14:textId="77777777" w:rsidR="00BD6643" w:rsidRPr="00C343EA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C343EA">
              <w:rPr>
                <w:sz w:val="20"/>
                <w:szCs w:val="20"/>
              </w:rPr>
              <w:t>etName()</w:t>
            </w:r>
          </w:p>
          <w:p w14:paraId="30A7EFA9" w14:textId="77777777" w:rsidR="00BD6643" w:rsidRPr="00C343EA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C343EA">
              <w:rPr>
                <w:sz w:val="20"/>
                <w:szCs w:val="20"/>
              </w:rPr>
              <w:t>etNumPages()</w:t>
            </w:r>
          </w:p>
          <w:p w14:paraId="35A1E3D6" w14:textId="77777777" w:rsidR="00BD6643" w:rsidRPr="00C343EA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C343EA">
              <w:rPr>
                <w:sz w:val="20"/>
                <w:szCs w:val="20"/>
              </w:rPr>
              <w:t>etURL()</w:t>
            </w:r>
          </w:p>
          <w:p w14:paraId="1EAE607C" w14:textId="77777777" w:rsidR="00BD6643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C343EA">
              <w:rPr>
                <w:sz w:val="20"/>
                <w:szCs w:val="20"/>
              </w:rPr>
              <w:t>etPrice()</w:t>
            </w:r>
          </w:p>
          <w:p w14:paraId="22B8436D" w14:textId="77777777" w:rsidR="00BD6643" w:rsidRPr="00C343EA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setName()</w:t>
            </w:r>
          </w:p>
          <w:p w14:paraId="11FF5FED" w14:textId="77777777" w:rsidR="00BD6643" w:rsidRPr="00C343EA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setNumPages()</w:t>
            </w:r>
          </w:p>
          <w:p w14:paraId="0D0FCAD6" w14:textId="77777777" w:rsidR="00BD6643" w:rsidRPr="00C343EA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setURL()</w:t>
            </w:r>
          </w:p>
          <w:p w14:paraId="38FEF8BD" w14:textId="31E52F03" w:rsidR="00BD6643" w:rsidRPr="00C343EA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setPrice()</w:t>
            </w:r>
          </w:p>
        </w:tc>
      </w:tr>
      <w:tr w:rsidR="005B4320" w14:paraId="410426FB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5540" w14:textId="77777777" w:rsidR="005B4320" w:rsidRPr="00C343EA" w:rsidRDefault="005B4320" w:rsidP="005B4320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541E" w14:textId="5E512E44" w:rsidR="005B4320" w:rsidRPr="00C343EA" w:rsidRDefault="005B4320" w:rsidP="005B43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Magazine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3074" w14:textId="6B1E04CB" w:rsidR="00BD6643" w:rsidRPr="00C343EA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C343EA">
              <w:rPr>
                <w:sz w:val="20"/>
                <w:szCs w:val="20"/>
              </w:rPr>
              <w:t>etPeriodicity()</w:t>
            </w:r>
          </w:p>
          <w:p w14:paraId="0F798B64" w14:textId="27422E5C" w:rsidR="00BD6643" w:rsidRPr="00BD6643" w:rsidRDefault="00BD6643" w:rsidP="00BD664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C343EA">
              <w:rPr>
                <w:sz w:val="20"/>
                <w:szCs w:val="20"/>
              </w:rPr>
              <w:t>etCategory()</w:t>
            </w:r>
          </w:p>
          <w:p w14:paraId="7760CA67" w14:textId="2FCE1147" w:rsidR="005B4320" w:rsidRPr="00C343EA" w:rsidRDefault="00125AB7" w:rsidP="004C2BD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</w:t>
            </w:r>
            <w:r w:rsidR="004C2BD5" w:rsidRPr="00C343EA">
              <w:rPr>
                <w:sz w:val="20"/>
                <w:szCs w:val="20"/>
              </w:rPr>
              <w:t>etPeriodicity()</w:t>
            </w:r>
          </w:p>
          <w:p w14:paraId="057DAA8A" w14:textId="71D85205" w:rsidR="004C2BD5" w:rsidRPr="00C343EA" w:rsidRDefault="00125AB7" w:rsidP="004C2BD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s</w:t>
            </w:r>
            <w:r w:rsidR="004C2BD5" w:rsidRPr="00C343EA">
              <w:rPr>
                <w:sz w:val="20"/>
                <w:szCs w:val="20"/>
              </w:rPr>
              <w:t>etCategory()</w:t>
            </w:r>
          </w:p>
        </w:tc>
      </w:tr>
      <w:tr w:rsidR="00B525C1" w14:paraId="19331307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4" w14:textId="55CCEE33" w:rsidR="00B525C1" w:rsidRPr="00C343EA" w:rsidRDefault="00B525C1" w:rsidP="00140564">
            <w:pPr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RF4- Borrar productos bibliográficos.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5" w14:textId="0EB973B4" w:rsidR="00B525C1" w:rsidRPr="00C343EA" w:rsidRDefault="00B52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6" w14:textId="7C0111A7" w:rsidR="00B525C1" w:rsidRPr="000230D8" w:rsidRDefault="00B525C1" w:rsidP="000230D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230D8">
              <w:rPr>
                <w:sz w:val="20"/>
                <w:szCs w:val="20"/>
              </w:rPr>
              <w:t>elimanteBibliographicProduct()</w:t>
            </w:r>
          </w:p>
        </w:tc>
      </w:tr>
      <w:tr w:rsidR="00B525C1" w14:paraId="18AD39DB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D027" w14:textId="77777777" w:rsidR="00B525C1" w:rsidRPr="00C343EA" w:rsidRDefault="00B525C1" w:rsidP="00ED7DB8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527" w14:textId="529862A3" w:rsidR="00B525C1" w:rsidRPr="00C343EA" w:rsidRDefault="00B525C1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343EA">
              <w:rPr>
                <w:sz w:val="20"/>
                <w:szCs w:val="20"/>
              </w:rPr>
              <w:t>ReadXSystems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56B1" w14:textId="77777777" w:rsidR="00B525C1" w:rsidRDefault="00B525C1" w:rsidP="00ED7DB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searchBibliographicProductByID()</w:t>
            </w:r>
          </w:p>
          <w:p w14:paraId="0FDFD2F8" w14:textId="57CD42B2" w:rsidR="00B525C1" w:rsidRPr="00BA191F" w:rsidRDefault="00B525C1" w:rsidP="00BA191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230D8">
              <w:rPr>
                <w:sz w:val="20"/>
                <w:szCs w:val="20"/>
              </w:rPr>
              <w:t>elimanteBibliographicProduct</w:t>
            </w:r>
            <w:r>
              <w:rPr>
                <w:sz w:val="20"/>
                <w:szCs w:val="20"/>
              </w:rPr>
              <w:t>FromSystem</w:t>
            </w:r>
            <w:r w:rsidRPr="000230D8">
              <w:rPr>
                <w:sz w:val="20"/>
                <w:szCs w:val="20"/>
              </w:rPr>
              <w:t>()</w:t>
            </w:r>
          </w:p>
        </w:tc>
      </w:tr>
      <w:tr w:rsidR="00B525C1" w14:paraId="03BD1A22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A43E" w14:textId="77777777" w:rsidR="00B525C1" w:rsidRPr="00C343EA" w:rsidRDefault="00B525C1" w:rsidP="00ED7DB8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DF2E" w14:textId="648F4EAF" w:rsidR="00B525C1" w:rsidRPr="00C343EA" w:rsidRDefault="00CE04E2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968B" w14:textId="57C86218" w:rsidR="00B525C1" w:rsidRDefault="00587A47" w:rsidP="00ED7DB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587A47">
              <w:rPr>
                <w:sz w:val="20"/>
                <w:szCs w:val="20"/>
              </w:rPr>
              <w:t>searchTransactionByProduct</w:t>
            </w:r>
            <w:r>
              <w:rPr>
                <w:sz w:val="20"/>
                <w:szCs w:val="20"/>
              </w:rPr>
              <w:t>()</w:t>
            </w:r>
          </w:p>
        </w:tc>
      </w:tr>
      <w:tr w:rsidR="00B82902" w14:paraId="3A4FA1EB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BCC1" w14:textId="77777777" w:rsidR="00B82902" w:rsidRPr="00C343EA" w:rsidRDefault="00B82902" w:rsidP="00ED7DB8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096A" w14:textId="46E769E1" w:rsidR="00B82902" w:rsidRDefault="00B82902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DE0F" w14:textId="42672669" w:rsidR="00B82902" w:rsidRPr="00587A47" w:rsidRDefault="00B82902" w:rsidP="00ED7DB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getPurchasedProductt()</w:t>
            </w:r>
          </w:p>
        </w:tc>
      </w:tr>
      <w:tr w:rsidR="00B525C1" w14:paraId="23146896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97BA" w14:textId="77777777" w:rsidR="00B525C1" w:rsidRPr="00C343EA" w:rsidRDefault="00B525C1" w:rsidP="00ED7DB8">
            <w:pPr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9B14" w14:textId="57C1AA9A" w:rsidR="00B525C1" w:rsidRPr="00C343EA" w:rsidRDefault="00587A47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IBuy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EF91" w14:textId="77777777" w:rsidR="00B525C1" w:rsidRDefault="00587A47" w:rsidP="00ED7DB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eliminateBook</w:t>
            </w:r>
          </w:p>
          <w:p w14:paraId="12D2264F" w14:textId="700054F6" w:rsidR="00587A47" w:rsidRDefault="00587A47" w:rsidP="00ED7DB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cancelMagazineSubscription</w:t>
            </w:r>
            <w:r w:rsidR="00765D7B">
              <w:rPr>
                <w:sz w:val="20"/>
                <w:szCs w:val="20"/>
              </w:rPr>
              <w:t>()</w:t>
            </w:r>
          </w:p>
        </w:tc>
      </w:tr>
      <w:tr w:rsidR="00367572" w:rsidRPr="0023547D" w14:paraId="1933130B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8" w14:textId="178D7F29" w:rsidR="00367572" w:rsidRPr="00C343EA" w:rsidRDefault="00367572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>RF5- Registrar usuarios, regulares y premium.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9" w14:textId="5DB8A46A" w:rsidR="00367572" w:rsidRPr="00C343EA" w:rsidRDefault="00367572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D6A9" w14:textId="77777777" w:rsidR="00367572" w:rsidRDefault="0001486E" w:rsidP="0001486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registerUser()</w:t>
            </w:r>
          </w:p>
          <w:p w14:paraId="1933130A" w14:textId="49A87039" w:rsidR="00AB3A42" w:rsidRPr="0001486E" w:rsidRDefault="00AB3A42" w:rsidP="0001486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validateOptionInputByRange</w:t>
            </w:r>
            <w:r w:rsidR="0038430C">
              <w:rPr>
                <w:sz w:val="20"/>
                <w:szCs w:val="20"/>
                <w:lang w:val="es-CO"/>
              </w:rPr>
              <w:t>()</w:t>
            </w:r>
          </w:p>
        </w:tc>
      </w:tr>
      <w:tr w:rsidR="00367572" w:rsidRPr="0023547D" w14:paraId="68188349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EB20" w14:textId="77777777" w:rsidR="00367572" w:rsidRPr="00C343EA" w:rsidRDefault="00367572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17DF" w14:textId="0BA7624D" w:rsidR="00367572" w:rsidRPr="00C343EA" w:rsidRDefault="00367572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ReadXSystems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19D7" w14:textId="12A0D66A" w:rsidR="0038430C" w:rsidRDefault="0038430C" w:rsidP="0045758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isCCAlreadyRegistered()</w:t>
            </w:r>
          </w:p>
          <w:p w14:paraId="08431A6B" w14:textId="77777777" w:rsidR="00367572" w:rsidRDefault="00457584" w:rsidP="0045758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457584">
              <w:rPr>
                <w:sz w:val="20"/>
                <w:szCs w:val="20"/>
                <w:lang w:val="es-CO"/>
              </w:rPr>
              <w:t>add</w:t>
            </w:r>
            <w:r w:rsidR="00BF5FA2">
              <w:rPr>
                <w:sz w:val="20"/>
                <w:szCs w:val="20"/>
                <w:lang w:val="es-CO"/>
              </w:rPr>
              <w:t>Regular</w:t>
            </w:r>
            <w:r w:rsidRPr="00457584">
              <w:rPr>
                <w:sz w:val="20"/>
                <w:szCs w:val="20"/>
                <w:lang w:val="es-CO"/>
              </w:rPr>
              <w:t>User</w:t>
            </w:r>
            <w:r>
              <w:rPr>
                <w:sz w:val="20"/>
                <w:szCs w:val="20"/>
                <w:lang w:val="es-CO"/>
              </w:rPr>
              <w:t>()</w:t>
            </w:r>
          </w:p>
          <w:p w14:paraId="640FE26A" w14:textId="77777777" w:rsidR="00BF5FA2" w:rsidRDefault="00BF5FA2" w:rsidP="00A24A3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addPremiumUser()</w:t>
            </w:r>
          </w:p>
          <w:p w14:paraId="1B4CB06A" w14:textId="0C09B81E" w:rsidR="00AC6792" w:rsidRPr="00A24A3E" w:rsidRDefault="00AC6792" w:rsidP="00A24A3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getCurrentDate()</w:t>
            </w:r>
          </w:p>
        </w:tc>
      </w:tr>
      <w:tr w:rsidR="00367572" w:rsidRPr="0023547D" w14:paraId="41179DD9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CC25" w14:textId="77777777" w:rsidR="00367572" w:rsidRPr="00C343EA" w:rsidRDefault="00367572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A6AC" w14:textId="50665686" w:rsidR="00367572" w:rsidRPr="00C343EA" w:rsidRDefault="00E022E1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Regular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D84B" w14:textId="104E4A0A" w:rsidR="00367572" w:rsidRPr="00E022E1" w:rsidRDefault="00E8318B" w:rsidP="00E022E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Regular()</w:t>
            </w:r>
          </w:p>
        </w:tc>
      </w:tr>
      <w:tr w:rsidR="0001486E" w:rsidRPr="0023547D" w14:paraId="1FF1081D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517B" w14:textId="77777777" w:rsidR="0001486E" w:rsidRPr="00C343EA" w:rsidRDefault="0001486E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A87D" w14:textId="187FDF94" w:rsidR="0001486E" w:rsidRDefault="0001486E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Premium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DDC" w14:textId="4888D5F6" w:rsidR="0001486E" w:rsidRPr="00E8318B" w:rsidRDefault="00E8318B" w:rsidP="00E8318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Premium()</w:t>
            </w:r>
          </w:p>
        </w:tc>
      </w:tr>
      <w:tr w:rsidR="005F4B68" w:rsidRPr="0023547D" w14:paraId="1933130F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C" w14:textId="2243C8C5" w:rsidR="005F4B68" w:rsidRPr="00C343EA" w:rsidRDefault="005F4B68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>RF6- Permitir a un usuario comprar un libro y suscribirse a una revista.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0D" w14:textId="0FCB5275" w:rsidR="005F4B68" w:rsidRPr="00C343EA" w:rsidRDefault="005F4B6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8464" w14:textId="77777777" w:rsidR="005F4B68" w:rsidRDefault="005F4B68" w:rsidP="006713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makeTransaction()</w:t>
            </w:r>
          </w:p>
          <w:p w14:paraId="1933130E" w14:textId="42F79DC7" w:rsidR="005F4B68" w:rsidRPr="00671322" w:rsidRDefault="005F4B68" w:rsidP="006713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validateDouble()</w:t>
            </w:r>
          </w:p>
        </w:tc>
      </w:tr>
      <w:tr w:rsidR="005F4B68" w:rsidRPr="0023547D" w14:paraId="30CA804F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D409" w14:textId="77777777" w:rsidR="005F4B68" w:rsidRPr="00C343EA" w:rsidRDefault="005F4B68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11CB" w14:textId="51D712C9" w:rsidR="005F4B68" w:rsidRPr="00C343EA" w:rsidRDefault="005F4B6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ReadXSystems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C787" w14:textId="77777777" w:rsidR="005F4B68" w:rsidRDefault="005F4B68" w:rsidP="006B0C8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checkUserType()</w:t>
            </w:r>
          </w:p>
          <w:p w14:paraId="538B2F51" w14:textId="77777777" w:rsidR="005F4B68" w:rsidRDefault="005F4B68" w:rsidP="006B0C8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checkProductType()</w:t>
            </w:r>
          </w:p>
          <w:p w14:paraId="4FB57B42" w14:textId="77777777" w:rsidR="005F4B68" w:rsidRDefault="005F4B68" w:rsidP="006B0C8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addBibliographicProductToUser()</w:t>
            </w:r>
          </w:p>
          <w:p w14:paraId="6581F6F0" w14:textId="77777777" w:rsidR="005F4B68" w:rsidRDefault="005F4B68" w:rsidP="006B0C8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searchBibliographicProductyByID()</w:t>
            </w:r>
          </w:p>
          <w:p w14:paraId="55904321" w14:textId="77777777" w:rsidR="005F4B68" w:rsidRDefault="005F4B68" w:rsidP="006B0C8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searchUserByCC()</w:t>
            </w:r>
          </w:p>
          <w:p w14:paraId="0A9C7F40" w14:textId="5256A443" w:rsidR="005F4B68" w:rsidRPr="006B0C83" w:rsidRDefault="005F4B68" w:rsidP="006B0C8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getCurrentDate()</w:t>
            </w:r>
          </w:p>
        </w:tc>
      </w:tr>
      <w:tr w:rsidR="005F4B68" w:rsidRPr="0023547D" w14:paraId="0B2C6D04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7E84" w14:textId="77777777" w:rsidR="005F4B68" w:rsidRPr="00C343EA" w:rsidRDefault="005F4B68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70C8" w14:textId="3FCD3C5D" w:rsidR="005F4B68" w:rsidRDefault="005F4B6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BibliographicProduct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C26C" w14:textId="77777777" w:rsidR="005F4B68" w:rsidRDefault="005F4B68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getPrice()</w:t>
            </w:r>
          </w:p>
          <w:p w14:paraId="02903C4C" w14:textId="77777777" w:rsidR="00F80165" w:rsidRDefault="00F80165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getSoldCopies()</w:t>
            </w:r>
          </w:p>
          <w:p w14:paraId="64CF98F9" w14:textId="57D1CB0A" w:rsidR="00F80165" w:rsidRDefault="00F80165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setSoldCopies()</w:t>
            </w:r>
          </w:p>
        </w:tc>
      </w:tr>
      <w:tr w:rsidR="005F4B68" w:rsidRPr="0023547D" w14:paraId="73689618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C6F3" w14:textId="77777777" w:rsidR="005F4B68" w:rsidRPr="00C343EA" w:rsidRDefault="005F4B68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C4F0A" w14:textId="46619835" w:rsidR="005F4B68" w:rsidRDefault="005F4B6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Transaction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08BB" w14:textId="6710E122" w:rsidR="005F4B68" w:rsidRDefault="005F4B68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Transaction()</w:t>
            </w:r>
          </w:p>
        </w:tc>
      </w:tr>
      <w:tr w:rsidR="005F4B68" w:rsidRPr="0023547D" w14:paraId="71AF10A4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7069A" w14:textId="77777777" w:rsidR="005F4B68" w:rsidRPr="00C343EA" w:rsidRDefault="005F4B68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1E8F" w14:textId="68AB3D77" w:rsidR="005F4B68" w:rsidRDefault="005F4B6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IBuy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0B9B" w14:textId="77777777" w:rsidR="005F4B68" w:rsidRDefault="005F4B68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purchaseBook()</w:t>
            </w:r>
          </w:p>
          <w:p w14:paraId="7F621AE7" w14:textId="788818D8" w:rsidR="005F4B68" w:rsidRDefault="005F4B68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suscribeMagazine()</w:t>
            </w:r>
          </w:p>
        </w:tc>
      </w:tr>
      <w:tr w:rsidR="005F4B68" w:rsidRPr="0023547D" w14:paraId="31073454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CCC0" w14:textId="77777777" w:rsidR="005F4B68" w:rsidRPr="00C343EA" w:rsidRDefault="005F4B68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C076" w14:textId="064B4DD3" w:rsidR="005F4B68" w:rsidRPr="00C343EA" w:rsidRDefault="005F4B6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User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8D4E" w14:textId="5D39A836" w:rsidR="005F4B68" w:rsidRDefault="005F4B68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addBibliographicProduct()</w:t>
            </w:r>
          </w:p>
          <w:p w14:paraId="74C13447" w14:textId="77777777" w:rsidR="005F4B68" w:rsidRDefault="005F4B68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addTransaction()</w:t>
            </w:r>
          </w:p>
          <w:p w14:paraId="096F4B8D" w14:textId="77777777" w:rsidR="005F4B68" w:rsidRDefault="005F4B68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addPagesRead()</w:t>
            </w:r>
          </w:p>
          <w:p w14:paraId="5A6382FE" w14:textId="77777777" w:rsidR="005F4B68" w:rsidRDefault="005F4B68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addTransaction()</w:t>
            </w:r>
          </w:p>
          <w:p w14:paraId="3667391F" w14:textId="36394EC7" w:rsidR="00F80165" w:rsidRPr="00267B54" w:rsidRDefault="00F80165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isProductAlreadyPurchased</w:t>
            </w:r>
          </w:p>
        </w:tc>
      </w:tr>
      <w:tr w:rsidR="005F4B68" w:rsidRPr="0023547D" w14:paraId="67370361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38C1" w14:textId="77777777" w:rsidR="005F4B68" w:rsidRPr="00C343EA" w:rsidRDefault="005F4B68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28F8" w14:textId="6DBCB9AA" w:rsidR="005F4B68" w:rsidRDefault="005F4B6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Regular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C5A1" w14:textId="77777777" w:rsidR="005F4B68" w:rsidRDefault="00F80165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countBooks()</w:t>
            </w:r>
          </w:p>
          <w:p w14:paraId="5A7F784D" w14:textId="491F9C50" w:rsidR="00F80165" w:rsidRDefault="00F80165" w:rsidP="00267B5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countMagazines()</w:t>
            </w:r>
          </w:p>
        </w:tc>
      </w:tr>
      <w:tr w:rsidR="00C061F8" w:rsidRPr="0023547D" w14:paraId="19331313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10" w14:textId="475E9F0D" w:rsidR="00C061F8" w:rsidRPr="00C343EA" w:rsidRDefault="00C061F8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>RF7- Permitir a un usuario cancelar la suscripción de una revista.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11" w14:textId="50F780B3" w:rsidR="00C061F8" w:rsidRPr="00C343EA" w:rsidRDefault="00C061F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12" w14:textId="76E4EB73" w:rsidR="00C061F8" w:rsidRPr="00484BDB" w:rsidRDefault="00C061F8" w:rsidP="00484B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cancelMagazineSubscription()</w:t>
            </w:r>
          </w:p>
        </w:tc>
      </w:tr>
      <w:tr w:rsidR="00C061F8" w:rsidRPr="0023547D" w14:paraId="3209DC23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CDE2" w14:textId="77777777" w:rsidR="00C061F8" w:rsidRPr="00C343EA" w:rsidRDefault="00C061F8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1422" w14:textId="17F253E0" w:rsidR="00C061F8" w:rsidRPr="00C343EA" w:rsidRDefault="00C061F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ReadXSystems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3F06" w14:textId="295C591D" w:rsidR="009C6D97" w:rsidRDefault="009C6D97" w:rsidP="00484B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checkUserType()</w:t>
            </w:r>
          </w:p>
          <w:p w14:paraId="0BFFCA14" w14:textId="77777777" w:rsidR="00CC1DBD" w:rsidRDefault="00CC1DBD" w:rsidP="00CC1DB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checkProductType</w:t>
            </w:r>
          </w:p>
          <w:p w14:paraId="48BC39C9" w14:textId="77777777" w:rsidR="00C061F8" w:rsidRDefault="00C061F8" w:rsidP="00CC1DB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CC1DBD">
              <w:rPr>
                <w:sz w:val="20"/>
                <w:szCs w:val="20"/>
                <w:lang w:val="es-CO"/>
              </w:rPr>
              <w:t>eliminateMagazine</w:t>
            </w:r>
            <w:r w:rsidR="00CC1DBD">
              <w:rPr>
                <w:sz w:val="20"/>
                <w:szCs w:val="20"/>
                <w:lang w:val="es-CO"/>
              </w:rPr>
              <w:t>F</w:t>
            </w:r>
            <w:r w:rsidRPr="00CC1DBD">
              <w:rPr>
                <w:sz w:val="20"/>
                <w:szCs w:val="20"/>
                <w:lang w:val="es-CO"/>
              </w:rPr>
              <w:t>romUser()</w:t>
            </w:r>
          </w:p>
          <w:p w14:paraId="57CE7964" w14:textId="77777777" w:rsidR="00CC1DBD" w:rsidRDefault="004656FD" w:rsidP="00CC1DB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searchBibliographicProductByID()</w:t>
            </w:r>
          </w:p>
          <w:p w14:paraId="03B6D1C3" w14:textId="77777777" w:rsidR="004656FD" w:rsidRDefault="004656FD" w:rsidP="00CC1DB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searchUserByCC()</w:t>
            </w:r>
          </w:p>
          <w:p w14:paraId="7F7120F2" w14:textId="07913D17" w:rsidR="004656FD" w:rsidRPr="00CC1DBD" w:rsidRDefault="004656FD" w:rsidP="00CC1DB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054826" w:rsidRPr="0023547D" w14:paraId="0A1CD282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808E" w14:textId="77777777" w:rsidR="00054826" w:rsidRPr="00C343EA" w:rsidRDefault="00054826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8759" w14:textId="426A93E6" w:rsidR="00054826" w:rsidRDefault="00054826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Magazine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B6576" w14:textId="7BCD0660" w:rsidR="00054826" w:rsidRDefault="00054826" w:rsidP="00EB44B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getSoldCopies()</w:t>
            </w:r>
          </w:p>
          <w:p w14:paraId="3C4A5147" w14:textId="381CE1F0" w:rsidR="00054826" w:rsidRDefault="00054826" w:rsidP="00EB44B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setSoldCopies()</w:t>
            </w:r>
          </w:p>
        </w:tc>
      </w:tr>
      <w:tr w:rsidR="0063044C" w:rsidRPr="0023547D" w14:paraId="2ACF816C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40C1" w14:textId="77777777" w:rsidR="0063044C" w:rsidRPr="00C343EA" w:rsidRDefault="0063044C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2580" w14:textId="7A2AAD5C" w:rsidR="0063044C" w:rsidRDefault="0063044C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IBuy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85CDE" w14:textId="2F34E8AB" w:rsidR="0063044C" w:rsidRDefault="0063044C" w:rsidP="00EB44B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cancelMagazineSubscription()</w:t>
            </w:r>
          </w:p>
        </w:tc>
      </w:tr>
      <w:tr w:rsidR="00C061F8" w:rsidRPr="0023547D" w14:paraId="09180A06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ED8B" w14:textId="77777777" w:rsidR="00C061F8" w:rsidRPr="00C343EA" w:rsidRDefault="00C061F8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A4A5" w14:textId="72ED076E" w:rsidR="00C061F8" w:rsidRPr="00C343EA" w:rsidRDefault="00C061F8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User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6D5E" w14:textId="77777777" w:rsidR="00C061F8" w:rsidRDefault="005906DC" w:rsidP="00EB44B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searchTransactionByProduct</w:t>
            </w:r>
            <w:r w:rsidR="0063044C">
              <w:rPr>
                <w:sz w:val="20"/>
                <w:szCs w:val="20"/>
                <w:lang w:val="es-CO"/>
              </w:rPr>
              <w:t>()</w:t>
            </w:r>
          </w:p>
          <w:p w14:paraId="11551BCC" w14:textId="69368DED" w:rsidR="001D524D" w:rsidRPr="00EB44B6" w:rsidRDefault="001D524D" w:rsidP="00EB44B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isProductAlreadyPurchased()</w:t>
            </w:r>
          </w:p>
        </w:tc>
      </w:tr>
      <w:tr w:rsidR="00584124" w:rsidRPr="007C2243" w14:paraId="4832EC17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0671" w14:textId="496505DA" w:rsidR="00584124" w:rsidRPr="00C343EA" w:rsidRDefault="00584124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 xml:space="preserve">RF8- </w:t>
            </w:r>
            <w:r w:rsidRPr="00C343EA">
              <w:rPr>
                <w:sz w:val="20"/>
                <w:szCs w:val="20"/>
                <w:highlight w:val="white"/>
                <w:lang w:val="es-CO"/>
              </w:rPr>
              <w:t>Presentar al usuario su Biblioteca de Productos Bibliográficos</w:t>
            </w:r>
            <w:r w:rsidRPr="00C343EA"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DB63" w14:textId="242CD795" w:rsidR="00584124" w:rsidRPr="00C343EA" w:rsidRDefault="00584124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99481" w14:textId="77777777" w:rsidR="00584124" w:rsidRDefault="00584124" w:rsidP="0089088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navigateUsersLibrary()</w:t>
            </w:r>
          </w:p>
          <w:p w14:paraId="140969F7" w14:textId="3A0D16C1" w:rsidR="00584124" w:rsidRPr="00890881" w:rsidRDefault="00584124" w:rsidP="0089088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validateOptionInputByRange()</w:t>
            </w:r>
          </w:p>
        </w:tc>
      </w:tr>
      <w:tr w:rsidR="00584124" w:rsidRPr="007C2243" w14:paraId="57EFBAA1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6ABC" w14:textId="77777777" w:rsidR="00584124" w:rsidRPr="00C343EA" w:rsidRDefault="00584124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74F" w14:textId="2EB24B06" w:rsidR="00584124" w:rsidRDefault="00584124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ReadXSystems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A28D" w14:textId="50CAB0C0" w:rsidR="00584124" w:rsidRDefault="00584124" w:rsidP="0089088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searchUserArrayPosition()</w:t>
            </w:r>
          </w:p>
          <w:p w14:paraId="4E74655F" w14:textId="6652FAA6" w:rsidR="00584124" w:rsidRDefault="00584124" w:rsidP="0089088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showUserslibrary()</w:t>
            </w:r>
          </w:p>
          <w:p w14:paraId="6B4BD9CF" w14:textId="713C20D4" w:rsidR="00584124" w:rsidRDefault="00584124" w:rsidP="0089088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initLibrary()</w:t>
            </w:r>
          </w:p>
        </w:tc>
      </w:tr>
      <w:tr w:rsidR="00584124" w:rsidRPr="007C2243" w14:paraId="577A8C8E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94BD" w14:textId="77777777" w:rsidR="00584124" w:rsidRPr="00C343EA" w:rsidRDefault="00584124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DC951" w14:textId="4E32F3F7" w:rsidR="00584124" w:rsidRDefault="00584124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User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D3CF" w14:textId="66992ADB" w:rsidR="00584124" w:rsidRDefault="00584124" w:rsidP="0089088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getOwnedProducts()</w:t>
            </w:r>
          </w:p>
        </w:tc>
      </w:tr>
      <w:tr w:rsidR="00584124" w:rsidRPr="007C2243" w14:paraId="026700F7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B1DB" w14:textId="77777777" w:rsidR="00584124" w:rsidRPr="00C343EA" w:rsidRDefault="00584124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0E33" w14:textId="530628FE" w:rsidR="00584124" w:rsidRDefault="00584124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BibliographicProduct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AD3E" w14:textId="5C38278D" w:rsidR="00584124" w:rsidRDefault="00584124" w:rsidP="0089088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getID()</w:t>
            </w:r>
          </w:p>
        </w:tc>
      </w:tr>
      <w:tr w:rsidR="00317112" w:rsidRPr="0023547D" w14:paraId="60696CAB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301D" w14:textId="3E183296" w:rsidR="00317112" w:rsidRPr="00C343EA" w:rsidRDefault="00317112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>RF9- Permitir a un usuario simular una sesión de lectura.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854D" w14:textId="3F755477" w:rsidR="00317112" w:rsidRPr="00C343EA" w:rsidRDefault="00317112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10B3" w14:textId="77777777" w:rsidR="00317112" w:rsidRDefault="00317112" w:rsidP="00921A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navigateUsersLibrary()</w:t>
            </w:r>
          </w:p>
          <w:p w14:paraId="6CB7C0B9" w14:textId="72619DF0" w:rsidR="00317112" w:rsidRPr="00921ADB" w:rsidRDefault="00317112" w:rsidP="00921A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simulateReadingSessionByID()</w:t>
            </w:r>
          </w:p>
        </w:tc>
      </w:tr>
      <w:tr w:rsidR="00317112" w:rsidRPr="0023547D" w14:paraId="50C452E3" w14:textId="77777777" w:rsidTr="00367108">
        <w:trPr>
          <w:trHeight w:val="1018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E91D" w14:textId="77777777" w:rsidR="00317112" w:rsidRPr="00C343EA" w:rsidRDefault="00317112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D640" w14:textId="4B15E9C3" w:rsidR="00317112" w:rsidRDefault="00317112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ReadXSystems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915E" w14:textId="77777777" w:rsidR="00317112" w:rsidRDefault="00317112" w:rsidP="00921A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searchUserArrayPosition()</w:t>
            </w:r>
          </w:p>
          <w:p w14:paraId="1FDE3DF5" w14:textId="77777777" w:rsidR="00317112" w:rsidRDefault="00317112" w:rsidP="00921A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showUsersLibrary()</w:t>
            </w:r>
          </w:p>
          <w:p w14:paraId="3CFC55AD" w14:textId="77777777" w:rsidR="00317112" w:rsidRDefault="00317112" w:rsidP="00921A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getProductPositionByCordinates()</w:t>
            </w:r>
          </w:p>
          <w:p w14:paraId="52B08BB2" w14:textId="77777777" w:rsidR="00317112" w:rsidRDefault="00317112" w:rsidP="00921A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changePage()</w:t>
            </w:r>
          </w:p>
          <w:p w14:paraId="48B1317D" w14:textId="4ECBD074" w:rsidR="00317112" w:rsidRDefault="00317112" w:rsidP="00921AD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getAdvertisement()</w:t>
            </w:r>
          </w:p>
        </w:tc>
      </w:tr>
      <w:tr w:rsidR="00317112" w:rsidRPr="0023547D" w14:paraId="7D563239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009E" w14:textId="77777777" w:rsidR="00317112" w:rsidRPr="00C343EA" w:rsidRDefault="00317112" w:rsidP="0036710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7050" w14:textId="1815C974" w:rsidR="00317112" w:rsidRDefault="00317112" w:rsidP="00367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User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958A" w14:textId="77777777" w:rsidR="00317112" w:rsidRDefault="00317112" w:rsidP="00387CE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getOwnedProducts()</w:t>
            </w:r>
          </w:p>
          <w:p w14:paraId="2AF46868" w14:textId="7C3FFAD7" w:rsidR="00317112" w:rsidRPr="00387CE9" w:rsidRDefault="00317112" w:rsidP="00387CE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getPagesRead()</w:t>
            </w:r>
          </w:p>
        </w:tc>
      </w:tr>
      <w:tr w:rsidR="00317112" w:rsidRPr="0023547D" w14:paraId="26CCEF19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E875" w14:textId="77777777" w:rsidR="00317112" w:rsidRPr="00C343EA" w:rsidRDefault="00317112" w:rsidP="0036710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93A5" w14:textId="6522695E" w:rsidR="00317112" w:rsidRDefault="00317112" w:rsidP="00367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BibliographicProduct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7FDDD" w14:textId="77777777" w:rsidR="00317112" w:rsidRDefault="00317112" w:rsidP="0036710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getID()</w:t>
            </w:r>
          </w:p>
          <w:p w14:paraId="197AC304" w14:textId="77777777" w:rsidR="00317112" w:rsidRDefault="00317112" w:rsidP="0036710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getName()</w:t>
            </w:r>
          </w:p>
          <w:p w14:paraId="20BBF654" w14:textId="77777777" w:rsidR="00317112" w:rsidRDefault="00317112" w:rsidP="0036710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getPagesRead()</w:t>
            </w:r>
          </w:p>
          <w:p w14:paraId="782A31FE" w14:textId="77777777" w:rsidR="00317112" w:rsidRDefault="00317112" w:rsidP="0036710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getNumPages()</w:t>
            </w:r>
          </w:p>
          <w:p w14:paraId="3717CAD4" w14:textId="3830EA19" w:rsidR="00317112" w:rsidRDefault="00317112" w:rsidP="0036710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setReadPages()</w:t>
            </w:r>
          </w:p>
        </w:tc>
      </w:tr>
      <w:tr w:rsidR="00317112" w:rsidRPr="0023547D" w14:paraId="79CDCD8D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9AC4" w14:textId="77777777" w:rsidR="00317112" w:rsidRPr="00C343EA" w:rsidRDefault="00317112" w:rsidP="0036710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3F92" w14:textId="2BA4C43D" w:rsidR="00317112" w:rsidRDefault="00317112" w:rsidP="003671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Advertisable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B33C" w14:textId="6F56C87B" w:rsidR="00317112" w:rsidRDefault="00317112" w:rsidP="0036710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getAdvertisement()</w:t>
            </w:r>
          </w:p>
        </w:tc>
      </w:tr>
      <w:tr w:rsidR="0050706A" w:rsidRPr="007C2243" w14:paraId="773A753E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F7E5" w14:textId="0E61B80B" w:rsidR="0050706A" w:rsidRPr="00C343EA" w:rsidRDefault="0050706A" w:rsidP="00ED7DB8">
            <w:pPr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>RF10- Generar automáticamente objetos en el sistema para cada tipo de usuario y producto bibliográfico.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07D" w14:textId="7021B853" w:rsidR="0050706A" w:rsidRPr="00C343EA" w:rsidRDefault="0050706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DC27" w14:textId="17ECB5F8" w:rsidR="0050706A" w:rsidRPr="00BC5FC3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initTest()</w:t>
            </w:r>
          </w:p>
        </w:tc>
      </w:tr>
      <w:tr w:rsidR="0050706A" w:rsidRPr="007C2243" w14:paraId="7F33BBD4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11BF" w14:textId="77777777" w:rsidR="0050706A" w:rsidRPr="00C343EA" w:rsidRDefault="0050706A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B463" w14:textId="08D0EBA0" w:rsidR="0050706A" w:rsidRDefault="0050706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ReadXSystems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759A1" w14:textId="77777777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initModel()</w:t>
            </w:r>
          </w:p>
          <w:p w14:paraId="4B5D2376" w14:textId="77777777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generateHexIdentifier()</w:t>
            </w:r>
          </w:p>
          <w:p w14:paraId="541D4D63" w14:textId="77777777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generateAlphaIdentifier()</w:t>
            </w:r>
          </w:p>
          <w:p w14:paraId="5D6823D6" w14:textId="7AE0FCFE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getCurrentDate()</w:t>
            </w:r>
          </w:p>
        </w:tc>
      </w:tr>
      <w:tr w:rsidR="0050706A" w:rsidRPr="007C2243" w14:paraId="52AE77F6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CF3D" w14:textId="77777777" w:rsidR="0050706A" w:rsidRPr="00C343EA" w:rsidRDefault="0050706A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21DD" w14:textId="11826701" w:rsidR="0050706A" w:rsidRDefault="0050706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BibliographicProduct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4FD9" w14:textId="77777777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getPrice()</w:t>
            </w:r>
          </w:p>
          <w:p w14:paraId="1CFC4AE6" w14:textId="77777777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getID()</w:t>
            </w:r>
          </w:p>
          <w:p w14:paraId="73437A14" w14:textId="77777777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addPagesRead()</w:t>
            </w:r>
          </w:p>
          <w:p w14:paraId="28370F9E" w14:textId="77777777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addTransaction()</w:t>
            </w:r>
          </w:p>
          <w:p w14:paraId="6A038B2F" w14:textId="77777777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setSoldCopies()</w:t>
            </w:r>
          </w:p>
          <w:p w14:paraId="642DF8CB" w14:textId="24E69E27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getSoldCopies()</w:t>
            </w:r>
          </w:p>
        </w:tc>
      </w:tr>
      <w:tr w:rsidR="0050706A" w:rsidRPr="007C2243" w14:paraId="42F8856A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2588" w14:textId="77777777" w:rsidR="0050706A" w:rsidRPr="00C343EA" w:rsidRDefault="0050706A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965D" w14:textId="134259B1" w:rsidR="0050706A" w:rsidRDefault="0050706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Book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F6452" w14:textId="5429BFAA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Book()</w:t>
            </w:r>
          </w:p>
        </w:tc>
      </w:tr>
      <w:tr w:rsidR="0050706A" w:rsidRPr="007C2243" w14:paraId="1200F678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8C08" w14:textId="77777777" w:rsidR="0050706A" w:rsidRPr="00C343EA" w:rsidRDefault="0050706A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07D8" w14:textId="5B42656A" w:rsidR="0050706A" w:rsidRDefault="0050706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Magazine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A364" w14:textId="5C615DE3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Magazine()</w:t>
            </w:r>
          </w:p>
        </w:tc>
      </w:tr>
      <w:tr w:rsidR="0050706A" w:rsidRPr="007C2243" w14:paraId="38D3F7B8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53B6" w14:textId="77777777" w:rsidR="0050706A" w:rsidRPr="00C343EA" w:rsidRDefault="0050706A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5378" w14:textId="07D4E5C8" w:rsidR="0050706A" w:rsidRDefault="0050706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User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9DC6" w14:textId="77777777" w:rsidR="0050706A" w:rsidRDefault="0050706A" w:rsidP="00984F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getCC()</w:t>
            </w:r>
          </w:p>
          <w:p w14:paraId="0A78013B" w14:textId="74DE0B0F" w:rsidR="0050706A" w:rsidRDefault="0050706A" w:rsidP="00984F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getOwnedProducts()</w:t>
            </w:r>
          </w:p>
        </w:tc>
      </w:tr>
      <w:tr w:rsidR="0050706A" w:rsidRPr="007C2243" w14:paraId="1C4FF7BB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8147" w14:textId="77777777" w:rsidR="0050706A" w:rsidRPr="00C343EA" w:rsidRDefault="0050706A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6B6A" w14:textId="75C4C7AF" w:rsidR="0050706A" w:rsidRDefault="0050706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Regular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E7CD" w14:textId="77777777" w:rsidR="0050706A" w:rsidRDefault="0050706A" w:rsidP="00984F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Regular()</w:t>
            </w:r>
          </w:p>
          <w:p w14:paraId="14E9E9D5" w14:textId="77777777" w:rsidR="0050706A" w:rsidRDefault="0050706A" w:rsidP="00984F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countBooks()</w:t>
            </w:r>
          </w:p>
          <w:p w14:paraId="6E35AD8D" w14:textId="37DB3229" w:rsidR="0050706A" w:rsidRPr="00984F19" w:rsidRDefault="0050706A" w:rsidP="00984F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countMagazines()</w:t>
            </w:r>
          </w:p>
        </w:tc>
      </w:tr>
      <w:tr w:rsidR="0050706A" w:rsidRPr="007C2243" w14:paraId="7327CA44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A39B" w14:textId="77777777" w:rsidR="0050706A" w:rsidRPr="00C343EA" w:rsidRDefault="0050706A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46A8" w14:textId="04283298" w:rsidR="0050706A" w:rsidRDefault="0050706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Premium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4A3C" w14:textId="5AA90F82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Premium()</w:t>
            </w:r>
          </w:p>
        </w:tc>
      </w:tr>
      <w:tr w:rsidR="0050706A" w:rsidRPr="007C2243" w14:paraId="1709FA14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0CE6" w14:textId="77777777" w:rsidR="0050706A" w:rsidRPr="00C343EA" w:rsidRDefault="0050706A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9FC2" w14:textId="673F4ADE" w:rsidR="0050706A" w:rsidRDefault="0050706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IBuy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20B4" w14:textId="77777777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purchaseBook()</w:t>
            </w:r>
          </w:p>
          <w:p w14:paraId="4DF3A4E6" w14:textId="1753AFA4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suscribeMagazine()</w:t>
            </w:r>
          </w:p>
        </w:tc>
      </w:tr>
      <w:tr w:rsidR="0050706A" w:rsidRPr="007C2243" w14:paraId="0F52F914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794B" w14:textId="77777777" w:rsidR="0050706A" w:rsidRPr="00C343EA" w:rsidRDefault="0050706A" w:rsidP="00ED7DB8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FB01" w14:textId="4D1229B4" w:rsidR="0050706A" w:rsidRDefault="0050706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Transaction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61726" w14:textId="13CF9B05" w:rsidR="0050706A" w:rsidRDefault="0050706A" w:rsidP="00BC5F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Transaction()</w:t>
            </w:r>
          </w:p>
        </w:tc>
      </w:tr>
      <w:tr w:rsidR="00202D20" w:rsidRPr="007C2243" w14:paraId="19331317" w14:textId="77777777" w:rsidTr="00ED7DB8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14" w14:textId="48229E05" w:rsidR="00202D20" w:rsidRPr="00C343EA" w:rsidRDefault="00202D20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C343EA">
              <w:rPr>
                <w:sz w:val="20"/>
                <w:szCs w:val="20"/>
                <w:lang w:val="es-CO"/>
              </w:rPr>
              <w:t>RF11- Generar informes con los datos registrados</w:t>
            </w: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1315" w14:textId="49872DE0" w:rsidR="00202D20" w:rsidRPr="00C343EA" w:rsidRDefault="00202D20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Main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5F38" w14:textId="77777777" w:rsidR="00202D20" w:rsidRDefault="00202D20" w:rsidP="00202D20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GenerateReport()</w:t>
            </w:r>
          </w:p>
          <w:p w14:paraId="19331316" w14:textId="13C71A50" w:rsidR="00202D20" w:rsidRPr="00202D20" w:rsidRDefault="00202D20" w:rsidP="00202D20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validateOptionInputByRange()</w:t>
            </w:r>
          </w:p>
        </w:tc>
      </w:tr>
      <w:tr w:rsidR="00202D20" w:rsidRPr="007C2243" w14:paraId="03456085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3AEC" w14:textId="77777777" w:rsidR="00202D20" w:rsidRPr="00C343EA" w:rsidRDefault="00202D20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0321F" w14:textId="4E340F65" w:rsidR="00202D20" w:rsidRDefault="00202D20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ReadXSystems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2945" w14:textId="77777777" w:rsidR="00202D20" w:rsidRDefault="0047056F" w:rsidP="0047056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getTotalPagesReadByType()</w:t>
            </w:r>
          </w:p>
          <w:p w14:paraId="0D73BC1F" w14:textId="77777777" w:rsidR="0047056F" w:rsidRDefault="0047056F" w:rsidP="0047056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getMostReadGenreAndCategory()</w:t>
            </w:r>
          </w:p>
          <w:p w14:paraId="5E511E74" w14:textId="77777777" w:rsidR="0047056F" w:rsidRDefault="0047056F" w:rsidP="0047056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getTop5BookList()</w:t>
            </w:r>
          </w:p>
          <w:p w14:paraId="2B4D7BC1" w14:textId="77777777" w:rsidR="0047056F" w:rsidRDefault="0047056F" w:rsidP="0047056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getTop5MagazinesList()</w:t>
            </w:r>
          </w:p>
          <w:p w14:paraId="184BFEB5" w14:textId="6826103E" w:rsidR="00CE28EA" w:rsidRDefault="00CE28EA" w:rsidP="0047056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informSalesByGenre()</w:t>
            </w:r>
          </w:p>
          <w:p w14:paraId="321FA68E" w14:textId="748328F0" w:rsidR="00CE28EA" w:rsidRPr="0047056F" w:rsidRDefault="00CE28EA" w:rsidP="0047056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informSalesByCategory()</w:t>
            </w:r>
          </w:p>
        </w:tc>
      </w:tr>
      <w:tr w:rsidR="00202D20" w:rsidRPr="007C2243" w14:paraId="513D8EAC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2F8D" w14:textId="77777777" w:rsidR="00202D20" w:rsidRPr="00C343EA" w:rsidRDefault="00202D20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22F8" w14:textId="16DD9B69" w:rsidR="00202D20" w:rsidRDefault="0007431F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BibliographicProduct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82F96" w14:textId="77777777" w:rsidR="00202D20" w:rsidRDefault="0007431F" w:rsidP="0007431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getReadPages()</w:t>
            </w:r>
          </w:p>
          <w:p w14:paraId="4C224354" w14:textId="77777777" w:rsidR="0007431F" w:rsidRDefault="00262173" w:rsidP="0007431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getName()</w:t>
            </w:r>
          </w:p>
          <w:p w14:paraId="6CFD77A4" w14:textId="77777777" w:rsidR="00BE18FC" w:rsidRDefault="00BE18FC" w:rsidP="0007431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getPrice()</w:t>
            </w:r>
          </w:p>
          <w:p w14:paraId="6F27498D" w14:textId="214825DC" w:rsidR="00BE18FC" w:rsidRPr="0007431F" w:rsidRDefault="00BE18FC" w:rsidP="0007431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getSoldCopies()</w:t>
            </w:r>
          </w:p>
        </w:tc>
      </w:tr>
      <w:tr w:rsidR="00202D20" w:rsidRPr="007C2243" w14:paraId="399AD708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F91F" w14:textId="77777777" w:rsidR="00202D20" w:rsidRPr="00C343EA" w:rsidRDefault="00202D20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DE951" w14:textId="49C197E2" w:rsidR="00202D20" w:rsidRDefault="008306E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Regular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AA6B" w14:textId="77777777" w:rsidR="00202D20" w:rsidRDefault="007519D6" w:rsidP="008306EA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getGenre()</w:t>
            </w:r>
          </w:p>
          <w:p w14:paraId="2CCC6DBE" w14:textId="5CB9920E" w:rsidR="00555EA3" w:rsidRPr="008306EA" w:rsidRDefault="00555EA3" w:rsidP="008306EA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getGenreString</w:t>
            </w:r>
          </w:p>
        </w:tc>
      </w:tr>
      <w:tr w:rsidR="00202D20" w:rsidRPr="007C2243" w14:paraId="79D538E8" w14:textId="77777777" w:rsidTr="00ED7DB8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8CDC" w14:textId="77777777" w:rsidR="00202D20" w:rsidRPr="00C343EA" w:rsidRDefault="00202D20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2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BD93" w14:textId="201D5F2C" w:rsidR="00202D20" w:rsidRDefault="008306EA" w:rsidP="00ED7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Premium</w:t>
            </w:r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486B" w14:textId="77777777" w:rsidR="00202D20" w:rsidRDefault="007519D6" w:rsidP="007519D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getCategory()</w:t>
            </w:r>
          </w:p>
          <w:p w14:paraId="0532683A" w14:textId="25E1D8D9" w:rsidR="00555EA3" w:rsidRPr="007519D6" w:rsidRDefault="00555EA3" w:rsidP="007519D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getCategoryString()</w:t>
            </w:r>
          </w:p>
        </w:tc>
      </w:tr>
    </w:tbl>
    <w:p w14:paraId="19331318" w14:textId="77777777" w:rsidR="00675FF6" w:rsidRPr="0023547D" w:rsidRDefault="00675FF6">
      <w:pPr>
        <w:rPr>
          <w:lang w:val="es-CO"/>
        </w:rPr>
      </w:pPr>
    </w:p>
    <w:sectPr w:rsidR="00675FF6" w:rsidRPr="002354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850CC"/>
    <w:multiLevelType w:val="hybridMultilevel"/>
    <w:tmpl w:val="86B68FDA"/>
    <w:lvl w:ilvl="0" w:tplc="69ECEE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5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FF6"/>
    <w:rsid w:val="0001015D"/>
    <w:rsid w:val="0001486E"/>
    <w:rsid w:val="000230D8"/>
    <w:rsid w:val="00054826"/>
    <w:rsid w:val="00063324"/>
    <w:rsid w:val="00073352"/>
    <w:rsid w:val="0007431F"/>
    <w:rsid w:val="000D0701"/>
    <w:rsid w:val="000D28D8"/>
    <w:rsid w:val="00101F69"/>
    <w:rsid w:val="00112D9B"/>
    <w:rsid w:val="00125AB7"/>
    <w:rsid w:val="001367A7"/>
    <w:rsid w:val="00140564"/>
    <w:rsid w:val="00147DE4"/>
    <w:rsid w:val="001900A6"/>
    <w:rsid w:val="001907D6"/>
    <w:rsid w:val="00196DC8"/>
    <w:rsid w:val="001B2B57"/>
    <w:rsid w:val="001B5809"/>
    <w:rsid w:val="001C10E3"/>
    <w:rsid w:val="001D0E14"/>
    <w:rsid w:val="001D42AE"/>
    <w:rsid w:val="001D524D"/>
    <w:rsid w:val="001E0CF6"/>
    <w:rsid w:val="00202D20"/>
    <w:rsid w:val="002227B5"/>
    <w:rsid w:val="002348E7"/>
    <w:rsid w:val="0023547D"/>
    <w:rsid w:val="00241BE7"/>
    <w:rsid w:val="00262173"/>
    <w:rsid w:val="00267B54"/>
    <w:rsid w:val="00271988"/>
    <w:rsid w:val="002E1219"/>
    <w:rsid w:val="002E178D"/>
    <w:rsid w:val="002F182A"/>
    <w:rsid w:val="00317112"/>
    <w:rsid w:val="00363028"/>
    <w:rsid w:val="00367108"/>
    <w:rsid w:val="00367572"/>
    <w:rsid w:val="0038430C"/>
    <w:rsid w:val="00387CE9"/>
    <w:rsid w:val="00391612"/>
    <w:rsid w:val="003D04F1"/>
    <w:rsid w:val="003F3502"/>
    <w:rsid w:val="00457584"/>
    <w:rsid w:val="004656FD"/>
    <w:rsid w:val="0047056F"/>
    <w:rsid w:val="004846C5"/>
    <w:rsid w:val="00484BDB"/>
    <w:rsid w:val="004C16AF"/>
    <w:rsid w:val="004C2BD5"/>
    <w:rsid w:val="004C6A2B"/>
    <w:rsid w:val="004F76A5"/>
    <w:rsid w:val="0050706A"/>
    <w:rsid w:val="0051107F"/>
    <w:rsid w:val="00524909"/>
    <w:rsid w:val="00524ED1"/>
    <w:rsid w:val="00555EA3"/>
    <w:rsid w:val="00584124"/>
    <w:rsid w:val="00585112"/>
    <w:rsid w:val="00587A47"/>
    <w:rsid w:val="005906DC"/>
    <w:rsid w:val="005B4320"/>
    <w:rsid w:val="005D4541"/>
    <w:rsid w:val="005E43F7"/>
    <w:rsid w:val="005F4B68"/>
    <w:rsid w:val="005F6C97"/>
    <w:rsid w:val="0063044C"/>
    <w:rsid w:val="00650F67"/>
    <w:rsid w:val="00663B0B"/>
    <w:rsid w:val="00671322"/>
    <w:rsid w:val="00672A62"/>
    <w:rsid w:val="00675FF6"/>
    <w:rsid w:val="006911ED"/>
    <w:rsid w:val="006B0C83"/>
    <w:rsid w:val="006C62EA"/>
    <w:rsid w:val="006F01BB"/>
    <w:rsid w:val="00740FD9"/>
    <w:rsid w:val="007519D6"/>
    <w:rsid w:val="00765D7B"/>
    <w:rsid w:val="00766118"/>
    <w:rsid w:val="00780981"/>
    <w:rsid w:val="007A24A0"/>
    <w:rsid w:val="007C2243"/>
    <w:rsid w:val="007C2D46"/>
    <w:rsid w:val="007D55CA"/>
    <w:rsid w:val="007D62C7"/>
    <w:rsid w:val="007E6869"/>
    <w:rsid w:val="0081323F"/>
    <w:rsid w:val="00823828"/>
    <w:rsid w:val="008306EA"/>
    <w:rsid w:val="00876139"/>
    <w:rsid w:val="00890881"/>
    <w:rsid w:val="008A085C"/>
    <w:rsid w:val="008A7423"/>
    <w:rsid w:val="008B4FBE"/>
    <w:rsid w:val="008C5630"/>
    <w:rsid w:val="008D37D9"/>
    <w:rsid w:val="008E4043"/>
    <w:rsid w:val="00921ADB"/>
    <w:rsid w:val="00941098"/>
    <w:rsid w:val="009525ED"/>
    <w:rsid w:val="0097060F"/>
    <w:rsid w:val="00984F19"/>
    <w:rsid w:val="009B09C1"/>
    <w:rsid w:val="009C6D97"/>
    <w:rsid w:val="009D53C4"/>
    <w:rsid w:val="00A24A3E"/>
    <w:rsid w:val="00A91BCD"/>
    <w:rsid w:val="00AB3A42"/>
    <w:rsid w:val="00AC6792"/>
    <w:rsid w:val="00AD4C5A"/>
    <w:rsid w:val="00AE337C"/>
    <w:rsid w:val="00B046D5"/>
    <w:rsid w:val="00B525C1"/>
    <w:rsid w:val="00B73C5E"/>
    <w:rsid w:val="00B82902"/>
    <w:rsid w:val="00BA191F"/>
    <w:rsid w:val="00BA2075"/>
    <w:rsid w:val="00BC5FC3"/>
    <w:rsid w:val="00BD6643"/>
    <w:rsid w:val="00BD764A"/>
    <w:rsid w:val="00BE18FC"/>
    <w:rsid w:val="00BE6FD1"/>
    <w:rsid w:val="00BF5FA2"/>
    <w:rsid w:val="00C061F8"/>
    <w:rsid w:val="00C1647B"/>
    <w:rsid w:val="00C343EA"/>
    <w:rsid w:val="00C45B15"/>
    <w:rsid w:val="00C45F4F"/>
    <w:rsid w:val="00C54C2B"/>
    <w:rsid w:val="00C6557D"/>
    <w:rsid w:val="00C7724E"/>
    <w:rsid w:val="00C92EF4"/>
    <w:rsid w:val="00CB5700"/>
    <w:rsid w:val="00CB6C34"/>
    <w:rsid w:val="00CC1DBD"/>
    <w:rsid w:val="00CC6C29"/>
    <w:rsid w:val="00CC7080"/>
    <w:rsid w:val="00CE04E2"/>
    <w:rsid w:val="00CE28EA"/>
    <w:rsid w:val="00CF73EA"/>
    <w:rsid w:val="00D036C3"/>
    <w:rsid w:val="00D12551"/>
    <w:rsid w:val="00D1309B"/>
    <w:rsid w:val="00D15EBF"/>
    <w:rsid w:val="00D315AA"/>
    <w:rsid w:val="00D43C2F"/>
    <w:rsid w:val="00D45E7A"/>
    <w:rsid w:val="00DB5E24"/>
    <w:rsid w:val="00DC1FE6"/>
    <w:rsid w:val="00DD1B24"/>
    <w:rsid w:val="00DE77E2"/>
    <w:rsid w:val="00E0046C"/>
    <w:rsid w:val="00E022E1"/>
    <w:rsid w:val="00E10B85"/>
    <w:rsid w:val="00E650BF"/>
    <w:rsid w:val="00E8318B"/>
    <w:rsid w:val="00E955AD"/>
    <w:rsid w:val="00EB44B6"/>
    <w:rsid w:val="00ED7DB8"/>
    <w:rsid w:val="00F05D4F"/>
    <w:rsid w:val="00F31EDA"/>
    <w:rsid w:val="00F72FCF"/>
    <w:rsid w:val="00F77F93"/>
    <w:rsid w:val="00F80165"/>
    <w:rsid w:val="00FB1A29"/>
    <w:rsid w:val="00FE4A66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12E4"/>
  <w15:docId w15:val="{58DDE65B-BCF9-4619-AFC8-4494ABC6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Muñoz Barco</cp:lastModifiedBy>
  <cp:revision>169</cp:revision>
  <dcterms:created xsi:type="dcterms:W3CDTF">2023-04-30T23:57:00Z</dcterms:created>
  <dcterms:modified xsi:type="dcterms:W3CDTF">2023-05-27T21:02:00Z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5b7c496aa959487986798a98fb931b72c534c9c4116d306a57a7a9c6a4a86632</vt:lpwstr>
  </property>
</Properties>
</file>