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12E4" w14:textId="77777777" w:rsidR="00675FF6" w:rsidRDefault="00675FF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084"/>
        <w:gridCol w:w="3936"/>
      </w:tblGrid>
      <w:tr w:rsidR="00675FF6" w14:paraId="193312E9" w14:textId="77777777" w:rsidTr="00ED7DB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5" w14:textId="74C97B84" w:rsidR="00675FF6" w:rsidRPr="00C343EA" w:rsidRDefault="00C3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r w:rsidRPr="00C343EA">
              <w:rPr>
                <w:b/>
                <w:sz w:val="20"/>
                <w:szCs w:val="20"/>
                <w:shd w:val="clear" w:color="auto" w:fill="C9DAF8"/>
              </w:rPr>
              <w:t>REQUERIMIENTO FUNCIONAL</w:t>
            </w:r>
          </w:p>
          <w:p w14:paraId="193312E6" w14:textId="77777777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</w:p>
        </w:tc>
        <w:tc>
          <w:tcPr>
            <w:tcW w:w="208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7" w14:textId="077E8FCE" w:rsidR="00675FF6" w:rsidRPr="00C343EA" w:rsidRDefault="00C3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r w:rsidRPr="00C343EA">
              <w:rPr>
                <w:b/>
                <w:sz w:val="20"/>
                <w:szCs w:val="20"/>
                <w:shd w:val="clear" w:color="auto" w:fill="C9DAF8"/>
              </w:rPr>
              <w:t>NOMBRE DE LA CLASE</w:t>
            </w:r>
          </w:p>
        </w:tc>
        <w:tc>
          <w:tcPr>
            <w:tcW w:w="393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8" w14:textId="76C905DE" w:rsidR="00675FF6" w:rsidRPr="00C343EA" w:rsidRDefault="00C3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r w:rsidRPr="00C343EA">
              <w:rPr>
                <w:b/>
                <w:sz w:val="20"/>
                <w:szCs w:val="20"/>
                <w:shd w:val="clear" w:color="auto" w:fill="C9DAF8"/>
              </w:rPr>
              <w:t>NOMBRE DEL MÉTODO</w:t>
            </w:r>
          </w:p>
        </w:tc>
      </w:tr>
      <w:tr w:rsidR="00675FF6" w14:paraId="193312EF" w14:textId="77777777" w:rsidTr="00ED7DB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E2AD" w14:textId="77777777" w:rsidR="00F77F93" w:rsidRPr="00C343EA" w:rsidRDefault="00F77F93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 xml:space="preserve">RF0- Registrar </w:t>
            </w:r>
            <w:proofErr w:type="spellStart"/>
            <w:r w:rsidRPr="00C343EA">
              <w:rPr>
                <w:sz w:val="20"/>
                <w:szCs w:val="20"/>
              </w:rPr>
              <w:t>libros</w:t>
            </w:r>
            <w:proofErr w:type="spellEnd"/>
          </w:p>
          <w:p w14:paraId="193312EC" w14:textId="5B596CE0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D" w14:textId="339AB5DE" w:rsidR="00675FF6" w:rsidRPr="00C343EA" w:rsidRDefault="00AD4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E" w14:textId="6554BF0B" w:rsidR="00675FF6" w:rsidRPr="00C343EA" w:rsidRDefault="0001015D" w:rsidP="0001015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registerBibliographicProduct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675FF6" w14:paraId="193312F3" w14:textId="77777777" w:rsidTr="00ED7DB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0" w14:textId="77777777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1" w14:textId="6900F3A8" w:rsidR="00675FF6" w:rsidRPr="00C343EA" w:rsidRDefault="00AD4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2" w14:textId="00E0E122" w:rsidR="00675FF6" w:rsidRPr="00C343EA" w:rsidRDefault="00780981" w:rsidP="00BD764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addBook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="0051107F" w:rsidRPr="00C343EA">
              <w:rPr>
                <w:sz w:val="20"/>
                <w:szCs w:val="20"/>
              </w:rPr>
              <w:t>…</w:t>
            </w:r>
            <w:r w:rsidRPr="00C343EA">
              <w:rPr>
                <w:sz w:val="20"/>
                <w:szCs w:val="20"/>
              </w:rPr>
              <w:t>)</w:t>
            </w:r>
          </w:p>
        </w:tc>
      </w:tr>
      <w:tr w:rsidR="00675FF6" w14:paraId="193312F7" w14:textId="77777777" w:rsidTr="00ED7DB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4" w14:textId="77777777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5" w14:textId="44F538F8" w:rsidR="00675FF6" w:rsidRPr="00C343EA" w:rsidRDefault="0078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Book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6" w14:textId="50459B7B" w:rsidR="00675FF6" w:rsidRPr="00C343EA" w:rsidRDefault="00B73C5E" w:rsidP="007809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C343EA">
              <w:rPr>
                <w:sz w:val="20"/>
                <w:szCs w:val="20"/>
              </w:rPr>
              <w:t>Book(</w:t>
            </w:r>
            <w:proofErr w:type="gramEnd"/>
            <w:r w:rsidR="0051107F" w:rsidRPr="00C343EA">
              <w:rPr>
                <w:sz w:val="20"/>
                <w:szCs w:val="20"/>
              </w:rPr>
              <w:t>…</w:t>
            </w:r>
            <w:r w:rsidRPr="00C343EA">
              <w:rPr>
                <w:sz w:val="20"/>
                <w:szCs w:val="20"/>
              </w:rPr>
              <w:t>)</w:t>
            </w:r>
          </w:p>
        </w:tc>
      </w:tr>
      <w:tr w:rsidR="0051107F" w14:paraId="193312FB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8" w14:textId="426738AD" w:rsidR="0051107F" w:rsidRPr="00C343EA" w:rsidRDefault="0051107F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 xml:space="preserve">RF1- Registrar </w:t>
            </w:r>
            <w:proofErr w:type="spellStart"/>
            <w:r w:rsidRPr="00C343EA">
              <w:rPr>
                <w:sz w:val="20"/>
                <w:szCs w:val="20"/>
              </w:rPr>
              <w:t>revistas</w:t>
            </w:r>
            <w:proofErr w:type="spellEnd"/>
            <w:r w:rsidRPr="00C343EA">
              <w:rPr>
                <w:sz w:val="20"/>
                <w:szCs w:val="20"/>
              </w:rPr>
              <w:t>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9" w14:textId="27ED4798" w:rsidR="0051107F" w:rsidRPr="00C343EA" w:rsidRDefault="0051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A" w14:textId="62BA45D2" w:rsidR="0051107F" w:rsidRPr="00C343EA" w:rsidRDefault="0051107F" w:rsidP="0051107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registerBibliographicProduct</w:t>
            </w:r>
            <w:proofErr w:type="spellEnd"/>
            <w:r w:rsidR="00E0046C"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51107F" w14:paraId="77A77BC0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4E5C" w14:textId="77777777" w:rsidR="0051107F" w:rsidRPr="00C343EA" w:rsidRDefault="0051107F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0985" w14:textId="295C5BA2" w:rsidR="0051107F" w:rsidRPr="00C343EA" w:rsidRDefault="0051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14F2" w14:textId="0413AD3A" w:rsidR="0051107F" w:rsidRPr="00C343EA" w:rsidRDefault="0051107F" w:rsidP="0051107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addMagazine</w:t>
            </w:r>
            <w:proofErr w:type="spellEnd"/>
            <w:r w:rsidR="00E0046C"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51107F" w14:paraId="289C3FD5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FB11" w14:textId="77777777" w:rsidR="0051107F" w:rsidRPr="00C343EA" w:rsidRDefault="0051107F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9B50" w14:textId="4FBD1839" w:rsidR="0051107F" w:rsidRPr="00C343EA" w:rsidRDefault="0051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Magazine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0143" w14:textId="3B850B42" w:rsidR="0051107F" w:rsidRPr="00C343EA" w:rsidRDefault="00DC1FE6" w:rsidP="00DC1FE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 w:rsidRPr="00C343EA">
              <w:rPr>
                <w:sz w:val="20"/>
                <w:szCs w:val="20"/>
              </w:rPr>
              <w:t>Magazine(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C6557D" w14:paraId="193312FF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C" w14:textId="265FBB6E" w:rsidR="00C6557D" w:rsidRPr="00C343EA" w:rsidRDefault="00C6557D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 xml:space="preserve">RF2- </w:t>
            </w:r>
            <w:proofErr w:type="spellStart"/>
            <w:r w:rsidRPr="00C343EA">
              <w:rPr>
                <w:sz w:val="20"/>
                <w:szCs w:val="20"/>
              </w:rPr>
              <w:t>Modificar</w:t>
            </w:r>
            <w:proofErr w:type="spellEnd"/>
            <w:r w:rsidRPr="00C343EA">
              <w:rPr>
                <w:sz w:val="20"/>
                <w:szCs w:val="20"/>
              </w:rPr>
              <w:t xml:space="preserve"> </w:t>
            </w:r>
            <w:proofErr w:type="spellStart"/>
            <w:r w:rsidRPr="00C343EA">
              <w:rPr>
                <w:sz w:val="20"/>
                <w:szCs w:val="20"/>
              </w:rPr>
              <w:t>libros</w:t>
            </w:r>
            <w:proofErr w:type="spellEnd"/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D" w14:textId="3446DAA1" w:rsidR="00C6557D" w:rsidRPr="00C343EA" w:rsidRDefault="00C6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E" w14:textId="3FDBD88B" w:rsidR="001B2B57" w:rsidRPr="00C343EA" w:rsidRDefault="001B2B57" w:rsidP="001B2B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modifyBibliographicProductInfo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C6557D" w14:paraId="597D722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37F5" w14:textId="77777777" w:rsidR="00C6557D" w:rsidRPr="00C343EA" w:rsidRDefault="00C6557D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67BA" w14:textId="697726FB" w:rsidR="00C6557D" w:rsidRPr="00C343EA" w:rsidRDefault="00BA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Read</w:t>
            </w:r>
            <w:r w:rsidR="002348E7" w:rsidRPr="00C343EA">
              <w:rPr>
                <w:sz w:val="20"/>
                <w:szCs w:val="20"/>
              </w:rPr>
              <w:t>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FCFF" w14:textId="48B37FB8" w:rsidR="005F6C97" w:rsidRPr="00C343EA" w:rsidRDefault="005F6C97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searchBibliographicProductByID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5C202D79" w14:textId="70DD6433" w:rsidR="00C6557D" w:rsidRPr="00C343EA" w:rsidRDefault="005F6C97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modifyBookInfo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BA2075" w14:paraId="7AFC1B7C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AB71" w14:textId="77777777" w:rsidR="00BA2075" w:rsidRPr="00C343EA" w:rsidRDefault="00BA2075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0F3A" w14:textId="6840A90C" w:rsidR="00BA2075" w:rsidRPr="00C343EA" w:rsidRDefault="00524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BibliographicProduct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9093" w14:textId="63776687" w:rsidR="00BA2075" w:rsidRPr="00C343EA" w:rsidRDefault="00CB6C34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</w:t>
            </w:r>
            <w:r w:rsidR="004F76A5" w:rsidRPr="00C343EA">
              <w:rPr>
                <w:sz w:val="20"/>
                <w:szCs w:val="20"/>
              </w:rPr>
              <w:t>Name</w:t>
            </w:r>
            <w:proofErr w:type="spellEnd"/>
            <w:r w:rsidR="004F76A5" w:rsidRPr="00C343EA">
              <w:rPr>
                <w:sz w:val="20"/>
                <w:szCs w:val="20"/>
              </w:rPr>
              <w:t>(</w:t>
            </w:r>
            <w:proofErr w:type="gramEnd"/>
            <w:r w:rsidR="004F76A5" w:rsidRPr="00C343EA">
              <w:rPr>
                <w:sz w:val="20"/>
                <w:szCs w:val="20"/>
              </w:rPr>
              <w:t>)</w:t>
            </w:r>
          </w:p>
          <w:p w14:paraId="208FE5DA" w14:textId="77777777" w:rsidR="00CB6C34" w:rsidRPr="00C343EA" w:rsidRDefault="004F76A5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setNumPages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272C8F04" w14:textId="77777777" w:rsidR="004F76A5" w:rsidRPr="00C343EA" w:rsidRDefault="004F76A5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setURL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7CA9039A" w14:textId="581DBC0B" w:rsidR="004F76A5" w:rsidRPr="00C343EA" w:rsidRDefault="004F76A5" w:rsidP="004F76A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setPrice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C6557D" w14:paraId="621BAC35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65E4" w14:textId="77777777" w:rsidR="00C6557D" w:rsidRPr="00C343EA" w:rsidRDefault="00C6557D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B932" w14:textId="54AAEE56" w:rsidR="00C6557D" w:rsidRPr="00C343EA" w:rsidRDefault="001B2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Books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E4A4" w14:textId="77777777" w:rsidR="004F76A5" w:rsidRPr="00C343EA" w:rsidRDefault="004F76A5" w:rsidP="004F76A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setReview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53B8582E" w14:textId="7DA78C8A" w:rsidR="00C6557D" w:rsidRPr="00C343EA" w:rsidRDefault="004F76A5" w:rsidP="004F76A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setGenre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5B4320" w14:paraId="19331303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0" w14:textId="187EFD91" w:rsidR="005B4320" w:rsidRPr="00C343EA" w:rsidRDefault="005B4320" w:rsidP="005B4320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 xml:space="preserve">RF3- </w:t>
            </w:r>
            <w:proofErr w:type="spellStart"/>
            <w:r w:rsidRPr="00C343EA">
              <w:rPr>
                <w:sz w:val="20"/>
                <w:szCs w:val="20"/>
              </w:rPr>
              <w:t>Modificar</w:t>
            </w:r>
            <w:proofErr w:type="spellEnd"/>
            <w:r w:rsidRPr="00C343EA">
              <w:rPr>
                <w:sz w:val="20"/>
                <w:szCs w:val="20"/>
              </w:rPr>
              <w:t xml:space="preserve"> </w:t>
            </w:r>
            <w:proofErr w:type="spellStart"/>
            <w:r w:rsidRPr="00C343EA">
              <w:rPr>
                <w:sz w:val="20"/>
                <w:szCs w:val="20"/>
              </w:rPr>
              <w:t>revistas</w:t>
            </w:r>
            <w:proofErr w:type="spellEnd"/>
            <w:r w:rsidRPr="00C343EA">
              <w:rPr>
                <w:sz w:val="20"/>
                <w:szCs w:val="20"/>
              </w:rPr>
              <w:t>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1" w14:textId="367953B1" w:rsidR="005B4320" w:rsidRPr="00C343EA" w:rsidRDefault="005B4320" w:rsidP="005B4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2" w14:textId="278CEFF5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modifyBibliographicProductInfo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5B4320" w14:paraId="51E0A47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1D58" w14:textId="77777777" w:rsidR="005B4320" w:rsidRPr="00C343EA" w:rsidRDefault="005B4320" w:rsidP="005B4320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8253" w14:textId="678C78E7" w:rsidR="005B4320" w:rsidRPr="00C343EA" w:rsidRDefault="005B4320" w:rsidP="005B4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7F34" w14:textId="77777777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searchBibliographicProductByID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5B7C7D52" w14:textId="33D87EBA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modifyBookInfo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5B4320" w14:paraId="28993D9C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6CA2" w14:textId="77777777" w:rsidR="005B4320" w:rsidRPr="00C343EA" w:rsidRDefault="005B4320" w:rsidP="005B4320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3E1E" w14:textId="13071A53" w:rsidR="005B4320" w:rsidRPr="00C343EA" w:rsidRDefault="005B4320" w:rsidP="005B4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BibliographicProduct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EFBE" w14:textId="77777777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setName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39AF11DB" w14:textId="77777777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setNumPages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0C4CE37E" w14:textId="77777777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setURL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  <w:p w14:paraId="38FEF8BD" w14:textId="411AFDA9" w:rsidR="005B4320" w:rsidRPr="00C343EA" w:rsidRDefault="005B4320" w:rsidP="005B43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setPrice</w:t>
            </w:r>
            <w:proofErr w:type="spellEnd"/>
            <w:r w:rsidRPr="00C343EA">
              <w:rPr>
                <w:sz w:val="20"/>
                <w:szCs w:val="20"/>
              </w:rPr>
              <w:t>(</w:t>
            </w:r>
            <w:proofErr w:type="gramEnd"/>
            <w:r w:rsidRPr="00C343EA">
              <w:rPr>
                <w:sz w:val="20"/>
                <w:szCs w:val="20"/>
              </w:rPr>
              <w:t>)</w:t>
            </w:r>
          </w:p>
        </w:tc>
      </w:tr>
      <w:tr w:rsidR="005B4320" w14:paraId="410426F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5540" w14:textId="77777777" w:rsidR="005B4320" w:rsidRPr="00C343EA" w:rsidRDefault="005B4320" w:rsidP="005B4320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541E" w14:textId="5E512E44" w:rsidR="005B4320" w:rsidRPr="00C343EA" w:rsidRDefault="005B4320" w:rsidP="005B4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Magazine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A67" w14:textId="3EAC9677" w:rsidR="005B4320" w:rsidRPr="00C343EA" w:rsidRDefault="00125AB7" w:rsidP="004C2BD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</w:t>
            </w:r>
            <w:r w:rsidR="004C2BD5" w:rsidRPr="00C343EA">
              <w:rPr>
                <w:sz w:val="20"/>
                <w:szCs w:val="20"/>
              </w:rPr>
              <w:t>etPeriodicity</w:t>
            </w:r>
            <w:proofErr w:type="spellEnd"/>
            <w:r w:rsidR="004C2BD5" w:rsidRPr="00C343EA">
              <w:rPr>
                <w:sz w:val="20"/>
                <w:szCs w:val="20"/>
              </w:rPr>
              <w:t>(</w:t>
            </w:r>
            <w:proofErr w:type="gramEnd"/>
            <w:r w:rsidR="004C2BD5" w:rsidRPr="00C343EA">
              <w:rPr>
                <w:sz w:val="20"/>
                <w:szCs w:val="20"/>
              </w:rPr>
              <w:t>)</w:t>
            </w:r>
          </w:p>
          <w:p w14:paraId="057DAA8A" w14:textId="71D85205" w:rsidR="004C2BD5" w:rsidRPr="00C343EA" w:rsidRDefault="00125AB7" w:rsidP="004C2BD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343EA">
              <w:rPr>
                <w:sz w:val="20"/>
                <w:szCs w:val="20"/>
              </w:rPr>
              <w:t>s</w:t>
            </w:r>
            <w:r w:rsidR="004C2BD5" w:rsidRPr="00C343EA">
              <w:rPr>
                <w:sz w:val="20"/>
                <w:szCs w:val="20"/>
              </w:rPr>
              <w:t>etCategory</w:t>
            </w:r>
            <w:proofErr w:type="spellEnd"/>
            <w:r w:rsidR="004C2BD5" w:rsidRPr="00C343EA">
              <w:rPr>
                <w:sz w:val="20"/>
                <w:szCs w:val="20"/>
              </w:rPr>
              <w:t>(</w:t>
            </w:r>
            <w:proofErr w:type="gramEnd"/>
            <w:r w:rsidR="004C2BD5" w:rsidRPr="00C343EA">
              <w:rPr>
                <w:sz w:val="20"/>
                <w:szCs w:val="20"/>
              </w:rPr>
              <w:t>)</w:t>
            </w:r>
          </w:p>
        </w:tc>
      </w:tr>
      <w:tr w:rsidR="003D04F1" w14:paraId="19331307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4" w14:textId="55CCEE33" w:rsidR="003D04F1" w:rsidRPr="00C343EA" w:rsidRDefault="003D04F1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 xml:space="preserve">RF4- </w:t>
            </w:r>
            <w:proofErr w:type="spellStart"/>
            <w:r w:rsidRPr="00C343EA">
              <w:rPr>
                <w:sz w:val="20"/>
                <w:szCs w:val="20"/>
              </w:rPr>
              <w:t>Borrar</w:t>
            </w:r>
            <w:proofErr w:type="spellEnd"/>
            <w:r w:rsidRPr="00C343EA">
              <w:rPr>
                <w:sz w:val="20"/>
                <w:szCs w:val="20"/>
              </w:rPr>
              <w:t xml:space="preserve"> </w:t>
            </w:r>
            <w:proofErr w:type="spellStart"/>
            <w:r w:rsidRPr="00C343EA">
              <w:rPr>
                <w:sz w:val="20"/>
                <w:szCs w:val="20"/>
              </w:rPr>
              <w:t>productos</w:t>
            </w:r>
            <w:proofErr w:type="spellEnd"/>
            <w:r w:rsidRPr="00C343EA">
              <w:rPr>
                <w:sz w:val="20"/>
                <w:szCs w:val="20"/>
              </w:rPr>
              <w:t xml:space="preserve"> </w:t>
            </w:r>
            <w:proofErr w:type="spellStart"/>
            <w:r w:rsidRPr="00C343EA">
              <w:rPr>
                <w:sz w:val="20"/>
                <w:szCs w:val="20"/>
              </w:rPr>
              <w:t>bibliográficos</w:t>
            </w:r>
            <w:proofErr w:type="spellEnd"/>
            <w:r w:rsidRPr="00C343EA">
              <w:rPr>
                <w:sz w:val="20"/>
                <w:szCs w:val="20"/>
              </w:rPr>
              <w:t>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5" w14:textId="0EB973B4" w:rsidR="003D04F1" w:rsidRPr="00C343EA" w:rsidRDefault="003D04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6" w14:textId="7C0111A7" w:rsidR="003D04F1" w:rsidRPr="000230D8" w:rsidRDefault="000230D8" w:rsidP="000230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230D8">
              <w:rPr>
                <w:sz w:val="20"/>
                <w:szCs w:val="20"/>
              </w:rPr>
              <w:t>elimanteBibliographicProduct</w:t>
            </w:r>
            <w:proofErr w:type="spellEnd"/>
            <w:r w:rsidRPr="000230D8">
              <w:rPr>
                <w:sz w:val="20"/>
                <w:szCs w:val="20"/>
              </w:rPr>
              <w:t>(</w:t>
            </w:r>
            <w:proofErr w:type="gramEnd"/>
            <w:r w:rsidRPr="000230D8">
              <w:rPr>
                <w:sz w:val="20"/>
                <w:szCs w:val="20"/>
              </w:rPr>
              <w:t>)</w:t>
            </w:r>
          </w:p>
        </w:tc>
      </w:tr>
      <w:tr w:rsidR="00ED7DB8" w14:paraId="18AD39D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D027" w14:textId="77777777" w:rsidR="00ED7DB8" w:rsidRPr="00C343EA" w:rsidRDefault="00ED7DB8" w:rsidP="00ED7DB8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527" w14:textId="529862A3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C343EA">
              <w:rPr>
                <w:sz w:val="20"/>
                <w:szCs w:val="20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56B1" w14:textId="77777777" w:rsidR="00ED7DB8" w:rsidRDefault="00ED7DB8" w:rsidP="00ED7DB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searchBibliographicProductByID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FDFD2F8" w14:textId="52F1CBAA" w:rsidR="00ED7DB8" w:rsidRPr="000230D8" w:rsidRDefault="000230D8" w:rsidP="000230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eliminateBibliographicProductFromArray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367572" w:rsidRPr="0023547D" w14:paraId="1933130B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8" w14:textId="178D7F29" w:rsidR="00367572" w:rsidRPr="00C343EA" w:rsidRDefault="00367572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RF5- Registrar usuarios, regulares y premium.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9" w14:textId="5DB8A46A" w:rsidR="00367572" w:rsidRPr="00C343EA" w:rsidRDefault="0036757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A" w14:textId="3DA1647D" w:rsidR="00367572" w:rsidRPr="0001486E" w:rsidRDefault="0001486E" w:rsidP="0001486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registerUser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367572" w:rsidRPr="0023547D" w14:paraId="68188349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B20" w14:textId="77777777" w:rsidR="00367572" w:rsidRPr="00C343EA" w:rsidRDefault="00367572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17DF" w14:textId="0BA7624D" w:rsidR="00367572" w:rsidRPr="00C343EA" w:rsidRDefault="0036757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B06A" w14:textId="2082318E" w:rsidR="00367572" w:rsidRPr="00457584" w:rsidRDefault="00457584" w:rsidP="0045758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 w:rsidRPr="00457584">
              <w:rPr>
                <w:sz w:val="20"/>
                <w:szCs w:val="20"/>
                <w:lang w:val="es-CO"/>
              </w:rPr>
              <w:t>addUser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367572" w:rsidRPr="0023547D" w14:paraId="41179DD9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CC25" w14:textId="77777777" w:rsidR="00367572" w:rsidRPr="00C343EA" w:rsidRDefault="00367572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A6AC" w14:textId="50665686" w:rsidR="00367572" w:rsidRPr="00C343EA" w:rsidRDefault="00E022E1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D84B" w14:textId="104E4A0A" w:rsidR="00367572" w:rsidRPr="00E022E1" w:rsidRDefault="00E8318B" w:rsidP="00E022E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gramStart"/>
            <w:r>
              <w:rPr>
                <w:sz w:val="20"/>
                <w:szCs w:val="20"/>
                <w:lang w:val="es-CO"/>
              </w:rPr>
              <w:t>Regular(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01486E" w:rsidRPr="0023547D" w14:paraId="1FF1081D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517B" w14:textId="77777777" w:rsidR="0001486E" w:rsidRPr="00C343EA" w:rsidRDefault="0001486E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A87D" w14:textId="187FDF94" w:rsidR="0001486E" w:rsidRDefault="0001486E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Premium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DDC" w14:textId="4888D5F6" w:rsidR="0001486E" w:rsidRPr="00E8318B" w:rsidRDefault="00E8318B" w:rsidP="00E8318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gramStart"/>
            <w:r>
              <w:rPr>
                <w:sz w:val="20"/>
                <w:szCs w:val="20"/>
                <w:lang w:val="es-CO"/>
              </w:rPr>
              <w:t>Premium(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D45E7A" w:rsidRPr="0023547D" w14:paraId="1933130F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C" w14:textId="2243C8C5" w:rsidR="00D45E7A" w:rsidRPr="00C343EA" w:rsidRDefault="00D45E7A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lastRenderedPageBreak/>
              <w:t>RF6- Permitir a un usuario comprar un libro y suscribirse a una revista.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D" w14:textId="0FCB5275" w:rsidR="00D45E7A" w:rsidRPr="00C343EA" w:rsidRDefault="006C62E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E" w14:textId="600B13CA" w:rsidR="00D45E7A" w:rsidRPr="00671322" w:rsidRDefault="006B0C83" w:rsidP="006713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makeTransaction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D45E7A" w:rsidRPr="0023547D" w14:paraId="30CA804F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D409" w14:textId="77777777" w:rsidR="00D45E7A" w:rsidRPr="00C343EA" w:rsidRDefault="00D45E7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11CB" w14:textId="51D712C9" w:rsidR="00D45E7A" w:rsidRPr="00C343EA" w:rsidRDefault="006C62E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948E" w14:textId="21A7D7C0" w:rsidR="00C1647B" w:rsidRDefault="00C1647B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searchBibliographicProduct</w:t>
            </w:r>
            <w:r w:rsidR="000D28D8">
              <w:rPr>
                <w:sz w:val="20"/>
                <w:szCs w:val="20"/>
                <w:lang w:val="es-CO"/>
              </w:rPr>
              <w:t>ByID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0F241D44" w14:textId="0E5ECBE8" w:rsidR="00C1647B" w:rsidRDefault="00C1647B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searchUserByCC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0A9C7F40" w14:textId="17ABF7DD" w:rsidR="00D45E7A" w:rsidRPr="006B0C83" w:rsidRDefault="00267B54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addBibliographicProductToUser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D45E7A" w:rsidRPr="0023547D" w14:paraId="3107345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CCC0" w14:textId="77777777" w:rsidR="00D45E7A" w:rsidRPr="00C343EA" w:rsidRDefault="00D45E7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C076" w14:textId="064B4DD3" w:rsidR="00D45E7A" w:rsidRPr="00C343EA" w:rsidRDefault="0067132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User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8D4E" w14:textId="5D39A836" w:rsidR="00FB1A29" w:rsidRDefault="00FB1A29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addBibliographicProduct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3667391F" w14:textId="3BADBFF2" w:rsidR="00D45E7A" w:rsidRPr="00267B54" w:rsidRDefault="00267B54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addTransaction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C061F8" w:rsidRPr="0023547D" w14:paraId="19331313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0" w14:textId="475E9F0D" w:rsidR="00C061F8" w:rsidRPr="00C343EA" w:rsidRDefault="00C061F8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RF7- Permitir a un usuario cancelar la suscripción de una revista.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1" w14:textId="50F780B3" w:rsidR="00C061F8" w:rsidRPr="00C343EA" w:rsidRDefault="00C061F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2" w14:textId="76E4EB73" w:rsidR="00C061F8" w:rsidRPr="00484BDB" w:rsidRDefault="00C061F8" w:rsidP="00484B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cancelMagazineSubscription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C061F8" w:rsidRPr="0023547D" w14:paraId="3209DC23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CDE2" w14:textId="77777777" w:rsidR="00C061F8" w:rsidRPr="00C343EA" w:rsidRDefault="00C061F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1422" w14:textId="17F253E0" w:rsidR="00C061F8" w:rsidRPr="00C343EA" w:rsidRDefault="00C061F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0248" w14:textId="337A3C73" w:rsidR="00C061F8" w:rsidRDefault="00C061F8" w:rsidP="00484B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searchUserByCC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55E8E4F0" w14:textId="304ED640" w:rsidR="00C061F8" w:rsidRDefault="00C061F8" w:rsidP="00484B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searchBibliographicProductByID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7F7120F2" w14:textId="00DD9AC4" w:rsidR="00C061F8" w:rsidRPr="00484BDB" w:rsidRDefault="00C061F8" w:rsidP="00484B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eliminateMagazineGromUser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C061F8" w:rsidRPr="0023547D" w14:paraId="09180A06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ED8B" w14:textId="77777777" w:rsidR="00C061F8" w:rsidRPr="00C343EA" w:rsidRDefault="00C061F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A4A5" w14:textId="72ED076E" w:rsidR="00C061F8" w:rsidRPr="00C343EA" w:rsidRDefault="00C061F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User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395" w14:textId="77777777" w:rsidR="00C061F8" w:rsidRDefault="00C061F8" w:rsidP="000D28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getBibliographicProducts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11551BCC" w14:textId="276CE472" w:rsidR="00C061F8" w:rsidRPr="00EB44B6" w:rsidRDefault="00C061F8" w:rsidP="00EB44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getTransactions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ED7DB8" w:rsidRPr="00740FD9" w14:paraId="4832EC17" w14:textId="77777777" w:rsidTr="00ED7D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0671" w14:textId="496505DA" w:rsidR="00ED7DB8" w:rsidRPr="00C343EA" w:rsidRDefault="00ED7DB8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 xml:space="preserve">RF8- </w:t>
            </w:r>
            <w:r w:rsidRPr="00C343EA">
              <w:rPr>
                <w:sz w:val="20"/>
                <w:szCs w:val="20"/>
                <w:highlight w:val="white"/>
                <w:lang w:val="es-CO"/>
              </w:rPr>
              <w:t>Presentar al usuario su Biblioteca de Productos Bibliográficos</w:t>
            </w:r>
            <w:r w:rsidRPr="00C343EA"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DB63" w14:textId="635DE0FC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69F7" w14:textId="77777777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740FD9" w:rsidRPr="0023547D" w14:paraId="60696CAB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301D" w14:textId="3E183296" w:rsidR="00740FD9" w:rsidRPr="00C343EA" w:rsidRDefault="00740FD9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RF9- Permitir a un usuario simular una sesión de lectura.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854D" w14:textId="3F755477" w:rsidR="00740FD9" w:rsidRPr="00C343EA" w:rsidRDefault="00740FD9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C0B9" w14:textId="5AF5115C" w:rsidR="00740FD9" w:rsidRPr="00921ADB" w:rsidRDefault="00740FD9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navigateUsersLibrary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740FD9" w:rsidRPr="0023547D" w14:paraId="50C452E3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E91D" w14:textId="77777777" w:rsidR="00740FD9" w:rsidRPr="00C343EA" w:rsidRDefault="00740FD9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D640" w14:textId="4B15E9C3" w:rsidR="00740FD9" w:rsidRDefault="00740FD9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ReadXSystems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BAD5" w14:textId="36F46C30" w:rsidR="00740FD9" w:rsidRDefault="00740FD9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searchBibliographicProductByID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  <w:p w14:paraId="48B1317D" w14:textId="490F96BD" w:rsidR="00740FD9" w:rsidRDefault="00740FD9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startReadingSession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ED7DB8" w:rsidRPr="00740FD9" w14:paraId="773A753E" w14:textId="77777777" w:rsidTr="00ED7D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F7E5" w14:textId="0E61B80B" w:rsidR="00ED7DB8" w:rsidRPr="00C343EA" w:rsidRDefault="00ED7DB8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RF10- Generar automáticamente objetos en el sistema para cada tipo de usuario y producto bibliográfico.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07D" w14:textId="77777777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DC27" w14:textId="77777777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ED7DB8" w:rsidRPr="00740FD9" w14:paraId="19331317" w14:textId="77777777" w:rsidTr="00ED7DB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4" w14:textId="48229E05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RF11- Generar informes con los datos registrados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5" w14:textId="77777777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6" w14:textId="761A8B84" w:rsidR="00ED7DB8" w:rsidRPr="00C343EA" w:rsidRDefault="00ED7DB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</w:tbl>
    <w:p w14:paraId="19331318" w14:textId="77777777" w:rsidR="00675FF6" w:rsidRPr="0023547D" w:rsidRDefault="00675FF6">
      <w:pPr>
        <w:rPr>
          <w:lang w:val="es-CO"/>
        </w:rPr>
      </w:pPr>
    </w:p>
    <w:sectPr w:rsidR="00675FF6" w:rsidRPr="00235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50CC"/>
    <w:multiLevelType w:val="hybridMultilevel"/>
    <w:tmpl w:val="86B68FDA"/>
    <w:lvl w:ilvl="0" w:tplc="69ECE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F6"/>
    <w:rsid w:val="0001015D"/>
    <w:rsid w:val="0001486E"/>
    <w:rsid w:val="000230D8"/>
    <w:rsid w:val="00073352"/>
    <w:rsid w:val="000D28D8"/>
    <w:rsid w:val="00125AB7"/>
    <w:rsid w:val="00140564"/>
    <w:rsid w:val="00147DE4"/>
    <w:rsid w:val="00196DC8"/>
    <w:rsid w:val="001B2B57"/>
    <w:rsid w:val="001E0CF6"/>
    <w:rsid w:val="002348E7"/>
    <w:rsid w:val="0023547D"/>
    <w:rsid w:val="00267B54"/>
    <w:rsid w:val="002E178D"/>
    <w:rsid w:val="00363028"/>
    <w:rsid w:val="00367572"/>
    <w:rsid w:val="003D04F1"/>
    <w:rsid w:val="00457584"/>
    <w:rsid w:val="00484BDB"/>
    <w:rsid w:val="004C2BD5"/>
    <w:rsid w:val="004C6A2B"/>
    <w:rsid w:val="004F76A5"/>
    <w:rsid w:val="0051107F"/>
    <w:rsid w:val="00524ED1"/>
    <w:rsid w:val="005B4320"/>
    <w:rsid w:val="005F6C97"/>
    <w:rsid w:val="00650F67"/>
    <w:rsid w:val="00663B0B"/>
    <w:rsid w:val="00671322"/>
    <w:rsid w:val="00675FF6"/>
    <w:rsid w:val="006B0C83"/>
    <w:rsid w:val="006C62EA"/>
    <w:rsid w:val="00740FD9"/>
    <w:rsid w:val="00780981"/>
    <w:rsid w:val="007A24A0"/>
    <w:rsid w:val="007C2D46"/>
    <w:rsid w:val="007E6869"/>
    <w:rsid w:val="00876139"/>
    <w:rsid w:val="008A085C"/>
    <w:rsid w:val="008B4FBE"/>
    <w:rsid w:val="00921ADB"/>
    <w:rsid w:val="009B09C1"/>
    <w:rsid w:val="00AD4C5A"/>
    <w:rsid w:val="00B046D5"/>
    <w:rsid w:val="00B73C5E"/>
    <w:rsid w:val="00BA2075"/>
    <w:rsid w:val="00BD764A"/>
    <w:rsid w:val="00C061F8"/>
    <w:rsid w:val="00C1647B"/>
    <w:rsid w:val="00C343EA"/>
    <w:rsid w:val="00C45F4F"/>
    <w:rsid w:val="00C6557D"/>
    <w:rsid w:val="00C7724E"/>
    <w:rsid w:val="00C92EF4"/>
    <w:rsid w:val="00CB6C34"/>
    <w:rsid w:val="00CC7080"/>
    <w:rsid w:val="00D12551"/>
    <w:rsid w:val="00D43C2F"/>
    <w:rsid w:val="00D45E7A"/>
    <w:rsid w:val="00DC1FE6"/>
    <w:rsid w:val="00E0046C"/>
    <w:rsid w:val="00E022E1"/>
    <w:rsid w:val="00E8318B"/>
    <w:rsid w:val="00E955AD"/>
    <w:rsid w:val="00EB44B6"/>
    <w:rsid w:val="00ED7DB8"/>
    <w:rsid w:val="00F77F93"/>
    <w:rsid w:val="00FB1A29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12E4"/>
  <w15:docId w15:val="{58DDE65B-BCF9-4619-AFC8-4494ABC6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212</Words>
  <Characters>1704</Characters>
  <Application>Microsoft Office Word</Application>
  <DocSecurity>0</DocSecurity>
  <Lines>142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Muñoz Barco</cp:lastModifiedBy>
  <cp:revision>69</cp:revision>
  <dcterms:created xsi:type="dcterms:W3CDTF">2023-04-30T23:57:00Z</dcterms:created>
  <dcterms:modified xsi:type="dcterms:W3CDTF">2023-05-05T19:15:00Z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5b7c496aa959487986798a98fb931b72c534c9c4116d306a57a7a9c6a4a86632</vt:lpwstr>
  </property>
</Properties>
</file>