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2282" w14:textId="77777777" w:rsidR="00BD5454" w:rsidRDefault="00BD54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A458F86" w14:textId="77777777" w:rsidR="00BD5454" w:rsidRDefault="00BD54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</w:rPr>
      </w:pPr>
    </w:p>
    <w:p w14:paraId="799FC74A" w14:textId="77777777" w:rsidR="00BD545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Ciudad, Fecha</w:t>
      </w:r>
    </w:p>
    <w:p w14:paraId="01AD6A42" w14:textId="77777777" w:rsidR="00BD5454" w:rsidRDefault="00BD5454">
      <w:pPr>
        <w:rPr>
          <w:rFonts w:ascii="Arial" w:eastAsia="Arial" w:hAnsi="Arial" w:cs="Arial"/>
          <w:b/>
          <w:sz w:val="24"/>
          <w:szCs w:val="24"/>
        </w:rPr>
      </w:pPr>
    </w:p>
    <w:p w14:paraId="74D20991" w14:textId="77777777" w:rsidR="00BD545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Señores </w:t>
      </w:r>
    </w:p>
    <w:p w14:paraId="38C5E43C" w14:textId="77777777" w:rsidR="00BD5454" w:rsidRDefault="00BD545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D19336" w14:textId="77777777" w:rsidR="00BD545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SENA</w:t>
      </w:r>
    </w:p>
    <w:p w14:paraId="7509480B" w14:textId="77777777" w:rsidR="00BD545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Centros de servicios de Salud</w:t>
      </w:r>
    </w:p>
    <w:p w14:paraId="001DCE81" w14:textId="77777777" w:rsidR="00BD5454" w:rsidRDefault="00BD545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287CBC3" w14:textId="77777777" w:rsidR="00BD5454" w:rsidRDefault="00BD5454">
      <w:pPr>
        <w:jc w:val="both"/>
        <w:rPr>
          <w:rFonts w:ascii="Arial" w:eastAsia="Arial" w:hAnsi="Arial" w:cs="Arial"/>
          <w:sz w:val="24"/>
          <w:szCs w:val="24"/>
        </w:rPr>
      </w:pPr>
    </w:p>
    <w:p w14:paraId="7EA0A159" w14:textId="345857BC" w:rsidR="00BD5454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Cordial saludo con la presente se hace constancia que el señor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xxxxxxxxxxx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identificado con cédula de ciudadanía número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trabajo en nuestro club/entidad/institución/empresa desde el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xxxxxxxx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hasta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xxxxxxxx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desempeñando el cargo de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haciendo las siguientes funciones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proofErr w:type="spellStart"/>
      <w:r w:rsidR="00903AF1">
        <w:rPr>
          <w:rFonts w:ascii="Arial" w:eastAsia="Arial" w:hAnsi="Arial" w:cs="Arial"/>
          <w:color w:val="FF0000"/>
          <w:sz w:val="24"/>
          <w:szCs w:val="24"/>
        </w:rPr>
        <w:t>xxxxxxx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con una intensidad horaria </w:t>
      </w:r>
      <w:r>
        <w:rPr>
          <w:rFonts w:ascii="Arial" w:eastAsia="Arial" w:hAnsi="Arial" w:cs="Arial"/>
          <w:color w:val="FF0000"/>
          <w:sz w:val="24"/>
          <w:szCs w:val="24"/>
        </w:rPr>
        <w:t>48 Horas semanales</w:t>
      </w:r>
    </w:p>
    <w:p w14:paraId="735AD3AA" w14:textId="77777777" w:rsidR="00BD5454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Destacándose por ser una persona seria, honesta y responsable en las labores encomendadas.</w:t>
      </w:r>
    </w:p>
    <w:p w14:paraId="7E77083B" w14:textId="77777777" w:rsidR="00BD5454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Firmó como presidente del club </w:t>
      </w:r>
    </w:p>
    <w:p w14:paraId="3783B9CB" w14:textId="77777777" w:rsidR="00BD5454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Atentamente,</w:t>
      </w:r>
    </w:p>
    <w:p w14:paraId="537B6C0C" w14:textId="77777777" w:rsidR="00BD5454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</w:t>
      </w:r>
    </w:p>
    <w:p w14:paraId="40ECF741" w14:textId="0BFDDA81" w:rsidR="00BD5454" w:rsidRDefault="00903AF1">
      <w:pPr>
        <w:spacing w:line="360" w:lineRule="auto"/>
        <w:jc w:val="both"/>
        <w:rPr>
          <w:rFonts w:ascii="Arial" w:eastAsia="Arial" w:hAnsi="Arial" w:cs="Arial"/>
          <w:b/>
          <w:i/>
          <w:color w:val="FF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i/>
          <w:color w:val="FF0000"/>
          <w:sz w:val="24"/>
          <w:szCs w:val="24"/>
        </w:rPr>
        <w:t>xxxxxxxxxxxxxxxxx</w:t>
      </w:r>
      <w:proofErr w:type="spellEnd"/>
    </w:p>
    <w:p w14:paraId="5DD64BDB" w14:textId="77777777" w:rsidR="00BD5454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 legal</w:t>
      </w:r>
    </w:p>
    <w:p w14:paraId="01290933" w14:textId="77777777" w:rsidR="00BD5454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TELÉFONOS/INFORMACIÓN: </w:t>
      </w:r>
    </w:p>
    <w:p w14:paraId="1E528793" w14:textId="77777777" w:rsidR="00BD5454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EMAIL: </w:t>
      </w:r>
    </w:p>
    <w:p w14:paraId="5F27E606" w14:textId="77777777" w:rsidR="00BD5454" w:rsidRDefault="00BD5454">
      <w:pPr>
        <w:rPr>
          <w:sz w:val="20"/>
          <w:szCs w:val="20"/>
        </w:rPr>
      </w:pPr>
    </w:p>
    <w:p w14:paraId="18B04E6F" w14:textId="77777777" w:rsidR="00BD5454" w:rsidRDefault="00BD54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</w:rPr>
      </w:pPr>
    </w:p>
    <w:p w14:paraId="3EBDB6D1" w14:textId="77777777" w:rsidR="00BD5454" w:rsidRDefault="00BD54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</w:rPr>
      </w:pPr>
    </w:p>
    <w:p w14:paraId="0F1B3623" w14:textId="77777777" w:rsidR="00BD5454" w:rsidRDefault="00BD5454">
      <w:pPr>
        <w:spacing w:after="0" w:line="240" w:lineRule="auto"/>
        <w:ind w:right="851"/>
        <w:rPr>
          <w:sz w:val="18"/>
          <w:szCs w:val="18"/>
        </w:rPr>
      </w:pPr>
    </w:p>
    <w:p w14:paraId="21F897C3" w14:textId="77777777" w:rsidR="00BD5454" w:rsidRDefault="00BD5454">
      <w:pPr>
        <w:spacing w:after="0" w:line="240" w:lineRule="auto"/>
        <w:ind w:right="851"/>
        <w:rPr>
          <w:sz w:val="18"/>
          <w:szCs w:val="18"/>
        </w:rPr>
      </w:pPr>
    </w:p>
    <w:p w14:paraId="58E2CC69" w14:textId="77777777" w:rsidR="00BD5454" w:rsidRDefault="00BD5454">
      <w:pPr>
        <w:spacing w:after="0" w:line="240" w:lineRule="auto"/>
        <w:ind w:right="851"/>
        <w:rPr>
          <w:sz w:val="18"/>
          <w:szCs w:val="18"/>
        </w:rPr>
      </w:pPr>
    </w:p>
    <w:p w14:paraId="0FC8B74F" w14:textId="77777777" w:rsidR="00BD5454" w:rsidRDefault="00BD5454">
      <w:pPr>
        <w:rPr>
          <w:sz w:val="18"/>
          <w:szCs w:val="18"/>
        </w:rPr>
      </w:pPr>
    </w:p>
    <w:sectPr w:rsidR="00BD5454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701" w:right="1701" w:bottom="1418" w:left="1701" w:header="709" w:footer="1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2637E" w14:textId="77777777" w:rsidR="004B4171" w:rsidRDefault="004B4171">
      <w:pPr>
        <w:spacing w:after="0" w:line="240" w:lineRule="auto"/>
      </w:pPr>
      <w:r>
        <w:separator/>
      </w:r>
    </w:p>
  </w:endnote>
  <w:endnote w:type="continuationSeparator" w:id="0">
    <w:p w14:paraId="5E4EA463" w14:textId="77777777" w:rsidR="004B4171" w:rsidRDefault="004B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F5F5B" w14:textId="77777777" w:rsidR="00BD5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  <w:r>
      <w:rPr>
        <w:rFonts w:cs="Calibri"/>
        <w:color w:val="000000"/>
      </w:rPr>
      <w:t>[Escriba texto</w:t>
    </w:r>
    <w:proofErr w:type="gramStart"/>
    <w:r>
      <w:rPr>
        <w:rFonts w:cs="Calibri"/>
        <w:color w:val="000000"/>
      </w:rPr>
      <w:t>][</w:t>
    </w:r>
    <w:proofErr w:type="gramEnd"/>
    <w:r>
      <w:rPr>
        <w:rFonts w:cs="Calibri"/>
        <w:color w:val="000000"/>
      </w:rPr>
      <w:t>Escriba texto][Escriba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B4F8D" w14:textId="77777777" w:rsidR="00BD5454" w:rsidRDefault="00000000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Dirección General/Regional Antioquia/Centro Servicio de Salud 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9FB80CE" wp14:editId="00892546">
              <wp:simplePos x="0" y="0"/>
              <wp:positionH relativeFrom="column">
                <wp:posOffset>6248400</wp:posOffset>
              </wp:positionH>
              <wp:positionV relativeFrom="paragraph">
                <wp:posOffset>-165099</wp:posOffset>
              </wp:positionV>
              <wp:extent cx="298450" cy="933450"/>
              <wp:effectExtent l="0" t="0" r="0" b="0"/>
              <wp:wrapNone/>
              <wp:docPr id="8" name="Forma libre: forma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>
                        <a:off x="4884038" y="3635538"/>
                        <a:ext cx="923925" cy="288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3925" h="288925" extrusionOk="0">
                            <a:moveTo>
                              <a:pt x="0" y="0"/>
                            </a:moveTo>
                            <a:lnTo>
                              <a:pt x="0" y="288925"/>
                            </a:lnTo>
                            <a:lnTo>
                              <a:pt x="923925" y="288925"/>
                            </a:lnTo>
                            <a:lnTo>
                              <a:pt x="92392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5D469C" w14:textId="77777777" w:rsidR="00BD545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cs="Calibri"/>
                              <w:color w:val="000000"/>
                              <w:sz w:val="18"/>
                            </w:rPr>
                            <w:t>GD-F-011 V.08</w:t>
                          </w:r>
                        </w:p>
                        <w:p w14:paraId="396AD04C" w14:textId="77777777" w:rsidR="00BD5454" w:rsidRDefault="00BD5454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B80CE" id="Forma libre: forma 8" o:spid="_x0000_s1026" style="position:absolute;left:0;text-align:left;margin-left:492pt;margin-top:-13pt;width:23.5pt;height:73.5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3925,2889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" adj="-11796480,,5400" path="m,l,288925r923925,l923925,,,xe" stroked="f">
              <v:stroke joinstyle="miter"/>
              <v:formulas/>
              <v:path arrowok="t" o:extrusionok="f" o:connecttype="custom" textboxrect="0,0,923925,288925"/>
              <v:textbox inset="9pt,0,9pt,0">
                <w:txbxContent>
                  <w:p w14:paraId="745D469C" w14:textId="77777777" w:rsidR="00BD545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cs="Calibri"/>
                        <w:color w:val="000000"/>
                        <w:sz w:val="18"/>
                      </w:rPr>
                      <w:t>GD-F-011 V.08</w:t>
                    </w:r>
                  </w:p>
                  <w:p w14:paraId="396AD04C" w14:textId="77777777" w:rsidR="00BD5454" w:rsidRDefault="00BD5454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8679804" wp14:editId="293FA407">
          <wp:simplePos x="0" y="0"/>
          <wp:positionH relativeFrom="column">
            <wp:posOffset>4743502</wp:posOffset>
          </wp:positionH>
          <wp:positionV relativeFrom="paragraph">
            <wp:posOffset>13970</wp:posOffset>
          </wp:positionV>
          <wp:extent cx="1495425" cy="647700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F79A94" w14:textId="77777777" w:rsidR="00BD5454" w:rsidRDefault="00000000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Cl. 77a #40-78 </w:t>
    </w:r>
    <w:proofErr w:type="spellStart"/>
    <w:r>
      <w:rPr>
        <w:rFonts w:ascii="Work Sans Medium" w:eastAsia="Work Sans Medium" w:hAnsi="Work Sans Medium" w:cs="Work Sans Medium"/>
        <w:color w:val="45AA00"/>
        <w:sz w:val="20"/>
        <w:szCs w:val="20"/>
      </w:rPr>
      <w:t>Int</w:t>
    </w:r>
    <w:proofErr w:type="spellEnd"/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 101, Manrique, Ciudad </w:t>
    </w:r>
    <w:proofErr w:type="spellStart"/>
    <w:r>
      <w:rPr>
        <w:rFonts w:ascii="Work Sans Medium" w:eastAsia="Work Sans Medium" w:hAnsi="Work Sans Medium" w:cs="Work Sans Medium"/>
        <w:color w:val="45AA00"/>
        <w:sz w:val="20"/>
        <w:szCs w:val="20"/>
      </w:rPr>
      <w:t>Medellin</w:t>
    </w:r>
    <w:proofErr w:type="spellEnd"/>
    <w:r>
      <w:rPr>
        <w:rFonts w:ascii="Work Sans Medium" w:eastAsia="Work Sans Medium" w:hAnsi="Work Sans Medium" w:cs="Work Sans Medium"/>
        <w:color w:val="45AA00"/>
        <w:sz w:val="20"/>
        <w:szCs w:val="20"/>
      </w:rPr>
      <w:t>-</w:t>
    </w:r>
  </w:p>
  <w:p w14:paraId="37F20F1C" w14:textId="77777777" w:rsidR="00BD5454" w:rsidRDefault="00000000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FF6C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 PBX 57 601 5461500</w:t>
    </w:r>
  </w:p>
  <w:p w14:paraId="5C3A7C03" w14:textId="77777777" w:rsidR="00BD5454" w:rsidRDefault="00000000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Raleway" w:hAnsi="Raleway" w:cs="Raleway"/>
        <w:b/>
        <w:color w:val="FF6C00"/>
        <w:sz w:val="20"/>
        <w:szCs w:val="2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098465F8" wp14:editId="37488684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E5321" w14:textId="77777777" w:rsidR="004B4171" w:rsidRDefault="004B4171">
      <w:pPr>
        <w:spacing w:after="0" w:line="240" w:lineRule="auto"/>
      </w:pPr>
      <w:r>
        <w:separator/>
      </w:r>
    </w:p>
  </w:footnote>
  <w:footnote w:type="continuationSeparator" w:id="0">
    <w:p w14:paraId="2AD89044" w14:textId="77777777" w:rsidR="004B4171" w:rsidRDefault="004B4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0601" w14:textId="77777777" w:rsidR="00BD5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  <w:r>
      <w:rPr>
        <w:rFonts w:cs="Calibri"/>
        <w:color w:val="000000"/>
      </w:rPr>
      <w:t>[Escriba texto</w:t>
    </w:r>
    <w:proofErr w:type="gramStart"/>
    <w:r>
      <w:rPr>
        <w:rFonts w:cs="Calibri"/>
        <w:color w:val="000000"/>
      </w:rPr>
      <w:t>][</w:t>
    </w:r>
    <w:proofErr w:type="gramEnd"/>
    <w:r>
      <w:rPr>
        <w:rFonts w:cs="Calibri"/>
        <w:color w:val="000000"/>
      </w:rPr>
      <w:t>Escriba texto][Escriba texto]</w:t>
    </w:r>
  </w:p>
  <w:p w14:paraId="54A41134" w14:textId="77777777" w:rsidR="00BD5454" w:rsidRDefault="00BD54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32404" w14:textId="77777777" w:rsidR="00BD5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618868D" wp14:editId="15EE8E64">
          <wp:simplePos x="0" y="0"/>
          <wp:positionH relativeFrom="column">
            <wp:posOffset>3334210</wp:posOffset>
          </wp:positionH>
          <wp:positionV relativeFrom="paragraph">
            <wp:posOffset>14867</wp:posOffset>
          </wp:positionV>
          <wp:extent cx="2250732" cy="404918"/>
          <wp:effectExtent l="0" t="0" r="0" b="0"/>
          <wp:wrapNone/>
          <wp:docPr id="12" name="image3.jp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50732" cy="4049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BD94A85" wp14:editId="5A0CD95C">
          <wp:simplePos x="0" y="0"/>
          <wp:positionH relativeFrom="column">
            <wp:posOffset>1906</wp:posOffset>
          </wp:positionH>
          <wp:positionV relativeFrom="paragraph">
            <wp:posOffset>-77184</wp:posOffset>
          </wp:positionV>
          <wp:extent cx="715010" cy="69913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4"/>
    <w:rsid w:val="004B4171"/>
    <w:rsid w:val="00903AF1"/>
    <w:rsid w:val="00BD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EFFD"/>
  <w15:docId w15:val="{466BE233-D418-45DC-B08F-ACC6F2DC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rPr>
      <w:rFonts w:cs="Times New Roman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cs="Times New Roman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iEVqf3l8/Q5CWDwRu0PnzwbXwg==">AMUW2mXsIH14yGgwOumhsSFTOWxwE/gaOcehrRASgih7s3pH5kHkkBTL9ZozQP5CPFmdErZo9FuNHT4/kUhbJz/adQqhYYurtLfIlRQQESW5JCwgVLQlCkc=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JOHAN EMANUEL AVILA PULGARIN</cp:lastModifiedBy>
  <cp:revision>2</cp:revision>
  <dcterms:created xsi:type="dcterms:W3CDTF">2022-10-28T13:39:00Z</dcterms:created>
  <dcterms:modified xsi:type="dcterms:W3CDTF">2024-02-12T14:42:00Z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2022-10-25T14:12:51Z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c8090e79-0c7f-4ba6-9d07-48612532c3f1</vt:lpwstr>
  </property>
  <property fmtid="{D5CDD505-2E9C-101B-9397-08002B2CF9AE}" pid="8" name="MSIP_Label_1299739c-ad3d-4908-806e-4d91151a6e13_ContentBits">
    <vt:lpwstr>0</vt:lpwstr>
  </property>
</Properties>
</file>