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63BB" w14:textId="56D840C6" w:rsidR="004803FE" w:rsidRDefault="004803FE">
      <w:r w:rsidRPr="004803FE">
        <w:t>Hola</w:t>
      </w:r>
    </w:p>
    <w:p w14:paraId="4CC4307C" w14:textId="77777777" w:rsidR="004803FE" w:rsidRDefault="004803FE">
      <w:r>
        <w:t>H</w:t>
      </w:r>
      <w:r w:rsidRPr="004803FE">
        <w:t>az de cuenta que eres un desarrollador de software experto.</w:t>
      </w:r>
    </w:p>
    <w:p w14:paraId="0C23CFD4" w14:textId="5B05F410" w:rsidR="00AD6FF0" w:rsidRDefault="004803FE" w:rsidP="00BE41AA">
      <w:r w:rsidRPr="004803FE">
        <w:t>Necesito que me ayudes a mejorar algunos puntos del proyecto.</w:t>
      </w:r>
    </w:p>
    <w:p w14:paraId="54E109FB" w14:textId="142CDF60" w:rsidR="00DE075D" w:rsidRDefault="00DE075D" w:rsidP="00DE075D"/>
    <w:sectPr w:rsidR="00DE07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FE"/>
    <w:rsid w:val="000072FE"/>
    <w:rsid w:val="0006224C"/>
    <w:rsid w:val="000B3216"/>
    <w:rsid w:val="002175EF"/>
    <w:rsid w:val="00292E69"/>
    <w:rsid w:val="002D6A20"/>
    <w:rsid w:val="004803FE"/>
    <w:rsid w:val="007A05E7"/>
    <w:rsid w:val="00AD6FF0"/>
    <w:rsid w:val="00BA2F56"/>
    <w:rsid w:val="00BE41AA"/>
    <w:rsid w:val="00C53984"/>
    <w:rsid w:val="00D53737"/>
    <w:rsid w:val="00DE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8A49C"/>
  <w15:chartTrackingRefBased/>
  <w15:docId w15:val="{041BB4A3-36E2-4647-A5F4-E69F3028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Pareja Sanchez</dc:creator>
  <cp:keywords/>
  <dc:description/>
  <cp:lastModifiedBy>Juan Camilo Pareja Sanchez</cp:lastModifiedBy>
  <cp:revision>5</cp:revision>
  <dcterms:created xsi:type="dcterms:W3CDTF">2025-10-02T20:56:00Z</dcterms:created>
  <dcterms:modified xsi:type="dcterms:W3CDTF">2025-10-22T06:06:00Z</dcterms:modified>
</cp:coreProperties>
</file>